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9A" w:rsidRPr="00EA2761" w:rsidRDefault="00EA2761">
      <w:pPr>
        <w:rPr>
          <w:rFonts w:ascii="Times New Roman" w:hAnsi="Times New Roman" w:cs="Times New Roman"/>
          <w:b/>
          <w:sz w:val="32"/>
          <w:szCs w:val="32"/>
        </w:rPr>
      </w:pPr>
      <w:r w:rsidRPr="00EA2761">
        <w:rPr>
          <w:rFonts w:ascii="Times New Roman" w:hAnsi="Times New Roman" w:cs="Times New Roman"/>
          <w:b/>
          <w:sz w:val="32"/>
          <w:szCs w:val="32"/>
        </w:rPr>
        <w:t>Консультация для родителей детей с ОВЗ «Играем вместе с мамой»</w:t>
      </w:r>
    </w:p>
    <w:p w:rsidR="00EA2761" w:rsidRDefault="00EA27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Существует большое количество интересных занятий, которые Вы можете проводить дома и на улице с пользой для ребёнка. </w:t>
      </w:r>
    </w:p>
    <w:p w:rsidR="00EA2761" w:rsidRPr="00EA2761" w:rsidRDefault="00EA2761" w:rsidP="00612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761">
        <w:rPr>
          <w:rFonts w:ascii="Times New Roman" w:hAnsi="Times New Roman" w:cs="Times New Roman"/>
          <w:b/>
          <w:sz w:val="32"/>
          <w:szCs w:val="32"/>
        </w:rPr>
        <w:t>Что можно делать с ватными шариками?</w:t>
      </w:r>
    </w:p>
    <w:p w:rsidR="00EA2761" w:rsidRDefault="00EA2761" w:rsidP="00EA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Слепить из нескольких маленьких шариков большой шар.</w:t>
      </w:r>
    </w:p>
    <w:p w:rsidR="00EA2761" w:rsidRDefault="00EA2761" w:rsidP="00EA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Пересчитывать ватные шарики, формируя счётные навыки</w:t>
      </w:r>
    </w:p>
    <w:p w:rsidR="00EA2761" w:rsidRDefault="00EA2761" w:rsidP="00EA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Удерживать ватные шарики на разных частях тела – голове, на плече или на носу.</w:t>
      </w:r>
    </w:p>
    <w:p w:rsidR="00EA2761" w:rsidRDefault="00EA2761" w:rsidP="00EA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Ходить по квартире босиком, зажав шарики между пальцами ног.</w:t>
      </w:r>
    </w:p>
    <w:p w:rsidR="00EA2761" w:rsidRDefault="00EA2761" w:rsidP="00EA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Положив шарики на стол, стараться их сдуть.</w:t>
      </w:r>
    </w:p>
    <w:p w:rsidR="00EA2761" w:rsidRDefault="00EA2761" w:rsidP="00612F7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761">
        <w:rPr>
          <w:rFonts w:ascii="Times New Roman" w:hAnsi="Times New Roman" w:cs="Times New Roman"/>
          <w:b/>
          <w:sz w:val="32"/>
          <w:szCs w:val="32"/>
        </w:rPr>
        <w:t>Изучаем цвета</w:t>
      </w:r>
    </w:p>
    <w:p w:rsidR="00EA2761" w:rsidRDefault="00EA2761" w:rsidP="00EA2761">
      <w:pPr>
        <w:rPr>
          <w:rFonts w:ascii="Times New Roman" w:hAnsi="Times New Roman" w:cs="Times New Roman"/>
          <w:sz w:val="32"/>
          <w:szCs w:val="32"/>
        </w:rPr>
      </w:pPr>
      <w:r w:rsidRPr="00EA2761">
        <w:rPr>
          <w:rFonts w:ascii="Times New Roman" w:hAnsi="Times New Roman" w:cs="Times New Roman"/>
          <w:sz w:val="32"/>
          <w:szCs w:val="32"/>
        </w:rPr>
        <w:t xml:space="preserve">Выберите </w:t>
      </w:r>
      <w:r>
        <w:rPr>
          <w:rFonts w:ascii="Times New Roman" w:hAnsi="Times New Roman" w:cs="Times New Roman"/>
          <w:sz w:val="32"/>
          <w:szCs w:val="32"/>
        </w:rPr>
        <w:t xml:space="preserve">любой цвет, например, красный, и сложите в ёмкость несколько вещей такого </w:t>
      </w:r>
      <w:r w:rsidR="00612F7A">
        <w:rPr>
          <w:rFonts w:ascii="Times New Roman" w:hAnsi="Times New Roman" w:cs="Times New Roman"/>
          <w:sz w:val="32"/>
          <w:szCs w:val="32"/>
        </w:rPr>
        <w:t>цвета. Назовите цвет игрушки, когда просите передать Вам ту или иную вещь. Например, «Дай красный мячик»</w:t>
      </w:r>
      <w:proofErr w:type="gramStart"/>
      <w:r w:rsidR="00612F7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12F7A">
        <w:rPr>
          <w:rFonts w:ascii="Times New Roman" w:hAnsi="Times New Roman" w:cs="Times New Roman"/>
          <w:sz w:val="32"/>
          <w:szCs w:val="32"/>
        </w:rPr>
        <w:t xml:space="preserve"> Если ребёнок протягивает Вам красную машинку, скажите: «Правильно, это красная машинка. Давай поищем красный мяч»</w:t>
      </w:r>
      <w:proofErr w:type="gramStart"/>
      <w:r w:rsidR="00612F7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12F7A">
        <w:rPr>
          <w:rFonts w:ascii="Times New Roman" w:hAnsi="Times New Roman" w:cs="Times New Roman"/>
          <w:sz w:val="32"/>
          <w:szCs w:val="32"/>
        </w:rPr>
        <w:t xml:space="preserve"> Когда ребёнок научится распознавать предметы одного цвета, можно усложнить задание, добавив предметы другого цвета. Продолжайте играть по предложенной схеме.</w:t>
      </w:r>
    </w:p>
    <w:p w:rsidR="00612F7A" w:rsidRDefault="00612F7A" w:rsidP="00612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7A">
        <w:rPr>
          <w:rFonts w:ascii="Times New Roman" w:hAnsi="Times New Roman" w:cs="Times New Roman"/>
          <w:b/>
          <w:sz w:val="32"/>
          <w:szCs w:val="32"/>
        </w:rPr>
        <w:t>Слушаем звуки</w:t>
      </w:r>
    </w:p>
    <w:p w:rsidR="00612F7A" w:rsidRDefault="00612F7A" w:rsidP="00612F7A">
      <w:pPr>
        <w:rPr>
          <w:rFonts w:ascii="Times New Roman" w:hAnsi="Times New Roman" w:cs="Times New Roman"/>
          <w:sz w:val="32"/>
          <w:szCs w:val="32"/>
        </w:rPr>
      </w:pPr>
      <w:r w:rsidRPr="00612F7A">
        <w:rPr>
          <w:rFonts w:ascii="Times New Roman" w:hAnsi="Times New Roman" w:cs="Times New Roman"/>
          <w:sz w:val="32"/>
          <w:szCs w:val="32"/>
        </w:rPr>
        <w:t>Помогите</w:t>
      </w:r>
      <w:r>
        <w:rPr>
          <w:rFonts w:ascii="Times New Roman" w:hAnsi="Times New Roman" w:cs="Times New Roman"/>
          <w:sz w:val="32"/>
          <w:szCs w:val="32"/>
        </w:rPr>
        <w:t xml:space="preserve"> ребёнку научиться вслушиваться в окружающие его звуки! Послушайте вместе с ним</w:t>
      </w:r>
      <w:r w:rsidR="003D1749">
        <w:rPr>
          <w:rFonts w:ascii="Times New Roman" w:hAnsi="Times New Roman" w:cs="Times New Roman"/>
          <w:sz w:val="32"/>
          <w:szCs w:val="32"/>
        </w:rPr>
        <w:t>,</w:t>
      </w:r>
      <w:r w:rsidR="00515EA1">
        <w:rPr>
          <w:rFonts w:ascii="Times New Roman" w:hAnsi="Times New Roman" w:cs="Times New Roman"/>
          <w:sz w:val="32"/>
          <w:szCs w:val="32"/>
        </w:rPr>
        <w:t xml:space="preserve"> пытайтесь </w:t>
      </w:r>
      <w:r>
        <w:rPr>
          <w:rFonts w:ascii="Times New Roman" w:hAnsi="Times New Roman" w:cs="Times New Roman"/>
          <w:sz w:val="32"/>
          <w:szCs w:val="32"/>
        </w:rPr>
        <w:t>подражать.  Как тикают часы? (тик-так)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шумит вода? (</w:t>
      </w:r>
      <w:proofErr w:type="spellStart"/>
      <w:r>
        <w:rPr>
          <w:rFonts w:ascii="Times New Roman" w:hAnsi="Times New Roman" w:cs="Times New Roman"/>
          <w:sz w:val="32"/>
          <w:szCs w:val="32"/>
        </w:rPr>
        <w:t>с-с-с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). </w:t>
      </w:r>
      <w:r w:rsidR="00515EA1">
        <w:rPr>
          <w:rFonts w:ascii="Times New Roman" w:hAnsi="Times New Roman" w:cs="Times New Roman"/>
          <w:sz w:val="32"/>
          <w:szCs w:val="32"/>
        </w:rPr>
        <w:t xml:space="preserve">Как гудит пылесос? (у-у-у). Можно включить  аудиозапись «Звуки природы» (сюда могут входить звуки ветра, дождя, грома, скрип шагов по снегу, голоса животных и птиц). Предварительно познакомьте детей с изображением некоторых животных и птиц, дайте прослушать запись с их голосами, подражайте им сами. </w:t>
      </w:r>
      <w:r w:rsidR="002E67FE">
        <w:rPr>
          <w:rFonts w:ascii="Times New Roman" w:hAnsi="Times New Roman" w:cs="Times New Roman"/>
          <w:sz w:val="32"/>
          <w:szCs w:val="32"/>
        </w:rPr>
        <w:t xml:space="preserve">Когда </w:t>
      </w:r>
      <w:r w:rsidR="003D1749">
        <w:rPr>
          <w:rFonts w:ascii="Times New Roman" w:hAnsi="Times New Roman" w:cs="Times New Roman"/>
          <w:sz w:val="32"/>
          <w:szCs w:val="32"/>
        </w:rPr>
        <w:t>дети научатся</w:t>
      </w:r>
      <w:r w:rsidR="002E67FE">
        <w:rPr>
          <w:rFonts w:ascii="Times New Roman" w:hAnsi="Times New Roman" w:cs="Times New Roman"/>
          <w:sz w:val="32"/>
          <w:szCs w:val="32"/>
        </w:rPr>
        <w:t xml:space="preserve"> соотносить голоса животных с их образом, можно начать </w:t>
      </w:r>
      <w:r w:rsidR="002E67FE">
        <w:rPr>
          <w:rFonts w:ascii="Times New Roman" w:hAnsi="Times New Roman" w:cs="Times New Roman"/>
          <w:sz w:val="32"/>
          <w:szCs w:val="32"/>
        </w:rPr>
        <w:lastRenderedPageBreak/>
        <w:t>игру «Угадай по голосу». Разложите перед ребёнком картинки с изобра</w:t>
      </w:r>
      <w:r w:rsidR="003D1749">
        <w:rPr>
          <w:rFonts w:ascii="Times New Roman" w:hAnsi="Times New Roman" w:cs="Times New Roman"/>
          <w:sz w:val="32"/>
          <w:szCs w:val="32"/>
        </w:rPr>
        <w:t>жением животных и птиц (</w:t>
      </w:r>
      <w:r w:rsidR="002E67FE">
        <w:rPr>
          <w:rFonts w:ascii="Times New Roman" w:hAnsi="Times New Roman" w:cs="Times New Roman"/>
          <w:sz w:val="32"/>
          <w:szCs w:val="32"/>
        </w:rPr>
        <w:t>немного – 2-3). После прослушивания аудиозаписи ребёнок называет (или показывает – в зависимости от уровня речевого развития) животного, которому принадлежит голос. Родители хвалят ребёнка, проговаривают его выбор: «Молодец, правильно, это кошка</w:t>
      </w:r>
      <w:proofErr w:type="gramStart"/>
      <w:r w:rsidR="002E67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E67FE">
        <w:rPr>
          <w:rFonts w:ascii="Times New Roman" w:hAnsi="Times New Roman" w:cs="Times New Roman"/>
          <w:sz w:val="32"/>
          <w:szCs w:val="32"/>
        </w:rPr>
        <w:t xml:space="preserve"> Кошка говорит: «Мяу»</w:t>
      </w:r>
      <w:proofErr w:type="gramStart"/>
      <w:r w:rsidR="002E67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E67FE">
        <w:rPr>
          <w:rFonts w:ascii="Times New Roman" w:hAnsi="Times New Roman" w:cs="Times New Roman"/>
          <w:sz w:val="32"/>
          <w:szCs w:val="32"/>
        </w:rPr>
        <w:t xml:space="preserve"> Как говорит кошка? Ребёнок повторяет.</w:t>
      </w:r>
    </w:p>
    <w:p w:rsidR="003D1749" w:rsidRDefault="003D1749" w:rsidP="00612F7A">
      <w:pPr>
        <w:rPr>
          <w:rFonts w:ascii="Times New Roman" w:hAnsi="Times New Roman" w:cs="Times New Roman"/>
          <w:b/>
          <w:sz w:val="32"/>
          <w:szCs w:val="32"/>
        </w:rPr>
      </w:pPr>
      <w:r w:rsidRPr="003D1749">
        <w:rPr>
          <w:rFonts w:ascii="Times New Roman" w:hAnsi="Times New Roman" w:cs="Times New Roman"/>
          <w:b/>
          <w:sz w:val="32"/>
          <w:szCs w:val="32"/>
        </w:rPr>
        <w:t xml:space="preserve">Помоги </w:t>
      </w:r>
      <w:r>
        <w:rPr>
          <w:rFonts w:ascii="Times New Roman" w:hAnsi="Times New Roman" w:cs="Times New Roman"/>
          <w:b/>
          <w:sz w:val="32"/>
          <w:szCs w:val="32"/>
        </w:rPr>
        <w:t>маме</w:t>
      </w:r>
    </w:p>
    <w:p w:rsidR="003D1749" w:rsidRDefault="003D1749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Существует много домашних дел, в которых ребёнок может принять участие: собрать со стола ложки; сложить тарелки; закрыть кастрюли подходящими по размеру крышками; вытереть со стола; помыть чашки; разложить салфетки; достать необходимые продукты из холодильника. Попросите ребёнка: «Помоги мне!..» и озвучьте Вашу просьбу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Обязательно благодарите Вашего ребёнка, не скупитесь на ласковые слова!</w:t>
      </w:r>
    </w:p>
    <w:p w:rsidR="003D1749" w:rsidRDefault="00906B97" w:rsidP="00612F7A">
      <w:pPr>
        <w:rPr>
          <w:rFonts w:ascii="Times New Roman" w:hAnsi="Times New Roman" w:cs="Times New Roman"/>
          <w:sz w:val="32"/>
          <w:szCs w:val="32"/>
        </w:rPr>
      </w:pPr>
      <w:r w:rsidRPr="00906B97">
        <w:rPr>
          <w:rFonts w:ascii="Times New Roman" w:hAnsi="Times New Roman" w:cs="Times New Roman"/>
          <w:sz w:val="32"/>
          <w:szCs w:val="32"/>
        </w:rPr>
        <w:t>Без весёлых игр и развлечений не обойтись!</w:t>
      </w:r>
      <w:r>
        <w:rPr>
          <w:rFonts w:ascii="Times New Roman" w:hAnsi="Times New Roman" w:cs="Times New Roman"/>
          <w:sz w:val="32"/>
          <w:szCs w:val="32"/>
        </w:rPr>
        <w:t xml:space="preserve"> Можно пускать мыльные пузыри, играть в снежки из ватных шариков, а можно сделать ребёнку лёгкий массаж.</w:t>
      </w:r>
    </w:p>
    <w:p w:rsidR="00906B97" w:rsidRDefault="00906B97" w:rsidP="00612F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Весёлый м</w:t>
      </w:r>
      <w:r w:rsidRPr="00906B97">
        <w:rPr>
          <w:rFonts w:ascii="Times New Roman" w:hAnsi="Times New Roman" w:cs="Times New Roman"/>
          <w:b/>
          <w:sz w:val="32"/>
          <w:szCs w:val="32"/>
        </w:rPr>
        <w:t>ассаж со стихами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Рельсы, рельсы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(проводите пальцем по спине, как будто рисуете рельсы),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Шпалы, шпалы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(проводите пальцем по спине, как будто рисуете шпалы),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Ехал поезд запоздалый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(провести по спине, или покачать, если он сидит у Вас на коленях).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последнего вагона рассыпалось пшено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(легкое постукивание пальцами по спине).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Пришли утки – поклевали, поклевали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(постучите тремя пальцами по спине),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Пришли гуси – пощипали, пощипали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(лёгкое пощипывание).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Пришёл слон – потоптался, потоптался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(аккуратно постучать по спине кулаками),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Пришёл дворник, всё подмёл, всё подмёл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(погладить спину).</w:t>
      </w:r>
    </w:p>
    <w:p w:rsid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Выбрав время поиграть с ребёнком, Вы делаете подарок не только ему, но и себе!</w:t>
      </w:r>
      <w:r w:rsidR="00EA73A4">
        <w:rPr>
          <w:rFonts w:ascii="Times New Roman" w:hAnsi="Times New Roman" w:cs="Times New Roman"/>
          <w:sz w:val="32"/>
          <w:szCs w:val="32"/>
        </w:rPr>
        <w:t xml:space="preserve"> Желаю побольше счастливых минут общения со своими детьми!</w:t>
      </w:r>
    </w:p>
    <w:p w:rsidR="00906B97" w:rsidRPr="00906B97" w:rsidRDefault="00906B97" w:rsidP="00612F7A">
      <w:pPr>
        <w:rPr>
          <w:rFonts w:ascii="Times New Roman" w:hAnsi="Times New Roman" w:cs="Times New Roman"/>
          <w:sz w:val="32"/>
          <w:szCs w:val="32"/>
        </w:rPr>
      </w:pPr>
    </w:p>
    <w:sectPr w:rsidR="00906B97" w:rsidRPr="00906B97" w:rsidSect="00ED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1200"/>
    <w:multiLevelType w:val="hybridMultilevel"/>
    <w:tmpl w:val="58C2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761"/>
    <w:rsid w:val="0000185F"/>
    <w:rsid w:val="00004389"/>
    <w:rsid w:val="00004C9A"/>
    <w:rsid w:val="0000635A"/>
    <w:rsid w:val="000205C3"/>
    <w:rsid w:val="00023DF6"/>
    <w:rsid w:val="00024C97"/>
    <w:rsid w:val="000308FB"/>
    <w:rsid w:val="000431F7"/>
    <w:rsid w:val="00047BEB"/>
    <w:rsid w:val="00057A67"/>
    <w:rsid w:val="000645E9"/>
    <w:rsid w:val="00067F59"/>
    <w:rsid w:val="00073491"/>
    <w:rsid w:val="000749BB"/>
    <w:rsid w:val="000761BC"/>
    <w:rsid w:val="0008199F"/>
    <w:rsid w:val="00081D8A"/>
    <w:rsid w:val="00093624"/>
    <w:rsid w:val="00096965"/>
    <w:rsid w:val="000A22F8"/>
    <w:rsid w:val="000A3530"/>
    <w:rsid w:val="000C00B4"/>
    <w:rsid w:val="000C493B"/>
    <w:rsid w:val="000D1A8B"/>
    <w:rsid w:val="000D1E9A"/>
    <w:rsid w:val="000D338D"/>
    <w:rsid w:val="000D44DF"/>
    <w:rsid w:val="000D6BCD"/>
    <w:rsid w:val="000E1FAE"/>
    <w:rsid w:val="000E4308"/>
    <w:rsid w:val="000E68A9"/>
    <w:rsid w:val="000F11B2"/>
    <w:rsid w:val="000F374E"/>
    <w:rsid w:val="000F462A"/>
    <w:rsid w:val="000F532A"/>
    <w:rsid w:val="001072E8"/>
    <w:rsid w:val="001100A7"/>
    <w:rsid w:val="0011086B"/>
    <w:rsid w:val="0011114A"/>
    <w:rsid w:val="00117D2B"/>
    <w:rsid w:val="00121027"/>
    <w:rsid w:val="001236C3"/>
    <w:rsid w:val="00125864"/>
    <w:rsid w:val="00134E3F"/>
    <w:rsid w:val="00137188"/>
    <w:rsid w:val="00137DC7"/>
    <w:rsid w:val="001425E9"/>
    <w:rsid w:val="00144274"/>
    <w:rsid w:val="0014569A"/>
    <w:rsid w:val="00146E95"/>
    <w:rsid w:val="00154363"/>
    <w:rsid w:val="00154F5F"/>
    <w:rsid w:val="0015639E"/>
    <w:rsid w:val="0015728C"/>
    <w:rsid w:val="001606EC"/>
    <w:rsid w:val="00161C7B"/>
    <w:rsid w:val="00162296"/>
    <w:rsid w:val="00163BCB"/>
    <w:rsid w:val="00165527"/>
    <w:rsid w:val="00172C0F"/>
    <w:rsid w:val="0017407D"/>
    <w:rsid w:val="00180E91"/>
    <w:rsid w:val="001832D9"/>
    <w:rsid w:val="00185334"/>
    <w:rsid w:val="0018560E"/>
    <w:rsid w:val="0018614D"/>
    <w:rsid w:val="00186902"/>
    <w:rsid w:val="00195D88"/>
    <w:rsid w:val="001A5861"/>
    <w:rsid w:val="001A61C3"/>
    <w:rsid w:val="001B0784"/>
    <w:rsid w:val="001B1979"/>
    <w:rsid w:val="001D020E"/>
    <w:rsid w:val="001D4014"/>
    <w:rsid w:val="001D49E1"/>
    <w:rsid w:val="001D4E23"/>
    <w:rsid w:val="001E1969"/>
    <w:rsid w:val="001E24E9"/>
    <w:rsid w:val="001E37D1"/>
    <w:rsid w:val="001F0ABB"/>
    <w:rsid w:val="00203AFC"/>
    <w:rsid w:val="00204A5D"/>
    <w:rsid w:val="0020623C"/>
    <w:rsid w:val="00212D4E"/>
    <w:rsid w:val="00214001"/>
    <w:rsid w:val="00217E2D"/>
    <w:rsid w:val="00217F4C"/>
    <w:rsid w:val="00220EF7"/>
    <w:rsid w:val="002211BE"/>
    <w:rsid w:val="002259A5"/>
    <w:rsid w:val="00232886"/>
    <w:rsid w:val="0023457F"/>
    <w:rsid w:val="0024192F"/>
    <w:rsid w:val="00244685"/>
    <w:rsid w:val="00250536"/>
    <w:rsid w:val="0025351C"/>
    <w:rsid w:val="00260498"/>
    <w:rsid w:val="00264186"/>
    <w:rsid w:val="00275CBF"/>
    <w:rsid w:val="00280B77"/>
    <w:rsid w:val="00281ECB"/>
    <w:rsid w:val="0029309A"/>
    <w:rsid w:val="002944ED"/>
    <w:rsid w:val="002A044F"/>
    <w:rsid w:val="002A12AB"/>
    <w:rsid w:val="002B700B"/>
    <w:rsid w:val="002C531C"/>
    <w:rsid w:val="002C6E31"/>
    <w:rsid w:val="002E67FE"/>
    <w:rsid w:val="002F0CA3"/>
    <w:rsid w:val="00302EC1"/>
    <w:rsid w:val="00303E8A"/>
    <w:rsid w:val="00314AEF"/>
    <w:rsid w:val="00321205"/>
    <w:rsid w:val="00321C20"/>
    <w:rsid w:val="0032250B"/>
    <w:rsid w:val="003231A5"/>
    <w:rsid w:val="003378D7"/>
    <w:rsid w:val="0034713D"/>
    <w:rsid w:val="003539F9"/>
    <w:rsid w:val="00361CC2"/>
    <w:rsid w:val="0036408F"/>
    <w:rsid w:val="003657DD"/>
    <w:rsid w:val="00367374"/>
    <w:rsid w:val="00391657"/>
    <w:rsid w:val="00392C5F"/>
    <w:rsid w:val="003953C6"/>
    <w:rsid w:val="00395AF0"/>
    <w:rsid w:val="003962A2"/>
    <w:rsid w:val="003A49EB"/>
    <w:rsid w:val="003A4E33"/>
    <w:rsid w:val="003B0956"/>
    <w:rsid w:val="003B21CD"/>
    <w:rsid w:val="003B7968"/>
    <w:rsid w:val="003C0703"/>
    <w:rsid w:val="003C2BD7"/>
    <w:rsid w:val="003C6F2C"/>
    <w:rsid w:val="003D041A"/>
    <w:rsid w:val="003D1749"/>
    <w:rsid w:val="003D2943"/>
    <w:rsid w:val="003D2D7E"/>
    <w:rsid w:val="003D4C67"/>
    <w:rsid w:val="003D5467"/>
    <w:rsid w:val="003E186C"/>
    <w:rsid w:val="003E5D83"/>
    <w:rsid w:val="003F2593"/>
    <w:rsid w:val="003F2C29"/>
    <w:rsid w:val="003F4E27"/>
    <w:rsid w:val="003F74AB"/>
    <w:rsid w:val="003F7603"/>
    <w:rsid w:val="00405641"/>
    <w:rsid w:val="00411E12"/>
    <w:rsid w:val="0041508B"/>
    <w:rsid w:val="00424A5F"/>
    <w:rsid w:val="00426194"/>
    <w:rsid w:val="004350CF"/>
    <w:rsid w:val="004369CC"/>
    <w:rsid w:val="0043728A"/>
    <w:rsid w:val="00443728"/>
    <w:rsid w:val="00454E47"/>
    <w:rsid w:val="00463F04"/>
    <w:rsid w:val="00464826"/>
    <w:rsid w:val="004665D7"/>
    <w:rsid w:val="00467170"/>
    <w:rsid w:val="0048477F"/>
    <w:rsid w:val="004849D0"/>
    <w:rsid w:val="0048710C"/>
    <w:rsid w:val="00496422"/>
    <w:rsid w:val="004A07FE"/>
    <w:rsid w:val="004A0D4E"/>
    <w:rsid w:val="004A1257"/>
    <w:rsid w:val="004A2A47"/>
    <w:rsid w:val="004A44F3"/>
    <w:rsid w:val="004A46D8"/>
    <w:rsid w:val="004A52E5"/>
    <w:rsid w:val="004A72AE"/>
    <w:rsid w:val="004B214F"/>
    <w:rsid w:val="004B3BE0"/>
    <w:rsid w:val="004B5065"/>
    <w:rsid w:val="004C393C"/>
    <w:rsid w:val="004D13B5"/>
    <w:rsid w:val="004D70AD"/>
    <w:rsid w:val="004E2ED5"/>
    <w:rsid w:val="004E4689"/>
    <w:rsid w:val="004E6B0F"/>
    <w:rsid w:val="004E7AB0"/>
    <w:rsid w:val="004E7BE6"/>
    <w:rsid w:val="004F26F0"/>
    <w:rsid w:val="004F77FF"/>
    <w:rsid w:val="00500838"/>
    <w:rsid w:val="00502035"/>
    <w:rsid w:val="005028D9"/>
    <w:rsid w:val="005138AA"/>
    <w:rsid w:val="00515EA1"/>
    <w:rsid w:val="005203BE"/>
    <w:rsid w:val="00520C38"/>
    <w:rsid w:val="00522B9C"/>
    <w:rsid w:val="00522FD7"/>
    <w:rsid w:val="0052703C"/>
    <w:rsid w:val="005303BE"/>
    <w:rsid w:val="005326B1"/>
    <w:rsid w:val="005379E3"/>
    <w:rsid w:val="00541632"/>
    <w:rsid w:val="0054510E"/>
    <w:rsid w:val="00545DF9"/>
    <w:rsid w:val="00545E77"/>
    <w:rsid w:val="005467FE"/>
    <w:rsid w:val="00547D48"/>
    <w:rsid w:val="0055078F"/>
    <w:rsid w:val="005629ED"/>
    <w:rsid w:val="0056360D"/>
    <w:rsid w:val="00563EF6"/>
    <w:rsid w:val="005665AA"/>
    <w:rsid w:val="00572DD1"/>
    <w:rsid w:val="00583241"/>
    <w:rsid w:val="00590114"/>
    <w:rsid w:val="0059349A"/>
    <w:rsid w:val="00596387"/>
    <w:rsid w:val="0059653E"/>
    <w:rsid w:val="005A0FE0"/>
    <w:rsid w:val="005B47CF"/>
    <w:rsid w:val="005B5D50"/>
    <w:rsid w:val="005B767D"/>
    <w:rsid w:val="005C1F0C"/>
    <w:rsid w:val="005C74FE"/>
    <w:rsid w:val="005E135D"/>
    <w:rsid w:val="005E3E8D"/>
    <w:rsid w:val="005E4DF2"/>
    <w:rsid w:val="005F0B5D"/>
    <w:rsid w:val="005F2C79"/>
    <w:rsid w:val="005F5813"/>
    <w:rsid w:val="00600B91"/>
    <w:rsid w:val="00607DCC"/>
    <w:rsid w:val="00612F7A"/>
    <w:rsid w:val="00613D5A"/>
    <w:rsid w:val="006233EE"/>
    <w:rsid w:val="0063015B"/>
    <w:rsid w:val="00635B05"/>
    <w:rsid w:val="00637CEF"/>
    <w:rsid w:val="006417E9"/>
    <w:rsid w:val="006422B3"/>
    <w:rsid w:val="00645DB6"/>
    <w:rsid w:val="00651462"/>
    <w:rsid w:val="00660C80"/>
    <w:rsid w:val="00675DDA"/>
    <w:rsid w:val="006823F9"/>
    <w:rsid w:val="00687AD1"/>
    <w:rsid w:val="0069206F"/>
    <w:rsid w:val="00692564"/>
    <w:rsid w:val="0069267B"/>
    <w:rsid w:val="00693230"/>
    <w:rsid w:val="00694EE1"/>
    <w:rsid w:val="00696F50"/>
    <w:rsid w:val="006A0902"/>
    <w:rsid w:val="006A5799"/>
    <w:rsid w:val="006B34DF"/>
    <w:rsid w:val="006B4038"/>
    <w:rsid w:val="006B710C"/>
    <w:rsid w:val="006C0572"/>
    <w:rsid w:val="006C12C7"/>
    <w:rsid w:val="006D07EB"/>
    <w:rsid w:val="006D4038"/>
    <w:rsid w:val="006D7491"/>
    <w:rsid w:val="006F120B"/>
    <w:rsid w:val="006F2168"/>
    <w:rsid w:val="006F472A"/>
    <w:rsid w:val="007013E2"/>
    <w:rsid w:val="00706CD5"/>
    <w:rsid w:val="0071049A"/>
    <w:rsid w:val="00724364"/>
    <w:rsid w:val="007260F4"/>
    <w:rsid w:val="00727906"/>
    <w:rsid w:val="00734D68"/>
    <w:rsid w:val="007353C6"/>
    <w:rsid w:val="00750F77"/>
    <w:rsid w:val="0075170A"/>
    <w:rsid w:val="00751D61"/>
    <w:rsid w:val="0075479B"/>
    <w:rsid w:val="007641DC"/>
    <w:rsid w:val="00767A0A"/>
    <w:rsid w:val="00771FC1"/>
    <w:rsid w:val="00772672"/>
    <w:rsid w:val="00773931"/>
    <w:rsid w:val="00775E59"/>
    <w:rsid w:val="00780562"/>
    <w:rsid w:val="0078550A"/>
    <w:rsid w:val="00790AE1"/>
    <w:rsid w:val="007B2810"/>
    <w:rsid w:val="007B326D"/>
    <w:rsid w:val="007B4881"/>
    <w:rsid w:val="007B65EF"/>
    <w:rsid w:val="007B6C7D"/>
    <w:rsid w:val="007C233C"/>
    <w:rsid w:val="007C56FF"/>
    <w:rsid w:val="007D125A"/>
    <w:rsid w:val="007D394A"/>
    <w:rsid w:val="007D6377"/>
    <w:rsid w:val="007E262A"/>
    <w:rsid w:val="007E35C9"/>
    <w:rsid w:val="007F07DD"/>
    <w:rsid w:val="007F08C9"/>
    <w:rsid w:val="007F2877"/>
    <w:rsid w:val="007F752F"/>
    <w:rsid w:val="00800005"/>
    <w:rsid w:val="0080499E"/>
    <w:rsid w:val="00820DDB"/>
    <w:rsid w:val="00826ED7"/>
    <w:rsid w:val="0083181D"/>
    <w:rsid w:val="00831B5F"/>
    <w:rsid w:val="00831F61"/>
    <w:rsid w:val="00832F89"/>
    <w:rsid w:val="0083571A"/>
    <w:rsid w:val="00837830"/>
    <w:rsid w:val="00846BB2"/>
    <w:rsid w:val="00851C51"/>
    <w:rsid w:val="00856D16"/>
    <w:rsid w:val="00875045"/>
    <w:rsid w:val="00882EFC"/>
    <w:rsid w:val="00894BD5"/>
    <w:rsid w:val="0089535F"/>
    <w:rsid w:val="008A1F30"/>
    <w:rsid w:val="008A3204"/>
    <w:rsid w:val="008B05D2"/>
    <w:rsid w:val="008B564F"/>
    <w:rsid w:val="008C156A"/>
    <w:rsid w:val="008C2EF2"/>
    <w:rsid w:val="008C2F83"/>
    <w:rsid w:val="008C339E"/>
    <w:rsid w:val="008C41D9"/>
    <w:rsid w:val="008C7DF8"/>
    <w:rsid w:val="008D6B3A"/>
    <w:rsid w:val="008F3965"/>
    <w:rsid w:val="008F3F3E"/>
    <w:rsid w:val="00902040"/>
    <w:rsid w:val="00906B97"/>
    <w:rsid w:val="00911FF6"/>
    <w:rsid w:val="009122EA"/>
    <w:rsid w:val="00932058"/>
    <w:rsid w:val="00933D08"/>
    <w:rsid w:val="009341EE"/>
    <w:rsid w:val="00936270"/>
    <w:rsid w:val="0094445A"/>
    <w:rsid w:val="00946517"/>
    <w:rsid w:val="009510D2"/>
    <w:rsid w:val="009520D5"/>
    <w:rsid w:val="00954FFF"/>
    <w:rsid w:val="00955B43"/>
    <w:rsid w:val="00962AB8"/>
    <w:rsid w:val="0097457C"/>
    <w:rsid w:val="0098025E"/>
    <w:rsid w:val="00983553"/>
    <w:rsid w:val="009855A6"/>
    <w:rsid w:val="0098775C"/>
    <w:rsid w:val="0099091D"/>
    <w:rsid w:val="009925B1"/>
    <w:rsid w:val="00993834"/>
    <w:rsid w:val="009A1D05"/>
    <w:rsid w:val="009A7FFB"/>
    <w:rsid w:val="009B1818"/>
    <w:rsid w:val="009B52C4"/>
    <w:rsid w:val="009B5C8D"/>
    <w:rsid w:val="009C4200"/>
    <w:rsid w:val="009D2777"/>
    <w:rsid w:val="009D4537"/>
    <w:rsid w:val="009D5595"/>
    <w:rsid w:val="009D7662"/>
    <w:rsid w:val="009D791B"/>
    <w:rsid w:val="009E1237"/>
    <w:rsid w:val="009E31FC"/>
    <w:rsid w:val="009E7741"/>
    <w:rsid w:val="009F2DC5"/>
    <w:rsid w:val="009F4DC6"/>
    <w:rsid w:val="00A01153"/>
    <w:rsid w:val="00A02FA5"/>
    <w:rsid w:val="00A16579"/>
    <w:rsid w:val="00A332A8"/>
    <w:rsid w:val="00A35902"/>
    <w:rsid w:val="00A42DA1"/>
    <w:rsid w:val="00A51BD2"/>
    <w:rsid w:val="00A6041E"/>
    <w:rsid w:val="00A72CFB"/>
    <w:rsid w:val="00A734FB"/>
    <w:rsid w:val="00A75D62"/>
    <w:rsid w:val="00A7717E"/>
    <w:rsid w:val="00A81737"/>
    <w:rsid w:val="00A8208E"/>
    <w:rsid w:val="00A87CBF"/>
    <w:rsid w:val="00A946B5"/>
    <w:rsid w:val="00A95706"/>
    <w:rsid w:val="00AA0813"/>
    <w:rsid w:val="00AA33DF"/>
    <w:rsid w:val="00AA3929"/>
    <w:rsid w:val="00AA58E5"/>
    <w:rsid w:val="00AA7968"/>
    <w:rsid w:val="00AB4FAD"/>
    <w:rsid w:val="00AC1774"/>
    <w:rsid w:val="00AC7C69"/>
    <w:rsid w:val="00AD0FA1"/>
    <w:rsid w:val="00AE0B1C"/>
    <w:rsid w:val="00AE10FF"/>
    <w:rsid w:val="00AE38B8"/>
    <w:rsid w:val="00AE3D55"/>
    <w:rsid w:val="00AE4905"/>
    <w:rsid w:val="00AE73F9"/>
    <w:rsid w:val="00AF3FFE"/>
    <w:rsid w:val="00AF5A9C"/>
    <w:rsid w:val="00AF6610"/>
    <w:rsid w:val="00AF7211"/>
    <w:rsid w:val="00B044FB"/>
    <w:rsid w:val="00B15EFA"/>
    <w:rsid w:val="00B16ED7"/>
    <w:rsid w:val="00B22541"/>
    <w:rsid w:val="00B3240E"/>
    <w:rsid w:val="00B3639E"/>
    <w:rsid w:val="00B42518"/>
    <w:rsid w:val="00B44A7F"/>
    <w:rsid w:val="00B5483F"/>
    <w:rsid w:val="00B5614E"/>
    <w:rsid w:val="00B561DD"/>
    <w:rsid w:val="00B60816"/>
    <w:rsid w:val="00B61778"/>
    <w:rsid w:val="00B61B4C"/>
    <w:rsid w:val="00B655A7"/>
    <w:rsid w:val="00B6752B"/>
    <w:rsid w:val="00B7031E"/>
    <w:rsid w:val="00B71342"/>
    <w:rsid w:val="00B80CDB"/>
    <w:rsid w:val="00B814B8"/>
    <w:rsid w:val="00B82B1C"/>
    <w:rsid w:val="00B84289"/>
    <w:rsid w:val="00BA3215"/>
    <w:rsid w:val="00BA41A2"/>
    <w:rsid w:val="00BB0F45"/>
    <w:rsid w:val="00BB10BC"/>
    <w:rsid w:val="00BB5666"/>
    <w:rsid w:val="00BB6585"/>
    <w:rsid w:val="00BC0ED2"/>
    <w:rsid w:val="00BC366C"/>
    <w:rsid w:val="00BD0970"/>
    <w:rsid w:val="00BD2454"/>
    <w:rsid w:val="00BD5434"/>
    <w:rsid w:val="00BD59F1"/>
    <w:rsid w:val="00BD5B17"/>
    <w:rsid w:val="00BE0DB2"/>
    <w:rsid w:val="00BF42B6"/>
    <w:rsid w:val="00C00A5C"/>
    <w:rsid w:val="00C027C3"/>
    <w:rsid w:val="00C07323"/>
    <w:rsid w:val="00C105E0"/>
    <w:rsid w:val="00C113D6"/>
    <w:rsid w:val="00C1300D"/>
    <w:rsid w:val="00C17521"/>
    <w:rsid w:val="00C17BFD"/>
    <w:rsid w:val="00C24785"/>
    <w:rsid w:val="00C30F87"/>
    <w:rsid w:val="00C37227"/>
    <w:rsid w:val="00C42546"/>
    <w:rsid w:val="00C46F19"/>
    <w:rsid w:val="00C5056F"/>
    <w:rsid w:val="00C61472"/>
    <w:rsid w:val="00C61D53"/>
    <w:rsid w:val="00C67E8F"/>
    <w:rsid w:val="00C67F6A"/>
    <w:rsid w:val="00C720B2"/>
    <w:rsid w:val="00C77C41"/>
    <w:rsid w:val="00C81DE5"/>
    <w:rsid w:val="00C830A6"/>
    <w:rsid w:val="00C851A4"/>
    <w:rsid w:val="00C941FC"/>
    <w:rsid w:val="00C97DE9"/>
    <w:rsid w:val="00CB61A8"/>
    <w:rsid w:val="00CD236B"/>
    <w:rsid w:val="00CE27D0"/>
    <w:rsid w:val="00CE7DA3"/>
    <w:rsid w:val="00CF0A3D"/>
    <w:rsid w:val="00CF60F7"/>
    <w:rsid w:val="00CF7115"/>
    <w:rsid w:val="00D12AF9"/>
    <w:rsid w:val="00D13350"/>
    <w:rsid w:val="00D153D2"/>
    <w:rsid w:val="00D20690"/>
    <w:rsid w:val="00D25796"/>
    <w:rsid w:val="00D32A87"/>
    <w:rsid w:val="00D334A6"/>
    <w:rsid w:val="00D42815"/>
    <w:rsid w:val="00D4455E"/>
    <w:rsid w:val="00D45F2B"/>
    <w:rsid w:val="00D46134"/>
    <w:rsid w:val="00D46CD6"/>
    <w:rsid w:val="00D47284"/>
    <w:rsid w:val="00D479D7"/>
    <w:rsid w:val="00D563FA"/>
    <w:rsid w:val="00D61FD3"/>
    <w:rsid w:val="00D66B9F"/>
    <w:rsid w:val="00D73287"/>
    <w:rsid w:val="00D82C6F"/>
    <w:rsid w:val="00D91C90"/>
    <w:rsid w:val="00D94810"/>
    <w:rsid w:val="00DA06DD"/>
    <w:rsid w:val="00DB0CBC"/>
    <w:rsid w:val="00DB3688"/>
    <w:rsid w:val="00DB3A4B"/>
    <w:rsid w:val="00DB69E7"/>
    <w:rsid w:val="00DD027E"/>
    <w:rsid w:val="00DD62A1"/>
    <w:rsid w:val="00DD6B99"/>
    <w:rsid w:val="00DE3858"/>
    <w:rsid w:val="00DE55B1"/>
    <w:rsid w:val="00DE6446"/>
    <w:rsid w:val="00DE67BA"/>
    <w:rsid w:val="00DF64F2"/>
    <w:rsid w:val="00E024B7"/>
    <w:rsid w:val="00E03B34"/>
    <w:rsid w:val="00E2096A"/>
    <w:rsid w:val="00E24AE6"/>
    <w:rsid w:val="00E25F6B"/>
    <w:rsid w:val="00E26B02"/>
    <w:rsid w:val="00E324FE"/>
    <w:rsid w:val="00E41885"/>
    <w:rsid w:val="00E43AA2"/>
    <w:rsid w:val="00E52B1E"/>
    <w:rsid w:val="00E62E18"/>
    <w:rsid w:val="00E66B48"/>
    <w:rsid w:val="00E70EB9"/>
    <w:rsid w:val="00E73531"/>
    <w:rsid w:val="00E75EC6"/>
    <w:rsid w:val="00E9087C"/>
    <w:rsid w:val="00E90FF0"/>
    <w:rsid w:val="00E95423"/>
    <w:rsid w:val="00EA2761"/>
    <w:rsid w:val="00EA519F"/>
    <w:rsid w:val="00EA6F41"/>
    <w:rsid w:val="00EA73A4"/>
    <w:rsid w:val="00EB1440"/>
    <w:rsid w:val="00EB551A"/>
    <w:rsid w:val="00EC1AEF"/>
    <w:rsid w:val="00EC6AD0"/>
    <w:rsid w:val="00EC70EC"/>
    <w:rsid w:val="00ED022D"/>
    <w:rsid w:val="00ED099A"/>
    <w:rsid w:val="00ED2FAB"/>
    <w:rsid w:val="00ED5422"/>
    <w:rsid w:val="00EF2CAD"/>
    <w:rsid w:val="00EF2EE4"/>
    <w:rsid w:val="00F016AE"/>
    <w:rsid w:val="00F02327"/>
    <w:rsid w:val="00F03DBA"/>
    <w:rsid w:val="00F139F9"/>
    <w:rsid w:val="00F1416C"/>
    <w:rsid w:val="00F16FFB"/>
    <w:rsid w:val="00F179B5"/>
    <w:rsid w:val="00F22213"/>
    <w:rsid w:val="00F22400"/>
    <w:rsid w:val="00F27613"/>
    <w:rsid w:val="00F34B3D"/>
    <w:rsid w:val="00F47FE8"/>
    <w:rsid w:val="00F55D49"/>
    <w:rsid w:val="00F573B0"/>
    <w:rsid w:val="00F60C15"/>
    <w:rsid w:val="00F60C26"/>
    <w:rsid w:val="00F621BD"/>
    <w:rsid w:val="00F65A98"/>
    <w:rsid w:val="00F66638"/>
    <w:rsid w:val="00F66B8C"/>
    <w:rsid w:val="00F72036"/>
    <w:rsid w:val="00F72369"/>
    <w:rsid w:val="00F76538"/>
    <w:rsid w:val="00F873F9"/>
    <w:rsid w:val="00F9284C"/>
    <w:rsid w:val="00F96720"/>
    <w:rsid w:val="00FA40BF"/>
    <w:rsid w:val="00FA429B"/>
    <w:rsid w:val="00FA6831"/>
    <w:rsid w:val="00FB57D6"/>
    <w:rsid w:val="00FC425A"/>
    <w:rsid w:val="00FD3171"/>
    <w:rsid w:val="00FD4455"/>
    <w:rsid w:val="00FD491D"/>
    <w:rsid w:val="00FE150E"/>
    <w:rsid w:val="00FE1CF1"/>
    <w:rsid w:val="00FE1FFB"/>
    <w:rsid w:val="00FE4EC6"/>
    <w:rsid w:val="00FE4FCB"/>
    <w:rsid w:val="00FF4C4D"/>
    <w:rsid w:val="00FF541B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2013-11-13T06:19:00Z</dcterms:created>
  <dcterms:modified xsi:type="dcterms:W3CDTF">2013-11-13T07:23:00Z</dcterms:modified>
</cp:coreProperties>
</file>