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35" w:rsidRPr="00E22E35" w:rsidRDefault="00E22E35" w:rsidP="00E22E35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E22E35">
        <w:rPr>
          <w:rFonts w:ascii="Verdana" w:eastAsia="Times New Roman" w:hAnsi="Verdana" w:cs="Times New Roman"/>
          <w:b/>
          <w:bCs/>
          <w:i/>
          <w:iCs/>
          <w:sz w:val="27"/>
          <w:szCs w:val="27"/>
          <w:lang w:eastAsia="ru-RU"/>
        </w:rPr>
        <w:t>СОВЕТЫ РОДИТЕЛЯМ: КАК ПОМОЧЬ ДЕТЯМ ПОДГОТОВИТЬСЯ К ЭКЗАМЕНАМ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Внушайте ребенку мысль, что количество баллов не является совершенным измерением его возможностей.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Подбадривайте детей, хвалите их за то, что они делают хорошо.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Повышайте их уверенность в себе, так как чем больше ребенок боится неудачи, тем более вероятности допущения ошибок.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Обеспечьте дома удобное место для занятий, проследите, чтобы никто из домашних не мешал.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Помогите детям распределить темы подготовки по дням.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привычных ему</w:t>
      </w:r>
      <w:proofErr w:type="gramEnd"/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и устных экзаменов.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Накануне экзамена обеспечьте ребенку полноценный отдых, он должен отдохнуть и как следует выспаться.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Посоветуйте детям во время экзамена обратить внимание на следующее: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пробежать глазами весь тест, чтобы увидеть, какого типа задания в нем содержатся, это поможет настроиться на работу;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</w:t>
      </w:r>
      <w:proofErr w:type="gramEnd"/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и торопятся его вписать);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не знаешь ответа на вопрос или не уверен, пропусти его и отметь, чтобы потом к нему вернуться;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E22E35" w:rsidRPr="00E22E35" w:rsidRDefault="00E22E35" w:rsidP="000A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0805ED" w:rsidRPr="00E22E35" w:rsidRDefault="000805ED" w:rsidP="000A44B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805ED" w:rsidRPr="00E22E35" w:rsidSect="0045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2E35"/>
    <w:rsid w:val="000805ED"/>
    <w:rsid w:val="000A44B6"/>
    <w:rsid w:val="00454425"/>
    <w:rsid w:val="00E2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Олга</cp:lastModifiedBy>
  <cp:revision>4</cp:revision>
  <dcterms:created xsi:type="dcterms:W3CDTF">2015-01-30T06:32:00Z</dcterms:created>
  <dcterms:modified xsi:type="dcterms:W3CDTF">2019-01-10T12:32:00Z</dcterms:modified>
</cp:coreProperties>
</file>