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F51" w:rsidRDefault="00433082" w:rsidP="00E12F51">
      <w:pPr>
        <w:spacing w:after="200" w:line="276" w:lineRule="auto"/>
        <w:jc w:val="left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16601</wp:posOffset>
            </wp:positionH>
            <wp:positionV relativeFrom="paragraph">
              <wp:posOffset>-1633</wp:posOffset>
            </wp:positionV>
            <wp:extent cx="5548993" cy="8188779"/>
            <wp:effectExtent l="19050" t="0" r="0" b="0"/>
            <wp:wrapTight wrapText="bothSides">
              <wp:wrapPolygon edited="0">
                <wp:start x="-74" y="0"/>
                <wp:lineTo x="-74" y="21557"/>
                <wp:lineTo x="21579" y="21557"/>
                <wp:lineTo x="21579" y="0"/>
                <wp:lineTo x="-74" y="0"/>
              </wp:wrapPolygon>
            </wp:wrapTight>
            <wp:docPr id="1" name="Рисунок 1" descr="H:\памятки на сайт\pamyatk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амятки на сайт\pamyatka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0139" t="6439" r="9571" b="8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993" cy="8188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Pr="00E12F51" w:rsidRDefault="00E12F51" w:rsidP="00E12F51"/>
    <w:p w:rsidR="00E12F51" w:rsidRDefault="00E12F51" w:rsidP="00E12F51"/>
    <w:p w:rsidR="00E12F51" w:rsidRDefault="00E12F51" w:rsidP="00E12F51"/>
    <w:p w:rsidR="009F7A16" w:rsidRDefault="00E12F51" w:rsidP="00E12F51">
      <w:pPr>
        <w:tabs>
          <w:tab w:val="left" w:pos="6429"/>
        </w:tabs>
      </w:pPr>
      <w:r>
        <w:tab/>
      </w:r>
    </w:p>
    <w:p w:rsidR="00E12F51" w:rsidRPr="00E12F51" w:rsidRDefault="00E12F51" w:rsidP="00E12F51">
      <w:pPr>
        <w:tabs>
          <w:tab w:val="left" w:pos="6429"/>
        </w:tabs>
      </w:pPr>
      <w:r w:rsidRPr="00E12F51"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-1905</wp:posOffset>
            </wp:positionV>
            <wp:extent cx="5793740" cy="8051165"/>
            <wp:effectExtent l="19050" t="0" r="0" b="0"/>
            <wp:wrapTight wrapText="bothSides">
              <wp:wrapPolygon edited="0">
                <wp:start x="-71" y="0"/>
                <wp:lineTo x="-71" y="21568"/>
                <wp:lineTo x="21591" y="21568"/>
                <wp:lineTo x="21591" y="0"/>
                <wp:lineTo x="-71" y="0"/>
              </wp:wrapPolygon>
            </wp:wrapTight>
            <wp:docPr id="2" name="Рисунок 1" descr="H:\памятки на сайт\pamyatk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амятки на сайт\pamyatka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0000" t="5784" r="7607" b="12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0" cy="805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12F51" w:rsidRPr="00E12F51" w:rsidSect="009F7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433082"/>
    <w:rsid w:val="00433082"/>
    <w:rsid w:val="005675B7"/>
    <w:rsid w:val="0090437E"/>
    <w:rsid w:val="009F7A16"/>
    <w:rsid w:val="00C97BD1"/>
    <w:rsid w:val="00E12F51"/>
    <w:rsid w:val="00FA5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C30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08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0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</Words>
  <Characters>47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8</dc:creator>
  <cp:keywords/>
  <dc:description/>
  <cp:lastModifiedBy>СОШ 8</cp:lastModifiedBy>
  <cp:revision>3</cp:revision>
  <dcterms:created xsi:type="dcterms:W3CDTF">2014-02-25T09:21:00Z</dcterms:created>
  <dcterms:modified xsi:type="dcterms:W3CDTF">2014-02-25T09:23:00Z</dcterms:modified>
</cp:coreProperties>
</file>