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27" w:rsidRDefault="00E02902" w:rsidP="00E02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902">
        <w:rPr>
          <w:rFonts w:ascii="Times New Roman" w:hAnsi="Times New Roman" w:cs="Times New Roman"/>
          <w:b/>
          <w:sz w:val="28"/>
          <w:szCs w:val="28"/>
        </w:rPr>
        <w:t xml:space="preserve">Профилактические беседы с обучающимися в </w:t>
      </w:r>
      <w:r w:rsidR="00EA077D">
        <w:rPr>
          <w:rFonts w:ascii="Times New Roman" w:hAnsi="Times New Roman" w:cs="Times New Roman"/>
          <w:b/>
          <w:sz w:val="28"/>
          <w:szCs w:val="28"/>
        </w:rPr>
        <w:t>ГБ</w:t>
      </w:r>
      <w:r w:rsidRPr="00E02902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gramStart"/>
      <w:r w:rsidR="00EA077D">
        <w:rPr>
          <w:rFonts w:ascii="Times New Roman" w:hAnsi="Times New Roman" w:cs="Times New Roman"/>
          <w:b/>
          <w:sz w:val="28"/>
          <w:szCs w:val="28"/>
        </w:rPr>
        <w:t>С</w:t>
      </w:r>
      <w:r w:rsidRPr="00E02902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0290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A077D">
        <w:rPr>
          <w:rFonts w:ascii="Times New Roman" w:hAnsi="Times New Roman" w:cs="Times New Roman"/>
          <w:b/>
          <w:sz w:val="28"/>
          <w:szCs w:val="28"/>
        </w:rPr>
        <w:t>Нижнетагильская школа-интернат</w:t>
      </w:r>
      <w:r w:rsidRPr="00E02902">
        <w:rPr>
          <w:rFonts w:ascii="Times New Roman" w:hAnsi="Times New Roman" w:cs="Times New Roman"/>
          <w:b/>
          <w:sz w:val="28"/>
          <w:szCs w:val="28"/>
        </w:rPr>
        <w:t>» на учебный год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E02902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223" w:type="dxa"/>
          </w:tcPr>
          <w:p w:rsidR="00E02902" w:rsidRDefault="00E02902" w:rsidP="00E0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  <w:p w:rsidR="00064464" w:rsidRPr="003566B6" w:rsidRDefault="00064464" w:rsidP="00E0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223" w:type="dxa"/>
          </w:tcPr>
          <w:p w:rsidR="003566B6" w:rsidRDefault="00BA7D0C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566B6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213B8D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на дорогах и улицах города</w:t>
            </w:r>
            <w:r w:rsidR="0035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66B6" w:rsidRDefault="00BA7D0C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*Профилактическая беседа с обучающимися «Дом – ДХШ - Дом» (</w:t>
            </w:r>
            <w:r w:rsidR="003566B6">
              <w:rPr>
                <w:rFonts w:ascii="Times New Roman" w:hAnsi="Times New Roman" w:cs="Times New Roman"/>
                <w:sz w:val="28"/>
                <w:szCs w:val="28"/>
              </w:rPr>
              <w:t>Особенности пешеходного движения в районе ДХШ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66B6" w:rsidRDefault="0066368B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23" w:type="dxa"/>
          </w:tcPr>
          <w:p w:rsidR="003566B6" w:rsidRDefault="00BA7D0C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города во время осенних каникул</w:t>
            </w:r>
          </w:p>
          <w:p w:rsidR="00057192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223" w:type="dxa"/>
          </w:tcPr>
          <w:p w:rsidR="00E02902" w:rsidRDefault="00057192" w:rsidP="006B7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*Профилактическое мероприятие «Горка». Беседы с обучающимися об </w:t>
            </w:r>
            <w:r w:rsidR="006B78F8">
              <w:rPr>
                <w:rFonts w:ascii="Times New Roman" w:hAnsi="Times New Roman" w:cs="Times New Roman"/>
                <w:sz w:val="28"/>
                <w:szCs w:val="28"/>
              </w:rPr>
              <w:t>соблюдении техники безопасности во время зимних игр.</w:t>
            </w:r>
          </w:p>
          <w:p w:rsidR="0066368B" w:rsidRDefault="0066368B" w:rsidP="006B7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6B7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223" w:type="dxa"/>
          </w:tcPr>
          <w:p w:rsidR="006B78F8" w:rsidRDefault="00BA7D0C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B78F8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Профилактическое мероприятие «Горка». Беседы с обучающимися об соблюдении техники безопасности во время зимних игр.</w:t>
            </w:r>
          </w:p>
          <w:p w:rsidR="00E02902" w:rsidRDefault="00BA7D0C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города во время зимних каникул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*Профилактическое мероприятие «Горка». Беседы с обучающимися об соблюдении техники безопасности во время зимних игр.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*Профилактическое мероприятие «Горка». Беседы с обучающимися об соблюдении техники безопасности во время зимних игр.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на улицах города во 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весенних каникул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223" w:type="dxa"/>
          </w:tcPr>
          <w:p w:rsidR="00E02902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города во время летних каникул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902" w:rsidRPr="003566B6" w:rsidRDefault="00E02902" w:rsidP="00E02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2902" w:rsidRPr="00E02902" w:rsidRDefault="00E02902" w:rsidP="00E029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02902" w:rsidRPr="00E02902" w:rsidSect="005A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58"/>
    <w:rsid w:val="00057192"/>
    <w:rsid w:val="00064464"/>
    <w:rsid w:val="00213B8D"/>
    <w:rsid w:val="003566B6"/>
    <w:rsid w:val="0055247A"/>
    <w:rsid w:val="005A4764"/>
    <w:rsid w:val="0066368B"/>
    <w:rsid w:val="006B78F8"/>
    <w:rsid w:val="00757271"/>
    <w:rsid w:val="00A74B82"/>
    <w:rsid w:val="00BA7D0C"/>
    <w:rsid w:val="00C01170"/>
    <w:rsid w:val="00C35427"/>
    <w:rsid w:val="00DD4658"/>
    <w:rsid w:val="00E02902"/>
    <w:rsid w:val="00EA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 Windows</cp:lastModifiedBy>
  <cp:revision>14</cp:revision>
  <dcterms:created xsi:type="dcterms:W3CDTF">2016-07-06T05:18:00Z</dcterms:created>
  <dcterms:modified xsi:type="dcterms:W3CDTF">2020-05-28T12:37:00Z</dcterms:modified>
</cp:coreProperties>
</file>