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ur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0550" cy="47625"/>
            <wp:effectExtent l="19050" t="0" r="0" b="0"/>
            <wp:docPr id="1" name="Рисунок 1" descr="http://metodkabi.net.ru/img/mar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etodkabi.net.ru/img/mark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4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СЛОВАРЬ ПРОФЕССИЙ</w:t>
      </w:r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2338"/>
        <w:gridCol w:w="2339"/>
        <w:gridCol w:w="2339"/>
        <w:gridCol w:w="2339"/>
      </w:tblGrid>
      <w:tr w:rsidR="007F0509" w:rsidRPr="007F0509" w:rsidTr="007F0509">
        <w:trPr>
          <w:tblCellSpacing w:w="0" w:type="dxa"/>
          <w:jc w:val="center"/>
        </w:trPr>
        <w:tc>
          <w:tcPr>
            <w:tcW w:w="1250" w:type="pct"/>
            <w:vAlign w:val="center"/>
            <w:hideMark/>
          </w:tcPr>
          <w:p w:rsidR="007F0509" w:rsidRPr="007F0509" w:rsidRDefault="007F0509" w:rsidP="007F0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anchor="1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Автомеханик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6" w:anchor="2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Автослесарь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7" w:anchor="3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Агроном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8" w:anchor="214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Агротехник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9" w:anchor="4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Агрохимик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0" w:anchor="5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Адвокат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1" w:anchor="6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Администратор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2" w:anchor="7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Актер театра и кино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3" w:anchor="8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Аналитик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4" w:anchor="9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Аналитик фондового рынка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5" w:anchor="10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Антикриз. управляющий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6" w:anchor="11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Аппаратчик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7" w:anchor="12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Арбитр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8" w:anchor="13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Арт-директор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9" w:anchor="14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Архитектор-градостроитель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20" w:anchor="15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Архитектор ландшафта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21" w:anchor="16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Архитектор – реставратор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22" w:anchor="17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Аудитор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23" w:anchor="18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Балетмейстер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24" w:anchor="19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Библиограф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25" w:anchor="20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Биолог-исследователь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26" w:anchor="21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Брокер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27" w:anchor="22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Бухгалтер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28" w:anchor="23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Бухгалтер-ревизор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29" w:anchor="24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Веб-дизайнер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30" w:anchor="25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Верстальщик текстов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31" w:anchor="26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Ветеринар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32" w:anchor="27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Водитель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33" w:anchor="28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Воспитатель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34" w:anchor="29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Водолаз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35" w:anchor="30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Военный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36" w:anchor="31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Врач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37" w:anchor="32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Врач-диетолог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38" w:anchor="33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Врач – эпидемиолог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39" w:anchor="34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Вышивальщица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40" w:anchor="35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Геодезист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41" w:anchor="36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Геолог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42" w:anchor="37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Генный инженер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43" w:anchor="38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Гид-переводчик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44" w:anchor="218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Гидрогеолог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45" w:anchor="39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Гидролог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46" w:anchor="40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Горнорабочий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47" w:anchor="209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Горный инженер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48" w:anchor="41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Гувернер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49" w:anchor="42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Дегустатор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50" w:anchor="43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Дизайнер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51" w:anchor="44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Дизайнер комп. программ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52" w:anchor="45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Диспетчер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53" w:anchor="46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Дирижер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54" w:anchor="47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Дрессировщик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55" w:anchor="48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Животновод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56" w:anchor="202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Жокей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57" w:anchor="49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Журналист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58" w:anchor="50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Закройщик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59" w:anchor="51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Зооинженер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60" w:anchor="220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Зоотехник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61" w:anchor="52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Зоолаборант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50" w:type="pct"/>
            <w:vAlign w:val="center"/>
            <w:hideMark/>
          </w:tcPr>
          <w:p w:rsidR="007F0509" w:rsidRPr="007F0509" w:rsidRDefault="007F0509" w:rsidP="007F0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2" w:anchor="53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Зоопсихолог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63" w:anchor="54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Зубной техник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64" w:anchor="55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Егерь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65" w:anchor="210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Имиджмейкер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66" w:anchor="56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Инженер-геодезист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67" w:anchor="212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Инженер-гидролог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68" w:anchor="222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Инженер-математик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69" w:anchor="57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Инженер-мелиоратор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70" w:anchor="58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Инженер-машиностроитель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71" w:anchor="59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Инженер-механик (сел.хоз.)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72" w:anchor="60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Инженер-механик (хол.уст.)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73" w:anchor="61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Инженер-строитель (авт. дор.)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74" w:anchor="62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Инженер-технолог пищ.пр.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75" w:anchor="63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Инженер-электрик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76" w:anchor="64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Инженер-энергетик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77" w:anchor="65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Инженер по обсл.автотрансп.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78" w:anchor="66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Инженер по кадастру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79" w:anchor="67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Инженер-конструктор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80" w:anchor="68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Инженер по рацион. и изобр.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81" w:anchor="221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Инженер по охране труда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82" w:anchor="69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Инженер по тел. оборуд.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83" w:anchor="70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Инженер связи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84" w:anchor="71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Инкассатор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85" w:anchor="72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Инспектор по охр. природы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86" w:anchor="73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Инспектор по тех. безопасн.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87" w:anchor="205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Инструктор по вожд. авт.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88" w:anchor="74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Информатик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89" w:anchor="75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Искусствовед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90" w:anchor="76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Испытатель двигателей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91" w:anchor="77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Историк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92" w:anchor="78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Ихтиолог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93" w:anchor="79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Калькулятор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94" w:anchor="80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Картограф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95" w:anchor="81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Каскадер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96" w:anchor="82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Кассир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97" w:anchor="83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Киновед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98" w:anchor="204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Кинолог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99" w:anchor="84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Кинооператор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00" w:anchor="85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Композитор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01" w:anchor="208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Консультант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02" w:anchor="86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Кондитер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03" w:anchor="87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Контролер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04" w:anchor="88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Контролер-кассир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05" w:anchor="89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Корректор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06" w:anchor="90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Корреспондент радио и тел.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07" w:anchor="216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Критик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08" w:anchor="91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Культуролог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09" w:anchor="92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Лаборант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10" w:anchor="215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Лаборант-эколог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11" w:anchor="93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Ландшафтный дизайнер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12" w:anchor="94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Лесничий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13" w:anchor="95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Лингвист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14" w:anchor="96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Литературовед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15" w:anchor="97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Литературный переводчик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16" w:anchor="98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Логистик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17" w:anchor="99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Маркетолог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18" w:anchor="100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Массажист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50" w:type="pct"/>
            <w:vAlign w:val="center"/>
            <w:hideMark/>
          </w:tcPr>
          <w:p w:rsidR="007F0509" w:rsidRPr="007F0509" w:rsidRDefault="007F0509" w:rsidP="007F0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9" w:anchor="101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Мастер леса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20" w:anchor="102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Мастер производ. обуч.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21" w:anchor="103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Математик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22" w:anchor="104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Машинист локомотива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23" w:anchor="201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Медицинский работник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24" w:anchor="223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Мелиоратор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25" w:anchor="105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Менеджер по раб. с перс.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26" w:anchor="106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Менеджер по туризму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27" w:anchor="107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Менеджер по рекламе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28" w:anchor="108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Менеджер по продажам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29" w:anchor="109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Менеджер по раб. с тамож.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30" w:anchor="110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Менеджер по св. с общ.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31" w:anchor="111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Мерчендайзер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32" w:anchor="112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Метеоролог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33" w:anchor="113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Метролог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34" w:anchor="114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Микробиолог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35" w:anchor="213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Милиционер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36" w:anchor="115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Модельер-конструктор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37" w:anchor="116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Монтажник радиоапп и пр.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38" w:anchor="117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Музейный работник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39" w:anchor="118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Музыкант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40" w:anchor="119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Наладчик станков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41" w:anchor="120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Налоговый инспектор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42" w:anchor="121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Нотариус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43" w:anchor="122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Оператор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44" w:anchor="123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Оператор связи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45" w:anchor="124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Официант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46" w:anchor="125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Охотовед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47" w:anchor="126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Охранник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48" w:anchor="127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Парикмахер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49" w:anchor="128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Патентовед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50" w:anchor="129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Певец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51" w:anchor="130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Педагог-психолог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52" w:anchor="131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Переводчик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53" w:anchor="224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Пластический хирург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54" w:anchor="132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Почвовед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55" w:anchor="133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Предприниматель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56" w:anchor="134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Преподаватель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57" w:anchor="225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 xml:space="preserve">Преподаватель </w:t>
              </w:r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lastRenderedPageBreak/>
                <w:t>биологии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58" w:anchor="226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Преподаватель географии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59" w:anchor="227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Преподаватель спецпредметов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60" w:anchor="135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Провизор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61" w:anchor="136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Продавец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62" w:anchor="137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Продюсер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63" w:anchor="138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Программист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64" w:anchor="139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Прокурор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65" w:anchor="140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Психолог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66" w:anchor="141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Повар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67" w:anchor="142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Пожарный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68" w:anchor="143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Пчеловод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69" w:anchor="144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Радиолог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70" w:anchor="145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Растениевод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71" w:anchor="146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Ревизор автотранспорта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72" w:anchor="147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Редактор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73" w:anchor="148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Режиссер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74" w:anchor="149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Резчик по дереву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75" w:anchor="150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Риэлтор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50" w:type="pct"/>
            <w:vAlign w:val="center"/>
            <w:hideMark/>
          </w:tcPr>
          <w:p w:rsidR="007F0509" w:rsidRPr="007F0509" w:rsidRDefault="007F0509" w:rsidP="007F0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6" w:anchor="207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Руководитель худ. студии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77" w:anchor="151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 xml:space="preserve">Санитарный врач 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78" w:anchor="152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Секретарь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79" w:anchor="153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Селекционер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80" w:anchor="154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Семеновод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81" w:anchor="155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Системный администратор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82" w:anchor="156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Системный программист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83" w:anchor="157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Следователь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84" w:anchor="158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Слесарь (сл.-ремонтник)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85" w:anchor="159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Сотрудник правоохр. орг.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86" w:anchor="160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Социальный педагог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87" w:anchor="161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Социальный работник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88" w:anchor="162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Социолог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89" w:anchor="163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Специалист по защ.инф.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90" w:anchor="164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Статистик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91" w:anchor="165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Станочник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92" w:anchor="166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Страховой агент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93" w:anchor="167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Табельщик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94" w:anchor="168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Телохранитель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95" w:anchor="169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Техник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96" w:anchor="219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Техник-гидрогеолог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97" w:anchor="170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Техник-механик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98" w:anchor="171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Техник-озеленитель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99" w:anchor="172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Техник-энергетик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200" w:anchor="173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Техник-смотритель жил.хоз.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201" w:anchor="174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Технолог пищ. производ.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202" w:anchor="175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Товаровед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203" w:anchor="176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Токарь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204" w:anchor="177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Тренер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205" w:anchor="202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Тренер лошадей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206" w:anchor="206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Учитель живописи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207" w:anchor="178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Фармацевт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208" w:anchor="179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Фермер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209" w:anchor="180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Физиолог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210" w:anchor="181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Физиотерапевт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211" w:anchor="217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Филолог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212" w:anchor="182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Финансист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213" w:anchor="211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Флорист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214" w:anchor="183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Фрезеровщик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215" w:anchor="184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Хореограф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216" w:anchor="185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Хронометражист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217" w:anchor="186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Художественный редактор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218" w:anchor="187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Художник-иллюстратор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219" w:anchor="188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Художник-реставратор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220" w:anchor="189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Художник театральный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221" w:anchor="190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Цветовод-декоратор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222" w:anchor="228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Швея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223" w:anchor="191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Штурман авиации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224" w:anchor="192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Экономист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225" w:anchor="193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Экскурсовод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226" w:anchor="194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Эколог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227" w:anchor="195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Экспедитор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228" w:anchor="196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Электромонтер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229" w:anchor="197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Электрогазосварщик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230" w:anchor="198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Эргономик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231" w:anchor="199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Ювелир-гравер</w:t>
              </w:r>
            </w:hyperlink>
            <w:r w:rsidRPr="007F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232" w:anchor="200" w:history="1">
              <w:r w:rsidRPr="00CB418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Юрисконсульт</w:t>
              </w:r>
            </w:hyperlink>
          </w:p>
        </w:tc>
      </w:tr>
    </w:tbl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1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lastRenderedPageBreak/>
        <w:t>Автомеханик</w:t>
      </w:r>
      <w:bookmarkEnd w:id="1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занимается техническим обслуживанием и ремонтом автотранспортных средств, контролирует техническое состояние автомобилей с помощью диагностического оборудования и приборов, управляет транспортом.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хорошее внимание, склонность к ручному труду, точность движений, предметно-действенное техническое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заболевание опорно-двигательного аппарата, радикулит, сердечно-сосудистые заболевания, гипертония, деформация пальцев.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2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Автослесарь</w:t>
      </w:r>
      <w:bookmarkEnd w:id="2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зобеспечивает безотказную работу машин, следит за их техническим состоянием, предотвращает или устраняет неисправности; выясняет, в каком состоянии находятся механизмы машины; затем приступает непосредственно к ремонту автомобиля.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хорошее внимание, склонность к ручному труду, точность движений, предметно-действенное техническое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заболевания опорно-двигательного аппарата, радикулит, сердечно-сосудистые заболевания, гипертония, деформация пальцев.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3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Агроном</w:t>
      </w:r>
      <w:bookmarkEnd w:id="3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работает в сельском и лесном хозяйстве; изучает особенности растений и почвенно-климатические условия; организует выполнение мероприятий по мелиорации (улучшению) земель, получению высоких и устойчивых урожаев, рациональному использованию сельскохозяйственных и лесных угодий, рабочей силы, техники; готовит посадочный материал; внедряет технологии по борьбе с вредителями и болезнями растений.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организаторские и аналитические способности, хорошее внимание и память, предметно-действенное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аллергии на растения, химикаты, склонность к простудным заболеваниям.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214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Агротехник</w:t>
      </w:r>
      <w:bookmarkEnd w:id="4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 селекционную работу по улучшению сортов растений; ищет пути эффективного использования удобрений и улучшения земель, рационального использования сельскохозяйственных и лесных угодий, рабочей силы, техники; обеспечивает внедрение передовых технологий по борьбе с вредителями, болезнями растений с применением различных средств защиты.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любовь к природе, физическая выносливость, хорошее внимание, предметно-действенное мышление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аллергия на химикаты, выраженные нервно-психические заболевания.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4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Агрохимик</w:t>
      </w:r>
      <w:bookmarkEnd w:id="5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 мероприятия для урожайности сельскохозяйственных культур, руководит агрохимической лабораторией хозяйства, участвует в разработке севооборота, на основе анализов определяет наиболее эффективные сорта растений и систему удобрений.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аорганизаторские и аналитические способности, хорошее внимание и память, аналитическое, предметно-действенное и словесно-логическое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аллергии на растения, химикаты, склонность к простудным заболеваниям.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5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Адвокат</w:t>
      </w:r>
      <w:bookmarkEnd w:id="6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дает консультации по юридическим вопросам, составляет по просьбам обратившимся заявления, жалобы и другую юридическую документацию; представляет интересы клиента в суде в качестве защитника.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организаторские и аналитические способности, хорошее внимание и память, аналитическое, предметно-действенное и словесно-логическое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заболевания, при которых противопоказано значительное нервно-эмоциональное напряжение.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6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Администратор</w:t>
      </w:r>
      <w:bookmarkEnd w:id="7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организует эффективную работу сотрудников; контролирует сохранность материальных ценностей, оформление помещений и состояние рекламы; в случае необходимости консультирует посетителей, предотвращает и разрешает конфликтные ситуации, принимает меры к ликвидации недостатков в работе организации.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организаторские способности; уравновешенность, общительность; повышенные требования к вниманию и памяти; развитое словесно-логическое и практическое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плохой слух, нервно-психические и инфекционные заболевания.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7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Актер театра и кино</w:t>
      </w:r>
      <w:bookmarkEnd w:id="8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Содержание деятельности: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воплощает замысел сценариста и режиссера, с помощью выразительных средств воссоздавая характер персонажа; занимается пением, танцами, ритмикой, осваивает другие элементы актерской техники, передающие характер и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эмоциональное состояние своего героя.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Профессионально важные качества: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творческие способности, особая эмоциональная пластичность, наблюдательность, хорошая наглядно-образная и эмоциональная память, творческое воображение, наглядно-образное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Медицинские противопоказания: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выраженных противопоказаний не имеет.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8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Аналитик</w:t>
      </w:r>
      <w:bookmarkEnd w:id="9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анализирует положение группы компаний, сектора финансового рынка, валюты, обрабатывает статистические данные и дает рекомендации по ведению деятельности и ее реструктуризации.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теоретическая подготовка, ответственность, повышенные требования к памяти и вниманию, аналитические способности, развитое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заболевания, при которых не рекомендуется значительное нервно-психическое напряжение (заболевания сердца, гипертония).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9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Аналитик фондового рынка</w:t>
      </w:r>
      <w:bookmarkEnd w:id="10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 анализ рынка корпоративных ценных бумаг, фундаментальный анализ акционерных обществ, компаний, предприятий и государств, выпускающих ценные бумаги, обрабатывает статистические данные, дает рекомендации по ведению биржевой деятельности.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теоретическая подготовка, ответственность повышенные требования к памяти и вниманию, аналитические способности, развитое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заболевания, при которых не рекомендуется значительное нервно-психическое напряжение (заболевания сердца, гипертония).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10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Антикризисный управляющий</w:t>
      </w:r>
      <w:bookmarkEnd w:id="11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анализирует работу организации, делает экспертную оценку стоимости основных фондов и недвижимости промышленных и торговых предприятий, банков, страховых компаний; консультирует по вопросам реорганизации и ликвидации предприятий; проводит антикризисные мероприятия.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аналитические и организаторские способности; воля, целеустремленность, ответственность, хорошее внимание и память.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выраженные нервно-психические заболевания.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11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Аппаратчик</w:t>
      </w:r>
      <w:bookmarkEnd w:id="12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управляет производственным процессом с помощью автоматизированной системы, включающей контрольно-измерительные приборы, автоматические регуляторы, системы сигнализации и защиты на предприятиях в разных отраслях промышленности.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повышенные требования к вниманию, моторная и зрительная кратковременная и долговременная структурированная память, практическое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деформация пальцев рук, заболевания опорно-двигательного аппарата, препятствующие ручной работе, аллергии.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12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Арбитр</w:t>
      </w:r>
      <w:bookmarkEnd w:id="13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участвует в разрешении хозяйственных споров, возникающих между сторонами при заключении, расторжении и исполнении договоров, выявляя при этом нарушения законности; вносит предложения об их устранении, о привлечении виновных лиц к ответственности.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избирательность и переключаемость внимания, долговременная структурированная словесно-логическая и кратковременная память, развитое словесно-логическое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выраженные сердечно-сосудистые заболевания и гипертония.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13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Арт-директор</w:t>
      </w:r>
      <w:bookmarkEnd w:id="14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организует процесс производства фильма или спектакля, проведения концерта или гастролей; отвечает за подготовку к съемке или выступлению, готовность исполнителей и персонала, создает условия для их эффективной работы; контролирует сохранность материальных ценностей; предотвращает и разрешает конфликтные ситуации.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организаторские способности; общительность; повышенные требования к вниманию и памяти; развитое словесно-логическое и практическое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хронические инфекционные заболевания, большая степень тугоухости, выраженные нервно-психические заболевания.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14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Архитектор-градостроитель</w:t>
      </w:r>
      <w:bookmarkEnd w:id="15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разрабатывает общую концепцию градостроительства, проектирует отдельные здания, дороги, ландшафт; готовит проект реконструкции и перепланировки зданий; разрабатывает документацию, осуществляет защиту проекта и авторский надзор.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художественный вкус, творческие и организаторские способности, интуиция, повышенные требования к вниманию, образная и зрительная память, пространственное, наглядно-образное, практическое мышление с опорой на знания и опыт.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выраженных противопоказаний нет.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" w:name="15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Архитектор ландшафта</w:t>
      </w:r>
      <w:bookmarkEnd w:id="16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создает проекты садов и парков, воплощая в них свое понимание красоты природы; отмечает на плане перепады рельефа, водоемы, дорожки, террасы, архитектурные объекты и другие элементы будущего ансамбля, включая породы деревьев и состав трав на газонах.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художественный вкус, любовь к природе, большой объем, избирательность и переключение внимания, долговременная словесно-логическая, образная, зрительная, тактильная память, наглядно-образное и практическое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аллергия на растения, дальтонизм.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16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Архитектор – реставратор</w:t>
      </w:r>
      <w:bookmarkEnd w:id="17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восстанавливает памятники архитектуры: изучает архивные материалы, составляет проект, воссоздающий общий вид здания; принимает участие в самих реставрационных работах; участвует в решении вопроса об использовании отреставрированного здания.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творческие способности, художественный вкус, воссоздающее воображение, общая культура, хорошее внимание, долговременная структурированная память, пространственное, теоретическое и практическое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дальтонизм.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17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Аудитор</w:t>
      </w:r>
      <w:bookmarkEnd w:id="18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 независимую экспертизу финансовой отчётности организации, представляет контролирующим органам все необходимые справки,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наблюдает за развитием производственных, социальных, экономических процессов, анализирует их влияние на деятельность предприятия и своевременно ставит в известность об этом компанию-нанимателя.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дисциплинированность, ответственность, эмоциональная устойчивость; повышенные требования к памяти и вниманию, развитые словесно- логическое и теоретическое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выраженные заболевания сердца и сосудов, прогрессирующая гипертония, психические заболевания.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" w:name="18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Балетмейстер</w:t>
      </w:r>
      <w:bookmarkEnd w:id="19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сставит балетные спектакли, танцевальные номера в опере, драме, оперетте, мюзикле, кино; умеет читать партитуру, обладает опытом исполнительской деятельности.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талант, общая культура, творческие способности, хорошее внимание, образная и моторная память, высокий уровень наглядно-образного, предметного мышления.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заболевания костно-мышечной системы, вызывающие ограничение движений, нарушение их точной координации, тугоухость.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" w:name="19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Библиограф</w:t>
      </w:r>
      <w:bookmarkEnd w:id="20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организует работу библиотек и справочно-информационных фондов; производит их техническую и научную обработку; формирует справочно-библиографический аппарат; изучает читательский спрос; проводит экспертизу ; составляет классификаторы и каталоги.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аккуратность, общительность, хорошее внимание, большой объём кратковременной и долговременной памяти, словесно-логическое и практическое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дефекты речи, заболевания органов дыхания и глаз, аллергии, нервно-психические заболевания.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" w:name="20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Биолог-исследователь</w:t>
      </w:r>
      <w:bookmarkEnd w:id="21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Содержание деятельности: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изучает жизнь животных, растений, микроорганизмов, выявляет закономерности развития живых организмов; ставит опыты и проводит лабораторные исследования, на основании разрабатываются новые методы профилактики и лечения заболеваний, выводят новые породы животных и сорта растений.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Профессионально важные качества: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организаторские и аналитические способности, хорошее внимание и память, предметно-действенное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Медицинские противопоказания: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аллергии на растения, химикаты, склонность к простудным заболеваниям.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" w:name="21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Брокер (посредник при заключении коммерческих сделок)</w:t>
      </w:r>
      <w:bookmarkEnd w:id="22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Содержание деятельности: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заключает сделку купли-продажи от имени клиента, поиск которого занимает основное время.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Профессионально важные качества: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общительность, аналитические и организаторские способности, повышенные требования к памяти и вниманию.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Медицинские противопоказания: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нервно-психические заболевания, выраженные сердечно-сосудистые заболевания и гипертония.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" w:name="22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Бухгалтер</w:t>
      </w:r>
      <w:bookmarkEnd w:id="23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Содержание деятельности: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ведет различные виды бухгалтерского учета (учет основных средств, материальных ценностей, расчеты с поставщиками и заказчиками, начисление заработной платы, налогов и т. д.); принимает и контролирует первичную документацию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 соответствующим видам учета и подготавливает ее к счетной обработке.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Профессионально важные качества: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ответственность, внимательность, большой объем кратковременной памяти, развитое абстрактно-символическое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Медицинские противопоказания: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выраженные нервно-психические заболевания.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" w:name="23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Бухгалтер-ревизор</w:t>
      </w:r>
      <w:bookmarkEnd w:id="24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 проверку хозяйственно-финансовой деятельности организаций; оформляет результаты ревизии, дает указания об устранении выявленных нарушений; контролирует достоверность учета поступающих средств, своевременное отражение в бухгалтерском учете связанных с их движением операций, соблюдение смет, организацию проведения инвентаризаций.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ответственность, внимательность, большой объем кратковременной памяти, развитое абстрактно-символическое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нервно-психические заболевания.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" w:name="24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Веб-дизайнер</w:t>
      </w:r>
      <w:bookmarkEnd w:id="25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занимается разработкой, оформлением и поддержкой Web-страниц, Web-сайтов; владеет Internet-технологиям и навыками художника-оформителя (композиция, дизайн); осуществляет через интернет информационную политику организации.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художественный вкус, хорошее внимание, большой объём кратковременной памяти, наглядно-образное практическое и теоретическое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выраженные заболевания зрения, дальтонизм.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" w:name="25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Верстальщик текстов</w:t>
      </w:r>
      <w:bookmarkEnd w:id="26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Содержание деятельности: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располагает набранный текст для печати газетных полос или книжных страниц в соответствии с определенными требованиями (стандартами) с помощью компьютерных программ верстки, которые автоматически выдерживают заданные параметры.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Профессионально важные качества: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аккуратность, концентрация и устойчивость внимания, художественный вкус, пространственное воображение, зрительная память, наглядно-действенное практическое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Медицинские противопоказания: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заболевания рук и органов зрения.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" w:name="26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Ветеринар</w:t>
      </w:r>
      <w:bookmarkEnd w:id="27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Содержание деятельности: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 врачебную и профилактическую помощь животным, следит за санитарным состоянием мест проживания животных; проводит осмотр животных и экспертизу мяса и молока, организует и проводит дезинфекцию ферм и помещений для хранения и переработки продукции.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Профессионально важные качества: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любовь к животным, интуиция, аналитические способности, наблюдательность, хорошая память, предметно-действенное мышление, физическая выносливость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. </w:t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Медицинские противопоказания: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инфекционные заболевания, аллергии.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" w:name="27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Водитель</w:t>
      </w:r>
      <w:bookmarkEnd w:id="28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Содержание деятельности: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управляет транспортом, обеспечивает правильную эксплуатацию автомобиля, выдерживает режим обкатки новой машины, заботится о своевременной смене масла, затягивает ослабевшие резьбовые соединения, по приборам систематически проверяет давление масла в системе смазки двигателя и топлива в баке, температуру охлаждающей жидкости.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Профессионально важные качества: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хорошее внимание, точная координация движений,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быстрота реакции, хороший глазомер, предметно-действенное мышление, физическая выносливость.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Медицинские противопоказания: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заболевания опорно-двигательного аппарата, нарушение вестибулярного аппарата, снижение остроты зрения и слуха, дальтонизм.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" w:name="28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Воспитатель</w:t>
      </w:r>
      <w:bookmarkEnd w:id="29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Содержание деятельности: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полноценное развитие детей в дошкольном учреждении; отвечает за соблюдение режима (еда, сон, закаливание, прогулка); в игровой форме развивает у детей речь, мышление, память, внимание, формирует навыки взаимодействия с другими детьми.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Профессионально важные качества: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любовь к детям, организаторские способности, наблюдательность, хорошее внимание, большой объем кратковременной памяти, наглядно-образное и словесно-логическое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Медицинские противопоказания: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инфекционные и нервно-психические заболевания.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" w:name="29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Водолаз</w:t>
      </w:r>
      <w:bookmarkEnd w:id="30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обследует акватории, подводную часть сооружений и судов, производит их необходимый ремонт, выполняет работы по подъему затонувших судов и предметов; прокладывает под водой кабельные линии, трубопроводы, выполняет спасательные работы.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физическая сила и выносливость, наблюдательность, хорошее внимание, оперативная память и практическое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заболевания дыхательных путей, нервно-психические и сердечно-сосудистые заболевания, гипертоническая болезнь, эндокринные заболевания, заболевания опорно-двигательного аппарата, дефекты слуха и зрения.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" w:name="30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Военный</w:t>
      </w:r>
      <w:bookmarkEnd w:id="31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несет военную службу в армии в соответствии со своей специальностью (пограничник, десантник, связист, сапер, инженеры, строитель и т. д.); должен уметь чётко и грамотно выполнять приказы, соблюдать субординацию, уметь обращаться с оружием.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физическая выносливость, дисциплинированность, ответственность, хорошие память и внимание, словесно-логическое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заболевания, препятствующие физической работе и ношению оружия (плоскостопие, заболевания сердца, сосудов, легких, астма, нервно-психические заболевания).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2" w:name="31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Врач</w:t>
      </w:r>
      <w:bookmarkEnd w:id="32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Содержание деятельности: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изучает человеческий организм, предупреждает болезни, ставит диагноз, назначает лечение, принимает решение о трудоспособности человека. В больнице врачи ежедневно обходят палаты, осматривают больных, назначают и проводят обследование и лечение, организуют консультации и консилиумы.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Профессионально важные качества: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любовь к людям, аналитические способности, интуиция, такт, внимание, наблюдательность, хорошее внимание, большой объем кратковременной и долговременной памяти, предметно-действенное и словесно-логическое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Медицинские противопоказания: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инфекционные и нервно-психические заболевания, ограничения движений, нарушения зрения и слуха.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3" w:name="32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Врач-диетолог</w:t>
      </w:r>
      <w:bookmarkEnd w:id="33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изучает пищевые свойства продуктов, разрабатывает принципы рационального и лечебного питания, различные диеты в зависимости от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заболевания; занимается диетотерапией, т.е. лечением специально подобранными и приготовленными продуктами.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повышенные требования к вниманию, развитая долговременная, зрительная, тактильная память, теоретическое и практическое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инфекционные заболевания, туберкулёз, аллергия на химикаты.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4" w:name="33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Врач – эпидемиолог</w:t>
      </w:r>
      <w:bookmarkEnd w:id="34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выявляет источники инфекционных заболеваний, принимает меры по их профилактике (уничтожение переносчиков инфекционных болезней – грызунов и насекомых); проводит медицинскую экспертизу домашних и диких животных.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аналитические способности, наблюдательность, повышенные требования к памяти и вниманию, теоретическое и практическое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инфекционные заболевания, аллергии на лекарства.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5" w:name="34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Вышивальщица</w:t>
      </w:r>
      <w:bookmarkEnd w:id="35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делает художественные вышивки на текстильных изделиях, создает настенные панно; рассчитывает расположение рисунка на материале по образцу; подбирает нитки, бисер, выполняет вышивки в различных техниках (гладью, крестом, мережкой), используя ручные инструменты и швейную машину.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художественный вкус, терпение, аккуратность, внимательность, зрительная память, тонкое цветоразличение, точная зрительно-моторная координация рук, хорошее пространственное воображение.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выраженные заболевания органов зрения, заболеваний верхних отделов позвоночника, ограничивающих подвижность кистей рук.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6" w:name="35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Геодезист</w:t>
      </w:r>
      <w:bookmarkEnd w:id="36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 съемку на местности и делает расчеты, связанные с составлением планов и карт; осуществляет контроль за взаиморасположением ответственных узлов промышленных, жилых сооружений; создает для этих целей новые приборы и методы измерений.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хорошее зрение и глазомер, аккуратность, точность, долговременная структурированная память, пространственное и практическое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выраженные болезни сердца, прогрессирующая гипертония.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7" w:name="36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Геолог</w:t>
      </w:r>
      <w:bookmarkEnd w:id="37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контролирует состояние разработки месторождений, контуров нефтегазоносности; составляет документацию на горные участки, отведенные под разработку месторождений, берет пробы на анализ; обобщает геологический материал и результаты промысловых и геофизических исследований, анализирует эффективность новой техники и состояния скважин.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здоровье и физическая выносливость, хорошее внимание, наблюдательность, долговременная структурированная память, практическое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склонность к простудным заболеваниям, сердечно-сосудистые и простудные заболевания, заболевания, препятствующие физической работе, аллергии.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8" w:name="37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Генный инженер</w:t>
      </w:r>
      <w:bookmarkEnd w:id="38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создает новые виды животных и растений на основе знания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законов передачи свойств и признаков от клетки к клетке, от поколения к поколению; синтезирует, изолирует отдельные гены, пересаживает их от одних организмов другим; выясняет структуру генов и способы передачи наследственной информации.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терпение, сосредоточенность, устойчивость внимания, долговременная структурированная память, теоретическое и практическое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кожные и аллергические заболевания.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9" w:name="38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Гид-переводчик</w:t>
      </w:r>
      <w:bookmarkEnd w:id="39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Содержание деятельности: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сопровождает группу туристов, занимается вопросами размещения в гостинице, обеспечения транспортом; знакомит туристов с программой пребывания в стране, выступая в роли посредника между туристами и страной пребывания.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Профессионально важные качества: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общительность, ответственность, такт, внимательность, организаторские способности, эрудиция, предусмотрительность, хорошая память, развитое словесно-логическое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Медицинские противопоказания: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дефекты внешности и речи, нервно-психические заболевания.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0" w:name="218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Гидрогеолог</w:t>
      </w:r>
      <w:bookmarkEnd w:id="40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Содержание деятельности: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выполняет работы по изучению геологии (гидрогеологии) объекта в геолого-разведочных экспедициях; разрабатывает план экспедиции, анализирует образцы горных пород и других видов проб, ведет техническую документацию, производственно-техническую часть проектов и смет, отвечает за учет и хранение материалов.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Профессионально важные качества: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организаторские способности, ответственность, здоровье и физическая выносливость, повышенные требования к вниманию, предметно-действенное мышление с опорой на знания.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Медицинские противопоказания: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склонность к простудным заболеваниям, выраженные нервно-психические и сердечно-сосудистые заболевания.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1" w:name="39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Гидролог</w:t>
      </w:r>
      <w:bookmarkEnd w:id="41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изучает состояние рек, озер, искусственных водоемов, грунтовые вод; обеспечивает потребности народного хозяйства в воде и помогает сохранять водные богатства; участвует в процессе охраны поверхностных и грунтовых вод от истощения и загрязнения сточными водами промышленности, помогает эффективно добывать воду и рационально использовать.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большой объем внимания, долговременная структурированная память, практическое мышление с опорой на теоретические знания.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склонность к простудным заболеваниям.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2" w:name="40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Горнорабочий</w:t>
      </w:r>
      <w:bookmarkEnd w:id="42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выполняет комплекс подземных работ, связанных с добычей полезного ископаемого, проведением горных выработок, управлением и обслуживанием горных машин и механизмов, подземных установок и вспомогательного оборудования.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физическая выносливость и сила, хорошее зрение и глазомер (линейный и объемный), подвижность, координированность и точность движений кистей и пальцев рук, наблюдательность, дисциплинированность и ответственность, быстрая реакция на аварийные сигналы, оперативная память, большой объем и распределение внимания, практическое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заболевания сердечно-сосудистой системы, органов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дыхания, почек, опорно-двигательного аппарата, нервной системы, зрения и слуха, аллергии.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3" w:name="209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Горный инженер</w:t>
      </w:r>
      <w:bookmarkEnd w:id="43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разрабатывает технологию проходки выработок, контролирует соблюдение технологической дисциплины, требований к качеству проходки, правил технической эксплуатации оборудования; участвует в разработке производственной части проекта и текущих планов производства и мероприятий по повышению эффективности горных работ.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организационные и аналитические способности, особые требования к памяти и вниманию, предметно-действенное мышление с опорой на знания.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аллергии, склонность к простудным заболеваниям, выраженные нервно-психические и сердечно-сосудистые заболевания.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4" w:name="41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Гувернер</w:t>
      </w:r>
      <w:bookmarkEnd w:id="44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 воспитанием ребенка, формированием полезных привычек, культурно-гигиенических навыков и этических норм поведения; наблюдает за ребенком во время прогулок, приготовления уроков, следит за соблюдением режима дня.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ответственность, любовь к детям, терпение, уравновешенность, общительность, общая культура, хорошее внимание, словесно-логическое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нервно-психические заболевания, дефекты речи, инфекционные заболевания.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5" w:name="42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Дегустатор</w:t>
      </w:r>
      <w:bookmarkEnd w:id="45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оценивает качество пищевого или вкусового продукта (вина, табака, чая и т.д.) по виду, вкусу и запаху на пищевых производствах, в системе общественного питания.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тонкое обоняние, хорошее зрение; избирательность внимания, зрительная и сенсорная долговременная структурированная память, практическое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выраженные заболевания органов зрения, инфекционные заболевания, туберкулёз, кожные заболевания рук.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6" w:name="43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Дизайнер</w:t>
      </w:r>
      <w:bookmarkEnd w:id="46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Содержание деятельности: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 художественно-конструкторские проекты изделий и интерьеров в соответствии с требованиями технической эстетики; ищет удачные варианты художественного решения предметов, участвует в рекламных проектах.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Профессионально важные качества: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способности к изобразительным видам искусства, художественный вкус и чувство стиля, творческое воображение, избирательность внимания, образная память, развитое наглядно-образное и предметно-действенное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Медицинские противопоказания: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дальтонизм, заболевания костно-мышечного аппарата, затрудняющие свободу движений и координацию рук.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7" w:name="44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Дизайнер компьютерных программ</w:t>
      </w:r>
      <w:bookmarkEnd w:id="47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Содержание деятельности: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занимается разработкой программных средств для пользователей; комбинируя цвет, звук, текст, создает полное ощущение реальности изучаемой ситуации, поведения обучаемого в этой ситуации в соответствии с требованиями заказчика, участвует в рекламных проектах.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Профессионально важные качества: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аналитические и творческие способности,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творческое воображение, избирательность внимания, образная память, развитое наглядно-образное и предметно-действенное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Медицинские противопоказания: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дальтонизм, заболевания костно-мышечного аппарата, затрудняющие свободу движений и координацию рук.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8" w:name="45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Диспетчер</w:t>
      </w:r>
      <w:bookmarkEnd w:id="48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Содержание деятельности: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регулирует ход производственного процесса и координирует взаимодействие всех его звеньев с помощью средств связи, сигнализации, контроля и управления, обеспечивает выполнение графиков.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Профессионально важные качества: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организаторские способности, избирательность, переключение и распределение внимания, большой объем кратковременной памяти, долговременная словесно-логическая и слуховая память, развитое словесно-логическое и предметно-действенное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Медицинские противопоказания: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тугоухость, психические заболевания.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9" w:name="46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Дирижер</w:t>
      </w:r>
      <w:bookmarkEnd w:id="49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 целой группой музыкантов – оркестра, хора, ансамбля, оперной или балетной труппы, разучивает с оркестром музыкальное произведение; показывает движениями рук темп, ритм, громкость, момент вступления оркестра и отдельных инструментов, указывая на изменение силы звучания и расставляя смысловые акценты.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организаторские способности, музыкальный слух, музыкальная память, чувство ритма, тембра, знание обширного музыкального материала; образная слуховая память.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заболевания центральной нервной системы и костно-мышечной системы, вызывающие ограничение движений, нарушение точной координации движений.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0" w:name="47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Дрессировщик</w:t>
      </w:r>
      <w:bookmarkEnd w:id="50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Содержание деятельности: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длительное время приручает животное, и только потом приступает к дрессировке, умело обыгрывая повадки животного; ставит оригинальные номера для выступлений на арене, консультирует сотрудников цирка, которые по роду своей работы также сталкиваются с данными животными: следит за кормлением животных, их внешним видом, условиями их содержания.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Профессионально важные качества: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любовь к животным, уравновешенность, терпение; большой объём внимания, наблюдательность; развитые слуховая и зрительная память, наглядно-образное и предметно-действенное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Медицинские противопоказания: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выраженные заболевания сердца, гипертония, заболевания опорно-двигательного аппарата, затрудняющие движения.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Животновод</w:t>
      </w:r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выполняет вспомогательные работы по уходу за животными, кормит их, убирает помещения, чистит животных, стойла и проходы; оказывает помощь в лечении животных.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любовь к животным, здоровье и выносливость, наблюдательность, хорошее внимание, долговременная память, практическое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склонность к простудным заболеваниям, аллергия.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1" w:name="48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Жокей</w:t>
      </w:r>
      <w:bookmarkEnd w:id="51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 выездку лошадей, участвует в тренировках и испытаниях молодняка и взрослых лошадей, организации и проведении соревнований; показывает лошадей на аукционах; следит за кормлением, уходом, содержанием, ковкой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лошадей.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любовь к лошадям, смелость, ловкость, физическая выносливость, интуиция, наблюдательность, предметно-действенное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астма, физические дефекты, препятствующие верховой езде, выраженные сердечно-сосудистые и нервно-психические заболевания.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2" w:name="49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Журналист</w:t>
      </w:r>
      <w:bookmarkEnd w:id="52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Содержание деятельности: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пишет статьи для газет и журналов, тексты для теле- и радиопередач; создает на основе фактического материала (интервью, репортаж с места события) небольшое, но законченное литературное произведение, благодаря которому люди будут воспринимать это событие или героя интервью так, как его воспринимает сам журналист.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Профессионально важные качества: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творческие способности, общительность, ответственность, объективность, интерес к людям; хорошее внимание, большой объем кратковременной памяти, эмоциональная память, наглядно-образное и словесно-логическое мышление, эрудиция, грамотная и выразительная речь.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Медицинские противопоказания: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выраженные дефекты речи и внешности, нервно-психические заболевания.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3" w:name="50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Закройщик</w:t>
      </w:r>
      <w:bookmarkEnd w:id="53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советует, какой фасон выбрать заказчику с учетом направлений моды, фактуры ткани, особенностей фигуры, зарисовывает выбранный фасон, снимает мерки и все передает приемщице для оформления заказа; приступает к раскрою ткани, затем производит примерку полуготового изделия и после уточнения деталей отдает изделие на окончательную доработку.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художественные способности, фантазия, эстетический вкус, аккуратность, развитое наглядно-образное и пространственное мышление, хорошие память, внимание.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дальтонизм, нарушение координации движений, нарушения опорно-двигательного аппарата, препятствующие ручной работе.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4" w:name="51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Зооинженер</w:t>
      </w:r>
      <w:bookmarkEnd w:id="54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управляет животноводческим комплексом; обеспечивает рациональное содержание, кормление и использование сельскохозяйственных животных; ведет племенную работу и руководит уходом за животными; внедряет рациональную технологию производства продуктов животноводства и использования оборудования.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организаторские способности, повышенные требования к памяти и вниманию; практическое мышление с опорой на теоретические знания.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аллергия.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5" w:name="220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Зоотехник</w:t>
      </w:r>
      <w:bookmarkEnd w:id="55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 селекционную работу по улучшению племенных и продуктивных качеств животных и птицы, выращиванию молодняка; обеспечивает рациональное использование кормов и пастбищ, внедрение прогрессивных методов содержания, кормления и ухода за животными; контролирует качество продукции, изучает причины его ухудшения и добивается их устранения, следит за сроками и графиками реализации продукции; определяет соответствие производимой продукции требованиям ГОСТов, участвует в аттестации качества продукции.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любовь к животным, физическая выносливость, интуиция, наблюдательность, предметно-действенное мышление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выраженные сердечно-сосудистые и нервно-психические заболевания.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6" w:name="52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Зоолаборант питомника лабораторных животных</w:t>
      </w:r>
      <w:bookmarkEnd w:id="56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работает на предприятиях по производству медикаментов, медицинских и биологических препаратов; занимается разведением мышей, крыс, морских свинок, хомяков и других лабораторных животных; производит осмотр животных, отбор и отправку их потребителям.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избирательность и устойчивость внимания, хорошая зрительная, слуховая, тактильная память, практическое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аллергии, астма.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7" w:name="53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Зоопсихолог</w:t>
      </w:r>
      <w:bookmarkEnd w:id="57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изучает психологические законы поведения животных на основе наблюдения и анализа; участвует в разработке законов об охране природы, создании заповедники, в которых восстанавливается популяция исчезающих видов; консультирует по вопросам содержания и поведения домашних и диких животных.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любовь к животным, сила, смелость, интуиция, терпение, наблюдательность, большой объем внимания, хорошая память, теоретическое и практическое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выраженные дефекты зрения, аллергии.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8" w:name="54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Зубной техник</w:t>
      </w:r>
      <w:bookmarkEnd w:id="58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изготавливает зубные протезы в соответствии со слепками, которые делает стоматолог-протезист; изготавливает коронки, зубы, укрепляемые на штифтах, мостовидные и пластиночные протезы.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аккуратность, точная зрительно-моторная координация рук, хорошее распределение и переключение внимания, наглядно-образное техническое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туберкулез, инфекционные заболевания, заболевания, опорно-двигательного аппарата, нарушающие координацию движений.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9" w:name="55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Егерь</w:t>
      </w:r>
      <w:bookmarkEnd w:id="59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контролирует соблюдения законодательства об охоте, охраняет территорию охотничьих хозяйств от браконьеров, в промысловых хозяйствах готовит запасы кормов, наживку, добывает пушнину и мясо зверей.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любовь к природе, ответственность, избирательность и большой объем внимания; хорошая слуховая и зрительная память, предметно-действенное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нарушения слуха и зрения, заболевания опорно-двигательного аппарата, склонность к простудным заболеваниям.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0" w:name="210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Имиджмейкер</w:t>
      </w:r>
      <w:bookmarkEnd w:id="60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моделирует образ лица или организации (явления, предмета) для повышения эмоционально-психологического воздействия на группы людей; разрабатывает концепцию поведения и внешнего вида клиента, отвечающую его требованиям; помогает клиенту органично "вжиться" в новый образ.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коммуникабельность, эстетический вкус, чувство такта, эмпатия, эрудиция, организаторские способности, ответственность, повышенные требования к памяти и вниманию, словесно-логическое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выраженные нервно-психические заболевания.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1" w:name="56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Инженер-геодезист</w:t>
      </w:r>
      <w:bookmarkEnd w:id="61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 съемку на местности и составляет планы и карты, осуществляет геодезический контроль за взаиморасположением важных промышленных, жилых сооружений; ведет научно-исследовательскую работу, связанную с созданием новых методов измерений на местности.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ответственность, хороший, глазомер, аккуратность, точность, развитые долговременная структурированная память, словесно-логическое и практическое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болезни глаз, сердца, прогрессирующая гипертония.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2" w:name="212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Инженер-гидролог</w:t>
      </w:r>
      <w:bookmarkEnd w:id="62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изучает состояние водной среды (реки, озера, искусственные водоемы, болота, ледники, грунтовые воды); участвует в охране поверхностных и грунтовых вод от истощения и загрязнения сточными водами промышленности, помогает эффективно добывать воду и рационально использовать.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организаторские и аналитические способности, особые требования к памяти и вниманию, предметно-действенное мышление с опорой на знания.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склонность к простудным заболеваниям, выраженные сердечно-сосудистые и нервно-психические заболевания.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3" w:name="222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Инженер-математик</w:t>
      </w:r>
      <w:bookmarkEnd w:id="63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проектную и исследовательскую деятельность в области создания математических моделей и программ управления объектами и процессами, разработки математического обеспечения вычислительной техники; формулирует задачи, связанные с управлением производством, экономическими системами, создает программное обеспечение управляющих и информационных систем.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высокий интеллект, аналитические способности, абстрактно-символическое мышление, хорошая память и внимание.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выраженные нервно-психические заболевания.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4" w:name="57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Инженер – мелиоратор</w:t>
      </w:r>
      <w:bookmarkEnd w:id="64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организует работу по мелиорации (улучшению) земель, эксплуатации необходимой техники, осуществляет мероприятия по осушению и орошению земель, участвует в приемке земель, контролирует выполнение природоохранных мероприятий в процессе мелиорации.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большой объем внимания, его устойчивость и избирательность, долговременная структурированная память, развитые теоретическое и практическое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аллергии, склонность к простудным заболеваниям.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5" w:name="58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Инженер-машиностроитель</w:t>
      </w:r>
      <w:bookmarkEnd w:id="65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разрабатывает, планирует и организовывает технологические процессы обработки деталей и сборки машин; выбирает оптимальные условия их проведения и управляет ими с помощью средств автоматики; проектирует технологическое оборудование, машины, станки и механизмы, производя необходимые расчеты и осуществляя авторский надзор за реализацией проектных решений; рассчитывает экономическую эффективность решений.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организаторские способности, ответственность, большой объём кратковременной и долговременной памяти, практическое мышление с опорой на знания.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выраженные заболевания сердца и сосудов, нервно-психические заболевания.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6" w:name="59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Инженер-механик (сельского хозяйства)</w:t>
      </w:r>
      <w:bookmarkEnd w:id="66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комплексную механизацию, электрификацию и автоматизацию производственных процессов, обеспечивает рациональное использование сельхозтехники; рассчитывает режим работы сельхозмашин в соответствии с заданными условиями; конструирует отдельные узлы и агрегаты; испытывает средства механизации; организовывает хранение, ремонт и обслуживание сельхозтехники; оценивает качество ремонтных работ.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организаторские способности, ответственность, интуиция, технические способности, хорошие память и внимание, практическое мышление с опорой на знания.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выраженные сердечно-сосудистые, нервно-психические заболевания.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7" w:name="60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Инженер-механик (холодильных установок)</w:t>
      </w:r>
      <w:bookmarkEnd w:id="67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проектирует, конструирует и испытывает холодильные и компрессорные установки, разрабатывает проекты заводов и цехов по их производству; организовывает монтаж, наладку, пуск, эффективное использование и ремонт холодильной техники; рассчитывает экономическую эффективность внедряемых решений; разрабатывает техническую документацию; работает в строительных, научных, конструкторских и проектных организациях.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организаторские способности, ответственность, интуиция, технические способности, хорошие память и внимание, практическое мышление с опорой на знания.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выраженные заболевания сердца и сосудов, нервно-психические заболевания.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8" w:name="61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Инженер-строитель (автомобильных дорог)</w:t>
      </w:r>
      <w:bookmarkEnd w:id="68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 и решает задачи, связанные с проектированием, строительством, реконструкцией и ремонтом автомобильных дорог, организацией их эффективной эксплуатации; разрабатывает и ведет документацию; работает в строительных и проектных организациях.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организаторские способности, ответственность, интуиция, технические способности, хорошие память и внимание, практическое мышление с опорой на знания.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выраженные заболевания сердца и сосудов, нервно-психические заболевания.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9" w:name="62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Инженер-технолог пищевого производства</w:t>
      </w:r>
      <w:bookmarkEnd w:id="69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планирует и организует производство продуктов питания, выбирает оптимальные режимы технологических процессов, определяет основные характеристики выпускаемой продукции, используя современные методы контроля качества, разрабатывает и ведет техническую документацию.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организаторские способности, ответственность, избирательность, переключение и распределение внимания, развитая сенсорная память, практическое мышление с опорой на теоретические знания.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инфекционные заболевания, туберкулез.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0" w:name="63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Инженер-электрик</w:t>
      </w:r>
      <w:bookmarkEnd w:id="70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проектирует системы электроснабжения промышленных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предприятий и населенных пунктов, включая наружные и внутренние электроустановки всех номинальных напряжений и назначений; производит монтаж и наладку электрических подстанций, кабельных и воздушных узлов; составляет технико-экономические требования на конструирование и создание новых технических средств электроснабжения.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организаторские способности, ответственность, большой объём кратковременной и долговременной структурированной памяти, хорошее внимание, практическое мышление с опорой на теоретические знания.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выраженные заболевания сердца и сосудов, нервно-психические заболевания.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1" w:name="64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Инженер-энергетик</w:t>
      </w:r>
      <w:bookmarkEnd w:id="71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организует бесперебойную работу и правильную эксплуатацию энергетического оборудования и коммуникаций на промышленных предприятиях; составляет план производства и потребления энергоресурсов в часы максимума нагрузок энергосистемы и обеспечивает их выполнение, разрабатывает нормы расхода энергии и мероприятия по ее экономии.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организаторские способности, ответственность, хорошее внимание, большой объем кратковременной и долговременной структурированной словесно-логической памяти, практическое мышление с опорой на теоретические знания.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заболевания, при которых не рекомендуется значительное нервно-эмоциональное напряжение.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2" w:name="65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Инженер по обслуживанию автотранспорта</w:t>
      </w:r>
      <w:bookmarkEnd w:id="72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рассчитывает схемы взаимодействия транспортных средств; исследует грузо- и пассажиропотоки, дорожные условия и режим движения транспорта в целях оптимизации перевозок; работает на автотранспортных предприятиях, в научных и проектных организациях.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организаторские способности, ответственность, повышенные требования к вниманию, практическое мышление с опорой на теоретические знания.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выраженные заболевания сердца и сосудов, нервно-психические заболевания.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3" w:name="66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Инженер по кадастру</w:t>
      </w:r>
      <w:bookmarkEnd w:id="73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организует работу по эффективному использованию земель, контролирует соблюдение земельного законодательства; внедряет проекты землеустройства и освоения новых земель; ведет кадастровые книги; дает заключение об использования территории.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организаторские способности, ответственность, повышенные требования к вниманию, практическое мышление с опорой на теоретические знания.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выраженные заболевания сердца, хроническая простуда.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4" w:name="67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Инженер-конструктор</w:t>
      </w:r>
      <w:bookmarkEnd w:id="74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Содержание деятельности: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 выполнением проектно-конструкторских работ, участвует в конструировании изделий; разрабатывает проектную и рабочую документацию, выполняет технические расчеты по проектам; составляет схемы и экономическое обоснование; участвует в монтаже, наладке, испытаниях и сдаче в опытных образцов.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 xml:space="preserve">Профессионально важные качества: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воображение, аналитические и конструкторские способности, большой объем, избирательность и устойчивость внимания, долговременная структурированная память, синтетическое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Медицинские противопоказания: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деформация пальцев рук, нарушение координации движений, выраженные нервно-психические заболевания.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5" w:name="221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Инженер по охране труда</w:t>
      </w:r>
      <w:bookmarkEnd w:id="75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контролирует соблюдение законодательства, инструкций, правил и норм по охране труда, технике безопасности и производственной санитарии, предоставление работникам установленных льгот по условиям труда; занимается внедрением научной организации труда; проверяет соответствие технического состояния оборудования требованиям техники безопасности.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ответственность, повышенные требования к памяти и вниманию, словесно-логическое и предметно-действенное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выраженные сердечно-сосудистые и нервно-психические заболевания.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6" w:name="68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Инженер по рационализации и изобретательству</w:t>
      </w:r>
      <w:bookmarkEnd w:id="76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организует работу по рационализации и изобретательству; принимает рационализаторские предложения и оформляет заявки на изобретения, оказывает помощь рационализаторам и изобретателям в разработке чертежей, выполнении расчетов, изготовлении и испытании опытных образцов; контролирует внедрение рационализаторских предложений в производство, правильность оформления документации и расчета авторских вознаграждений.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творческие и организаторские способности, ответственность, повышенные требования к вниманию, практическое мышление с опорой на теоретические знания.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деформация пальцев рук, нарушение координации движений, выраженные нервно-психические заболевания.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7" w:name="69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Инженер по телевизионному оборудованию</w:t>
      </w:r>
      <w:bookmarkEnd w:id="77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 работу телевизионного и звукового оборудования, его правильную эксплуатацию; проводит контрольные измерения его основных параметров, выявляет и устраняет обнаруженные дефекты; разрабатывает схемы резервирования основных каналов передачи программ, обеспечивает выполнение плана ремонтно-профилактических работ и модернизации оборудования.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организаторские способности, ответственность, устойчивость, избирательность, переключение и распределение внимания, хорошие моторная и слуховая память, наглядно-действенное, наглядно-образное и практическое мышление с опорой на теоретические знания.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деформация пальцев рук, заболевания опорно-двигательного аппарата, препятствующие ручной работе.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8" w:name="70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Инженер связи</w:t>
      </w:r>
      <w:bookmarkEnd w:id="78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проектирует станции и узлы связи; системы передачи аналоговой и дискретной информации; разрабатывает структурные и принципиальные схемы сетей связи; проводит пусконаладочные и ремонтные работы; осуществляет контроль и диагностику оборудования; рассчитывает эффективность внедряемых решений.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организаторские способности, ответственность, большой объём кратковременной и долговременной структурированной памяти, хорошее внимание, практическое мышление с опорой на теоретические знания.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выраженные заболевания сердца и сосудов, нервно-психические заболевания.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9" w:name="71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Инкассатор</w:t>
      </w:r>
      <w:bookmarkEnd w:id="79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объезжает на спецмашине торговые организации; принимает выручку торговых предприятий, сберегательных касс, обменных пунктов; отвозит её в банк, оформляя соответствующий документ.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ответственность, навыки самообороны, хорошая физическая подготовка и быстрота реакции, наблюдательность, хорошее распределение и большой объем внимания, зрительная и моторная память, практическое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снижение зрения, прогрессирующая гипертония, нервно-психические и сердечно-сосудистые заболевания.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0" w:name="72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Инспектор по охране природы</w:t>
      </w:r>
      <w:bookmarkEnd w:id="80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контролирует природопользование; совместно с представителями правоохранительных органов проводит мероприятия по профилактике и пресечению незаконной охоты, рыбной ловли и вырубки леса; планирует и проводит природоохранные мероприятия; обеспечивает рациональное использование и восстановление природных ресурсов.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любовь к природе, ответственность, организаторские способности, наблюдательность, повышенные требования к вниманию; предметно-действенное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аллергия, хронические простудные заболевания.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1" w:name="73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Инспектор по технике безопасности</w:t>
      </w:r>
      <w:bookmarkEnd w:id="81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контролирует выполнение инструкций по технике безопасности, принимает меры к устранению нарушений; проверяет наличие и правильность выдачи нарядов и допусков на производство работ; участвует в расследовании несчастных случаев на производстве, ведет учет и анализирует причины травматизма; разрабатывает мероприятий по их предупреждению.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ответственность, повышенные требования к памяти и вниманию, словесно-логическое и практическое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выраженных противопоказаний профессия не имеет.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2" w:name="205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Инструктор по вождению автотранспорта</w:t>
      </w:r>
      <w:bookmarkEnd w:id="82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обучает навыкам управления транспортными средствами; разъясняет принципы работы транспорта; сопровождает обучаемых в учебных поездках; контролирует навыки вождения; разъясняет правила дорожного движения.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уравновешенность, организаторские способности, хорошее внимание, большой объем памяти, словесно-логическое и предметно-действенное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инфекционные, сердечно-сосудистые и нервно-психические заболевания.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3" w:name="74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Информатик (специалист по информационным технологиям)</w:t>
      </w:r>
      <w:bookmarkEnd w:id="83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устанавливает и адаптирует программное обеспечение в организациях и офисах, обслуживает локальные и дистанционные сети, создает и модифицирует компьютерные базы данных.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аналитические способности, устойчивость, переключение и распределение внимания, долговременная структурированная словесно-логическая память, словесно-логическое теоретическое и практическое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нарушение зрения, нервно-психическое напряжение.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4" w:name="75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lastRenderedPageBreak/>
        <w:t>Искусствовед</w:t>
      </w:r>
      <w:bookmarkEnd w:id="84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Содержание деятельности: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работает в музеях, учебных и научно-исследовательских учреждениях, издательствах, изучает и систематизирует произведения искусства, дает заключение о необходимости реставрации произведения, участвует в реставрационной работе, устанавливает авторство и подлинность произведения искусства.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Профессионально важные качества: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художественный вкус, общая культура и эрудиция, повышенные требования к вниманию, наглядно-образное и словесно-логическое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Медицинские противопоказания: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явных медицинских противопоказаний нет.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5" w:name="76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Испытатель двигателей</w:t>
      </w:r>
      <w:bookmarkEnd w:id="85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работает на предприятиях, производящих двигатели внутреннего сгорания, устанавливает двигатель на испытательный стенд, испытывает его в установленном режиме работы с замером мощности и расхода горючего; устанавливает и регулирует газо- и воздухораспределение, подачу топлива; выявляет дефекты.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повышенные требования к вниманию, большой объем долговременной и кратковременной памяти, теоретическое и практическое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заболевания опорно-двигательного аппарата, препятствующие ручной работе, нарушение координации движений.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6" w:name="77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Историк</w:t>
      </w:r>
      <w:bookmarkEnd w:id="86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изучает жизнь человечества на протяжении тысячелетий; участвует в археологических исследованиях, работает с архивными материалами; собирает и анализирует артефакты; занимается научно-исследовательской работой в архивах, библиотеках, музеях.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общая культура, эрудиция, аналитические способности, теоретические знания, интуиция, повышенные требования к вниманию, большой объем долговременной структурированной памяти, словесно-логическое и практическое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явных противопоказаний профессия не имеет.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7" w:name="78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Ихтиолог</w:t>
      </w:r>
      <w:bookmarkEnd w:id="87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следит за состоянием воды и запасами рыбы в водоемах, промысловых районах морей и океанов; изучает состав промысловых рыб, устанавливает степень влияния различных факторов на рыбные запасы, разрабатывает предложения по улучшению использования водоемов, установлению мест и сроков запрета на лов; выявляет заболевания рыб.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концентрация и устойчивость внимания, долговременная структурированная память, теоретическое и практическое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склонность к простудным заболеваниям.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8" w:name="79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Калькулятор</w:t>
      </w:r>
      <w:bookmarkEnd w:id="88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разрабатывает калькуляцию на каждый вид выпускаемого изделия на предприятиях общественного питания, то есть рассчитывает цены на блюда, полуфабрикаты, кулинарные изделия и продукты; определяет количество продуктов для приготовления блюд, полуфабрикатов и кулинарных изделий.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аккуратность, избирательность внимания, его распределение и переключение, большой объем кратковременной памяти, практическое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инфекционные и кожные заболевания, аллергии.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9" w:name="80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lastRenderedPageBreak/>
        <w:t>Картограф</w:t>
      </w:r>
      <w:bookmarkEnd w:id="89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разрабатывает проект карты, где указывается, для какой цели создается карта, в каком она должна быть масштабе, перечисляются все элементы, которые должны найти отражение на карте; строит координатную сетку, наносит ориентирные предметы местности – реки, озера, государственные границы, населенные пункты, дороги.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хороший глазомер, ответственность, собранность, внимательность, концентрация внимания, зрительная память, пространственно-образное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дальтонизм, деформация пальцев рук, нарушение координации движений.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0" w:name="81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Каскадер</w:t>
      </w:r>
      <w:bookmarkEnd w:id="90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работает на съемочных площадках в качестве исполнителя трюков, связанных с риском для жизни; заменяет собой киноактеров в экстремальных ситуациях.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ловкость, смелость, хорошая физическая форма, тренированность; хорошие объем и распределение внимания, развитая моторная память, наглядно-образное мышление, практические навыки.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болезни сердца, гипертония, деформация позвоночника, эпилепсия, выраженные заболевания дыхательных путей.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1" w:name="82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Кассир</w:t>
      </w:r>
      <w:bookmarkEnd w:id="91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производит операции по приему, выдаче и хранению денежных сумм и ценных бумаг, ведет кассовую книгу, выверяет фактическое наличие денежных сумм и ценных бумаг с книжным остатком, предоставляет кассовые отчеты.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аккуратность, ответственность, повышенные требования к вниманию, большой объем кратковременной памяти.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выраженные нервно-психические заболевания.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2" w:name="83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Киновед</w:t>
      </w:r>
      <w:bookmarkEnd w:id="92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пишет статьи и рецензии на фильмы, помогает зрителю лучше понять увиденное, раскрывая трудноуловимые содержательные пласты и подтексты; может работать редактором на радио и телевидении, в отделениях кинопроката, на киностудиях.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творческие способности, художественный вкус, эрудиция, проницательность, аналитические способности, избирательность и большой объем внимания, образная и эмоциональная память, словесно-логическое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явных медицинских противопоказаний нет.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3" w:name="204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Кинолог</w:t>
      </w:r>
      <w:bookmarkEnd w:id="93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занимается дрессировкой собак в соответствии с их специализацией (охотничья, розыскная, собака-поводырь и др.); дает хозяину рекомендации по воспитанию, содержанию и питанию собаки.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любовь к животным, интуиция, терпение, наблюдательность, уравновешенность, устойчивость внимания, предметно-действенное мышление..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аллергия на шерсть, выраженные нервно-психические заболевания.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4" w:name="84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Кинооператор</w:t>
      </w:r>
      <w:bookmarkEnd w:id="94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Содержание деятельности: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снимает фильм, добиваясь с помощью операторских средств выразительности (света, цвета, композиции, точки съемки, движения камеры) точного воплощения замысла режиссера и сценариста; принимает участие в определении мест съемок, утверждении эскизов декораций и костюмов, выборе актеров на роли.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Профессионально важные качества: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творческие способности, воображение, наглядно-образное и предметно-действенное мышление, образная и эмоциональная память, наблюдательность, хорошее внимание, физическая выносливость.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Медицинские противопоказания: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дальтонизм, заболевания опорно-двигательного аппарата, затрудняющие координацию движений.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5" w:name="85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Композитор</w:t>
      </w:r>
      <w:bookmarkEnd w:id="95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Содержание деятельности: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создает музыку, которая звучит потом с экрана и сцены, в театре и опере, заставляя людей грустить и радоваться; выражает языком музыки свои мысли и чувства, вызывая сопереживание слушателей.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Профессионально важные качества: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абсолютный музыкальный слух, музыкальные и творческие способности, богатое воображение, тонкая интуиция, образная долговременная слуховая и эмоциональная память, образное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Медицинские противопоказания: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отсутствие слуха, тугоухость.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Кондитер</w:t>
      </w:r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делает кондитерские изделия из различных видов теста, кремов, начинок; разделывает полученные полуфабрикаты, нарезает, формует и выпекает; украшает изделия и проверяет вес и качество готовых изделий.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аккуратность, устойчивость и избирательность внимания, хорошая моторная память, практическое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инфекционные заболевания, аллергия, кожные заболевания.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6" w:name="86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Консультант</w:t>
      </w:r>
      <w:bookmarkEnd w:id="96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разрабатывает план-проект развития или реструктуризации предприятия; участвует в создании имиджа организации и элементов корпоративной культуры, в подборе и аттестации персонала, внутрифирменных документов.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аналитические и организаторские способности, ответственность, коммуникабельность, уравновешенность, хорошее внимание, большой объем памяти, словесно-логическое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заболевания, при которых не рекомендуется значительное нервно-психическое напряжение (выраженные сердечно-сосудистые и нервно-психические заболевания).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7" w:name="87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Контролер</w:t>
      </w:r>
      <w:bookmarkEnd w:id="97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проверяет качество сырья и готовой продукции, ход технологического процесса на своем участке производства, контролирует качество сырья и выпускаемой продукции, состояние оборудования, температуру и влажность в цехах, состояние маркировки и упаковки сырья и продукции; проводит измерения с помощью специальных приборов и инструментов.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повышенные требования к вниманию, кратковременна и долговременная зрительная память, практическое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выраженные заболевания зрения.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8" w:name="88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Контролер-кассир</w:t>
      </w:r>
      <w:bookmarkEnd w:id="98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получает товар со склада; проверяет количество, вес,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сохранность пломб; производит предпродажную подготовку товара, расчеты с покупателями, дает консультации; участвует в разрешении спорных вопросов; оформляет документацию, проводит инвентаризацию.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ответственность, повышенные требования к вниманию, большой объем кратковременной и долговременной памяти, развитое словесно-логическое и практическое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нервно-психические заболевания, заболевания зрения.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9" w:name="89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Корректор</w:t>
      </w:r>
      <w:bookmarkEnd w:id="99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Содержание деятельности: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вычитывает отредактированные тексты с целью устранения орфографических и пунктуационных ошибок, нарушений технических правил набора, недостатков смыслового и стилистического характера; проверяет правильность написания и унификации терминов, символов, единиц измерения, единообразие обозначений в иллюстрациях и тексте, правильность оформления таблиц, сносок, ссылок, формул, справочного аппарата, полноту библиографического описания.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Профессионально важные качества: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аккуратность, грамотность, повышенные требования к вниманию, большой объем кратковременной и долговременной памяти, развитое словесно-логическое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Медицинские противопоказания: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выраженных противопоказаний не имеет.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Корреспондент радио и телевидения</w:t>
      </w:r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готовит устные сообщения (зарисовки, репортажи, интервью), из которых слушатели и зрители получают информацию о происшедших событиях; используя выразительные средства языка, аудио и видеоматериалы.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активность, общительность, любознательность, избирательность, распределение и переключению внимания, большой объем долговременной и кратковременной памяти, эрудиция, словесно-логическое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дефекты речи и слуха, нервно-психические заболевания.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0" w:name="90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Критик (литературный)</w:t>
      </w:r>
      <w:bookmarkEnd w:id="100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изучает произведения отечественной и зарубежной литературы; анализирует их художественные особенности; дает им всестороннюю оценку; пишет статьи и книги по результатам исследований, публикуемые в научных и популярных изданиях и оказывающие влияние на формирование читательских вкусов и предпочтений.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общая культура, аналитические, творческие и организаторские способности, ответственность, повышенные требования к памяти и вниманию, наглядно-образное и словесно-логическое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выраженные нервно-психические заболевания.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1" w:name="91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Культуролог</w:t>
      </w:r>
      <w:bookmarkEnd w:id="101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работает в музеях, издательствах, учебных заведениях; исследует вопросы взаимоотношения человека, природы и общества; место и роль искусства и культуры в социокультурном развитии общества.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общая культура и эрудиция, повышенные требования к памяти и вниманию, развитые аналитическое, наглядно-образное и словесно-логическое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явных медицинских противопоказаний нет.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2" w:name="92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Лаборант</w:t>
      </w:r>
      <w:bookmarkEnd w:id="102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Содержание деятельности: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делает лабораторные анализы, проводит испытания,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измерения, другие виды работ в научно-исследовательских, технологических учреждениях и на предприятиях при проведении исследований и разработок; участвует в сборе и обработке информации, проводит наблюдения, обрабатывает и оформляет их результаты; следит за исправностью лабораторного оборудования, осуществляет его простую регулировку и наладку.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Профессионально важные качества: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концентрация и устойчивость внимания, большой объём долговременной памяти, зрительная память, развитое логическое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Медицинские противопоказания: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выраженные дефекты зрения, инфекционные заболевания, аллергии на химикаты.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3" w:name="215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Лаборант-эколог</w:t>
      </w:r>
      <w:bookmarkEnd w:id="103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Содержание деятельности: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выполняет лабораторные анализы и измерения с помощью специальных приборов (измерение фотосинтеза растений, дыхания животных и т.д.); собирает образцы растений, животных, почв для их изучения в лаборатории; определяет степень загрязненности воздуха, воды, почвы; проводит экологическую экспертизу и прогнозирует влияния производственных процессов на среду и человека.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Профессионально важные качества: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хорошее здоровье и выносливость, любовь к природе, аналитические способности, наблюдательность, предметно-действенное и словесно-логическое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Медицинские противопоказания: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плохое зрение, выраженные сердечно-сосудистые и нервно-психические заболевания, аллергия на химикаты.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4" w:name="93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Ландшафтный дизайнер</w:t>
      </w:r>
      <w:bookmarkEnd w:id="104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Содержание деятельности: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создает проекты садов и парков, воплощая в них свое понимание и ощущение красоты природы; отмечает на плане перепады рельефа, водоемы, зеленые насаждения, дорожки, террасы, архитектурные объекты, фиксируя все элементы будущего ансамбля, включая породы деревьев и состав трав на газонах.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Профессионально важные качества: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художественный вкус, любовь к природе, хорошее внимание, образная, зрительная, тактильная память, наглядно-образное и предметно-действенное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Медицинские противопоказания: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аллергия на растения, дальтонизм.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5" w:name="94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Лесничий</w:t>
      </w:r>
      <w:bookmarkEnd w:id="105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охраняет лес, защищает его от болезней, регламентирует пользования его дарами, выполняет работы по посеву и посадке леса, уходу за ним, прокладка лесных дорог, осушение территорий, заготовка и переработка лесной продукции.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любовь к природе, здоровье, выносливость, хорошее внимание, долговременная структурированная зрительная память, практическое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аллергии, выраженные сердечные заболевания.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6" w:name="95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Лингвист</w:t>
      </w:r>
      <w:bookmarkEnd w:id="106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Содержание деятельности: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 словари, справочники и учебники русского языка, занимается сравнительным языкознанием, разрабатывает научно-техническую и специальную терминологию, совершенствует орфографию, ведет научные исследования в области фонетики, морфологии, синтаксиса, обучает русскому языку.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Профессионально важные качества: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лингвистические способности, хорошая долговременная структурированная память, хорошее внимание, развитое словесно-логическое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Медицинские противопоказания: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выраженных противопоказаний не имеет.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7" w:name="96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Литературовед</w:t>
      </w:r>
      <w:bookmarkEnd w:id="107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изучает литературное произведение, отмечая его особенности, достоинства и недостатки; пишет статьи и рецензии на литературные произведения; помогает читателю лучше понять прочитанное, раскрывая трудноуловимые содержательные пласты и подтексты; может работать редактором в издательстве, на радио и телевидении, заниматься преподавательской деятельностью.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тонкое художественное чутье и вкус, общая культура и эрудиция, проницательность, умение убеждать, доброжелательность, избирательность и большой объем внимания, образная и эмоциональная память, словесно-логическое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явных медицинских противопоказаний нет.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8" w:name="97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Литературный переводчик</w:t>
      </w:r>
      <w:bookmarkEnd w:id="108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Содержание деятельности: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переводит художественные произведения с языка оригинала, стараясь передать неповторимый стиль автора.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Профессионально важные качества: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лингвистические и литературные способности, чувство стиля, эрудиция, общая культура, хорошая долговременная структурированная память, хорошее внимание, развитое словесно-логическое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Медицинские противопоказания: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выраженных противопоказаний не имеет.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9" w:name="98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Логистик</w:t>
      </w:r>
      <w:bookmarkEnd w:id="109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Содержание деятельности: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отслеживает перевозки (авто, авиа, море), планирует закупки, контролирует склады, производит таможенную подготовку, оформляет таможенную документацию, ведет переговоры с транспортными компаниями и готовит контракты.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Профессионально важные качества: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общительность, организаторские способности, повышенные требования к вниманию и памяти, словесно-логическое и практическое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Медицинские противопоказания: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инфекционные заболевания, выраженные дефекты речи и зрения.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0" w:name="99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Маркетолог</w:t>
      </w:r>
      <w:bookmarkEnd w:id="110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анализирует маркетинговую ситуацию (соотношение спроса и предложения на рынке товаров или услуг), составляет планы мероприятий для проведения рекламных кампаний, определения структуры рынка, вопросов ценообразования и сбыта, контролирует их выполнение; проводит обработку результатов, дает рекомендации по рекламной политике.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повышенные требования к памяти и вниманию, аналитические способности, словесно-логическое и практическое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нервно-психические заболевания, выраженные заболевания сердца, гипертония.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1" w:name="100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Массажист</w:t>
      </w:r>
      <w:bookmarkEnd w:id="111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Содержание деятельности: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делает лечебный, спортивный или косметический массаж с соблюдением всех санитарно-гигиенических норм; контролирует состояние здоровья своего пациента, дает рекомендации по профилактике заболеваний опорно-двигательного аппарата.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Профессионально важные качества: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общительность, такт, физическая сила и выносливость, чувствительность рук, предметно-действенное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Медицинские противопоказания: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инфекционные заболевания, заболевания опорно-двигательного аппарата.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2" w:name="101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Мастер леса</w:t>
      </w:r>
      <w:bookmarkEnd w:id="112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организует выполнение всех видов работ на участке, ведет учет их объемов и качества; освидетельствует места рубок, заготовленных материалов, лесонасаждений; контролирует правильность лесопользования; инструктирует лесников, пожарные команды участка.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физическая выносливость, большой объем внимания, развитая долговременная память, практическое и словесно-логическое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склонность к простудным заболеваниям.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3" w:name="102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Мастер производственного обучения</w:t>
      </w:r>
      <w:bookmarkEnd w:id="113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 производственную подготовку учащихся училищ и техникумов; проводит инструктаж по изученным темам, обучает рациональным приемам и способам организации и выполнения работ; осуществляет материально-техническое обеспечение занятий и составляет план производственного обучения группы на определенный период.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общительность, организаторские способности, хорошее внимание, развитая моторная память, хорошие долговременная и кратковременная память, развитые словесно-логическое и практическое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туберкулез, инфекционные заболевания, деформация пальцев рук.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4" w:name="103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Математик</w:t>
      </w:r>
      <w:bookmarkEnd w:id="114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разрабатывает системы математического обеспечения решения научно-технических и производственных задач; разрабатывает математические модели программ; ищет оптимальные способы решения задачи; выполняет работы по унификации вычислительных процессов, участвует в математическом сопровождении проектных работ.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фундаментальная теоретическая подготовка, аналитические способности, воображение, концентрация и устойчивость внимания, долговременная структурированная память, абстрактно-логическое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явных противопоказаний профессия не имеет.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5" w:name="104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Машинист локомотива</w:t>
      </w:r>
      <w:bookmarkEnd w:id="115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водит поезда, выполняет перевозки на внутризаводских путях, шахтах, рудниках; обеспечивает рациональные режимы управления локомотивами, безопасность и соблюдение графика движения поездов; руководит работой членов локомотивной бригады.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физическая выносливость, хорошее внимание, моторная память, развитое практическое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нервно-психическая неуравновешенность, выраженные дефекты зрения и слуха.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6" w:name="201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Медицинский работник (врач)</w:t>
      </w:r>
      <w:bookmarkEnd w:id="116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Содержание деятельности: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изучает человеческий организм, предупреждает болезни, ставит диагноз, назначает лечение, принимает решение о трудоспособности человека. В больнице врач осматривает больных, назначает и проводит обследование и лечение, организуют консилиумы.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Профессионально важные качества: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любовь к людям, интуиция, такт, внимание, концентрация и избирательность внимания, большой объем кратковременной и долговременной памяти, развитые практическое и теоретическое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 xml:space="preserve">Медицинские противопоказания: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туберкулез, инфекционные и нервно-психические заболевания, нарушения зрения и слуха.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7" w:name="223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Мелиоратор</w:t>
      </w:r>
      <w:bookmarkEnd w:id="117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Содержание деятельности: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работу по мелиорации (улучшению) земель, эксплуатации строительной и мелиоративной техники, осуществляет мероприятия по осушению и орошению земель, участвует в приемке мелиорируемых земель, контролирует выполнение природоохранных мероприятий.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Профессионально важные качества: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аналитические и организационные способности, особые требования к памяти и вниманию, предметно-действенное мышление с опорой на знания.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Медицинские противопоказания: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аллергии, склонность к простудным заболеваниям, выраженные сердечно-сосудистые и нервно-психические заболевания.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8" w:name="105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Менеджер по работе с персоналом</w:t>
      </w:r>
      <w:bookmarkEnd w:id="118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отбирает кандидатов на вакантные должности, принимает на работу и увольняет сотрудников, разрабатывает должностные инструкции, участвует в аттестации сотрудников; занимается вопросами делопроизводства и охраны труда.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организаторские способности; общительность; повышенные требования к памяти и вниманию, развитое словесно-логическое и практическое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плохой слух, нервно-психические и инфекционные заболевания.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9" w:name="106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Менеджер по туризму</w:t>
      </w:r>
      <w:bookmarkEnd w:id="119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работает с турфирмами или напрямую с клиентами; занимается поиском клиентов, снабжает их информацией, организует ознакомительные туры и семинары; разрабатывает маршруты, следит за оформлением документов; контролирует работу агентов.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организаторские способности, общительность, повышенные требования к вниманию, большой объем кратковременной памяти, эмоциональная память, развитые словесно-логическое и практическое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хронические инфекционные заболевания, выраженные дефекты речи, туберкулез, нервно-психические заболевания.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0" w:name="107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Менеджер по рекламе</w:t>
      </w:r>
      <w:bookmarkEnd w:id="120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анализирует состояние рынка, определяет масштабы и методы проведения рекламных мероприятий, организует рекламную кампанию; корректирует план ее реализации и оценивает результаты; организует работу рекламных агентов, контролирует качество макетов и текстов; анализирует состояние рынка; заключает договора и отслеживает их выполнение.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повышенные требования к памяти и вниманию, аналитические способности, наглядно-образное, словесно-логическое практическое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нервно-психические заболевания, выраженные заболевания сердца, гипертония.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1" w:name="108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Менеджер по продажам</w:t>
      </w:r>
      <w:bookmarkEnd w:id="121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Содержание деятельности: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 анализ покупательной способности населения в регионе, рекламирует товар, используя знание психологии продаж; несет материальную ответственность за полученный товар, ведет материальную и финансовую отчетность.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Профессионально важные качества: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общительность, хорошая дикция, повышенные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требования к вниманию, большой объем кратковременной и долговременной памяти, зрительная память, развитые практическое и теоретическое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Медицинские противопоказания: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выраженные дефекты речи, тугоухость, заболевания, при которых не рекомендуется значительное нервно-психическое напряжение.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2" w:name="109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Менеджер по работе с таможней</w:t>
      </w:r>
      <w:bookmarkEnd w:id="122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работает в таможенных терминалах, на границе, занимается экспортом или импортом товаров; оформляет таможенные декларации и другие документы на экспорт, импорт и транзит грузов; контролирует отправку, прохождение через таможенный контроль и получение груза.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организаторские способности, эмоциональная устойчивость, ответственность, решения, наблюдательность, хорошие память и внимание, практическое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нервно-психические заболевания, эмоциональная неустойчивость.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3" w:name="110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Менеджер по связям с общественностью (PR)</w:t>
      </w:r>
      <w:bookmarkEnd w:id="123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доводит информацию об организации или заказчике, на которого работает, до потенциальных потребителей – партнеров, пассажиров, клиентов, избирателей, органов власти, СМИ – с целью формирования благоприятного впечатления; разрабатывает принципы кадровой политики внутри организации, проводит опросы, предотвращает и разрешает конфликты.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развитая речь, общительность, способность к переключению и распределению внимания, большой объём памяти, словесно-логическое и образное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выраженные дефекты внешности и речи, нервно-психические и инфекционные заболевания.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4" w:name="111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Мерчендайзер</w:t>
      </w:r>
      <w:bookmarkEnd w:id="124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занимается рациональным размещением товаров и торгового оборудования в помещении; анализирует динамику продаж, дает рекомендации по рекламному оформлению помещений, дизайну интерьера, закупкам торгового оборудования.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эстетический вкус, хорошее внимание, зрительная память, наглядно-образное и практическое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дальтонизм.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5" w:name="112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Метеоролог</w:t>
      </w:r>
      <w:bookmarkEnd w:id="125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собирает и анализирует сведения о погодных явлениях; дает краткосрочный и долгосрочный прогноз погоды; изучает климат; составляет синоптические карты погоды, на которых наглядно представлена метеорологическая обстановка на обширной территории; ведет наблюдение за уровнем загрязнения воздушного бассейна.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способность к многократному и точному исполнению однотипных измерений, интуиция, наблюдательность; повышенные требования к памяти и вниманию, развитые наглядно-образное, практическое, словесно-логическое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ревматизм, склонность к простудным заболеваниям.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6" w:name="113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Метролог</w:t>
      </w:r>
      <w:bookmarkEnd w:id="126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надзор за качеством продукции и проводит испытания и поверку измерительной техники, сравнивая имеющиеся приборы с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образцовыми средствами измерений; создает эталоны физических величин и разрабатывает научные основы передачи размера этих единиц от эталонов к рабочим измерительным приборам.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аккуратность, ответственность, устойчивость и концентрация внимания, большой объем кратковременной памяти, практическое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заболевания органов зрения.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7" w:name="114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Микробиолог</w:t>
      </w:r>
      <w:bookmarkEnd w:id="127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Содержание деятельности: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 и ведет технологический процесс производства медикаментов, витаминов, бактерийных и вирусных препаратов; контролирует хранение исходных штаммов и эталонов микроорганизмов, проверяет свойства микробных культур; разрабатывает методику лабораторных анализов, испытаний и исследований питательной среды; участвует в научно-исследовательской работе по разработке, освоению и внедрению в производство новых препаратов.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Профессионально важные качества: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аналитические способности, повышенные требования к вниманию, долговременная структурированная память, предметно-действенное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Медицинские противопоказания: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инфекционные заболевания.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8" w:name="213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Милиционер</w:t>
      </w:r>
      <w:bookmarkEnd w:id="128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Содержание деятельности: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борьба с правонарушениями и преступлениями, а также их профилактика; обеспечение общественного порядка и пресечение нарушений; проверка документов, удостоверяющих личность, и составление протокола в случае необходимости; сопровождение в отделение лиц, подозреваемых в правонарушениях.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Профессионально важные качества: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хорошая физическая подготовка, сила, выносливость, ответственность, уравновешенность, организаторские способности, хорошее внимание, большой объем памяти, словесно-логическое и предметно-действенное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Медицинские противопоказания: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заболевания опорно-двигательного аппарата, выраженные сердечно-сосудистые и нервно-психические заболевания.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9" w:name="115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Модельер-конструктор</w:t>
      </w:r>
      <w:bookmarkEnd w:id="129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 разрабатывает новые виды одежды с учетом спроса, модных тенденций и возможностей производства и заказчика; создает коллекции одежды для показа; делает эскиз новой модели одежды, находит конструкторское решение; готовит образец для промышленного производства и осуществляет авторский надзор, участвует в организации показа моделей одежды.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художественный вкус, творческое воображение, чувство стиля, зрительная и образная память, наглядно-образное,практическое мышления, навыки рисования.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дальтонизм, нарушения координации движений.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0" w:name="116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Монтажник радиоаппаратуры и приборов</w:t>
      </w:r>
      <w:bookmarkEnd w:id="130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монтирует механизмы и приборы радиоэлектронной, звукозаписывающей и воспроизводящей аппаратуры; проверяет качество монтажа, устраняет неполадки; выполняет укладку, пайку или сварку монтажных проводов, проводит испытания монтируемой аппаратуры.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технические способности, развитое внимание, хорошие моторная и тактильная память, наглядно-образное и продуктивное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деформация пальцев рук, заболевания опорно-двигательного аппарата, препятствующие ручной работе.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1" w:name="117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lastRenderedPageBreak/>
        <w:t>Музейный работник</w:t>
      </w:r>
      <w:bookmarkEnd w:id="131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Содержание деятельности: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работает в музеях; обеспечивает правильное хранение и демонстрацию предметов искусства; в пределах своей компетенции консультирует посетителей; ведет техническую документацию.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Профессионально важные качества: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культура, наблюдательность, хорошее внимание, словесно-логическое, теоретическое и практическое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Медицинские противопоказания: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дальтонизм.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2" w:name="118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Музыкант</w:t>
      </w:r>
      <w:bookmarkEnd w:id="132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Содержание деятельности: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исполняет музыкальное произведение, написанное композитором – песню, музыкальную композицию, стремясь донести до слушателя замысел композитора; владеет навыками исполнения музыкальных произведений с использованием различных приемов игры и импровизации.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Профессионально важные качества: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творческие способности целеустремленность, терпение, творческие и музыкальные способности, музыкальный слух, чувство ритма, образная долговременная слуховая память, эмоциональная память, образное мышление, хорошая координация рук.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Медицинские противопоказания: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тугоухость.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3" w:name="119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Наладчик станков</w:t>
      </w:r>
      <w:bookmarkEnd w:id="133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налаживает механические и электромеханические станки с программным управлением для обработки деталей; устанавливает технологическую последовательность обработки, подбирает инструмент, корректирует режимы резания по результатам работы; выполняет необходимые расчеты при наладке.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физическая выносливость, повышенные требования к вниманию, долговременная структурированная и слуховая память, практическое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выраженные заболевания сердца, эпилепсия, заболевания опорно-двигательного аппарата, препятствующие ручной работе.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4" w:name="120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Налоговый инспектор</w:t>
      </w:r>
      <w:bookmarkEnd w:id="134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контролирует полноту и своевременность поступлений налогов в бюджет в соответствии с налоговым законодательством; проверяет денежные документы, бухгалтерские книги, отчеты, планы, сметы и декларации; анализирует и обобщает результаты проверок; применяет финансовые санкции и административные штрафы к нарушителям налоговых законов; разъясняет налогоплательщикам нормативные акты, оказывает помощь советами и консультациями.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ответственность, аналитические способности, повышенные требования к вниманию, структурированная долговременная и кратковременная память, словесно-логическое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выраженные степени психических заболеваний.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5" w:name="121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Нотариус</w:t>
      </w:r>
      <w:bookmarkEnd w:id="135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должностное лицо, в обязанности которого входит засвидетельствование, оформление различного рода юридических актов (договоров, завещаний, доверенностей и т.п.).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устойчивость и концентрация внимания, ответственность, педантичность, долговременная словесно-логическая память, зрительная память, большой объем кратковременной памяти, наглядно-действенное и словесно-логическое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выраженных противопоказаний профессия не имеет.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6" w:name="122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lastRenderedPageBreak/>
        <w:t>Оператор</w:t>
      </w:r>
      <w:bookmarkEnd w:id="136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записывает, считывает и перезаписывает информацию с одного вида носителей на другой, контролирует технические носители информации; ведет процесс обработки информации, вводит информацию и распечатывает результаты.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повышенные требования к вниманию, большой объем кратковременной и долговременной памяти, словесно-логическое и практическое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выраженные нарушения зрения.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7" w:name="123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Оператор связи</w:t>
      </w:r>
      <w:bookmarkEnd w:id="137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Содержание деятельности: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 прием, обработку, отправку и выдачу корреспонденции, прием и выдачу денег по переводам, прием и обработку заказов на междугородние телефонные разговоры; ведет учет и хранение денег и других ценностей; контролирует поступление переводов; выдает почтальонам корреспонденцию и контролирует ее доставку.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Профессионально важные качества: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хороший слух, распределение и переключение внимания, большой объем кратковременной памяти, словесно-логическое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Медицинские противопоказания: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заболевания нервной системы, зрения, слуха, ограниченность движений рук.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8" w:name="124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Официант</w:t>
      </w:r>
      <w:bookmarkEnd w:id="138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Содержание деятельности: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готовит зал ресторана к приему посетителей – отбирает посуду, приборы, столовое белье, сервирует столы, создает чувство комфорта и защищенности; встречает посетителей, предлагает меню, выполняет заказ, контролируя правильность исполнения заказа и внешний вид блюд.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Профессионально важные качества: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общительность, воспитанность, эстетический вкус, уравновешенность, хорошая дикция и внимание, большой объем кратковременной и долговременной памяти, зрительная память, практическое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дефекты речи и внешности, плохой слух, инфекционные и нервно-психические заболевания.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9" w:name="125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Охотовед</w:t>
      </w:r>
      <w:bookmarkEnd w:id="139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организует мероприятия по воспроизводству и рациональному использованию охотничьего фонда; ведет учет промысловых животных, планирует их отлов и расселение, организует работу по борьбе с вредными хищниками; контролирует добычу зверей, на которых разрешена охота, организует работу по разведению охотничьих собак.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организаторские способности, любовь к природе, сила, выносливость, наблюдательность, большой объем внимания, практическое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склонность к простудным заболеваниям, аллергические заболевания.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0" w:name="126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Охранник</w:t>
      </w:r>
      <w:bookmarkEnd w:id="140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на договорной основе охранные мероприятия, проходит обучение и получает лицензию на частную охранную деятельность.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специальная физическая подготовка, умение обращаться с оружием, крепкое здоровье, быстрота реакции, интуиция, наблюдательность, хорошее внимание, зрительная, сенсорная и слуховая память, практическое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нервно-психические и сердечно-сосудистые заболевания, заболевания опорно-двигательного аппарата.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1" w:name="127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Парикмахер</w:t>
      </w:r>
      <w:bookmarkEnd w:id="141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делает прически в соответствии с модой и особенностями лица клиента; окрашивает волосы; выполняет работы с париками.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эмоциональная устойчивость, общительность, тактичность, художественный вкус, хорошее внимание, зрительная и сенсорная память, пространственное воображение, наглядно-действенное и практическое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аллергии, деформация пальцев рук, болезни ног и дыхательных путей, инфекционные и нервно-психические заболевания.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2" w:name="128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Патентовед</w:t>
      </w:r>
      <w:bookmarkEnd w:id="142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занимается оформлением заявок на предполагаемые изобретения; утверждает право на авторство; осуществляет патентование российских изобретений за рубежом и куплю – продажу лицензий на них; составляет патентную формулу изобретения, в которой излагается точное наименование изобретения и существенные признаки, составляющие его новизну.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эрудиция, гибкий и подвижный ум, развитая долговременная структурированная память, словесно-логическое, теоретическое и практическое мышления.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нервно-психические заболевания, выраженные заболевания глаз, нарушение точной координации движений, психические заболевания.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3" w:name="129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Певец</w:t>
      </w:r>
      <w:bookmarkEnd w:id="143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Содержание деятельности: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исполняет песни различных жанров, стилей, направлений в музыкальных коллективах или один; использует разные выразительные средства – голос, интонацию, искусство танца, актёрское мастерство.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Профессионально важные качества: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красивый, сильный голос, чистая дикция, хороший вкус, музыкальные способности (хороший слух, музыкальная память, чувство ритма), артистические способности, образная и эмоциональная память.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Медицинские противопоказания: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заболевания голосовых связок, хронический ларингит.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4" w:name="130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Педагог-психолог</w:t>
      </w:r>
      <w:bookmarkEnd w:id="144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помогает учащимся и учителям в решении их психологических проблем; определяет особенностей характера и мышления, используя в работе индивидуальные и групповые формы работы; технологии и ресурсы своей личности.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любовь и интерес к людям, способность к сопереживанию, хорошее внимание, наблюдательность, аналитическое и словесно-логическое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плохие зрение и слух, выраженные нервно-психические и инфекционные заболевания, высокая эмоциональная неустойчивость.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5" w:name="131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Переводчик</w:t>
      </w:r>
      <w:bookmarkEnd w:id="145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переводит художественную, научно-популярную и специальную литературу и документацию, материалы конференций и семинаров (письменный перевод), выступления деятелей науки и культуры, политиков, бизнесменов (устный перевод, в т.ч. синхронный перевод); редактирует переводы, учитывая специальную терминологию.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лингвистические способности, общая культура, хорошая долговременная структурированная память, хорошая концентрация и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устойчивость внимания, развитое словесно-логическое и теоретическое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ярко выраженных медицинских противопоказаний нет.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6" w:name="224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Пластический хирург</w:t>
      </w:r>
      <w:bookmarkEnd w:id="146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делает операции в области челюстно-лицевой хирургии; исправляет врожденные дефекты внешности и последствия травм и ожогов.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гибкие, чувствительные пальцы, способность к устойчивости и концентрации внимания, предметно-действенное мышление с опорой на знания.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деформация пальцев руки, поражения опорно-двигательного аппарата и центральной нервной системы, препятствующие ручной работе.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7" w:name="132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Почвовед</w:t>
      </w:r>
      <w:bookmarkEnd w:id="147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занимается повышением плодородия почв, исследует возможности применения удобрений, дает рекомендации по улучшению почвы, дает экономическую оценку земель, составляет почвенные карты, необходимые при строительстве дорог и других сооружений.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склонность к кропотливой работе, повышенные требования к вниманию, большой объем долговременной памяти, практическое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кожные и аллергические заболевания, бронхиальная астма, ревматизм, склонность к простудным заболеваниям.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8" w:name="133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Предприниматель</w:t>
      </w:r>
      <w:bookmarkEnd w:id="148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Содержание деятельности: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анализирует рынок товаров и услуг; изучает ситуацию на рынке товаров и услуг, спроса и предложения; выбирает направление предпринимательской деятельности и просчитывает ее эффективность; организует свой бизнес и управляет, принимая решения и отвечая за их последствия; оформляет необходимую документацию.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Профессионально важные качества: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организаторские и аналитические способности, умение находить общий язык с людьми, эмоциональная устойчивость, склонность к риску, ответственность, умение быстро принимать решения, хорошие память и внимание.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Медицинские противопоказания: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нервно-психические заболевания, эмоциональная неустойчивость.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9" w:name="134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Преподаватель</w:t>
      </w:r>
      <w:bookmarkEnd w:id="149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Содержание деятельности: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преподавание общеобразовательных предметов в школе, спецпредметов – в учреждениях начального профессионального, среднего специального и высшего образования.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Профессионально важные качества: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любовь к детям, организаторские способности, уравновешенность, общительность, повышенные требования к вниманию и памяти, словесно-логическое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Медицинские противопоказания: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нервно-психические, инфекционные заболевания, дефекты речи, выраженные физические недостатки.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0" w:name="225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Преподаватель биологии</w:t>
      </w:r>
      <w:bookmarkEnd w:id="150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Содержание деятельности: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преподает ботанику, зоологию, анатомию физиологию человека, общую биологию, дает школьникам и студентам знания о природе и живых организмах.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Профессионально важные качества: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организаторские способности, общая культура, ответственность, повышенные требования к памяти и вниманию, словесно-логическое и предметно-действенное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 xml:space="preserve">Медицинские противопоказания: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выраженные сердечно-сосудистые и нервно-психические заболевания.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1" w:name="226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Преподаватель географии</w:t>
      </w:r>
      <w:bookmarkEnd w:id="151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Содержание деятельности: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 школьников и студентов с политической картой мира и природными компонентами (морями и океанами, реками и озерами, равнинами и горами, растительным и животным миром, полезными ископаемыми земного шара); дает знания о промышленности и сельском хозяйстве; природе и экономике родного края; учит вести наблюдения за природой, растительным и животным миром.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Профессионально важные качества: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организаторские способности, общая культура, ответственность, повышенные требования к памяти и вниманию, словесно-логическое и предметно-действенное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Медицинские противопоказания: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выраженные сердечно-сосудистые и нервно-психические заболевания.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2" w:name="227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Преподаватель спецпредметов</w:t>
      </w:r>
      <w:bookmarkEnd w:id="152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Содержание деятельности: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дает школьникам знания и навыки по техническому и обслуживающему труду (основы работы с древесиной, металлом и электричеством для мальчиков; основы домоводства для девочек).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Профессионально важные качества: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организаторские способности, общая культура, ответственность, повышенные требования к памяти и вниманию, словесно-логическое и предметно-действенное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Медицинские противопоказания: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выраженные сердечно-сосудистые и нервно-психические заболевания.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3" w:name="135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Провизор</w:t>
      </w:r>
      <w:bookmarkEnd w:id="153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принимает рецепты и проверяет правильность их оформления; готовит сложные лекарства; делает химический анализ приготовленных лекарств; отпускает лекарства, соблюдая правила отпуска; контролирует качество лекарств; занимается административно-организаторской деятельностью.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организаторские способности, аккуратность, ответственность, избирательность, переключение и распределение внимания, развитая сенсорная память, практическое и логическое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инфекционные заболевания, туберкулез.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4" w:name="136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Продавец</w:t>
      </w:r>
      <w:bookmarkEnd w:id="154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Содержание деятельности: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получает товар, расставляет продукцию на прилавке и в зале магазина, принимает чеки, отпускает товар, отслеживает наличие продаваемых товаров, отвечает на вопросы покупателей.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Профессионально важные качества: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общительность, уравновешенность, хорошая дикция и внимание, большой объем кратковременной и долговременной памяти, зрительная память, практическое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Медицинские противопоказания: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дефекты речи, плохой слух, инфекционные и нервно-психические заболевания.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5" w:name="137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Продюсер</w:t>
      </w:r>
      <w:bookmarkEnd w:id="155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Содержание деятельности: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финансирует проект в области искусства, науки, культуры, спорта на своих условиях.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Профессионально важные качества: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целеустремлённость, умение работать с людьми, сила воли, готовность рисковать, аналитические способности, интуиция.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Медицинские противопоказания: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выраженных противопоказаний не имеет.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6" w:name="138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Программист</w:t>
      </w:r>
      <w:bookmarkEnd w:id="156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Содержание деятельности: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 технологии решения задач по обработке информации средствами вычислительной техники; определяет объем и структуру информации, схемы ее ввода и обработки, выбирает язык программирования; выясняет возможность использования готовых программных продуктов; разрабатывает инструкции по работе с программами, оформляет необходимую техническую документацию.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Профессионально важные качества: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интуиция, терпение, хорошее внимание, долговременная структурированная память, абстрактно-логическое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Медицинские противопоказания: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выраженные заболевания глаз, нарушение точной координации движении.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7" w:name="139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Прокурор</w:t>
      </w:r>
      <w:bookmarkEnd w:id="157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надзирает за исполнением законов всеми предприятиями, учреждениями, должностными лицами и гражданами; осуществляет надзор за следствием, регулярно проверяет уголовные дела, санкционирует аресты, обыски и другие следственные действия; утверждает обвинительное заключение и направляет дело в суд, где может быть государственным обвинителем.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принципиальность, ответственность, хорошее внимание, долговременная структурированная память, аналитическое и словесно-логическое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выраженные нервно-психические заболевания.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8" w:name="140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Психолог</w:t>
      </w:r>
      <w:bookmarkEnd w:id="158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Содержание деятельности: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специализацией (социальная, возрастная, клиническая, психология труда, семейных отношений и т. д.) помогает человеку в решении психологических проблем; определяет особенностей характера и мышления, используя в работе индивидуальные и групповые формы работы; технологии и ресурсы своей личности.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Профессионально важные качества: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любовь и интерес к людям, аналитические способности, такт, способность к сопереживанию, хорошее внимание, наблюдательность, развитая образная память, словесно-логическое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Медицинские противопоказания: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плохие зрение и слух, выраженные нервно-психические и инфекционные заболевания, высокая эмоциональная неустойчивость.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9" w:name="141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Повар</w:t>
      </w:r>
      <w:bookmarkEnd w:id="159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готовит и оформляет блюда и кулинарные изделия массового спроса, различные диетические блюда, блюда национальной кухни.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способность к переключению и распределению внимания, долговременная память, тактильная память, практическое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туберкулез, инфекционные заболевания.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0" w:name="142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Пожарный</w:t>
      </w:r>
      <w:bookmarkEnd w:id="160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 находится в постоянной готовности к выезду на тушение пожара; следит за исправностью пожарной техники; знает правила тушения пожара; рискуя своей жизнью, спасают от огня людей, животных и имущество.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специальная физическая подготовка, смелость, быстрота реакции, интуиция, наблюдательность, хорошее внимание, зрительная, моторная и слуховая память, практическое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нервно-психические и сердечно-сосудистые заболевания, заболевания опорно-двигательного аппарата.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1" w:name="143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Пчеловод</w:t>
      </w:r>
      <w:bookmarkEnd w:id="161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ухаживает за пчелами, обеспечивает их разведение и высокие медосборы; содержит в порядке ульи и инвентарь, дезинфицирует их, выполняет профилактические мероприятия по борьбе с вредителями и болезнями пчел; формирует новые семьи пчел, проводит выбраковку и замену пчелиных маток; откачивает мед, собирает маточное молочко, цветочную пыльцу и воск.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любовь к природе, здоровье и выносливость, наблюдательность, хорошее внимание, долговременная память, практическое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аллергия, выраженные дефекты зрения, нарушение координации движений.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2" w:name="144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Радиолог</w:t>
      </w:r>
      <w:bookmarkEnd w:id="162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контролирует уровень защиты внешней среды от радиоактивных загрязнений и уровень облучения у лиц, связанных с радиоактивными веществами или рентгеновскими аппаратами; осуществляет радиационный контроль с помощью индивидуальных дозиметров и специальных приборов с автоматическими звуковыми и световыми устройствами.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концентрация и устойчивость внимания, большой объём долговременной памяти, хорошая память, развитые словесно-логическое и теоретическое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заболевания крови.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3" w:name="145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Растениевод</w:t>
      </w:r>
      <w:bookmarkEnd w:id="163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подготавливает почву для посева, посадки необходимых культур, вносит удобрения, готовит ядохимикаты для обработки посевов и посадок растений, подкармливает и готовит растения для первичной обработки и хранения.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любовь к растениям, здоровье и выносливость, наблюдательность, хорошее внимание, долговременная память, практическое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склонность к простудным заболеваниям, аллергия.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4" w:name="146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Ревизор автотранспорта</w:t>
      </w:r>
      <w:bookmarkEnd w:id="164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контролирует на автотранспортных предприятиях соблюдение графиков выпуска транспорта на линию; следит за правильностью тарифов, заполнения документов по учету работы транспорта; участвует в ревизиях производственной и хозяйственно-финансовой деятельности.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организованность, внимательность, ответственность, повышенные требования к памяти и вниманию, практическое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выраженные нервно-психические заболевания.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5" w:name="147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Редактор</w:t>
      </w:r>
      <w:bookmarkEnd w:id="165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Содержание деятельности: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редактирует различные виды литературы; рассматривает рукописи и рецензии на них; делает заключение о возможности издания рукописи; проверяет выполнение авторами замечаний рецензента, комплектность представленного материала, правильность цитат и фактических данных; совместно с автором и техническим редактором определяет место иллюстративного материала; проверяет сигнальные экземпляры.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Профессионально важные качества: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чувство слова, общая культура и эрудиция, ответственность, повышенные требования к вниманию, долговременная структурированная память, словесно-логическое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Медицинские противопоказания: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ярко выраженных медицинских противопоказаний профессия не имеет.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6" w:name="148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Режиссер театра и кино</w:t>
      </w:r>
      <w:bookmarkEnd w:id="166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Содержание деятельности: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выбирает материал для будущей картины или спектакля, подбирает творческую группу, проводит все подготовительные работы как творческого, так и экономического характера, руководит самим постановочным процессом, озвучиванием и окончательным монтажом киноленты.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Профессионально важные качества: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воображение, интуиция, сила воли, образованность, культура, творческие и организаторские способности, образное и словесно-логическое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Медицинские противопоказания: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болезни, обостряющиеся в результате нервно-психических перегрузок (сердечно-сосудистые заболевания, гипертония).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7" w:name="149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Резчик по дереву</w:t>
      </w:r>
      <w:bookmarkEnd w:id="167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вырезает из дерева предметы (посуду, украшения, игрушки, скульптуры), выполняет различные орнаменты и рисунки по дереву при помощи различных стамесок; делает предварительные эскизы в глине или пластилине, наброски на бумаге.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сила, выносливость, художественный вкус, устойчивость и концентрация внимания, хорошая координация движений, зрительная память, предметно-действенное и наглядно-образное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заболевания опорно-двигательного аппарата, нарушение координации движений, деформация пальцев рук.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Риэлтор (оценщик недвижимости)</w:t>
      </w:r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занимается продажей, покупкой, обменом и сдачей недвижимости в аренду; ведет юридическое оформление сделок.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организаторские способности, ответственность, хорошее внимание и зрительная память, большой объём кратковременной и долговременной памяти, словесно-логическое и практическое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нервно-психические и сердечно-сосудистые заболевания.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8" w:name="150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Руководитель художественной студии</w:t>
      </w:r>
      <w:bookmarkEnd w:id="168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обучает детей и подростков технике изготовления предметов из ткани, меха, кожи и других природных материалов; развивает художественный вкус и творческие способности, наглядно-образное и предметно-действенное мышление, тонкую моторику рук.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художественный вкус, коммуникабельность, организаторские способности, ответственность, повышенные требования к памяти и вниманию, словесно-логическое, предметно-действенное и наглядно-образное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инфекционные заболевания, выраженные нервно-психические заболевания..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9" w:name="151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Санитарный врач</w:t>
      </w:r>
      <w:bookmarkEnd w:id="169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Содержание деятельности: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санитарный надзор за продуктами питания с целью предотвращения пищевых отравлений, инфекционных заболеваний; проводит экспертизу продуктов, следит за правильностью хранения продуктов в кладовых, холодильниках и хранилищах, контролирует выполнение основных санитарных требований при проектировании, строительстве и эксплуатации предприятий пищевой промышленности; контролирует работу продовольственных магазинов, рынков, кафе и ресторанов.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Профессионально важные качества: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ответственность, хорошее внимание, развитая долговременная зрительная и тактильная память, развитое словесно-логическое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Медицинские противопоказания: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туберкулёз, инфекционные заболевания.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0" w:name="152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Секретарь</w:t>
      </w:r>
      <w:bookmarkEnd w:id="170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 нормальную работу руководителя; организует совещания, встречи и переговоры; принимает и передает сообщения; следит за наличием канцелярских принадлежностей и исправностью оргтехники; ведет делопроизводство, следит за сроком исполнения поручений руководителя; принимает документы на подпись и организует прием посетителей.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организаторские способности, общительность, хорошее внимание, аккуратность, ответственность, большой объем кратковременной памяти, развитое словесно-логическое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плохой слух, нервно-психические и инфекционные заболевания.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1" w:name="153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Селекционер</w:t>
      </w:r>
      <w:bookmarkEnd w:id="171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Содержание деятельности: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создает и улучшает сорта растений и породы животных, применяя научные методы отбора и гибридизации; выступает в роли «конструктора» живых организмов, совершенствуя живой организм и добиваясь большей продуктивности; знает особенности пород животных или видов растений, условия содержания, устойчивость к неблагоприятным факторам и т. д.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Профессионально важные качества: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наблюдательность, аналитическое мышление, избирательность внимания, хорошая тактильная и зрительная память.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Медицинские противопоказания: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аллергия, астма.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2" w:name="154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Семеновод</w:t>
      </w:r>
      <w:bookmarkEnd w:id="172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 готовит под руководством агронома семена к посеву, протравливает их, ухаживает за растениями; выполняет работу по обмолоту, очистке и сушке семян; при подготовке различных хранилищ и емкостей для размещения семян; очищает, ремонтирует, дезинфицирует, проверяет работу систем вентиляции.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ответственность, большой объем внимания, сенсорная память, практическое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склонность к простудным заболеваниям.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3" w:name="155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Системный администратор</w:t>
      </w:r>
      <w:bookmarkEnd w:id="173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 бесперебойную работу компьютерной сети внутри компании, а также за ее пределами: устанавливает и настраивает программное обеспечение, устраняет неполадки в системе; обеспечивает информационную безопасности компании.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организаторские способности, общительность, хорошее внимание, аккуратность, ответственность, большой объем кратковременной памяти, развитое словесно-логическое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плохой слух, нервно-психические и инфекционные заболевания.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4" w:name="156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Системный программист</w:t>
      </w:r>
      <w:bookmarkEnd w:id="174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разрабатывает технологии решения задач по обработке информации средствами вычислительной техники; определяет объем и структуру информации, схемы ее ввода и обработки; готовит инструкции по работе с программами, оформляет техническую документацию.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аналитические способности, способность к переключению и распределению внимания, долговременная структурированная память,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абстрактно-логическое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выраженные заболевания глаз, нарушение координации движений.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5" w:name="157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Следователь</w:t>
      </w:r>
      <w:bookmarkEnd w:id="175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раскрывает преступления, находит и изобличает преступника; собирает объективные доказательства вины подозреваемого, передает дело в суд; выступает в суде в интересах следствия.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настойчивость, ответственность, аналитические способности, интуиция, повышенные требования к вниманию; долговременная структурированная память; словесно-логическое и практическое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нервно-психические заболевания, выраженные формы гипертонии.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6" w:name="158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Слесарь (слесарь-ремонтник, механосборочных работ и т.д.)</w:t>
      </w:r>
      <w:bookmarkEnd w:id="176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собирает из отдельных деталей машины и механизмы; производит регулировку, наладку и испытания технологического и другого оборудования; выполняет слесарную обработку деталей по различным классам точности; разбирает, ремонтирует и собирает узлы и оборудование с применением специальных инструментов.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повышенные требования к вниманию, большой объем кратковременной памяти, развитое наглядно-действенное и практическое мышление, физическая выносливость.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выраженные заболевания сердечно-сосудистой системы, заболевания опорно-двигательного аппарата, препятствующие ручной работе.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7" w:name="159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Сотрудник правоохранительных органов</w:t>
      </w:r>
      <w:bookmarkEnd w:id="177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защищает права граждан и требует соблюдения установленного общественного порядка, принимает меры к пресечению нарушений при невыполнении этих требований; проверяет у граждан документы, удостоверяющие личность, составляет протокол; доставляет в милицию лиц, совершивших правонарушения, участвует в следственных мероприятиях.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хорошая физическая подготовка и реакция, скорость и выносливость, самообладание, повышенные требования к вниманию, интуиция, развитая сенсорная память, аналитические способности, практическое и логическое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заболевания сердца, гипертония, заболевания опорно-двигательного аппарата, склонность к простудным заболеваниям.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8" w:name="160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Социальный педагог</w:t>
      </w:r>
      <w:bookmarkEnd w:id="178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работает с детьми и подростками из неполных, неблагополучных, кризисных семей, курирует процесс обучения своих подопечных, ведет индивидуальную воспитательную работу, содействует организации продуктивной досуговой деятельности и представляет интересы своих подопечных в учреждениях, государственных органах и административных комиссиях.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общительность, организаторские способности, внимательность, чувство такта, ответственность, избирательность, переключение и распределение внимания, развитые словесно-логическое и практическое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сердечно-сосудистые, нервно-психические заболевания.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9" w:name="161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Социальный работник</w:t>
      </w:r>
      <w:bookmarkEnd w:id="179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 характер и объем необходимой помощи слабо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защищенным гражданам; оказывает им помощь; координирует усилия различных государственных и общественных структур по оказанию защиты прав, материальной помощи, психологической поддержки; разрабатывает программу реабилитационных мероприятий, добивается принятия решений в официальных инстанциях, консультирует по вопросам социальной защиты.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любовь к людям, ответственность, организаторские способности, хорошее внимание, большой объем кратковременной и долговременной памяти, практическое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сердечно-сосудистые, нервно-психические заболевания.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0" w:name="162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Социолог</w:t>
      </w:r>
      <w:bookmarkEnd w:id="180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 социологические исследования с целью прогнозирования социально-экономических явлений; изучает социально-психологические условия в организации; дает рекомендации по улучшению условий труда, стимулирования работников; совместно с психологом изучает социальные проблемы и дает рекомендации по совершенствованию организации работы.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общительность, повышенные требования к вниманию, большой объем кратковременной памяти, аналитические способности, абстрактно-логическое и практическое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хроническая инфекция, высокая степень тугоухости, выраженные нервно-психические заболевания.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1" w:name="163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Специалист по защите информации</w:t>
      </w:r>
      <w:bookmarkEnd w:id="181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Содержание деятельности: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занимается разработкой, адаптацией и установкой программного обеспечения по защите информации в компьютерной сети.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Профессионально важные качества: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аналитические способности, повышенные требования к вниманию; большой объём кратковременной и долговременной памяти, абстрактно-логическое и предметно-действенное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Медицинские противопоказания: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заболевания органов зрения, центральной системы, опорно-двигательного аппарата, препятствующие ручной работе.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2" w:name="164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Статистик</w:t>
      </w:r>
      <w:bookmarkEnd w:id="182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выполняет работы по составлению различных видов статистической отчетности; собирает, обобщает и анализирует статистические данные; составляет информационно-аналитические справки на основе статистических данных.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концентрация и устойчивость внимания, долговременная структурированная память, логическое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явных противопоказаний профессия не имеет.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3" w:name="165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Станочник</w:t>
      </w:r>
      <w:bookmarkEnd w:id="183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выполняет обработку деталей на токарных, шлифовальных, фрезерных, сверлильных станках, соблюдая последовательность обработки и режимы резания; изучает чертеж, где указаны размеры, требования к точности и чистоте обработки, марка металла; подбирает инструменты, производит необходимые расчеты, выбирает режим резания; подготавливает станок к работе.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хорошее здоровье, внимание и координация движений, долговременная структурированная тактильная и зрительная память, наглядно-действенное и практическое мышление, пространственное воображение.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сердечно-сосудистые заболевания, астма, гипертония заболевания опорно-двигательного аппарата и органов зрения, препятствующие работе.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4" w:name="166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Страховой агент</w:t>
      </w:r>
      <w:bookmarkEnd w:id="184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Содержание деятельности: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занимается страхованием людей, жилья, транспорта от несчастных случаев (от несчастного случая, пожара, наводнения, потери имущества и т.д.); оформляет соответствующие документы и объясняет клиенту его права и обязанности.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Профессионально важные качества: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общительность, дружелюбие, личное обаяние, способность к переключению и распределению внимания, большой объем кратковременной памяти, словесно-логическое мышление и практическое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Медицинские противопоказания: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выражение дефекты речи и слуха.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5" w:name="167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Табельщик</w:t>
      </w:r>
      <w:bookmarkEnd w:id="185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контролирует использование рабочего времени, отслеживает своевременность прихода и ухода рабочих; регистрирует рабочее время в специальных документах – табелях; принимает участие в рассмотрении дел, связанных с нарушением трудовой дисциплины.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организованность, ответственность, принципиальность, хорошие память и внимание, практическое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выраженных противопоказаний профессия не имеет.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6" w:name="168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Телохранитель</w:t>
      </w:r>
      <w:bookmarkEnd w:id="186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охрану государственного или общественного деятеля, частного лица; сопровождает охраняемое лицо во всех его поездках; постоянно находится рядом с охраняемым, контролирует ситуацию, чтобы в случае необходимости быстро и грамотно реагировать.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специальная физическая подготовка, умение обращаться с оружием, здоровье, быстрота реакции; аналитические способности, интуиция, наблюдательность, хорошее внимание, зрительная, слуховая и сенсорная память, практическое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нервно-психические и сердечно-сосудистые заболевания, заболевания опорно-двигательного аппарата.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7" w:name="169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Техник</w:t>
      </w:r>
      <w:bookmarkEnd w:id="187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 технологии работ, контролирует качество работ и точность эксплуатации оборудования, разрешает к использованию материалы и оборудование; ведет документацию и отчетность.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хорошее внимание, склонность к ручному труду, точность и скоординированность движений, наглядно-образное техническое и практическое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заболевание опорно-двигательного аппарата, органов слуха, зрения, выраженные заболевания сердца, гипертония, деформация пальцев рук.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8" w:name="219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Техник-гидрогеолог</w:t>
      </w:r>
      <w:bookmarkEnd w:id="188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отбирает образцы горных пород и других проб, измеряет и описывает объекты наблюдений, ведет документацию; производит топографические и маркшейдерские съемки; разрабатывает несложную производственно-техническую часть проектов и смет; ведет учет, и нормирование работ, отвечает за сохранность проб и других материалов.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здоровье и физическая выносливость, хорошее внимание, наблюдательность, особые требования к памяти и вниманию, предметно-действенное мышление с опорой на знания.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склонность к простудным заболеваниям, выраженные сердечно-сосудистые и нервно-психические заболевания.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9" w:name="170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lastRenderedPageBreak/>
        <w:t>Техник-механик</w:t>
      </w:r>
      <w:bookmarkEnd w:id="189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организует производственный процесс на определенном участке работы, обеспечивая соблюдение технологического режима; выбирает и эксплуатирует оборудование, режущие и измерительные инструменты, производит регулировку и наладку металлообрабатывающих станков; ведет учет выполнения плановых заданий и контролирует качество выпускаемой продукции.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организаторские способности; хорошее внимание, моторная, слуховая структурированная память, практическое и наглядно-образное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выраженные дефекты зрения, нарушения опорно-двигательного аппарата, препятствующие ручной работе, деформация пальцев рук.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0" w:name="171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Техник-озеленитель</w:t>
      </w:r>
      <w:bookmarkEnd w:id="190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подготавливает рабочий инвентарь, семена и посадочный материал; производит планировку клумб; высаживает растения; формирует кроны, делает художественную стрижку декоративных растений; устраивает цветники; ухаживает за растениями и почвой.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избирательность и большой объем внимания, зрительная и образная память, наглядно-образное и практическое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выраженная стадия гипертонии и сердечных заболеваний, заболевания, ограничивающие движения.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1" w:name="172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Техник-энергетик</w:t>
      </w:r>
      <w:bookmarkEnd w:id="191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организует бесперебойную работу и правильную эксплуатацию энергетического оборудования и коммуникаций на предприятиях; обеспечивает выполнение плана производства и потребления энергоресурсов в часы максимума нагрузок энергосистемы.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хорошее внимание, большой объем кратковременной и долговременной структурированной памяти, практическое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нервно-психические и сердечно-сосудистые заболевания.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2" w:name="173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Техник-смотритель жилищного хозяйстваv</w:t>
      </w:r>
      <w:bookmarkEnd w:id="192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 сохранность жилого фонда, своевременное и качественное обслуживание жильцов; контролирует соблюдение графиков профилактических осмотров квартир слесарями-сантехниками и электриками, уборку территории, санитарное состояние мусоропроводов, мусоросборников; следит за соблюдением правил противопожарной защиты зданий.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организаторские способности, ответственность, хорошее внимание и зрительная память, большой объём памяти, словесно-логическое практическое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нервно-психические и сердечно-сосудистые заболевания.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3" w:name="174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Технолог пищевого производства</w:t>
      </w:r>
      <w:bookmarkEnd w:id="193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планирует и организует производство, выбирает оптимальные режимы технологических процессов, определяет основные характеристики выпускаемой продукции, используя современные методы контроля качества, разрабатывает и ведет техническую документацию.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избирательность, переключение и распределение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внимания, развитая сенсорная память, практическое и логическое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инфекционные заболевания, туберкулез.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4" w:name="175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Товаровед</w:t>
      </w:r>
      <w:bookmarkEnd w:id="194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готовит товар к продаже – принимает, сверяет с сопроводительными документами, сортирует, выявляет дефекты, составляет акты.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ответственность, хорошая долговременная память, устойчивость, избирательность, распределение и переключение внимания, практическое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выраженные дефекты зрения.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5" w:name="176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Токарь</w:t>
      </w:r>
      <w:bookmarkEnd w:id="195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выполняет обработку изделий на токарном станке; по чертежам и технологической карте определяет последовательность обработки детали и проверяет ее соответствие чертежам с помощью измерительных инструментов; использует электромеханическое оборудование и измерительные инструменты.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хорошее здоровье, внимание и координация движений, долговременная структурированная тактильная и зрительная память, наглядно-действенное и практическое мышление, пространственное воображение.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сердечно-сосудистые заболевания, астма, гипертония заболевания опорно-двигательного аппарата и органов зрения, препятствующие работе.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6" w:name="177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Тренер</w:t>
      </w:r>
      <w:bookmarkEnd w:id="196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тренирует детей и взрослых – занимается их общей и специальной физической подготовкой; занимается сплочением команды; следит за соблюдением спортивного режима; вывозит на тренировочные сборы и спортивные соревнования; ведет индивидуальную воспитательную работу.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общительность, организаторские способности, внимательность, ответственность, избирательность, переключение и распределение внимания, развитые предметно-действенное и словесно-логическое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сердечно-сосудистые, нервно-психические заболевания.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Тренер лошадей</w:t>
      </w:r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тренинг и испытание лошадей в соответствии с их специализацией, выявление способностей лошадей, улучшение рекордов в породе; следят за кормлением и содержанием животных.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любовь к лошадям, интуиция, смелость, ловкость, физическая выносливость, наблюдательность, предметно-действенное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астма, физические дефекты, препятствующие верховой езде, выраженные сердечно-сосудистые и нервно-психические заболевания.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7" w:name="202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Учитель живописи</w:t>
      </w:r>
      <w:bookmarkEnd w:id="197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обучает школьников и студентов теории и практики изобразительного искусства; развивает у воспитанников творческие способности и художественный вкус и творческие способности, наглядно-образное и наглядно-действенное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художественный вкус, коммуникабельность, эрудиция, организаторские способности, ответственность, повышенные требования к памяти и вниманию, словесно-логическое, предметно-действенное и наглядно-образное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инфекционные заболевания, выраженные нервно-психические заболевания.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8" w:name="178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Фармацевт</w:t>
      </w:r>
      <w:bookmarkEnd w:id="198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готовит лекарства по рецептам врачей; обеспечивает хранение и комплектность заказов медикаментов с учетом их физико-химических свойств; проводит расфасовку ядовитых и наркотических лекарственных средств в соответствии с действующими правилами, отпускает готовые лекарства и другие медицинские изделия без рецептов.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ответственность, аккуратность, педантичность, хорошая координация рук, концентрация и устойчивость внимания, большой объем кратковременной памяти, развитое практическое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аллергии, туберкулез, инфекционные заболевания.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9" w:name="179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Фермер</w:t>
      </w:r>
      <w:bookmarkEnd w:id="199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Содержание деятельности: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занимается предпринимательской деятельностью, связанной с производством и сбытом сельскохозяйственной продукции; закупает корма, оборудование; производит ремонт сельхозтехники; планирует и организует проведение сельхозработ; работает с документами, которые гарантируют правовой статус его индивидуального хозяйства, ведет бухгалтерский учет.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Профессионально важные качества: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ответственность, целеустремленность, физическая сила и выносливость, предметно-действенное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Медицинские противопоказания: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кожные и аллергические заболевания, бронхиальная астма, ревматизм, деформация пальцев рук.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0" w:name="180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Физиолог</w:t>
      </w:r>
      <w:bookmarkEnd w:id="200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изучает особенности трудовой деятельности работников в целях обеспечения оптимальных условий труда и повышения его эффективности; проводит медико-физиологические исследования влияния условий труда на организм человека; дает рекомендации для создания оптимальных условий труда.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аналитические способности, повышенные требования к вниманию; долговременная структурированная память; словесно-логическое и практическое мышление с опорой на теоретические знания.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нервно-психические заболевания, инфекционные заболевания, выраженные заболевания зрения и слуха.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Физиотерапевт</w:t>
      </w:r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Содержание деятельности: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 по назначению лечащего врача физиотерапевтические процедуры, изучает их влияние на человеческий организм, разбирается в устройстве различной физиотерапевтической аппаратуры; знает и соблюдает санитарно-гигиенические требования и технику безопасности при работе с приборами; контролирует воздействие процедур на пациента; ведет учет процедур.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Профессионально важные качества: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любовь к людям, аналитические способности, интуиция, такт, внимание, наблюдательность, хорошее внимание, большой объем кратковременной и долговременной памяти, предметно-действенное и словесно-логическое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Медицинские противопоказания: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инфекционные и нервно-психические заболевания, ограничения движений, нарушения зрения и слуха.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1" w:name="181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Филолог (преподаватель литературы)</w:t>
      </w:r>
      <w:bookmarkEnd w:id="201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Содержание деятельности: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изучает отечественную и зарубежную литературу; обучает школьников и студентов основам литературоведения, анализу литературного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произведения, прививает любовь к художественному слову, развивает у своих учеников художественный вкус и творческие способности.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Профессионально важные качества: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коммуникабельность, общая культура, творческие и организаторские способности, ответственность, повышенные требования к памяти и вниманию, наглядно-образное и словесно-логическое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Медицинские противопоказания: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выраженные нервно-психические заболевания.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2" w:name="182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Финансист</w:t>
      </w:r>
      <w:bookmarkEnd w:id="202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работает в банках, биржах, кредитных организациях, инвестиционных фондах; изучает и использует механизмы формирования и исполнения бюджетов разных уровней, отчетности на предприятиях и учреждениях; владеет методикой оценки финансовых рисков, отбора инвестиционных проектов, организацией банковского и страхового дела.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ответственность, хорошее внимание, большой объём кратковременной и долговременной структурированной памяти, словесно-логическое практическое и теоретическое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нервно-психические заболевания, выраженные заболевания сердца, гипертония.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3" w:name="211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Флорист</w:t>
      </w:r>
      <w:bookmarkEnd w:id="203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изготовляет из ткани, бумаги, синтетических материалов, ниток, проволоки отделочные и декоративные цветы; составляет букеты и цветочные композиции для украшения интерьеров, витрин.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художественный вкус, способность к концентрации и устойчивости внимания, развитая тонкая моторика, предметно-действенное и наглядно-образное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аллергия на краски, заболевания опорно-двигательного аппарата, препятствующие ручной работе, деформация пальцев рук.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4" w:name="183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Фрезеровщик</w:t>
      </w:r>
      <w:bookmarkEnd w:id="204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выполняет обработку металлических изделий на фрезерном станке; по чертежам и технологической карте определяет последовательность обработки детали и проверяет ее соответствие чертежам с помощью измерительных инструментов; использует электромеханическое оборудование и измерительные инструменты.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хорошее здоровье, внимание и координация движений, долговременная структурированная тактильная и зрительная память, наглядно-действенное и практическое мышление, пространственное воображение.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сердечно-сосудистые заболевания, астма, гипертония заболевания опорно-двигательного аппарата и органов зрения, препятствующие работе.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5" w:name="184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Хореограф</w:t>
      </w:r>
      <w:bookmarkEnd w:id="205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Содержание деятельности: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занимается постановкой танцевальных номеров в театре, кино, развлекательных программах; передает свои знания и опыт исполнителям; готовит танцоров к выступлениям, передавая им свой творческий замысел.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Профессионально важные качества: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творческие способности, высокая общая культура, умение разглядеть творческую индивидуальность исполнителя, хорошее внимание, образная и моторная память, высокий уровень наглядно-образного и предметно-действенного мышления.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Медицинские противопоказания: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заболевания костно-мышечной системы, вызывающие ограничение движений, нарушение их точной координации, тугоухость.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6" w:name="185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Хронометражист</w:t>
      </w:r>
      <w:bookmarkEnd w:id="206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Содержание деятельности: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изучает временные затраты на выполнение отдельных операций технологического процесса; анализирует трудовые процессы и их элементы, выявляет потери рабочего времени и причины их возникновения, отбирает наиболее рациональные элементы операций и включает их в нормативы времени; участвует в разработке нормативов по труду и мероприятий по устранению потерь рабочего времени.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Профессионально важные качества: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педантичность, аккуратность, повышенные требования к вниманию, большой объем кратковременной памяти, развитое практическое и логическое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Медицинские противопоказания: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явных медицинских противопоказаний не имеет.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7" w:name="186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Художественный редактор</w:t>
      </w:r>
      <w:bookmarkEnd w:id="207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Содержание деятельности: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художественное редактирование и иллюстрирование изданий; дает указания по художественному оформлению изданий и контролирует их полиграфическое выполнение; обеспечивает оформление изданий, определяет технологические особенности изготовления иллюстрации, проверяет качество изображения оригиналов, иллюстраций и соответствие их авторскому подлиннику.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Профессионально важные качества: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литературные и организаторские способности, общая культура, концентрация и избирательность внимания, образная и зрительная память, словесно-логическое и практическое мышление, эстетический вкус.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Медицинские противопоказания: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дальтонизм.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8" w:name="187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Художник-иллюстратор</w:t>
      </w:r>
      <w:bookmarkEnd w:id="208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создает книжные иллюстрации художественного или научно-популярного издания, доводя до читателя замысел автора и усиливая воздействие текста на читателя; использует различные стили, техники, приемы и направления. Книжная иллюстрация может быть настоящим произведением изобразительного искусства, имеющим самостоятельную художественную ценность.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художественный вкус, общая культура, чувство стиля, эрудиция, теоретические знания и практические навыки, хорошая сенсорная память, развитое пространственное, наглядно-образное и практическое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явных противопоказаний нет.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9" w:name="188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Художник-реставратор</w:t>
      </w:r>
      <w:bookmarkEnd w:id="209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восстанавливает разрушенные или поврежденные предметы старины, картины, памятники истории и культуры; исследует объект реставрации, изучает архивные документы, выясняет его первоначальный облик, устанавливает причины и характер разрушений; разрабатывает методику проведения реставрационных работ; ведет ее документацию хода реставрационных работ.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 творческие способности, художественный вкус, воссоздающее воображение, общая культура, хорошее внимание, долговременная структурированная память, пространственное, теоретическое и практическое 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дальтонизм.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0" w:name="189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Художник театральный</w:t>
      </w:r>
      <w:bookmarkEnd w:id="210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создает декорации, костюмы, подбирает мебель, предметы для интерьера сцены, создавая сценическое пространство; разрабатывает эскизы и макеты декораций, продумывает и реализует художественное решение спектакля.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способности к изобразительным видам искусства, художественный вкус и чувство стиля, творческое и пространственное воображение, избирательность внимания, образная память, наглядно-образное и практическое 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мышление.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дальтонизм.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1" w:name="190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Цветовод-декоратор</w:t>
      </w:r>
      <w:bookmarkEnd w:id="211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выращивает цветочную рассаду и высаживает ее; участвует в планировке зеленых насаждений, рыхлит почву, уничтожает сорняки, поливает, удобряет; постригает и прореживает для сохранения рисунка клумбы и газоны.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Профессионально важные качества: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любовь к природе, развитый эстетический вкус, физическая выносливость; хорошо развитая зрительная память, хороший глазомер.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Медицинские противопоказания: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заболевания костно-мышечной и сердечно-сосудистой систем, гипертония, кожные и аллергические заболевания.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2" w:name="228"/>
      <w:r w:rsidRPr="007F0509">
        <w:rPr>
          <w:rFonts w:ascii="Times New Roman" w:eastAsia="Times New Roman" w:hAnsi="Times New Roman" w:cs="Times New Roman"/>
          <w:b/>
          <w:bCs/>
          <w:color w:val="830217"/>
          <w:sz w:val="24"/>
          <w:szCs w:val="24"/>
          <w:u w:val="single"/>
          <w:lang w:eastAsia="ru-RU"/>
        </w:rPr>
        <w:t>Швея</w:t>
      </w:r>
      <w:bookmarkEnd w:id="212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проверяет качество кроя, соответствие цвета деталей, ниток, пуговиц; следит за качеством шва, регулирует натяжение нитей и частоты строчки, ликвидирует обрывы нитей; вметывает и вшивает детали изделия, обметывает швы.</w:t>
      </w:r>
      <w:r w:rsidRPr="007F05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хорошая аккуратность, усидчивость, хорошая координация движений в системе глаз-рука, устойчивое внимание, предметно-действенное и наглядно-образное мышление.</w:t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  <w:t xml:space="preserve">Медицинские противопоказания: заболевания костно-мышечного аппарата, ведущие к ограничению движений, заболевания глаз, деформация пальцев рук, аллергия на ткани.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bookmarkStart w:id="213" w:name="191"/>
      <w:r w:rsidRPr="007F0509">
        <w:rPr>
          <w:rFonts w:ascii="Times New Roman" w:eastAsia="Times New Roman" w:hAnsi="Times New Roman" w:cs="Times New Roman"/>
          <w:b/>
          <w:bCs/>
          <w:i/>
          <w:iCs/>
          <w:color w:val="830217"/>
          <w:sz w:val="24"/>
          <w:szCs w:val="24"/>
          <w:u w:val="single"/>
          <w:lang w:eastAsia="ru-RU"/>
        </w:rPr>
        <w:t>Штурман авиации</w:t>
      </w:r>
      <w:bookmarkEnd w:id="213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  <w:t>Содержание деятельности: указывает пилоту верное направление полета, контролирует безопасный и точный полет самолета по заданным маршрутам и высоте, определяет его местонахождение и обеспечивает его прибытие в пункт назначения в установленное время.</w:t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  <w:t>Профессионально важные качества: дисциплинированность, ответственность, повышенные требования к памяти и вниманию, чувство пространства и времени, аналитическое мышление.</w:t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  <w:t xml:space="preserve">Медицинские противопоказания: гипертония, неврозы, заболевания сердечно-сосудистой системы, органов дыхания, нарушение вестибулярного аппарата, боязнь высоты, плохое зрение.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bookmarkStart w:id="214" w:name="192"/>
      <w:r w:rsidRPr="007F0509">
        <w:rPr>
          <w:rFonts w:ascii="Times New Roman" w:eastAsia="Times New Roman" w:hAnsi="Times New Roman" w:cs="Times New Roman"/>
          <w:b/>
          <w:bCs/>
          <w:i/>
          <w:iCs/>
          <w:color w:val="830217"/>
          <w:sz w:val="24"/>
          <w:szCs w:val="24"/>
          <w:u w:val="single"/>
          <w:lang w:eastAsia="ru-RU"/>
        </w:rPr>
        <w:t>Экономист</w:t>
      </w:r>
      <w:bookmarkEnd w:id="214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  <w:t>Содержание деятельности: решает задачи, связанные с планированием, организацией и анализом хозяйственной деятельности; проверяет оформление отчётности по отдельным видам бухгалтерского учёта, расчёты по материальным и трудовым затратам; осуществляет оперативный учёт выполнения работ, составляет документы периодической отчётности.</w:t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  <w:t>Профессионально важные качества: ответственность, внимательность, большой объем кратковременной памяти, развитое абстрактно-символическое мышление.</w:t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  <w:t xml:space="preserve">Медицинские противопоказания: выраженные нервно-психические заболевания.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bookmarkStart w:id="215" w:name="193"/>
      <w:r w:rsidRPr="007F0509">
        <w:rPr>
          <w:rFonts w:ascii="Times New Roman" w:eastAsia="Times New Roman" w:hAnsi="Times New Roman" w:cs="Times New Roman"/>
          <w:b/>
          <w:bCs/>
          <w:i/>
          <w:iCs/>
          <w:color w:val="830217"/>
          <w:sz w:val="24"/>
          <w:szCs w:val="24"/>
          <w:u w:val="single"/>
          <w:lang w:eastAsia="ru-RU"/>
        </w:rPr>
        <w:t>Эколог</w:t>
      </w:r>
      <w:bookmarkEnd w:id="215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  <w:t>Содержание деятельности: исследует источники загрязнения окружающей среды, разрабатывает методы контроля, производит оценку воздействия вредных выбросов на атмосферу, почву, водные объекты; организует и планирует мероприятия по рациональному природопользованию.</w:t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  <w:t xml:space="preserve">Профессионально важные качества: аналитические и математические способности, логическое мышление, развитые кратковременная и долговременная память, способность переносить физическое и психическое напряжение в различных погодных </w:t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условиях.</w:t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  <w:t xml:space="preserve">Медицинские противопоказания: аллергия, склонность к простудным заболеваниям, плохое зрение, выраженные формы гипертонии и сердечно-сосудистых заболеваний.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bookmarkStart w:id="216" w:name="194"/>
      <w:r w:rsidRPr="007F0509">
        <w:rPr>
          <w:rFonts w:ascii="Times New Roman" w:eastAsia="Times New Roman" w:hAnsi="Times New Roman" w:cs="Times New Roman"/>
          <w:b/>
          <w:bCs/>
          <w:i/>
          <w:iCs/>
          <w:color w:val="830217"/>
          <w:sz w:val="24"/>
          <w:szCs w:val="24"/>
          <w:u w:val="single"/>
          <w:lang w:eastAsia="ru-RU"/>
        </w:rPr>
        <w:t>Экскурсовод</w:t>
      </w:r>
      <w:bookmarkEnd w:id="216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  <w:t>Содержание деятельности: работает в музеях, на выставках, в туристических фирмах; рассказывает экскурсантам об истории создания картин, памятников архитектуры, жизни и творчестве великих людей, знаменательных событиях истории человечества; самостоятельно готовит планы и тексты своих выступлений, другие методические материалы.</w:t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  <w:t>Профессионально важные качества: общая культура, обширные знания, общительность, выразительная и грамотная речь, хорошее внимание, структурированная словесно-логическая память, словесно-логическое мышление.</w:t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  <w:t xml:space="preserve">Медицинские противопоказания: нервно-психические заболевания, дефекты внешности и речи.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bookmarkStart w:id="217" w:name="195"/>
      <w:r w:rsidRPr="007F0509">
        <w:rPr>
          <w:rFonts w:ascii="Times New Roman" w:eastAsia="Times New Roman" w:hAnsi="Times New Roman" w:cs="Times New Roman"/>
          <w:b/>
          <w:bCs/>
          <w:i/>
          <w:iCs/>
          <w:color w:val="830217"/>
          <w:sz w:val="24"/>
          <w:szCs w:val="24"/>
          <w:u w:val="single"/>
          <w:lang w:eastAsia="ru-RU"/>
        </w:rPr>
        <w:t>Экспедитор</w:t>
      </w:r>
      <w:bookmarkEnd w:id="217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  <w:t>Содержание деятельности: принимает грузы со складов в соответствии с сопроводительными документами; проверяет целостность упаковки, санитарное состояние транспортных средств; следит за выполнением погрузочно-разгрузочных работ, размещением и укладкой грузов; сопровождает грузы к месту назначения, оформляет приемо-сдаточную документацию.</w:t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  <w:t>Профессионально важные качества: устойчивость и избирательность внимания, большой объем кратковременной памяти, развитое словесно-логическое мышление, организаторские способности.</w:t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  <w:t xml:space="preserve">Медицинские противопоказания: туберкулез, инфекционные заболевания, деформация пальцев рук.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bookmarkStart w:id="218" w:name="196"/>
      <w:r w:rsidRPr="007F0509">
        <w:rPr>
          <w:rFonts w:ascii="Times New Roman" w:eastAsia="Times New Roman" w:hAnsi="Times New Roman" w:cs="Times New Roman"/>
          <w:b/>
          <w:bCs/>
          <w:i/>
          <w:iCs/>
          <w:color w:val="830217"/>
          <w:sz w:val="24"/>
          <w:szCs w:val="24"/>
          <w:u w:val="single"/>
          <w:lang w:eastAsia="ru-RU"/>
        </w:rPr>
        <w:t>Электромонтер</w:t>
      </w:r>
      <w:bookmarkEnd w:id="218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  <w:t>Содержание деятельности: ремонтирует и устанавливает электрооборудование различных типов и систем; осуществляет наладку, ремонт и регулировку схем технологического оборудования, электросхем автоматических линий, электрических и электронных приборов.</w:t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  <w:t>Профессионально важные качества: повышенные требования к вниманию, долговременная структурированная зрительная и тактильная память, наглядно-образное практическое мышление.</w:t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  <w:t xml:space="preserve">Медицинские противопоказания: деформация пальцев рук, нарушения опорно-двигательного аппарата, препятствующие ручной работе.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bookmarkStart w:id="219" w:name="197"/>
      <w:r w:rsidRPr="007F0509">
        <w:rPr>
          <w:rFonts w:ascii="Times New Roman" w:eastAsia="Times New Roman" w:hAnsi="Times New Roman" w:cs="Times New Roman"/>
          <w:b/>
          <w:bCs/>
          <w:i/>
          <w:iCs/>
          <w:color w:val="830217"/>
          <w:sz w:val="24"/>
          <w:szCs w:val="24"/>
          <w:u w:val="single"/>
          <w:lang w:eastAsia="ru-RU"/>
        </w:rPr>
        <w:t>Электрогазосварщик</w:t>
      </w:r>
      <w:bookmarkEnd w:id="219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  <w:t>Содержание деятельности: осуществляет ручную электродуговую и газоэлектрическую сварку деталей, узлов и трубопроводов; заваривает дефекты деталей и конструкций; готовит изделия под сварку, зачищает швы после сварки, обеспечивая защиту обратной стороны сварного шва.</w:t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  <w:t>Профессионально важные качества: хорошее здоровье, внимание и координация движений, тактильная и зрительная память, наглядно-действенное и практическое мышление.</w:t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  <w:t xml:space="preserve">Медицинские противопоказания: сердечно-сосудистые заболевания, астма, гипертония заболевания опорно-двигательного аппарата, препятствующие ручной работе.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bookmarkStart w:id="220" w:name="198"/>
      <w:r w:rsidRPr="007F0509">
        <w:rPr>
          <w:rFonts w:ascii="Times New Roman" w:eastAsia="Times New Roman" w:hAnsi="Times New Roman" w:cs="Times New Roman"/>
          <w:b/>
          <w:bCs/>
          <w:i/>
          <w:iCs/>
          <w:color w:val="830217"/>
          <w:sz w:val="24"/>
          <w:szCs w:val="24"/>
          <w:u w:val="single"/>
          <w:lang w:eastAsia="ru-RU"/>
        </w:rPr>
        <w:t>Эргономик</w:t>
      </w:r>
      <w:bookmarkEnd w:id="220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br/>
        <w:t>Содержание деятельности: изучает условия, в которых трудится человек (шум, загрязнённость, освещённость рабочего места, исследует влияние этих условий на организм, даёт рекомендации по созданию оптимальных условий труда; дает рекомендации по проектированию бытовых предметов.</w:t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  <w:t>Профессионально важные качества: повышенные требования к памяти и вниманию, предметно-действенное мышление с опорой на теоретические знания.</w:t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  <w:t xml:space="preserve">Медицинские противопоказания: значительное снижение зрения, варикозное расширение вен нижних конечностей.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bookmarkStart w:id="221" w:name="199"/>
      <w:r w:rsidRPr="007F0509">
        <w:rPr>
          <w:rFonts w:ascii="Times New Roman" w:eastAsia="Times New Roman" w:hAnsi="Times New Roman" w:cs="Times New Roman"/>
          <w:b/>
          <w:bCs/>
          <w:i/>
          <w:iCs/>
          <w:color w:val="830217"/>
          <w:sz w:val="24"/>
          <w:szCs w:val="24"/>
          <w:u w:val="single"/>
          <w:lang w:eastAsia="ru-RU"/>
        </w:rPr>
        <w:t>Ювелир-гравер</w:t>
      </w:r>
      <w:bookmarkEnd w:id="221"/>
    </w:p>
    <w:p w:rsidR="007F0509" w:rsidRPr="007F0509" w:rsidRDefault="007F0509" w:rsidP="007F050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  <w:t>Содержание деятельности: изготавливает и гравирует изделия из драгоценных и цветных металлов с вставками из янтаря, драгоценных и полудрагоценных камней по эскизам и моделям, создает уникальные ювелирные изделия.</w:t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  <w:t>Профессионально важные качества: художественный вкус, устойчивость и концентрация внимания, хорошая координация движений, зрительная память, наглядно-действенное и наглядно-образное практическое мышление.</w:t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  <w:t xml:space="preserve">Медицинские противопоказания: заболевания опорно-двигательного аппарата, нарушение координации движений, деформация пальцев рук. </w:t>
      </w:r>
    </w:p>
    <w:p w:rsidR="007F0509" w:rsidRPr="007F0509" w:rsidRDefault="007F0509" w:rsidP="007F05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bookmarkStart w:id="222" w:name="200"/>
      <w:r w:rsidRPr="007F0509">
        <w:rPr>
          <w:rFonts w:ascii="Times New Roman" w:eastAsia="Times New Roman" w:hAnsi="Times New Roman" w:cs="Times New Roman"/>
          <w:b/>
          <w:bCs/>
          <w:i/>
          <w:iCs/>
          <w:color w:val="830217"/>
          <w:sz w:val="24"/>
          <w:szCs w:val="24"/>
          <w:u w:val="single"/>
          <w:lang w:eastAsia="ru-RU"/>
        </w:rPr>
        <w:t>Юрисконсульт</w:t>
      </w:r>
      <w:bookmarkEnd w:id="222"/>
    </w:p>
    <w:p w:rsidR="00360A68" w:rsidRDefault="007F0509" w:rsidP="007F0509"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  <w:t>Содержание деятельности: работает в банках, биржах, кредитных организациях, инвестиционных фондах; дает консультации по юридическим вопросам, вопросам управления портфелем ценных бумаг, финансового менеджмента, оценки финансовых рисков, оценки и отбора инвестиционных проектов, организации банковского и страхового дела; осуществляет представительство в суде, арбитраже и других государственных организациях.</w:t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  <w:t>Профессионально важные качества: аналитические способности, ответственность, общительность, избирательность внимания, большой объем кратковременной и долговременной памяти, словесно-логическое мышление.</w:t>
      </w:r>
      <w:r w:rsidRPr="007F0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  <w:t>Медицинские противопоказания: заболевания, при которых противопоказано значительное нервно-эмоциональное напряжение.</w:t>
      </w:r>
    </w:p>
    <w:sectPr w:rsidR="00360A68" w:rsidSect="00B44E2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visionView w:inkAnnotations="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F0509"/>
    <w:rsid w:val="00000186"/>
    <w:rsid w:val="00000916"/>
    <w:rsid w:val="00000BD0"/>
    <w:rsid w:val="00001478"/>
    <w:rsid w:val="00001A38"/>
    <w:rsid w:val="000022AC"/>
    <w:rsid w:val="00002537"/>
    <w:rsid w:val="000026AA"/>
    <w:rsid w:val="00002C88"/>
    <w:rsid w:val="00002F53"/>
    <w:rsid w:val="0000341C"/>
    <w:rsid w:val="00003D13"/>
    <w:rsid w:val="00003E6E"/>
    <w:rsid w:val="00004149"/>
    <w:rsid w:val="00004172"/>
    <w:rsid w:val="0000441F"/>
    <w:rsid w:val="0000456C"/>
    <w:rsid w:val="0000489A"/>
    <w:rsid w:val="0000525A"/>
    <w:rsid w:val="00005853"/>
    <w:rsid w:val="00005AED"/>
    <w:rsid w:val="00005C44"/>
    <w:rsid w:val="00006161"/>
    <w:rsid w:val="0000630A"/>
    <w:rsid w:val="00006591"/>
    <w:rsid w:val="00006905"/>
    <w:rsid w:val="00006B13"/>
    <w:rsid w:val="00007336"/>
    <w:rsid w:val="000073AD"/>
    <w:rsid w:val="000073F7"/>
    <w:rsid w:val="0000753E"/>
    <w:rsid w:val="00007962"/>
    <w:rsid w:val="00007D00"/>
    <w:rsid w:val="00010554"/>
    <w:rsid w:val="0001092C"/>
    <w:rsid w:val="00010A1B"/>
    <w:rsid w:val="00010F64"/>
    <w:rsid w:val="000110FA"/>
    <w:rsid w:val="0001177E"/>
    <w:rsid w:val="00011DB6"/>
    <w:rsid w:val="00011EAB"/>
    <w:rsid w:val="000120C2"/>
    <w:rsid w:val="0001249C"/>
    <w:rsid w:val="00014041"/>
    <w:rsid w:val="00014131"/>
    <w:rsid w:val="00014623"/>
    <w:rsid w:val="000149AA"/>
    <w:rsid w:val="00014C8E"/>
    <w:rsid w:val="00014E9B"/>
    <w:rsid w:val="00014F1D"/>
    <w:rsid w:val="0001573B"/>
    <w:rsid w:val="000158EE"/>
    <w:rsid w:val="00015A6F"/>
    <w:rsid w:val="00015B28"/>
    <w:rsid w:val="000164EE"/>
    <w:rsid w:val="00016596"/>
    <w:rsid w:val="000169C3"/>
    <w:rsid w:val="00016EF9"/>
    <w:rsid w:val="00017081"/>
    <w:rsid w:val="00017CFC"/>
    <w:rsid w:val="00017E4E"/>
    <w:rsid w:val="000200E1"/>
    <w:rsid w:val="000202DF"/>
    <w:rsid w:val="00020F7E"/>
    <w:rsid w:val="00021223"/>
    <w:rsid w:val="000213FE"/>
    <w:rsid w:val="00021A20"/>
    <w:rsid w:val="00022026"/>
    <w:rsid w:val="0002209E"/>
    <w:rsid w:val="00022439"/>
    <w:rsid w:val="00022741"/>
    <w:rsid w:val="00022E96"/>
    <w:rsid w:val="00022F52"/>
    <w:rsid w:val="00023086"/>
    <w:rsid w:val="0002332C"/>
    <w:rsid w:val="000235A3"/>
    <w:rsid w:val="000237DC"/>
    <w:rsid w:val="00023B9C"/>
    <w:rsid w:val="00023BAD"/>
    <w:rsid w:val="00023F33"/>
    <w:rsid w:val="000242C9"/>
    <w:rsid w:val="00024C78"/>
    <w:rsid w:val="00024F6E"/>
    <w:rsid w:val="000250EE"/>
    <w:rsid w:val="000255CB"/>
    <w:rsid w:val="00025649"/>
    <w:rsid w:val="00025B9D"/>
    <w:rsid w:val="000260B1"/>
    <w:rsid w:val="00026149"/>
    <w:rsid w:val="0002616A"/>
    <w:rsid w:val="0002684D"/>
    <w:rsid w:val="00026F44"/>
    <w:rsid w:val="00027300"/>
    <w:rsid w:val="00027729"/>
    <w:rsid w:val="00027DFE"/>
    <w:rsid w:val="00030191"/>
    <w:rsid w:val="000304CB"/>
    <w:rsid w:val="0003060C"/>
    <w:rsid w:val="00030F06"/>
    <w:rsid w:val="000320D5"/>
    <w:rsid w:val="0003213F"/>
    <w:rsid w:val="000327F1"/>
    <w:rsid w:val="00033232"/>
    <w:rsid w:val="00033269"/>
    <w:rsid w:val="000345D8"/>
    <w:rsid w:val="000345F7"/>
    <w:rsid w:val="00034A13"/>
    <w:rsid w:val="00034F06"/>
    <w:rsid w:val="00034F21"/>
    <w:rsid w:val="000361E0"/>
    <w:rsid w:val="00037271"/>
    <w:rsid w:val="000417C0"/>
    <w:rsid w:val="0004193D"/>
    <w:rsid w:val="00041CE0"/>
    <w:rsid w:val="00042056"/>
    <w:rsid w:val="00042550"/>
    <w:rsid w:val="000428DD"/>
    <w:rsid w:val="000429B0"/>
    <w:rsid w:val="000430C9"/>
    <w:rsid w:val="00043A07"/>
    <w:rsid w:val="00043A31"/>
    <w:rsid w:val="00043E1C"/>
    <w:rsid w:val="000442B7"/>
    <w:rsid w:val="00044442"/>
    <w:rsid w:val="0004446F"/>
    <w:rsid w:val="000448A7"/>
    <w:rsid w:val="00044B7E"/>
    <w:rsid w:val="000452F2"/>
    <w:rsid w:val="00045A59"/>
    <w:rsid w:val="00045AB7"/>
    <w:rsid w:val="00046DEA"/>
    <w:rsid w:val="00046FF9"/>
    <w:rsid w:val="0004717E"/>
    <w:rsid w:val="000473B6"/>
    <w:rsid w:val="00047449"/>
    <w:rsid w:val="000507DE"/>
    <w:rsid w:val="00050E1A"/>
    <w:rsid w:val="000515E3"/>
    <w:rsid w:val="000524A0"/>
    <w:rsid w:val="000530D3"/>
    <w:rsid w:val="00053187"/>
    <w:rsid w:val="0005329E"/>
    <w:rsid w:val="000539E7"/>
    <w:rsid w:val="00053AC2"/>
    <w:rsid w:val="00053C77"/>
    <w:rsid w:val="00054475"/>
    <w:rsid w:val="0005510D"/>
    <w:rsid w:val="000557AC"/>
    <w:rsid w:val="00055D91"/>
    <w:rsid w:val="00055FD5"/>
    <w:rsid w:val="000560A7"/>
    <w:rsid w:val="000567F6"/>
    <w:rsid w:val="00056B38"/>
    <w:rsid w:val="00056EEC"/>
    <w:rsid w:val="000571C5"/>
    <w:rsid w:val="00057436"/>
    <w:rsid w:val="00057450"/>
    <w:rsid w:val="00057587"/>
    <w:rsid w:val="00057755"/>
    <w:rsid w:val="00057898"/>
    <w:rsid w:val="000578DE"/>
    <w:rsid w:val="0006014B"/>
    <w:rsid w:val="00060212"/>
    <w:rsid w:val="00061209"/>
    <w:rsid w:val="0006126D"/>
    <w:rsid w:val="0006168A"/>
    <w:rsid w:val="00062296"/>
    <w:rsid w:val="000626CC"/>
    <w:rsid w:val="000627A3"/>
    <w:rsid w:val="000634BB"/>
    <w:rsid w:val="00063FBC"/>
    <w:rsid w:val="00063FC5"/>
    <w:rsid w:val="000645A0"/>
    <w:rsid w:val="00064AD2"/>
    <w:rsid w:val="00064D48"/>
    <w:rsid w:val="00065521"/>
    <w:rsid w:val="0006571A"/>
    <w:rsid w:val="00065D48"/>
    <w:rsid w:val="00065ED8"/>
    <w:rsid w:val="00066245"/>
    <w:rsid w:val="00067329"/>
    <w:rsid w:val="000703F4"/>
    <w:rsid w:val="00070828"/>
    <w:rsid w:val="00071123"/>
    <w:rsid w:val="00071BA1"/>
    <w:rsid w:val="00071DFD"/>
    <w:rsid w:val="00071F72"/>
    <w:rsid w:val="00072F71"/>
    <w:rsid w:val="00073F4D"/>
    <w:rsid w:val="0007428F"/>
    <w:rsid w:val="00074805"/>
    <w:rsid w:val="000753ED"/>
    <w:rsid w:val="0007540E"/>
    <w:rsid w:val="0007558C"/>
    <w:rsid w:val="00075673"/>
    <w:rsid w:val="000756C2"/>
    <w:rsid w:val="000756DA"/>
    <w:rsid w:val="00075CD8"/>
    <w:rsid w:val="000760A2"/>
    <w:rsid w:val="00076D49"/>
    <w:rsid w:val="0007751B"/>
    <w:rsid w:val="0007756D"/>
    <w:rsid w:val="000776B0"/>
    <w:rsid w:val="00077CC1"/>
    <w:rsid w:val="00077D48"/>
    <w:rsid w:val="00077DED"/>
    <w:rsid w:val="000809C6"/>
    <w:rsid w:val="00080FD1"/>
    <w:rsid w:val="00082311"/>
    <w:rsid w:val="00082C13"/>
    <w:rsid w:val="00082D90"/>
    <w:rsid w:val="00082E2B"/>
    <w:rsid w:val="00083407"/>
    <w:rsid w:val="00083614"/>
    <w:rsid w:val="00083935"/>
    <w:rsid w:val="00083965"/>
    <w:rsid w:val="00083E2F"/>
    <w:rsid w:val="00083E56"/>
    <w:rsid w:val="0008415B"/>
    <w:rsid w:val="00084D5D"/>
    <w:rsid w:val="00084F27"/>
    <w:rsid w:val="00085005"/>
    <w:rsid w:val="000850C9"/>
    <w:rsid w:val="00085240"/>
    <w:rsid w:val="00085261"/>
    <w:rsid w:val="000855BC"/>
    <w:rsid w:val="000856AE"/>
    <w:rsid w:val="000857D6"/>
    <w:rsid w:val="00085FF1"/>
    <w:rsid w:val="00086352"/>
    <w:rsid w:val="000863E6"/>
    <w:rsid w:val="000864D5"/>
    <w:rsid w:val="000867EF"/>
    <w:rsid w:val="0008698D"/>
    <w:rsid w:val="000878F6"/>
    <w:rsid w:val="00087DC4"/>
    <w:rsid w:val="0009001E"/>
    <w:rsid w:val="0009030F"/>
    <w:rsid w:val="0009040E"/>
    <w:rsid w:val="000907AE"/>
    <w:rsid w:val="00090880"/>
    <w:rsid w:val="00090AAD"/>
    <w:rsid w:val="00090CCA"/>
    <w:rsid w:val="0009177C"/>
    <w:rsid w:val="00091897"/>
    <w:rsid w:val="00091ED8"/>
    <w:rsid w:val="00092248"/>
    <w:rsid w:val="00092462"/>
    <w:rsid w:val="0009264A"/>
    <w:rsid w:val="00093641"/>
    <w:rsid w:val="00093F4D"/>
    <w:rsid w:val="000943F3"/>
    <w:rsid w:val="000947CE"/>
    <w:rsid w:val="000947E0"/>
    <w:rsid w:val="00094B67"/>
    <w:rsid w:val="00094E83"/>
    <w:rsid w:val="00095171"/>
    <w:rsid w:val="0009540D"/>
    <w:rsid w:val="0009597F"/>
    <w:rsid w:val="00095A07"/>
    <w:rsid w:val="00095A51"/>
    <w:rsid w:val="00095BE0"/>
    <w:rsid w:val="00096258"/>
    <w:rsid w:val="000968F0"/>
    <w:rsid w:val="00096928"/>
    <w:rsid w:val="00097BCC"/>
    <w:rsid w:val="00097EB1"/>
    <w:rsid w:val="00097F05"/>
    <w:rsid w:val="000A03B0"/>
    <w:rsid w:val="000A1405"/>
    <w:rsid w:val="000A21D7"/>
    <w:rsid w:val="000A2996"/>
    <w:rsid w:val="000A2C88"/>
    <w:rsid w:val="000A36F4"/>
    <w:rsid w:val="000A3C56"/>
    <w:rsid w:val="000A4559"/>
    <w:rsid w:val="000A4C2B"/>
    <w:rsid w:val="000A4CF1"/>
    <w:rsid w:val="000A53DB"/>
    <w:rsid w:val="000A5479"/>
    <w:rsid w:val="000A54AA"/>
    <w:rsid w:val="000A5703"/>
    <w:rsid w:val="000A6A2D"/>
    <w:rsid w:val="000A6E6F"/>
    <w:rsid w:val="000A6F26"/>
    <w:rsid w:val="000A72DF"/>
    <w:rsid w:val="000A76D5"/>
    <w:rsid w:val="000A7BE8"/>
    <w:rsid w:val="000B00AE"/>
    <w:rsid w:val="000B0739"/>
    <w:rsid w:val="000B09AE"/>
    <w:rsid w:val="000B1128"/>
    <w:rsid w:val="000B19CF"/>
    <w:rsid w:val="000B1DA7"/>
    <w:rsid w:val="000B20F8"/>
    <w:rsid w:val="000B24AA"/>
    <w:rsid w:val="000B255D"/>
    <w:rsid w:val="000B25BC"/>
    <w:rsid w:val="000B2700"/>
    <w:rsid w:val="000B2F67"/>
    <w:rsid w:val="000B331C"/>
    <w:rsid w:val="000B3CEB"/>
    <w:rsid w:val="000B4AB1"/>
    <w:rsid w:val="000B4B9A"/>
    <w:rsid w:val="000B4F20"/>
    <w:rsid w:val="000B51DC"/>
    <w:rsid w:val="000B5274"/>
    <w:rsid w:val="000B52FA"/>
    <w:rsid w:val="000B5337"/>
    <w:rsid w:val="000B534D"/>
    <w:rsid w:val="000B5455"/>
    <w:rsid w:val="000B5560"/>
    <w:rsid w:val="000B5CFF"/>
    <w:rsid w:val="000B5D2A"/>
    <w:rsid w:val="000B5E02"/>
    <w:rsid w:val="000B61EA"/>
    <w:rsid w:val="000B66EC"/>
    <w:rsid w:val="000B7160"/>
    <w:rsid w:val="000B7473"/>
    <w:rsid w:val="000B75A1"/>
    <w:rsid w:val="000B7713"/>
    <w:rsid w:val="000B79E8"/>
    <w:rsid w:val="000B7F1C"/>
    <w:rsid w:val="000C0331"/>
    <w:rsid w:val="000C0913"/>
    <w:rsid w:val="000C0CD3"/>
    <w:rsid w:val="000C1CFC"/>
    <w:rsid w:val="000C1D7A"/>
    <w:rsid w:val="000C22D2"/>
    <w:rsid w:val="000C2FE7"/>
    <w:rsid w:val="000C4C8E"/>
    <w:rsid w:val="000C5014"/>
    <w:rsid w:val="000C5053"/>
    <w:rsid w:val="000C5579"/>
    <w:rsid w:val="000C5AA4"/>
    <w:rsid w:val="000C5DD3"/>
    <w:rsid w:val="000C6050"/>
    <w:rsid w:val="000C6623"/>
    <w:rsid w:val="000C7039"/>
    <w:rsid w:val="000C710A"/>
    <w:rsid w:val="000C719F"/>
    <w:rsid w:val="000C7219"/>
    <w:rsid w:val="000C7397"/>
    <w:rsid w:val="000C73EA"/>
    <w:rsid w:val="000C792E"/>
    <w:rsid w:val="000C79A0"/>
    <w:rsid w:val="000C7E8B"/>
    <w:rsid w:val="000D0933"/>
    <w:rsid w:val="000D13DF"/>
    <w:rsid w:val="000D15B7"/>
    <w:rsid w:val="000D24F1"/>
    <w:rsid w:val="000D2834"/>
    <w:rsid w:val="000D45DD"/>
    <w:rsid w:val="000D4770"/>
    <w:rsid w:val="000D5306"/>
    <w:rsid w:val="000D53A4"/>
    <w:rsid w:val="000D563E"/>
    <w:rsid w:val="000D5D78"/>
    <w:rsid w:val="000D610C"/>
    <w:rsid w:val="000D6163"/>
    <w:rsid w:val="000D627B"/>
    <w:rsid w:val="000D6854"/>
    <w:rsid w:val="000D6B3F"/>
    <w:rsid w:val="000D6D73"/>
    <w:rsid w:val="000D7023"/>
    <w:rsid w:val="000D74ED"/>
    <w:rsid w:val="000D752F"/>
    <w:rsid w:val="000D7E98"/>
    <w:rsid w:val="000D7F14"/>
    <w:rsid w:val="000E00F8"/>
    <w:rsid w:val="000E0295"/>
    <w:rsid w:val="000E04AF"/>
    <w:rsid w:val="000E11F4"/>
    <w:rsid w:val="000E13E7"/>
    <w:rsid w:val="000E2582"/>
    <w:rsid w:val="000E381E"/>
    <w:rsid w:val="000E3E46"/>
    <w:rsid w:val="000E4381"/>
    <w:rsid w:val="000E4463"/>
    <w:rsid w:val="000E4E15"/>
    <w:rsid w:val="000E517F"/>
    <w:rsid w:val="000E5BCB"/>
    <w:rsid w:val="000E5E0B"/>
    <w:rsid w:val="000E6408"/>
    <w:rsid w:val="000E6424"/>
    <w:rsid w:val="000E7674"/>
    <w:rsid w:val="000E7871"/>
    <w:rsid w:val="000E7C5A"/>
    <w:rsid w:val="000E7E53"/>
    <w:rsid w:val="000E7EC7"/>
    <w:rsid w:val="000F036E"/>
    <w:rsid w:val="000F095C"/>
    <w:rsid w:val="000F0D67"/>
    <w:rsid w:val="000F1602"/>
    <w:rsid w:val="000F16DF"/>
    <w:rsid w:val="000F16E0"/>
    <w:rsid w:val="000F1DF8"/>
    <w:rsid w:val="000F1EAC"/>
    <w:rsid w:val="000F28A2"/>
    <w:rsid w:val="000F3EA5"/>
    <w:rsid w:val="000F3EF6"/>
    <w:rsid w:val="000F4015"/>
    <w:rsid w:val="000F402B"/>
    <w:rsid w:val="000F4214"/>
    <w:rsid w:val="000F42D2"/>
    <w:rsid w:val="000F4400"/>
    <w:rsid w:val="000F4546"/>
    <w:rsid w:val="000F4921"/>
    <w:rsid w:val="000F59B9"/>
    <w:rsid w:val="000F5D78"/>
    <w:rsid w:val="000F5DE7"/>
    <w:rsid w:val="000F6094"/>
    <w:rsid w:val="000F6247"/>
    <w:rsid w:val="000F6610"/>
    <w:rsid w:val="000F68C1"/>
    <w:rsid w:val="000F7170"/>
    <w:rsid w:val="000F7D3D"/>
    <w:rsid w:val="001000B2"/>
    <w:rsid w:val="001000C6"/>
    <w:rsid w:val="001001BD"/>
    <w:rsid w:val="00100288"/>
    <w:rsid w:val="001009F2"/>
    <w:rsid w:val="00100EDB"/>
    <w:rsid w:val="001014BA"/>
    <w:rsid w:val="00101F6D"/>
    <w:rsid w:val="0010249C"/>
    <w:rsid w:val="00102809"/>
    <w:rsid w:val="001028CE"/>
    <w:rsid w:val="00102DB3"/>
    <w:rsid w:val="00103161"/>
    <w:rsid w:val="001037DC"/>
    <w:rsid w:val="00104079"/>
    <w:rsid w:val="00104338"/>
    <w:rsid w:val="00104496"/>
    <w:rsid w:val="00104709"/>
    <w:rsid w:val="00104CD4"/>
    <w:rsid w:val="0010521F"/>
    <w:rsid w:val="001053CF"/>
    <w:rsid w:val="001055FE"/>
    <w:rsid w:val="001059C5"/>
    <w:rsid w:val="00105DC9"/>
    <w:rsid w:val="001061DE"/>
    <w:rsid w:val="00106336"/>
    <w:rsid w:val="001065F6"/>
    <w:rsid w:val="00106DB3"/>
    <w:rsid w:val="001073B2"/>
    <w:rsid w:val="00107574"/>
    <w:rsid w:val="0010774D"/>
    <w:rsid w:val="0011006C"/>
    <w:rsid w:val="00110148"/>
    <w:rsid w:val="001101FB"/>
    <w:rsid w:val="00110449"/>
    <w:rsid w:val="0011071E"/>
    <w:rsid w:val="00110766"/>
    <w:rsid w:val="00110B57"/>
    <w:rsid w:val="00110FDC"/>
    <w:rsid w:val="00111210"/>
    <w:rsid w:val="001113C6"/>
    <w:rsid w:val="0011154B"/>
    <w:rsid w:val="00111734"/>
    <w:rsid w:val="001119FD"/>
    <w:rsid w:val="00112780"/>
    <w:rsid w:val="001128E7"/>
    <w:rsid w:val="00112B67"/>
    <w:rsid w:val="00113341"/>
    <w:rsid w:val="00113648"/>
    <w:rsid w:val="00113963"/>
    <w:rsid w:val="00113CFC"/>
    <w:rsid w:val="00114096"/>
    <w:rsid w:val="00114200"/>
    <w:rsid w:val="001143D3"/>
    <w:rsid w:val="0011453F"/>
    <w:rsid w:val="001149A5"/>
    <w:rsid w:val="00115D3A"/>
    <w:rsid w:val="0011653B"/>
    <w:rsid w:val="00116EDA"/>
    <w:rsid w:val="0011718B"/>
    <w:rsid w:val="0011721C"/>
    <w:rsid w:val="0011728D"/>
    <w:rsid w:val="0011740D"/>
    <w:rsid w:val="0011744A"/>
    <w:rsid w:val="00117904"/>
    <w:rsid w:val="00117AA5"/>
    <w:rsid w:val="00120310"/>
    <w:rsid w:val="001203C4"/>
    <w:rsid w:val="0012139B"/>
    <w:rsid w:val="00121730"/>
    <w:rsid w:val="001218CE"/>
    <w:rsid w:val="001218E3"/>
    <w:rsid w:val="00121943"/>
    <w:rsid w:val="00121D69"/>
    <w:rsid w:val="00122B27"/>
    <w:rsid w:val="00122CE1"/>
    <w:rsid w:val="00122EFF"/>
    <w:rsid w:val="00122FC3"/>
    <w:rsid w:val="00124DCA"/>
    <w:rsid w:val="00124E36"/>
    <w:rsid w:val="00125594"/>
    <w:rsid w:val="00125669"/>
    <w:rsid w:val="00126004"/>
    <w:rsid w:val="00126223"/>
    <w:rsid w:val="00126582"/>
    <w:rsid w:val="0012670C"/>
    <w:rsid w:val="00126A9D"/>
    <w:rsid w:val="00126E44"/>
    <w:rsid w:val="00126F40"/>
    <w:rsid w:val="00127626"/>
    <w:rsid w:val="001276D0"/>
    <w:rsid w:val="00127912"/>
    <w:rsid w:val="001300CD"/>
    <w:rsid w:val="00130164"/>
    <w:rsid w:val="00130205"/>
    <w:rsid w:val="001305C3"/>
    <w:rsid w:val="0013063C"/>
    <w:rsid w:val="001312FB"/>
    <w:rsid w:val="0013135A"/>
    <w:rsid w:val="00131621"/>
    <w:rsid w:val="00131897"/>
    <w:rsid w:val="00132B55"/>
    <w:rsid w:val="00132BE8"/>
    <w:rsid w:val="00132D8A"/>
    <w:rsid w:val="0013326A"/>
    <w:rsid w:val="00133F78"/>
    <w:rsid w:val="00134AB8"/>
    <w:rsid w:val="00134C23"/>
    <w:rsid w:val="00134DB7"/>
    <w:rsid w:val="00135A6B"/>
    <w:rsid w:val="00135C55"/>
    <w:rsid w:val="00135CEB"/>
    <w:rsid w:val="00135F7B"/>
    <w:rsid w:val="001360FE"/>
    <w:rsid w:val="001366B5"/>
    <w:rsid w:val="00136D2B"/>
    <w:rsid w:val="001370AA"/>
    <w:rsid w:val="0013731D"/>
    <w:rsid w:val="00137613"/>
    <w:rsid w:val="00137863"/>
    <w:rsid w:val="00141160"/>
    <w:rsid w:val="001411B1"/>
    <w:rsid w:val="001411D8"/>
    <w:rsid w:val="00141262"/>
    <w:rsid w:val="001415DC"/>
    <w:rsid w:val="00141A0D"/>
    <w:rsid w:val="00141F7C"/>
    <w:rsid w:val="00142034"/>
    <w:rsid w:val="00142395"/>
    <w:rsid w:val="00142397"/>
    <w:rsid w:val="001423B7"/>
    <w:rsid w:val="0014252F"/>
    <w:rsid w:val="00142A70"/>
    <w:rsid w:val="00142DE6"/>
    <w:rsid w:val="0014375D"/>
    <w:rsid w:val="00143BDE"/>
    <w:rsid w:val="0014438E"/>
    <w:rsid w:val="001443A0"/>
    <w:rsid w:val="00145F40"/>
    <w:rsid w:val="001461AC"/>
    <w:rsid w:val="0014629D"/>
    <w:rsid w:val="0014639A"/>
    <w:rsid w:val="0014644B"/>
    <w:rsid w:val="00146947"/>
    <w:rsid w:val="00146DAC"/>
    <w:rsid w:val="0014782E"/>
    <w:rsid w:val="00147AD1"/>
    <w:rsid w:val="00147FE8"/>
    <w:rsid w:val="00150FF8"/>
    <w:rsid w:val="001512A1"/>
    <w:rsid w:val="001518AB"/>
    <w:rsid w:val="00151B0A"/>
    <w:rsid w:val="00151B14"/>
    <w:rsid w:val="00151C2B"/>
    <w:rsid w:val="001521C4"/>
    <w:rsid w:val="00152846"/>
    <w:rsid w:val="001530A0"/>
    <w:rsid w:val="00153575"/>
    <w:rsid w:val="00153CBA"/>
    <w:rsid w:val="00153E54"/>
    <w:rsid w:val="00153F25"/>
    <w:rsid w:val="0015400B"/>
    <w:rsid w:val="00155013"/>
    <w:rsid w:val="00155349"/>
    <w:rsid w:val="001553F6"/>
    <w:rsid w:val="00155CE5"/>
    <w:rsid w:val="00155EF5"/>
    <w:rsid w:val="0015642A"/>
    <w:rsid w:val="0015704A"/>
    <w:rsid w:val="001572F0"/>
    <w:rsid w:val="00157424"/>
    <w:rsid w:val="0015759D"/>
    <w:rsid w:val="001575B9"/>
    <w:rsid w:val="00157C84"/>
    <w:rsid w:val="0016056D"/>
    <w:rsid w:val="00160F7D"/>
    <w:rsid w:val="00161738"/>
    <w:rsid w:val="0016199C"/>
    <w:rsid w:val="00161B14"/>
    <w:rsid w:val="00161F66"/>
    <w:rsid w:val="00162613"/>
    <w:rsid w:val="0016276E"/>
    <w:rsid w:val="001629E9"/>
    <w:rsid w:val="00163071"/>
    <w:rsid w:val="00163810"/>
    <w:rsid w:val="00164540"/>
    <w:rsid w:val="00164856"/>
    <w:rsid w:val="0016554D"/>
    <w:rsid w:val="00166237"/>
    <w:rsid w:val="00166B9D"/>
    <w:rsid w:val="00166CDF"/>
    <w:rsid w:val="00166CF8"/>
    <w:rsid w:val="00166CFC"/>
    <w:rsid w:val="001673C6"/>
    <w:rsid w:val="00167779"/>
    <w:rsid w:val="00167A7F"/>
    <w:rsid w:val="00167AEE"/>
    <w:rsid w:val="00167B69"/>
    <w:rsid w:val="00167BDD"/>
    <w:rsid w:val="00167DA7"/>
    <w:rsid w:val="001702E1"/>
    <w:rsid w:val="001705D0"/>
    <w:rsid w:val="001708FE"/>
    <w:rsid w:val="00170A88"/>
    <w:rsid w:val="00171AAC"/>
    <w:rsid w:val="00171BBD"/>
    <w:rsid w:val="00172049"/>
    <w:rsid w:val="0017257C"/>
    <w:rsid w:val="00172B65"/>
    <w:rsid w:val="00172BD4"/>
    <w:rsid w:val="00172E8F"/>
    <w:rsid w:val="00173131"/>
    <w:rsid w:val="00173BA4"/>
    <w:rsid w:val="00174A6F"/>
    <w:rsid w:val="00174EA3"/>
    <w:rsid w:val="00174F0B"/>
    <w:rsid w:val="00174FCE"/>
    <w:rsid w:val="001755C8"/>
    <w:rsid w:val="00175A46"/>
    <w:rsid w:val="00175ABC"/>
    <w:rsid w:val="001761D8"/>
    <w:rsid w:val="001763FE"/>
    <w:rsid w:val="00176F00"/>
    <w:rsid w:val="00177907"/>
    <w:rsid w:val="001779D8"/>
    <w:rsid w:val="00177D5A"/>
    <w:rsid w:val="00180551"/>
    <w:rsid w:val="001806CF"/>
    <w:rsid w:val="00180C04"/>
    <w:rsid w:val="00180DD2"/>
    <w:rsid w:val="00181029"/>
    <w:rsid w:val="00181180"/>
    <w:rsid w:val="00181881"/>
    <w:rsid w:val="00182026"/>
    <w:rsid w:val="0018265A"/>
    <w:rsid w:val="00182676"/>
    <w:rsid w:val="00182752"/>
    <w:rsid w:val="00182A55"/>
    <w:rsid w:val="00182DBA"/>
    <w:rsid w:val="00183132"/>
    <w:rsid w:val="00184046"/>
    <w:rsid w:val="00185266"/>
    <w:rsid w:val="001857A4"/>
    <w:rsid w:val="0018633D"/>
    <w:rsid w:val="00187230"/>
    <w:rsid w:val="00187555"/>
    <w:rsid w:val="00187A3E"/>
    <w:rsid w:val="0019047C"/>
    <w:rsid w:val="00190FE4"/>
    <w:rsid w:val="00191E88"/>
    <w:rsid w:val="001928CE"/>
    <w:rsid w:val="00192990"/>
    <w:rsid w:val="00192A2C"/>
    <w:rsid w:val="00192E21"/>
    <w:rsid w:val="00192F6A"/>
    <w:rsid w:val="00193AC7"/>
    <w:rsid w:val="0019463A"/>
    <w:rsid w:val="00194A64"/>
    <w:rsid w:val="0019510C"/>
    <w:rsid w:val="001952A1"/>
    <w:rsid w:val="001952DB"/>
    <w:rsid w:val="00195681"/>
    <w:rsid w:val="00195BB7"/>
    <w:rsid w:val="00195F9B"/>
    <w:rsid w:val="00195F9D"/>
    <w:rsid w:val="00196536"/>
    <w:rsid w:val="00196AC8"/>
    <w:rsid w:val="00196F6D"/>
    <w:rsid w:val="0019759C"/>
    <w:rsid w:val="0019766D"/>
    <w:rsid w:val="00197872"/>
    <w:rsid w:val="001A08D8"/>
    <w:rsid w:val="001A1451"/>
    <w:rsid w:val="001A1787"/>
    <w:rsid w:val="001A17C9"/>
    <w:rsid w:val="001A1EED"/>
    <w:rsid w:val="001A1FB2"/>
    <w:rsid w:val="001A270E"/>
    <w:rsid w:val="001A2BF1"/>
    <w:rsid w:val="001A30E0"/>
    <w:rsid w:val="001A3101"/>
    <w:rsid w:val="001A3C08"/>
    <w:rsid w:val="001A40F7"/>
    <w:rsid w:val="001A4594"/>
    <w:rsid w:val="001A4BFC"/>
    <w:rsid w:val="001A55BA"/>
    <w:rsid w:val="001A587D"/>
    <w:rsid w:val="001A58EC"/>
    <w:rsid w:val="001A5B5C"/>
    <w:rsid w:val="001A5B76"/>
    <w:rsid w:val="001A680F"/>
    <w:rsid w:val="001A6BF8"/>
    <w:rsid w:val="001A733D"/>
    <w:rsid w:val="001B00FE"/>
    <w:rsid w:val="001B1419"/>
    <w:rsid w:val="001B1BD0"/>
    <w:rsid w:val="001B2062"/>
    <w:rsid w:val="001B2603"/>
    <w:rsid w:val="001B27B8"/>
    <w:rsid w:val="001B2952"/>
    <w:rsid w:val="001B2D53"/>
    <w:rsid w:val="001B2DDE"/>
    <w:rsid w:val="001B3A1D"/>
    <w:rsid w:val="001B4098"/>
    <w:rsid w:val="001B43DC"/>
    <w:rsid w:val="001B4758"/>
    <w:rsid w:val="001B4998"/>
    <w:rsid w:val="001B4ACB"/>
    <w:rsid w:val="001B4E78"/>
    <w:rsid w:val="001B5B5D"/>
    <w:rsid w:val="001B5B62"/>
    <w:rsid w:val="001B68C6"/>
    <w:rsid w:val="001B6B23"/>
    <w:rsid w:val="001B75E9"/>
    <w:rsid w:val="001B7F22"/>
    <w:rsid w:val="001B7F45"/>
    <w:rsid w:val="001B7FE1"/>
    <w:rsid w:val="001C00C0"/>
    <w:rsid w:val="001C0116"/>
    <w:rsid w:val="001C1264"/>
    <w:rsid w:val="001C131E"/>
    <w:rsid w:val="001C13B6"/>
    <w:rsid w:val="001C172B"/>
    <w:rsid w:val="001C18F5"/>
    <w:rsid w:val="001C218D"/>
    <w:rsid w:val="001C26B4"/>
    <w:rsid w:val="001C2973"/>
    <w:rsid w:val="001C297F"/>
    <w:rsid w:val="001C35A1"/>
    <w:rsid w:val="001C38B0"/>
    <w:rsid w:val="001C3DE4"/>
    <w:rsid w:val="001C476F"/>
    <w:rsid w:val="001C4D1F"/>
    <w:rsid w:val="001C5C0C"/>
    <w:rsid w:val="001C6043"/>
    <w:rsid w:val="001C6378"/>
    <w:rsid w:val="001C6423"/>
    <w:rsid w:val="001C6475"/>
    <w:rsid w:val="001C6695"/>
    <w:rsid w:val="001C6D55"/>
    <w:rsid w:val="001C6EB0"/>
    <w:rsid w:val="001C72CB"/>
    <w:rsid w:val="001C7335"/>
    <w:rsid w:val="001C75AE"/>
    <w:rsid w:val="001C75B1"/>
    <w:rsid w:val="001C76AE"/>
    <w:rsid w:val="001D086E"/>
    <w:rsid w:val="001D0E56"/>
    <w:rsid w:val="001D0F14"/>
    <w:rsid w:val="001D1DD7"/>
    <w:rsid w:val="001D2E42"/>
    <w:rsid w:val="001D3B19"/>
    <w:rsid w:val="001D45C8"/>
    <w:rsid w:val="001D4824"/>
    <w:rsid w:val="001D4962"/>
    <w:rsid w:val="001D49D1"/>
    <w:rsid w:val="001D4B49"/>
    <w:rsid w:val="001D4F93"/>
    <w:rsid w:val="001D513D"/>
    <w:rsid w:val="001D55AF"/>
    <w:rsid w:val="001D55F5"/>
    <w:rsid w:val="001D5819"/>
    <w:rsid w:val="001D5AC8"/>
    <w:rsid w:val="001D6028"/>
    <w:rsid w:val="001D625E"/>
    <w:rsid w:val="001D691C"/>
    <w:rsid w:val="001D6CBD"/>
    <w:rsid w:val="001D7291"/>
    <w:rsid w:val="001D79B2"/>
    <w:rsid w:val="001D7A20"/>
    <w:rsid w:val="001D7A5C"/>
    <w:rsid w:val="001D7AE8"/>
    <w:rsid w:val="001D7B07"/>
    <w:rsid w:val="001D7E40"/>
    <w:rsid w:val="001D7F5E"/>
    <w:rsid w:val="001E0119"/>
    <w:rsid w:val="001E01E8"/>
    <w:rsid w:val="001E0820"/>
    <w:rsid w:val="001E0ECD"/>
    <w:rsid w:val="001E150B"/>
    <w:rsid w:val="001E1963"/>
    <w:rsid w:val="001E1ED5"/>
    <w:rsid w:val="001E1F6E"/>
    <w:rsid w:val="001E247A"/>
    <w:rsid w:val="001E2534"/>
    <w:rsid w:val="001E2D3A"/>
    <w:rsid w:val="001E3528"/>
    <w:rsid w:val="001E3680"/>
    <w:rsid w:val="001E49F5"/>
    <w:rsid w:val="001E5246"/>
    <w:rsid w:val="001E540A"/>
    <w:rsid w:val="001E696C"/>
    <w:rsid w:val="001E6D57"/>
    <w:rsid w:val="001E6EF8"/>
    <w:rsid w:val="001E7B18"/>
    <w:rsid w:val="001F0111"/>
    <w:rsid w:val="001F0A75"/>
    <w:rsid w:val="001F0C4D"/>
    <w:rsid w:val="001F1240"/>
    <w:rsid w:val="001F14B6"/>
    <w:rsid w:val="001F1BDC"/>
    <w:rsid w:val="001F2403"/>
    <w:rsid w:val="001F2BF4"/>
    <w:rsid w:val="001F3571"/>
    <w:rsid w:val="001F3575"/>
    <w:rsid w:val="001F3B3B"/>
    <w:rsid w:val="001F3D61"/>
    <w:rsid w:val="001F3E26"/>
    <w:rsid w:val="001F400A"/>
    <w:rsid w:val="001F402B"/>
    <w:rsid w:val="001F4089"/>
    <w:rsid w:val="001F444D"/>
    <w:rsid w:val="001F4B63"/>
    <w:rsid w:val="001F563A"/>
    <w:rsid w:val="001F5BD6"/>
    <w:rsid w:val="001F6EAA"/>
    <w:rsid w:val="001F7872"/>
    <w:rsid w:val="001F7B4B"/>
    <w:rsid w:val="001F7CA0"/>
    <w:rsid w:val="001F7CCD"/>
    <w:rsid w:val="001F7DEE"/>
    <w:rsid w:val="00200009"/>
    <w:rsid w:val="002000EF"/>
    <w:rsid w:val="00200B20"/>
    <w:rsid w:val="002012A4"/>
    <w:rsid w:val="00201396"/>
    <w:rsid w:val="00201C6A"/>
    <w:rsid w:val="00201E9F"/>
    <w:rsid w:val="002027C6"/>
    <w:rsid w:val="00203EE0"/>
    <w:rsid w:val="00203FD5"/>
    <w:rsid w:val="00204512"/>
    <w:rsid w:val="002046D9"/>
    <w:rsid w:val="00204F3E"/>
    <w:rsid w:val="00205F62"/>
    <w:rsid w:val="00205FB1"/>
    <w:rsid w:val="0020632D"/>
    <w:rsid w:val="00206E6A"/>
    <w:rsid w:val="00207A99"/>
    <w:rsid w:val="00207DA8"/>
    <w:rsid w:val="0021013B"/>
    <w:rsid w:val="002109BF"/>
    <w:rsid w:val="00210B01"/>
    <w:rsid w:val="00211967"/>
    <w:rsid w:val="00211BD8"/>
    <w:rsid w:val="00211FB4"/>
    <w:rsid w:val="002124F2"/>
    <w:rsid w:val="00212F96"/>
    <w:rsid w:val="002131B2"/>
    <w:rsid w:val="002135CA"/>
    <w:rsid w:val="002137CB"/>
    <w:rsid w:val="00214096"/>
    <w:rsid w:val="00214929"/>
    <w:rsid w:val="00214C01"/>
    <w:rsid w:val="00215989"/>
    <w:rsid w:val="00215C45"/>
    <w:rsid w:val="002166AE"/>
    <w:rsid w:val="0021690E"/>
    <w:rsid w:val="00217044"/>
    <w:rsid w:val="00217178"/>
    <w:rsid w:val="002172D5"/>
    <w:rsid w:val="002179AD"/>
    <w:rsid w:val="0022079A"/>
    <w:rsid w:val="002207C9"/>
    <w:rsid w:val="00220855"/>
    <w:rsid w:val="002208D6"/>
    <w:rsid w:val="00220CE3"/>
    <w:rsid w:val="00220EE9"/>
    <w:rsid w:val="002213F4"/>
    <w:rsid w:val="00221695"/>
    <w:rsid w:val="00221BA5"/>
    <w:rsid w:val="00222526"/>
    <w:rsid w:val="002226DE"/>
    <w:rsid w:val="00222ACE"/>
    <w:rsid w:val="00222D90"/>
    <w:rsid w:val="00223110"/>
    <w:rsid w:val="00223477"/>
    <w:rsid w:val="002234FD"/>
    <w:rsid w:val="0022353E"/>
    <w:rsid w:val="00223784"/>
    <w:rsid w:val="00223CF9"/>
    <w:rsid w:val="00224070"/>
    <w:rsid w:val="002244CC"/>
    <w:rsid w:val="002249DF"/>
    <w:rsid w:val="00225842"/>
    <w:rsid w:val="0022674A"/>
    <w:rsid w:val="0022704C"/>
    <w:rsid w:val="00230573"/>
    <w:rsid w:val="00231A55"/>
    <w:rsid w:val="0023231D"/>
    <w:rsid w:val="002333B6"/>
    <w:rsid w:val="00233681"/>
    <w:rsid w:val="0023371B"/>
    <w:rsid w:val="00233A93"/>
    <w:rsid w:val="00233BD1"/>
    <w:rsid w:val="002352DF"/>
    <w:rsid w:val="00235B99"/>
    <w:rsid w:val="0023644C"/>
    <w:rsid w:val="002368B2"/>
    <w:rsid w:val="002369E8"/>
    <w:rsid w:val="00240523"/>
    <w:rsid w:val="00240742"/>
    <w:rsid w:val="002407B2"/>
    <w:rsid w:val="00240898"/>
    <w:rsid w:val="0024099C"/>
    <w:rsid w:val="002409EB"/>
    <w:rsid w:val="00241525"/>
    <w:rsid w:val="00241636"/>
    <w:rsid w:val="00241841"/>
    <w:rsid w:val="0024198F"/>
    <w:rsid w:val="00241DFC"/>
    <w:rsid w:val="00241F50"/>
    <w:rsid w:val="002420A1"/>
    <w:rsid w:val="0024239A"/>
    <w:rsid w:val="00242691"/>
    <w:rsid w:val="002426B7"/>
    <w:rsid w:val="00242AF1"/>
    <w:rsid w:val="00243522"/>
    <w:rsid w:val="00243A83"/>
    <w:rsid w:val="00243E8B"/>
    <w:rsid w:val="002440FB"/>
    <w:rsid w:val="0024412F"/>
    <w:rsid w:val="002443F1"/>
    <w:rsid w:val="00244A00"/>
    <w:rsid w:val="00244AC1"/>
    <w:rsid w:val="00244B13"/>
    <w:rsid w:val="002456B4"/>
    <w:rsid w:val="00245F14"/>
    <w:rsid w:val="00246320"/>
    <w:rsid w:val="00246D59"/>
    <w:rsid w:val="002478FA"/>
    <w:rsid w:val="002500B4"/>
    <w:rsid w:val="002505D8"/>
    <w:rsid w:val="0025071E"/>
    <w:rsid w:val="00250729"/>
    <w:rsid w:val="0025075F"/>
    <w:rsid w:val="00250BD4"/>
    <w:rsid w:val="002511FE"/>
    <w:rsid w:val="002522D2"/>
    <w:rsid w:val="00252351"/>
    <w:rsid w:val="002524A3"/>
    <w:rsid w:val="002527CE"/>
    <w:rsid w:val="00252933"/>
    <w:rsid w:val="00253554"/>
    <w:rsid w:val="00253B04"/>
    <w:rsid w:val="00253E6D"/>
    <w:rsid w:val="00254326"/>
    <w:rsid w:val="002545C9"/>
    <w:rsid w:val="002549D4"/>
    <w:rsid w:val="002551D3"/>
    <w:rsid w:val="00255B27"/>
    <w:rsid w:val="002568B9"/>
    <w:rsid w:val="00256AD7"/>
    <w:rsid w:val="00256BBC"/>
    <w:rsid w:val="00256C28"/>
    <w:rsid w:val="00256EA0"/>
    <w:rsid w:val="00256F5B"/>
    <w:rsid w:val="002574DB"/>
    <w:rsid w:val="00257667"/>
    <w:rsid w:val="00257F0D"/>
    <w:rsid w:val="00257F27"/>
    <w:rsid w:val="00260004"/>
    <w:rsid w:val="002604F9"/>
    <w:rsid w:val="00260960"/>
    <w:rsid w:val="00260C39"/>
    <w:rsid w:val="00260D28"/>
    <w:rsid w:val="00260ED5"/>
    <w:rsid w:val="002610BC"/>
    <w:rsid w:val="00261195"/>
    <w:rsid w:val="00261528"/>
    <w:rsid w:val="00261851"/>
    <w:rsid w:val="0026215B"/>
    <w:rsid w:val="0026240B"/>
    <w:rsid w:val="00262629"/>
    <w:rsid w:val="00262BB5"/>
    <w:rsid w:val="00262BF5"/>
    <w:rsid w:val="00263371"/>
    <w:rsid w:val="00263BE1"/>
    <w:rsid w:val="00264D28"/>
    <w:rsid w:val="00264F76"/>
    <w:rsid w:val="0026523B"/>
    <w:rsid w:val="0026526A"/>
    <w:rsid w:val="00265463"/>
    <w:rsid w:val="002658E4"/>
    <w:rsid w:val="0026605B"/>
    <w:rsid w:val="00266254"/>
    <w:rsid w:val="00267243"/>
    <w:rsid w:val="0026789C"/>
    <w:rsid w:val="002679C6"/>
    <w:rsid w:val="00267C93"/>
    <w:rsid w:val="00267CD1"/>
    <w:rsid w:val="00267D06"/>
    <w:rsid w:val="00267DE0"/>
    <w:rsid w:val="00267FC5"/>
    <w:rsid w:val="00270165"/>
    <w:rsid w:val="002704E5"/>
    <w:rsid w:val="002709D8"/>
    <w:rsid w:val="00270AAE"/>
    <w:rsid w:val="0027192B"/>
    <w:rsid w:val="00271C93"/>
    <w:rsid w:val="00271EA1"/>
    <w:rsid w:val="002726A8"/>
    <w:rsid w:val="00272939"/>
    <w:rsid w:val="00272D93"/>
    <w:rsid w:val="00273310"/>
    <w:rsid w:val="002738FC"/>
    <w:rsid w:val="002741E0"/>
    <w:rsid w:val="00274A0B"/>
    <w:rsid w:val="00274DC5"/>
    <w:rsid w:val="00274E60"/>
    <w:rsid w:val="0027546D"/>
    <w:rsid w:val="00275E44"/>
    <w:rsid w:val="00275EFC"/>
    <w:rsid w:val="00276031"/>
    <w:rsid w:val="00277069"/>
    <w:rsid w:val="00277BCA"/>
    <w:rsid w:val="00277C25"/>
    <w:rsid w:val="00280826"/>
    <w:rsid w:val="00280AA8"/>
    <w:rsid w:val="00280ABE"/>
    <w:rsid w:val="00280EDE"/>
    <w:rsid w:val="00281124"/>
    <w:rsid w:val="002811AB"/>
    <w:rsid w:val="002811BF"/>
    <w:rsid w:val="002817A0"/>
    <w:rsid w:val="00281E6C"/>
    <w:rsid w:val="002820AE"/>
    <w:rsid w:val="002822B7"/>
    <w:rsid w:val="002825D2"/>
    <w:rsid w:val="002826D3"/>
    <w:rsid w:val="00283497"/>
    <w:rsid w:val="0028379D"/>
    <w:rsid w:val="00283F22"/>
    <w:rsid w:val="0028403A"/>
    <w:rsid w:val="002843F0"/>
    <w:rsid w:val="002849B7"/>
    <w:rsid w:val="002858FB"/>
    <w:rsid w:val="00285D37"/>
    <w:rsid w:val="002862EE"/>
    <w:rsid w:val="0028658C"/>
    <w:rsid w:val="00286BA4"/>
    <w:rsid w:val="00286BC7"/>
    <w:rsid w:val="00286FCD"/>
    <w:rsid w:val="002873DB"/>
    <w:rsid w:val="002874AF"/>
    <w:rsid w:val="00287676"/>
    <w:rsid w:val="002877D7"/>
    <w:rsid w:val="0028793C"/>
    <w:rsid w:val="00287D3E"/>
    <w:rsid w:val="002907EE"/>
    <w:rsid w:val="00290CCD"/>
    <w:rsid w:val="00290DB1"/>
    <w:rsid w:val="00291364"/>
    <w:rsid w:val="002919EB"/>
    <w:rsid w:val="00291A46"/>
    <w:rsid w:val="00291F95"/>
    <w:rsid w:val="00293048"/>
    <w:rsid w:val="0029307F"/>
    <w:rsid w:val="002930D6"/>
    <w:rsid w:val="00293FCC"/>
    <w:rsid w:val="002941AF"/>
    <w:rsid w:val="0029511F"/>
    <w:rsid w:val="002951C7"/>
    <w:rsid w:val="00295307"/>
    <w:rsid w:val="00295721"/>
    <w:rsid w:val="0029592E"/>
    <w:rsid w:val="0029598C"/>
    <w:rsid w:val="00295A8A"/>
    <w:rsid w:val="002968B4"/>
    <w:rsid w:val="00296C99"/>
    <w:rsid w:val="0029710E"/>
    <w:rsid w:val="00297AEA"/>
    <w:rsid w:val="002A0082"/>
    <w:rsid w:val="002A0464"/>
    <w:rsid w:val="002A091B"/>
    <w:rsid w:val="002A0B70"/>
    <w:rsid w:val="002A0FEC"/>
    <w:rsid w:val="002A13F8"/>
    <w:rsid w:val="002A16EE"/>
    <w:rsid w:val="002A185C"/>
    <w:rsid w:val="002A212F"/>
    <w:rsid w:val="002A2E80"/>
    <w:rsid w:val="002A34AD"/>
    <w:rsid w:val="002A392C"/>
    <w:rsid w:val="002A3AD7"/>
    <w:rsid w:val="002A3D33"/>
    <w:rsid w:val="002A44C2"/>
    <w:rsid w:val="002A48B7"/>
    <w:rsid w:val="002A521D"/>
    <w:rsid w:val="002A5F7B"/>
    <w:rsid w:val="002A65E4"/>
    <w:rsid w:val="002A69EA"/>
    <w:rsid w:val="002A6A47"/>
    <w:rsid w:val="002A6A7A"/>
    <w:rsid w:val="002A71EF"/>
    <w:rsid w:val="002A7608"/>
    <w:rsid w:val="002A7B08"/>
    <w:rsid w:val="002A7B83"/>
    <w:rsid w:val="002B000D"/>
    <w:rsid w:val="002B013B"/>
    <w:rsid w:val="002B0448"/>
    <w:rsid w:val="002B075D"/>
    <w:rsid w:val="002B07E2"/>
    <w:rsid w:val="002B0C3C"/>
    <w:rsid w:val="002B14C1"/>
    <w:rsid w:val="002B19A3"/>
    <w:rsid w:val="002B1BBD"/>
    <w:rsid w:val="002B1C1F"/>
    <w:rsid w:val="002B1E28"/>
    <w:rsid w:val="002B2F1F"/>
    <w:rsid w:val="002B2F30"/>
    <w:rsid w:val="002B3356"/>
    <w:rsid w:val="002B3ACF"/>
    <w:rsid w:val="002B3BA7"/>
    <w:rsid w:val="002B4197"/>
    <w:rsid w:val="002B46D4"/>
    <w:rsid w:val="002B4CE3"/>
    <w:rsid w:val="002B4D47"/>
    <w:rsid w:val="002B50ED"/>
    <w:rsid w:val="002B5575"/>
    <w:rsid w:val="002B586B"/>
    <w:rsid w:val="002B5D48"/>
    <w:rsid w:val="002B616C"/>
    <w:rsid w:val="002B6940"/>
    <w:rsid w:val="002B6D92"/>
    <w:rsid w:val="002B6EA3"/>
    <w:rsid w:val="002B7614"/>
    <w:rsid w:val="002B7A75"/>
    <w:rsid w:val="002B7D65"/>
    <w:rsid w:val="002B7D99"/>
    <w:rsid w:val="002C04E9"/>
    <w:rsid w:val="002C0BB5"/>
    <w:rsid w:val="002C0D11"/>
    <w:rsid w:val="002C0F4C"/>
    <w:rsid w:val="002C11DD"/>
    <w:rsid w:val="002C1808"/>
    <w:rsid w:val="002C1C96"/>
    <w:rsid w:val="002C276A"/>
    <w:rsid w:val="002C2844"/>
    <w:rsid w:val="002C2EE9"/>
    <w:rsid w:val="002C32C5"/>
    <w:rsid w:val="002C3348"/>
    <w:rsid w:val="002C34DF"/>
    <w:rsid w:val="002C38BF"/>
    <w:rsid w:val="002C4181"/>
    <w:rsid w:val="002C4A50"/>
    <w:rsid w:val="002C6072"/>
    <w:rsid w:val="002C6628"/>
    <w:rsid w:val="002C6CFD"/>
    <w:rsid w:val="002C718E"/>
    <w:rsid w:val="002C7964"/>
    <w:rsid w:val="002C7A3B"/>
    <w:rsid w:val="002D068F"/>
    <w:rsid w:val="002D0892"/>
    <w:rsid w:val="002D0B3F"/>
    <w:rsid w:val="002D106A"/>
    <w:rsid w:val="002D12ED"/>
    <w:rsid w:val="002D1636"/>
    <w:rsid w:val="002D1847"/>
    <w:rsid w:val="002D27B9"/>
    <w:rsid w:val="002D2830"/>
    <w:rsid w:val="002D30B8"/>
    <w:rsid w:val="002D38AE"/>
    <w:rsid w:val="002D3E86"/>
    <w:rsid w:val="002D4295"/>
    <w:rsid w:val="002D45BA"/>
    <w:rsid w:val="002D4758"/>
    <w:rsid w:val="002D4940"/>
    <w:rsid w:val="002D4EE9"/>
    <w:rsid w:val="002D4F8B"/>
    <w:rsid w:val="002D5425"/>
    <w:rsid w:val="002D56E9"/>
    <w:rsid w:val="002D572B"/>
    <w:rsid w:val="002D5E0B"/>
    <w:rsid w:val="002D6259"/>
    <w:rsid w:val="002D6285"/>
    <w:rsid w:val="002D691E"/>
    <w:rsid w:val="002D697F"/>
    <w:rsid w:val="002D6C0A"/>
    <w:rsid w:val="002D6DD3"/>
    <w:rsid w:val="002D6DE2"/>
    <w:rsid w:val="002D71BA"/>
    <w:rsid w:val="002D7300"/>
    <w:rsid w:val="002D73B9"/>
    <w:rsid w:val="002D76D8"/>
    <w:rsid w:val="002D7939"/>
    <w:rsid w:val="002D7D40"/>
    <w:rsid w:val="002E0362"/>
    <w:rsid w:val="002E03EB"/>
    <w:rsid w:val="002E04F0"/>
    <w:rsid w:val="002E0C11"/>
    <w:rsid w:val="002E0DC8"/>
    <w:rsid w:val="002E0FA2"/>
    <w:rsid w:val="002E1289"/>
    <w:rsid w:val="002E1DED"/>
    <w:rsid w:val="002E216F"/>
    <w:rsid w:val="002E2848"/>
    <w:rsid w:val="002E2D74"/>
    <w:rsid w:val="002E2EA1"/>
    <w:rsid w:val="002E3065"/>
    <w:rsid w:val="002E396D"/>
    <w:rsid w:val="002E3AA6"/>
    <w:rsid w:val="002E3ACE"/>
    <w:rsid w:val="002E3DD3"/>
    <w:rsid w:val="002E414C"/>
    <w:rsid w:val="002E43BB"/>
    <w:rsid w:val="002E43C0"/>
    <w:rsid w:val="002E487A"/>
    <w:rsid w:val="002E49AC"/>
    <w:rsid w:val="002E5BC9"/>
    <w:rsid w:val="002E5D8C"/>
    <w:rsid w:val="002E619B"/>
    <w:rsid w:val="002E62D5"/>
    <w:rsid w:val="002E6849"/>
    <w:rsid w:val="002E684D"/>
    <w:rsid w:val="002E7424"/>
    <w:rsid w:val="002E78CC"/>
    <w:rsid w:val="002E7A57"/>
    <w:rsid w:val="002E7ECC"/>
    <w:rsid w:val="002E7FE7"/>
    <w:rsid w:val="002F0070"/>
    <w:rsid w:val="002F0857"/>
    <w:rsid w:val="002F0AB5"/>
    <w:rsid w:val="002F1254"/>
    <w:rsid w:val="002F1684"/>
    <w:rsid w:val="002F1863"/>
    <w:rsid w:val="002F1B3E"/>
    <w:rsid w:val="002F1B47"/>
    <w:rsid w:val="002F20B0"/>
    <w:rsid w:val="002F2661"/>
    <w:rsid w:val="002F289B"/>
    <w:rsid w:val="002F2A17"/>
    <w:rsid w:val="002F2D4C"/>
    <w:rsid w:val="002F316A"/>
    <w:rsid w:val="002F3884"/>
    <w:rsid w:val="002F3D1A"/>
    <w:rsid w:val="002F40A6"/>
    <w:rsid w:val="002F4615"/>
    <w:rsid w:val="002F4CE1"/>
    <w:rsid w:val="002F4D5E"/>
    <w:rsid w:val="002F567C"/>
    <w:rsid w:val="002F5ADA"/>
    <w:rsid w:val="002F61AC"/>
    <w:rsid w:val="002F691D"/>
    <w:rsid w:val="002F6F3F"/>
    <w:rsid w:val="002F787F"/>
    <w:rsid w:val="002F79F7"/>
    <w:rsid w:val="002F7BC3"/>
    <w:rsid w:val="00300142"/>
    <w:rsid w:val="0030047B"/>
    <w:rsid w:val="00300EAA"/>
    <w:rsid w:val="00300ED2"/>
    <w:rsid w:val="00301619"/>
    <w:rsid w:val="0030188F"/>
    <w:rsid w:val="00301A2D"/>
    <w:rsid w:val="00301B54"/>
    <w:rsid w:val="00302526"/>
    <w:rsid w:val="00302A1E"/>
    <w:rsid w:val="00302D6E"/>
    <w:rsid w:val="0030336E"/>
    <w:rsid w:val="003036A3"/>
    <w:rsid w:val="0030459B"/>
    <w:rsid w:val="00304AB7"/>
    <w:rsid w:val="00304B74"/>
    <w:rsid w:val="00304CFC"/>
    <w:rsid w:val="00305DD8"/>
    <w:rsid w:val="0030604A"/>
    <w:rsid w:val="00306484"/>
    <w:rsid w:val="003065DD"/>
    <w:rsid w:val="00306AF5"/>
    <w:rsid w:val="00306B30"/>
    <w:rsid w:val="00306CC2"/>
    <w:rsid w:val="00307183"/>
    <w:rsid w:val="00307B7F"/>
    <w:rsid w:val="00307C05"/>
    <w:rsid w:val="003107BB"/>
    <w:rsid w:val="00311087"/>
    <w:rsid w:val="003111F6"/>
    <w:rsid w:val="003116D7"/>
    <w:rsid w:val="00311849"/>
    <w:rsid w:val="0031184F"/>
    <w:rsid w:val="00311965"/>
    <w:rsid w:val="00311A55"/>
    <w:rsid w:val="00312885"/>
    <w:rsid w:val="00312919"/>
    <w:rsid w:val="00312DEA"/>
    <w:rsid w:val="00312F83"/>
    <w:rsid w:val="003130DB"/>
    <w:rsid w:val="00313A3B"/>
    <w:rsid w:val="00314023"/>
    <w:rsid w:val="0031417D"/>
    <w:rsid w:val="00314375"/>
    <w:rsid w:val="003144FB"/>
    <w:rsid w:val="00314AAB"/>
    <w:rsid w:val="00314C3F"/>
    <w:rsid w:val="00314D49"/>
    <w:rsid w:val="00314DFD"/>
    <w:rsid w:val="00315093"/>
    <w:rsid w:val="003151D4"/>
    <w:rsid w:val="003159F6"/>
    <w:rsid w:val="00315C23"/>
    <w:rsid w:val="00315CE7"/>
    <w:rsid w:val="00315D2E"/>
    <w:rsid w:val="00316677"/>
    <w:rsid w:val="003173CF"/>
    <w:rsid w:val="00317972"/>
    <w:rsid w:val="003204F0"/>
    <w:rsid w:val="0032079D"/>
    <w:rsid w:val="00320998"/>
    <w:rsid w:val="0032123B"/>
    <w:rsid w:val="00321538"/>
    <w:rsid w:val="003215F6"/>
    <w:rsid w:val="00321733"/>
    <w:rsid w:val="0032190B"/>
    <w:rsid w:val="0032190E"/>
    <w:rsid w:val="00322205"/>
    <w:rsid w:val="003229BD"/>
    <w:rsid w:val="00322BEA"/>
    <w:rsid w:val="003230D1"/>
    <w:rsid w:val="00323527"/>
    <w:rsid w:val="00323A46"/>
    <w:rsid w:val="00323D7A"/>
    <w:rsid w:val="00323F99"/>
    <w:rsid w:val="003241A4"/>
    <w:rsid w:val="00324237"/>
    <w:rsid w:val="00324AB6"/>
    <w:rsid w:val="00324CE9"/>
    <w:rsid w:val="003254C9"/>
    <w:rsid w:val="0032571A"/>
    <w:rsid w:val="00325972"/>
    <w:rsid w:val="00326007"/>
    <w:rsid w:val="00326602"/>
    <w:rsid w:val="00326695"/>
    <w:rsid w:val="00326E3F"/>
    <w:rsid w:val="003270BF"/>
    <w:rsid w:val="00327B3E"/>
    <w:rsid w:val="00330959"/>
    <w:rsid w:val="00331740"/>
    <w:rsid w:val="003320CB"/>
    <w:rsid w:val="003322CC"/>
    <w:rsid w:val="003324D1"/>
    <w:rsid w:val="003327B6"/>
    <w:rsid w:val="00332814"/>
    <w:rsid w:val="00332DF0"/>
    <w:rsid w:val="0033347D"/>
    <w:rsid w:val="0033351C"/>
    <w:rsid w:val="00333620"/>
    <w:rsid w:val="00334A80"/>
    <w:rsid w:val="00334FEA"/>
    <w:rsid w:val="0033553B"/>
    <w:rsid w:val="003356C0"/>
    <w:rsid w:val="0033594E"/>
    <w:rsid w:val="00335D5C"/>
    <w:rsid w:val="003364CF"/>
    <w:rsid w:val="0033720D"/>
    <w:rsid w:val="00337223"/>
    <w:rsid w:val="00337536"/>
    <w:rsid w:val="0033785A"/>
    <w:rsid w:val="0033787E"/>
    <w:rsid w:val="003401E1"/>
    <w:rsid w:val="003406B1"/>
    <w:rsid w:val="00340795"/>
    <w:rsid w:val="003407A4"/>
    <w:rsid w:val="00340ACE"/>
    <w:rsid w:val="00340D53"/>
    <w:rsid w:val="003410C8"/>
    <w:rsid w:val="0034168C"/>
    <w:rsid w:val="00341AD2"/>
    <w:rsid w:val="00341EC4"/>
    <w:rsid w:val="0034202B"/>
    <w:rsid w:val="0034206D"/>
    <w:rsid w:val="00342D39"/>
    <w:rsid w:val="0034353F"/>
    <w:rsid w:val="00343925"/>
    <w:rsid w:val="00344080"/>
    <w:rsid w:val="00344608"/>
    <w:rsid w:val="00344673"/>
    <w:rsid w:val="0034488D"/>
    <w:rsid w:val="003455B1"/>
    <w:rsid w:val="0034647A"/>
    <w:rsid w:val="003465F5"/>
    <w:rsid w:val="00346921"/>
    <w:rsid w:val="0034699F"/>
    <w:rsid w:val="0034725D"/>
    <w:rsid w:val="00347386"/>
    <w:rsid w:val="00347462"/>
    <w:rsid w:val="003479F8"/>
    <w:rsid w:val="00347D49"/>
    <w:rsid w:val="003505D6"/>
    <w:rsid w:val="0035092B"/>
    <w:rsid w:val="00351032"/>
    <w:rsid w:val="00351399"/>
    <w:rsid w:val="00351527"/>
    <w:rsid w:val="00351584"/>
    <w:rsid w:val="003516F9"/>
    <w:rsid w:val="00351CC3"/>
    <w:rsid w:val="00352487"/>
    <w:rsid w:val="003524E1"/>
    <w:rsid w:val="0035275B"/>
    <w:rsid w:val="0035357A"/>
    <w:rsid w:val="003536DA"/>
    <w:rsid w:val="00353996"/>
    <w:rsid w:val="00353BFD"/>
    <w:rsid w:val="00353D2B"/>
    <w:rsid w:val="00353DD7"/>
    <w:rsid w:val="0035469A"/>
    <w:rsid w:val="00354801"/>
    <w:rsid w:val="003551AD"/>
    <w:rsid w:val="00355693"/>
    <w:rsid w:val="0035574B"/>
    <w:rsid w:val="00355BF6"/>
    <w:rsid w:val="00355FA5"/>
    <w:rsid w:val="00356224"/>
    <w:rsid w:val="00356654"/>
    <w:rsid w:val="00356DF7"/>
    <w:rsid w:val="00356F95"/>
    <w:rsid w:val="003571C0"/>
    <w:rsid w:val="00357274"/>
    <w:rsid w:val="003577E1"/>
    <w:rsid w:val="00357B7E"/>
    <w:rsid w:val="00357D31"/>
    <w:rsid w:val="00357F14"/>
    <w:rsid w:val="00360241"/>
    <w:rsid w:val="003605EE"/>
    <w:rsid w:val="003606FD"/>
    <w:rsid w:val="00360A68"/>
    <w:rsid w:val="0036128C"/>
    <w:rsid w:val="003615E1"/>
    <w:rsid w:val="00361889"/>
    <w:rsid w:val="00361CAE"/>
    <w:rsid w:val="003623A7"/>
    <w:rsid w:val="003628DB"/>
    <w:rsid w:val="00362A87"/>
    <w:rsid w:val="00363D52"/>
    <w:rsid w:val="00363DA7"/>
    <w:rsid w:val="00364168"/>
    <w:rsid w:val="0036442F"/>
    <w:rsid w:val="00364B37"/>
    <w:rsid w:val="00364EE8"/>
    <w:rsid w:val="00365192"/>
    <w:rsid w:val="00365323"/>
    <w:rsid w:val="003656A8"/>
    <w:rsid w:val="0036573B"/>
    <w:rsid w:val="0036578E"/>
    <w:rsid w:val="003659D3"/>
    <w:rsid w:val="00366003"/>
    <w:rsid w:val="00366CE8"/>
    <w:rsid w:val="00366F84"/>
    <w:rsid w:val="003670DE"/>
    <w:rsid w:val="003704E8"/>
    <w:rsid w:val="00370B5C"/>
    <w:rsid w:val="003710EC"/>
    <w:rsid w:val="0037178E"/>
    <w:rsid w:val="00371EA0"/>
    <w:rsid w:val="00371F3B"/>
    <w:rsid w:val="0037225F"/>
    <w:rsid w:val="00372F9A"/>
    <w:rsid w:val="00373083"/>
    <w:rsid w:val="003735C2"/>
    <w:rsid w:val="0037384E"/>
    <w:rsid w:val="00373D97"/>
    <w:rsid w:val="003744A9"/>
    <w:rsid w:val="00375980"/>
    <w:rsid w:val="00375B3F"/>
    <w:rsid w:val="00376955"/>
    <w:rsid w:val="00376C70"/>
    <w:rsid w:val="00376D84"/>
    <w:rsid w:val="00376FC0"/>
    <w:rsid w:val="003770EA"/>
    <w:rsid w:val="003773E8"/>
    <w:rsid w:val="0037779F"/>
    <w:rsid w:val="00377951"/>
    <w:rsid w:val="00377C21"/>
    <w:rsid w:val="00377F15"/>
    <w:rsid w:val="003804CD"/>
    <w:rsid w:val="0038086D"/>
    <w:rsid w:val="003809A8"/>
    <w:rsid w:val="00380FEF"/>
    <w:rsid w:val="00381036"/>
    <w:rsid w:val="00381446"/>
    <w:rsid w:val="00381561"/>
    <w:rsid w:val="00381C67"/>
    <w:rsid w:val="00381E7B"/>
    <w:rsid w:val="003823E0"/>
    <w:rsid w:val="003833CA"/>
    <w:rsid w:val="00383D1A"/>
    <w:rsid w:val="00383F4E"/>
    <w:rsid w:val="003842B7"/>
    <w:rsid w:val="00384B01"/>
    <w:rsid w:val="00384FAC"/>
    <w:rsid w:val="00384FF3"/>
    <w:rsid w:val="00385509"/>
    <w:rsid w:val="003868CA"/>
    <w:rsid w:val="00386957"/>
    <w:rsid w:val="00386CCB"/>
    <w:rsid w:val="00386E19"/>
    <w:rsid w:val="003876BC"/>
    <w:rsid w:val="00387BAC"/>
    <w:rsid w:val="003901A3"/>
    <w:rsid w:val="00390319"/>
    <w:rsid w:val="00390FA4"/>
    <w:rsid w:val="00391378"/>
    <w:rsid w:val="00391680"/>
    <w:rsid w:val="0039184E"/>
    <w:rsid w:val="00391942"/>
    <w:rsid w:val="00391FFE"/>
    <w:rsid w:val="003924CE"/>
    <w:rsid w:val="00392889"/>
    <w:rsid w:val="00392913"/>
    <w:rsid w:val="003929B8"/>
    <w:rsid w:val="00392A13"/>
    <w:rsid w:val="00392D05"/>
    <w:rsid w:val="00392EBA"/>
    <w:rsid w:val="00392F1C"/>
    <w:rsid w:val="0039307A"/>
    <w:rsid w:val="00393176"/>
    <w:rsid w:val="0039332D"/>
    <w:rsid w:val="00393405"/>
    <w:rsid w:val="003935DD"/>
    <w:rsid w:val="00393FCA"/>
    <w:rsid w:val="00394219"/>
    <w:rsid w:val="0039433C"/>
    <w:rsid w:val="00394C34"/>
    <w:rsid w:val="00394D80"/>
    <w:rsid w:val="00394FEC"/>
    <w:rsid w:val="00395BB4"/>
    <w:rsid w:val="00396889"/>
    <w:rsid w:val="00397101"/>
    <w:rsid w:val="003975CD"/>
    <w:rsid w:val="003977BA"/>
    <w:rsid w:val="003A0151"/>
    <w:rsid w:val="003A0249"/>
    <w:rsid w:val="003A0680"/>
    <w:rsid w:val="003A10A0"/>
    <w:rsid w:val="003A14A2"/>
    <w:rsid w:val="003A1920"/>
    <w:rsid w:val="003A1ADE"/>
    <w:rsid w:val="003A1B72"/>
    <w:rsid w:val="003A226A"/>
    <w:rsid w:val="003A279E"/>
    <w:rsid w:val="003A2BE5"/>
    <w:rsid w:val="003A2DCA"/>
    <w:rsid w:val="003A310A"/>
    <w:rsid w:val="003A32A9"/>
    <w:rsid w:val="003A33E5"/>
    <w:rsid w:val="003A34DC"/>
    <w:rsid w:val="003A37DD"/>
    <w:rsid w:val="003A3805"/>
    <w:rsid w:val="003A38C6"/>
    <w:rsid w:val="003A38D4"/>
    <w:rsid w:val="003A3A0D"/>
    <w:rsid w:val="003A40EB"/>
    <w:rsid w:val="003A44EB"/>
    <w:rsid w:val="003A4F33"/>
    <w:rsid w:val="003A5C91"/>
    <w:rsid w:val="003A67B4"/>
    <w:rsid w:val="003A6C14"/>
    <w:rsid w:val="003A7230"/>
    <w:rsid w:val="003A732D"/>
    <w:rsid w:val="003A73CA"/>
    <w:rsid w:val="003A7813"/>
    <w:rsid w:val="003B0123"/>
    <w:rsid w:val="003B1598"/>
    <w:rsid w:val="003B1978"/>
    <w:rsid w:val="003B21AD"/>
    <w:rsid w:val="003B27DB"/>
    <w:rsid w:val="003B2DF5"/>
    <w:rsid w:val="003B3171"/>
    <w:rsid w:val="003B3344"/>
    <w:rsid w:val="003B342E"/>
    <w:rsid w:val="003B3553"/>
    <w:rsid w:val="003B44EE"/>
    <w:rsid w:val="003B4975"/>
    <w:rsid w:val="003B50B6"/>
    <w:rsid w:val="003B54DA"/>
    <w:rsid w:val="003B5668"/>
    <w:rsid w:val="003B5EAA"/>
    <w:rsid w:val="003B624D"/>
    <w:rsid w:val="003B63C7"/>
    <w:rsid w:val="003B6DD3"/>
    <w:rsid w:val="003B759A"/>
    <w:rsid w:val="003B77FC"/>
    <w:rsid w:val="003B7B85"/>
    <w:rsid w:val="003B7E81"/>
    <w:rsid w:val="003B7F94"/>
    <w:rsid w:val="003C0471"/>
    <w:rsid w:val="003C0797"/>
    <w:rsid w:val="003C08AD"/>
    <w:rsid w:val="003C0E41"/>
    <w:rsid w:val="003C1425"/>
    <w:rsid w:val="003C1789"/>
    <w:rsid w:val="003C1957"/>
    <w:rsid w:val="003C2314"/>
    <w:rsid w:val="003C2615"/>
    <w:rsid w:val="003C2B5C"/>
    <w:rsid w:val="003C2EC0"/>
    <w:rsid w:val="003C2FF3"/>
    <w:rsid w:val="003C326E"/>
    <w:rsid w:val="003C3792"/>
    <w:rsid w:val="003C395E"/>
    <w:rsid w:val="003C3A15"/>
    <w:rsid w:val="003C434A"/>
    <w:rsid w:val="003C4978"/>
    <w:rsid w:val="003C4AF0"/>
    <w:rsid w:val="003C5C30"/>
    <w:rsid w:val="003C5E0B"/>
    <w:rsid w:val="003C6921"/>
    <w:rsid w:val="003C69DD"/>
    <w:rsid w:val="003C6DA7"/>
    <w:rsid w:val="003C7128"/>
    <w:rsid w:val="003C72C1"/>
    <w:rsid w:val="003C78E7"/>
    <w:rsid w:val="003C7AA9"/>
    <w:rsid w:val="003C7CD8"/>
    <w:rsid w:val="003C7EAA"/>
    <w:rsid w:val="003C7EC7"/>
    <w:rsid w:val="003C7F8C"/>
    <w:rsid w:val="003D1C6B"/>
    <w:rsid w:val="003D1D16"/>
    <w:rsid w:val="003D2317"/>
    <w:rsid w:val="003D306A"/>
    <w:rsid w:val="003D3473"/>
    <w:rsid w:val="003D3814"/>
    <w:rsid w:val="003D387B"/>
    <w:rsid w:val="003D43F1"/>
    <w:rsid w:val="003D46B4"/>
    <w:rsid w:val="003D4791"/>
    <w:rsid w:val="003D49B9"/>
    <w:rsid w:val="003D507E"/>
    <w:rsid w:val="003D54D6"/>
    <w:rsid w:val="003D5ED5"/>
    <w:rsid w:val="003D60FC"/>
    <w:rsid w:val="003D6118"/>
    <w:rsid w:val="003D6646"/>
    <w:rsid w:val="003D6D8B"/>
    <w:rsid w:val="003D6FF9"/>
    <w:rsid w:val="003D74D8"/>
    <w:rsid w:val="003D7837"/>
    <w:rsid w:val="003E00F3"/>
    <w:rsid w:val="003E17A0"/>
    <w:rsid w:val="003E197B"/>
    <w:rsid w:val="003E1D2A"/>
    <w:rsid w:val="003E241B"/>
    <w:rsid w:val="003E247C"/>
    <w:rsid w:val="003E2819"/>
    <w:rsid w:val="003E2BFA"/>
    <w:rsid w:val="003E2F57"/>
    <w:rsid w:val="003E33B1"/>
    <w:rsid w:val="003E4724"/>
    <w:rsid w:val="003E4DDC"/>
    <w:rsid w:val="003E516C"/>
    <w:rsid w:val="003E560C"/>
    <w:rsid w:val="003E5654"/>
    <w:rsid w:val="003E5AB2"/>
    <w:rsid w:val="003E5F53"/>
    <w:rsid w:val="003E65A5"/>
    <w:rsid w:val="003E673D"/>
    <w:rsid w:val="003E6787"/>
    <w:rsid w:val="003E7154"/>
    <w:rsid w:val="003E7EA9"/>
    <w:rsid w:val="003F0192"/>
    <w:rsid w:val="003F01D4"/>
    <w:rsid w:val="003F037E"/>
    <w:rsid w:val="003F0414"/>
    <w:rsid w:val="003F0AF9"/>
    <w:rsid w:val="003F1972"/>
    <w:rsid w:val="003F1CD1"/>
    <w:rsid w:val="003F2175"/>
    <w:rsid w:val="003F2EDC"/>
    <w:rsid w:val="003F32C8"/>
    <w:rsid w:val="003F3A16"/>
    <w:rsid w:val="003F40D6"/>
    <w:rsid w:val="003F47B2"/>
    <w:rsid w:val="003F4CA3"/>
    <w:rsid w:val="003F4EED"/>
    <w:rsid w:val="003F4F50"/>
    <w:rsid w:val="003F5144"/>
    <w:rsid w:val="003F57B9"/>
    <w:rsid w:val="003F5E3A"/>
    <w:rsid w:val="003F66A0"/>
    <w:rsid w:val="003F66F4"/>
    <w:rsid w:val="003F6A09"/>
    <w:rsid w:val="003F6A9D"/>
    <w:rsid w:val="003F6DDF"/>
    <w:rsid w:val="003F6ED4"/>
    <w:rsid w:val="003F733D"/>
    <w:rsid w:val="003F7EA9"/>
    <w:rsid w:val="0040001B"/>
    <w:rsid w:val="0040022B"/>
    <w:rsid w:val="00400A48"/>
    <w:rsid w:val="00400FC0"/>
    <w:rsid w:val="004015CA"/>
    <w:rsid w:val="00401B3D"/>
    <w:rsid w:val="004024B9"/>
    <w:rsid w:val="00402599"/>
    <w:rsid w:val="00403758"/>
    <w:rsid w:val="00403829"/>
    <w:rsid w:val="00403DBF"/>
    <w:rsid w:val="00404590"/>
    <w:rsid w:val="00405264"/>
    <w:rsid w:val="0040544B"/>
    <w:rsid w:val="004060D5"/>
    <w:rsid w:val="0040696F"/>
    <w:rsid w:val="00406AFD"/>
    <w:rsid w:val="00406DE4"/>
    <w:rsid w:val="0040731A"/>
    <w:rsid w:val="00407A99"/>
    <w:rsid w:val="00407D68"/>
    <w:rsid w:val="004100A7"/>
    <w:rsid w:val="00410968"/>
    <w:rsid w:val="00410A91"/>
    <w:rsid w:val="00410AA1"/>
    <w:rsid w:val="0041232E"/>
    <w:rsid w:val="00412597"/>
    <w:rsid w:val="00412CE2"/>
    <w:rsid w:val="0041391F"/>
    <w:rsid w:val="00413D14"/>
    <w:rsid w:val="004142EB"/>
    <w:rsid w:val="00414413"/>
    <w:rsid w:val="004144B6"/>
    <w:rsid w:val="00415127"/>
    <w:rsid w:val="0041570D"/>
    <w:rsid w:val="00415B17"/>
    <w:rsid w:val="00415C6C"/>
    <w:rsid w:val="00415D54"/>
    <w:rsid w:val="00415F19"/>
    <w:rsid w:val="00416B94"/>
    <w:rsid w:val="004173CA"/>
    <w:rsid w:val="00417432"/>
    <w:rsid w:val="00417488"/>
    <w:rsid w:val="004174BC"/>
    <w:rsid w:val="00417606"/>
    <w:rsid w:val="00417609"/>
    <w:rsid w:val="00417870"/>
    <w:rsid w:val="00417BCB"/>
    <w:rsid w:val="00417D3D"/>
    <w:rsid w:val="00417D9E"/>
    <w:rsid w:val="00417EBF"/>
    <w:rsid w:val="00420095"/>
    <w:rsid w:val="00420694"/>
    <w:rsid w:val="00420C5B"/>
    <w:rsid w:val="00420C91"/>
    <w:rsid w:val="00420DB0"/>
    <w:rsid w:val="00420EC4"/>
    <w:rsid w:val="0042197B"/>
    <w:rsid w:val="00421A90"/>
    <w:rsid w:val="00422382"/>
    <w:rsid w:val="00422A15"/>
    <w:rsid w:val="00422A43"/>
    <w:rsid w:val="00422F1F"/>
    <w:rsid w:val="00423333"/>
    <w:rsid w:val="004239AE"/>
    <w:rsid w:val="00423EAE"/>
    <w:rsid w:val="004241CF"/>
    <w:rsid w:val="0042436C"/>
    <w:rsid w:val="004246C1"/>
    <w:rsid w:val="0042475A"/>
    <w:rsid w:val="0042568B"/>
    <w:rsid w:val="00425A4C"/>
    <w:rsid w:val="00426A71"/>
    <w:rsid w:val="00426D5D"/>
    <w:rsid w:val="00426DDF"/>
    <w:rsid w:val="004273C3"/>
    <w:rsid w:val="00430C57"/>
    <w:rsid w:val="00431185"/>
    <w:rsid w:val="0043124F"/>
    <w:rsid w:val="0043155B"/>
    <w:rsid w:val="00431C10"/>
    <w:rsid w:val="0043263F"/>
    <w:rsid w:val="004330CC"/>
    <w:rsid w:val="004332B6"/>
    <w:rsid w:val="0043427E"/>
    <w:rsid w:val="00434428"/>
    <w:rsid w:val="0043468D"/>
    <w:rsid w:val="00434A2E"/>
    <w:rsid w:val="00435E2C"/>
    <w:rsid w:val="00436E8D"/>
    <w:rsid w:val="00436F30"/>
    <w:rsid w:val="0043710E"/>
    <w:rsid w:val="00437451"/>
    <w:rsid w:val="0043759F"/>
    <w:rsid w:val="004378FE"/>
    <w:rsid w:val="00437DDA"/>
    <w:rsid w:val="00437DFF"/>
    <w:rsid w:val="00440104"/>
    <w:rsid w:val="00440B3B"/>
    <w:rsid w:val="00440B43"/>
    <w:rsid w:val="004412A9"/>
    <w:rsid w:val="004416D5"/>
    <w:rsid w:val="00441A21"/>
    <w:rsid w:val="00441DA3"/>
    <w:rsid w:val="004427A5"/>
    <w:rsid w:val="004427A7"/>
    <w:rsid w:val="004429DD"/>
    <w:rsid w:val="00442F6A"/>
    <w:rsid w:val="00443365"/>
    <w:rsid w:val="004435FA"/>
    <w:rsid w:val="00443A94"/>
    <w:rsid w:val="00444487"/>
    <w:rsid w:val="00444C21"/>
    <w:rsid w:val="00445967"/>
    <w:rsid w:val="00445AFA"/>
    <w:rsid w:val="00445CF3"/>
    <w:rsid w:val="0044659D"/>
    <w:rsid w:val="004469B5"/>
    <w:rsid w:val="00446D77"/>
    <w:rsid w:val="004472D5"/>
    <w:rsid w:val="00447348"/>
    <w:rsid w:val="004477DD"/>
    <w:rsid w:val="00447916"/>
    <w:rsid w:val="004479E2"/>
    <w:rsid w:val="00447C03"/>
    <w:rsid w:val="00450439"/>
    <w:rsid w:val="0045113B"/>
    <w:rsid w:val="00451627"/>
    <w:rsid w:val="00453127"/>
    <w:rsid w:val="00453859"/>
    <w:rsid w:val="00453DDD"/>
    <w:rsid w:val="00453FCA"/>
    <w:rsid w:val="00454635"/>
    <w:rsid w:val="00454A42"/>
    <w:rsid w:val="00454D3A"/>
    <w:rsid w:val="00454DC2"/>
    <w:rsid w:val="00455A6A"/>
    <w:rsid w:val="00455B92"/>
    <w:rsid w:val="00456007"/>
    <w:rsid w:val="00456998"/>
    <w:rsid w:val="00456D4C"/>
    <w:rsid w:val="00457E7B"/>
    <w:rsid w:val="00457FA4"/>
    <w:rsid w:val="00460020"/>
    <w:rsid w:val="0046031C"/>
    <w:rsid w:val="00460A3F"/>
    <w:rsid w:val="00460DBC"/>
    <w:rsid w:val="00460DF5"/>
    <w:rsid w:val="0046195E"/>
    <w:rsid w:val="00461E3C"/>
    <w:rsid w:val="00461F42"/>
    <w:rsid w:val="0046325D"/>
    <w:rsid w:val="004638D1"/>
    <w:rsid w:val="00463B10"/>
    <w:rsid w:val="00463D26"/>
    <w:rsid w:val="00464010"/>
    <w:rsid w:val="004644EB"/>
    <w:rsid w:val="00464FFB"/>
    <w:rsid w:val="00465083"/>
    <w:rsid w:val="00465130"/>
    <w:rsid w:val="0046529F"/>
    <w:rsid w:val="004652B8"/>
    <w:rsid w:val="00465437"/>
    <w:rsid w:val="00466292"/>
    <w:rsid w:val="004662F1"/>
    <w:rsid w:val="0046738E"/>
    <w:rsid w:val="00467FF9"/>
    <w:rsid w:val="00470275"/>
    <w:rsid w:val="0047043B"/>
    <w:rsid w:val="004706D9"/>
    <w:rsid w:val="00470EA2"/>
    <w:rsid w:val="00471318"/>
    <w:rsid w:val="0047168A"/>
    <w:rsid w:val="00471842"/>
    <w:rsid w:val="004720E2"/>
    <w:rsid w:val="00472501"/>
    <w:rsid w:val="00473736"/>
    <w:rsid w:val="00473A21"/>
    <w:rsid w:val="004741A7"/>
    <w:rsid w:val="004745C9"/>
    <w:rsid w:val="00474675"/>
    <w:rsid w:val="004746D7"/>
    <w:rsid w:val="00475011"/>
    <w:rsid w:val="00475062"/>
    <w:rsid w:val="00475A19"/>
    <w:rsid w:val="00475A1D"/>
    <w:rsid w:val="00475AA0"/>
    <w:rsid w:val="00476758"/>
    <w:rsid w:val="00476B30"/>
    <w:rsid w:val="00476C20"/>
    <w:rsid w:val="0047789B"/>
    <w:rsid w:val="00477912"/>
    <w:rsid w:val="00477C81"/>
    <w:rsid w:val="004803FC"/>
    <w:rsid w:val="0048072D"/>
    <w:rsid w:val="004807D6"/>
    <w:rsid w:val="0048096F"/>
    <w:rsid w:val="00480AA2"/>
    <w:rsid w:val="00480C41"/>
    <w:rsid w:val="00480F04"/>
    <w:rsid w:val="00480F9F"/>
    <w:rsid w:val="00481582"/>
    <w:rsid w:val="004818C9"/>
    <w:rsid w:val="00481AB6"/>
    <w:rsid w:val="004822A9"/>
    <w:rsid w:val="0048297C"/>
    <w:rsid w:val="00482EC7"/>
    <w:rsid w:val="00483220"/>
    <w:rsid w:val="004834E0"/>
    <w:rsid w:val="00483836"/>
    <w:rsid w:val="00483841"/>
    <w:rsid w:val="00484530"/>
    <w:rsid w:val="004846CF"/>
    <w:rsid w:val="004847B8"/>
    <w:rsid w:val="00484B0B"/>
    <w:rsid w:val="0048517D"/>
    <w:rsid w:val="0048555C"/>
    <w:rsid w:val="00485F48"/>
    <w:rsid w:val="00486019"/>
    <w:rsid w:val="004860DB"/>
    <w:rsid w:val="004869E7"/>
    <w:rsid w:val="00486DF8"/>
    <w:rsid w:val="00487BDC"/>
    <w:rsid w:val="0049000E"/>
    <w:rsid w:val="0049007A"/>
    <w:rsid w:val="0049048E"/>
    <w:rsid w:val="00490541"/>
    <w:rsid w:val="0049085F"/>
    <w:rsid w:val="004911AF"/>
    <w:rsid w:val="00491EF2"/>
    <w:rsid w:val="004920D2"/>
    <w:rsid w:val="004924EC"/>
    <w:rsid w:val="004931C4"/>
    <w:rsid w:val="004941C3"/>
    <w:rsid w:val="004943BB"/>
    <w:rsid w:val="00494B2D"/>
    <w:rsid w:val="00494ED1"/>
    <w:rsid w:val="00495105"/>
    <w:rsid w:val="00495D5B"/>
    <w:rsid w:val="00495F62"/>
    <w:rsid w:val="0049602F"/>
    <w:rsid w:val="0049606D"/>
    <w:rsid w:val="00496200"/>
    <w:rsid w:val="00496406"/>
    <w:rsid w:val="0049674C"/>
    <w:rsid w:val="00497BC2"/>
    <w:rsid w:val="004A02E2"/>
    <w:rsid w:val="004A0341"/>
    <w:rsid w:val="004A05C8"/>
    <w:rsid w:val="004A05E2"/>
    <w:rsid w:val="004A0B4F"/>
    <w:rsid w:val="004A0B92"/>
    <w:rsid w:val="004A1550"/>
    <w:rsid w:val="004A156B"/>
    <w:rsid w:val="004A19D1"/>
    <w:rsid w:val="004A1CBB"/>
    <w:rsid w:val="004A1DBF"/>
    <w:rsid w:val="004A2053"/>
    <w:rsid w:val="004A20A4"/>
    <w:rsid w:val="004A2ABF"/>
    <w:rsid w:val="004A3073"/>
    <w:rsid w:val="004A30CD"/>
    <w:rsid w:val="004A32D8"/>
    <w:rsid w:val="004A3CB6"/>
    <w:rsid w:val="004A41B2"/>
    <w:rsid w:val="004A42D9"/>
    <w:rsid w:val="004A4E14"/>
    <w:rsid w:val="004A4E2F"/>
    <w:rsid w:val="004A5370"/>
    <w:rsid w:val="004A541E"/>
    <w:rsid w:val="004A574B"/>
    <w:rsid w:val="004A5C3C"/>
    <w:rsid w:val="004A6737"/>
    <w:rsid w:val="004A67E2"/>
    <w:rsid w:val="004A69EE"/>
    <w:rsid w:val="004A6CC0"/>
    <w:rsid w:val="004A6CF3"/>
    <w:rsid w:val="004A7354"/>
    <w:rsid w:val="004A78ED"/>
    <w:rsid w:val="004A79DE"/>
    <w:rsid w:val="004B030D"/>
    <w:rsid w:val="004B0441"/>
    <w:rsid w:val="004B04CE"/>
    <w:rsid w:val="004B0676"/>
    <w:rsid w:val="004B135D"/>
    <w:rsid w:val="004B14A8"/>
    <w:rsid w:val="004B1A2F"/>
    <w:rsid w:val="004B1D24"/>
    <w:rsid w:val="004B1E43"/>
    <w:rsid w:val="004B25DB"/>
    <w:rsid w:val="004B2A20"/>
    <w:rsid w:val="004B2A6F"/>
    <w:rsid w:val="004B2A76"/>
    <w:rsid w:val="004B3061"/>
    <w:rsid w:val="004B30C2"/>
    <w:rsid w:val="004B31E0"/>
    <w:rsid w:val="004B47C7"/>
    <w:rsid w:val="004B48D7"/>
    <w:rsid w:val="004B4F46"/>
    <w:rsid w:val="004B5906"/>
    <w:rsid w:val="004B5CBD"/>
    <w:rsid w:val="004B6AAE"/>
    <w:rsid w:val="004B723F"/>
    <w:rsid w:val="004B736D"/>
    <w:rsid w:val="004B7A97"/>
    <w:rsid w:val="004B7AAB"/>
    <w:rsid w:val="004C0338"/>
    <w:rsid w:val="004C0AC2"/>
    <w:rsid w:val="004C0AC6"/>
    <w:rsid w:val="004C0B7A"/>
    <w:rsid w:val="004C0D28"/>
    <w:rsid w:val="004C0E0A"/>
    <w:rsid w:val="004C0F26"/>
    <w:rsid w:val="004C1853"/>
    <w:rsid w:val="004C18B4"/>
    <w:rsid w:val="004C1BEF"/>
    <w:rsid w:val="004C1E0A"/>
    <w:rsid w:val="004C1EB6"/>
    <w:rsid w:val="004C2356"/>
    <w:rsid w:val="004C2465"/>
    <w:rsid w:val="004C2724"/>
    <w:rsid w:val="004C2CAA"/>
    <w:rsid w:val="004C3654"/>
    <w:rsid w:val="004C40BB"/>
    <w:rsid w:val="004C472D"/>
    <w:rsid w:val="004C4BFD"/>
    <w:rsid w:val="004C6351"/>
    <w:rsid w:val="004C676C"/>
    <w:rsid w:val="004C6E5D"/>
    <w:rsid w:val="004C7612"/>
    <w:rsid w:val="004C79B1"/>
    <w:rsid w:val="004C7D36"/>
    <w:rsid w:val="004D0930"/>
    <w:rsid w:val="004D0A6A"/>
    <w:rsid w:val="004D0BE7"/>
    <w:rsid w:val="004D0D30"/>
    <w:rsid w:val="004D0D5C"/>
    <w:rsid w:val="004D0EE9"/>
    <w:rsid w:val="004D126A"/>
    <w:rsid w:val="004D1331"/>
    <w:rsid w:val="004D19D8"/>
    <w:rsid w:val="004D1A65"/>
    <w:rsid w:val="004D1F51"/>
    <w:rsid w:val="004D2B46"/>
    <w:rsid w:val="004D31D5"/>
    <w:rsid w:val="004D35E5"/>
    <w:rsid w:val="004D3A37"/>
    <w:rsid w:val="004D4341"/>
    <w:rsid w:val="004D468F"/>
    <w:rsid w:val="004D4D01"/>
    <w:rsid w:val="004D50F5"/>
    <w:rsid w:val="004D628A"/>
    <w:rsid w:val="004D65D7"/>
    <w:rsid w:val="004D66FC"/>
    <w:rsid w:val="004D6A08"/>
    <w:rsid w:val="004D6B54"/>
    <w:rsid w:val="004D7001"/>
    <w:rsid w:val="004D7649"/>
    <w:rsid w:val="004D76EF"/>
    <w:rsid w:val="004D7905"/>
    <w:rsid w:val="004D7A6C"/>
    <w:rsid w:val="004D7BBA"/>
    <w:rsid w:val="004E0526"/>
    <w:rsid w:val="004E0EF5"/>
    <w:rsid w:val="004E0FED"/>
    <w:rsid w:val="004E111E"/>
    <w:rsid w:val="004E1225"/>
    <w:rsid w:val="004E1EFA"/>
    <w:rsid w:val="004E1FFD"/>
    <w:rsid w:val="004E23F8"/>
    <w:rsid w:val="004E29A8"/>
    <w:rsid w:val="004E337F"/>
    <w:rsid w:val="004E36E9"/>
    <w:rsid w:val="004E38B7"/>
    <w:rsid w:val="004E3DFE"/>
    <w:rsid w:val="004E4116"/>
    <w:rsid w:val="004E482F"/>
    <w:rsid w:val="004E4AAF"/>
    <w:rsid w:val="004E4EBB"/>
    <w:rsid w:val="004E4F70"/>
    <w:rsid w:val="004E553B"/>
    <w:rsid w:val="004E5722"/>
    <w:rsid w:val="004E5B17"/>
    <w:rsid w:val="004E5C62"/>
    <w:rsid w:val="004E5FB7"/>
    <w:rsid w:val="004E61A6"/>
    <w:rsid w:val="004E6D5F"/>
    <w:rsid w:val="004E6DE9"/>
    <w:rsid w:val="004E6E5A"/>
    <w:rsid w:val="004E7079"/>
    <w:rsid w:val="004E7192"/>
    <w:rsid w:val="004F00F7"/>
    <w:rsid w:val="004F1571"/>
    <w:rsid w:val="004F1CBF"/>
    <w:rsid w:val="004F25A9"/>
    <w:rsid w:val="004F2910"/>
    <w:rsid w:val="004F2FD0"/>
    <w:rsid w:val="004F302D"/>
    <w:rsid w:val="004F3460"/>
    <w:rsid w:val="004F37A5"/>
    <w:rsid w:val="004F3E3C"/>
    <w:rsid w:val="004F3E60"/>
    <w:rsid w:val="004F3F63"/>
    <w:rsid w:val="004F4372"/>
    <w:rsid w:val="004F4829"/>
    <w:rsid w:val="004F4B36"/>
    <w:rsid w:val="004F4C32"/>
    <w:rsid w:val="004F4E52"/>
    <w:rsid w:val="004F4EB6"/>
    <w:rsid w:val="004F51B6"/>
    <w:rsid w:val="004F54FE"/>
    <w:rsid w:val="004F5A47"/>
    <w:rsid w:val="004F5F3D"/>
    <w:rsid w:val="004F60AB"/>
    <w:rsid w:val="004F621D"/>
    <w:rsid w:val="004F632F"/>
    <w:rsid w:val="004F680C"/>
    <w:rsid w:val="004F68C8"/>
    <w:rsid w:val="004F6BC1"/>
    <w:rsid w:val="004F6DA5"/>
    <w:rsid w:val="004F71D2"/>
    <w:rsid w:val="004F73BE"/>
    <w:rsid w:val="004F7624"/>
    <w:rsid w:val="005003B6"/>
    <w:rsid w:val="005005B2"/>
    <w:rsid w:val="0050064E"/>
    <w:rsid w:val="00500CB9"/>
    <w:rsid w:val="00501017"/>
    <w:rsid w:val="005011A5"/>
    <w:rsid w:val="00501745"/>
    <w:rsid w:val="005017FE"/>
    <w:rsid w:val="00501AF1"/>
    <w:rsid w:val="00501B9B"/>
    <w:rsid w:val="00501C07"/>
    <w:rsid w:val="00501E04"/>
    <w:rsid w:val="0050234C"/>
    <w:rsid w:val="005025AD"/>
    <w:rsid w:val="00502638"/>
    <w:rsid w:val="00502AD5"/>
    <w:rsid w:val="00502D6A"/>
    <w:rsid w:val="00503025"/>
    <w:rsid w:val="005032FC"/>
    <w:rsid w:val="00503319"/>
    <w:rsid w:val="00503355"/>
    <w:rsid w:val="00503357"/>
    <w:rsid w:val="00503826"/>
    <w:rsid w:val="00503A6A"/>
    <w:rsid w:val="0050400A"/>
    <w:rsid w:val="00504229"/>
    <w:rsid w:val="0050439B"/>
    <w:rsid w:val="00504ACF"/>
    <w:rsid w:val="00504BDF"/>
    <w:rsid w:val="00505198"/>
    <w:rsid w:val="00505A66"/>
    <w:rsid w:val="00505C26"/>
    <w:rsid w:val="00505D68"/>
    <w:rsid w:val="005062C0"/>
    <w:rsid w:val="00506513"/>
    <w:rsid w:val="0050697B"/>
    <w:rsid w:val="00506B12"/>
    <w:rsid w:val="00506BF9"/>
    <w:rsid w:val="0050760A"/>
    <w:rsid w:val="00507A4E"/>
    <w:rsid w:val="00507B3D"/>
    <w:rsid w:val="00507BD6"/>
    <w:rsid w:val="00510FA6"/>
    <w:rsid w:val="0051109B"/>
    <w:rsid w:val="00511361"/>
    <w:rsid w:val="00511492"/>
    <w:rsid w:val="00511949"/>
    <w:rsid w:val="005119AC"/>
    <w:rsid w:val="005119F6"/>
    <w:rsid w:val="00511D77"/>
    <w:rsid w:val="00511EC6"/>
    <w:rsid w:val="005122D1"/>
    <w:rsid w:val="0051233B"/>
    <w:rsid w:val="005124D7"/>
    <w:rsid w:val="0051261E"/>
    <w:rsid w:val="0051262E"/>
    <w:rsid w:val="0051278A"/>
    <w:rsid w:val="00513EE5"/>
    <w:rsid w:val="005141FA"/>
    <w:rsid w:val="005147DC"/>
    <w:rsid w:val="00514AB8"/>
    <w:rsid w:val="005159E4"/>
    <w:rsid w:val="00515C57"/>
    <w:rsid w:val="005161D3"/>
    <w:rsid w:val="005167D6"/>
    <w:rsid w:val="00516AD6"/>
    <w:rsid w:val="00516F86"/>
    <w:rsid w:val="005172B2"/>
    <w:rsid w:val="00517669"/>
    <w:rsid w:val="0051797A"/>
    <w:rsid w:val="00517B5D"/>
    <w:rsid w:val="00517EF3"/>
    <w:rsid w:val="00520315"/>
    <w:rsid w:val="0052049C"/>
    <w:rsid w:val="00520A96"/>
    <w:rsid w:val="0052160E"/>
    <w:rsid w:val="0052182B"/>
    <w:rsid w:val="00521859"/>
    <w:rsid w:val="00521AF5"/>
    <w:rsid w:val="00521C59"/>
    <w:rsid w:val="00521EAE"/>
    <w:rsid w:val="00522130"/>
    <w:rsid w:val="0052341E"/>
    <w:rsid w:val="0052357C"/>
    <w:rsid w:val="0052376B"/>
    <w:rsid w:val="0052394C"/>
    <w:rsid w:val="005241ED"/>
    <w:rsid w:val="0052425D"/>
    <w:rsid w:val="005244F9"/>
    <w:rsid w:val="00525337"/>
    <w:rsid w:val="005254C6"/>
    <w:rsid w:val="005259AE"/>
    <w:rsid w:val="00525C70"/>
    <w:rsid w:val="00525C81"/>
    <w:rsid w:val="00525DEA"/>
    <w:rsid w:val="00526216"/>
    <w:rsid w:val="00526A32"/>
    <w:rsid w:val="00526ACB"/>
    <w:rsid w:val="00526BDE"/>
    <w:rsid w:val="00526F6F"/>
    <w:rsid w:val="00526FB6"/>
    <w:rsid w:val="0052734D"/>
    <w:rsid w:val="005276BF"/>
    <w:rsid w:val="00527AE4"/>
    <w:rsid w:val="00527E91"/>
    <w:rsid w:val="00527FAB"/>
    <w:rsid w:val="005310F1"/>
    <w:rsid w:val="00531451"/>
    <w:rsid w:val="00531565"/>
    <w:rsid w:val="005318F7"/>
    <w:rsid w:val="00531ACF"/>
    <w:rsid w:val="00531AE0"/>
    <w:rsid w:val="00532B25"/>
    <w:rsid w:val="005332D4"/>
    <w:rsid w:val="005339B6"/>
    <w:rsid w:val="005341EC"/>
    <w:rsid w:val="005346F2"/>
    <w:rsid w:val="00534BC0"/>
    <w:rsid w:val="00534EDC"/>
    <w:rsid w:val="00535073"/>
    <w:rsid w:val="0053509F"/>
    <w:rsid w:val="005351B2"/>
    <w:rsid w:val="0053526E"/>
    <w:rsid w:val="00535B82"/>
    <w:rsid w:val="00535F7C"/>
    <w:rsid w:val="0053618D"/>
    <w:rsid w:val="00536687"/>
    <w:rsid w:val="005366CB"/>
    <w:rsid w:val="00536913"/>
    <w:rsid w:val="00536B04"/>
    <w:rsid w:val="00536F6F"/>
    <w:rsid w:val="00536F99"/>
    <w:rsid w:val="00537D73"/>
    <w:rsid w:val="00540108"/>
    <w:rsid w:val="0054046C"/>
    <w:rsid w:val="00540B58"/>
    <w:rsid w:val="00540E6A"/>
    <w:rsid w:val="005410B5"/>
    <w:rsid w:val="0054114D"/>
    <w:rsid w:val="0054146C"/>
    <w:rsid w:val="00541501"/>
    <w:rsid w:val="005415ED"/>
    <w:rsid w:val="00541710"/>
    <w:rsid w:val="005417A1"/>
    <w:rsid w:val="00541C3F"/>
    <w:rsid w:val="00541CB3"/>
    <w:rsid w:val="00541EF9"/>
    <w:rsid w:val="00542EF9"/>
    <w:rsid w:val="00543079"/>
    <w:rsid w:val="00543378"/>
    <w:rsid w:val="00543475"/>
    <w:rsid w:val="0054349A"/>
    <w:rsid w:val="00543D8A"/>
    <w:rsid w:val="00543E42"/>
    <w:rsid w:val="005442A7"/>
    <w:rsid w:val="00544375"/>
    <w:rsid w:val="005449D2"/>
    <w:rsid w:val="00544F8A"/>
    <w:rsid w:val="005457EA"/>
    <w:rsid w:val="00545991"/>
    <w:rsid w:val="00545DA6"/>
    <w:rsid w:val="00545E73"/>
    <w:rsid w:val="00545F5D"/>
    <w:rsid w:val="005467E0"/>
    <w:rsid w:val="00546CDF"/>
    <w:rsid w:val="00546F4F"/>
    <w:rsid w:val="0054702D"/>
    <w:rsid w:val="00547BDE"/>
    <w:rsid w:val="00550913"/>
    <w:rsid w:val="00550DB2"/>
    <w:rsid w:val="0055115E"/>
    <w:rsid w:val="005516B8"/>
    <w:rsid w:val="00551D62"/>
    <w:rsid w:val="00552029"/>
    <w:rsid w:val="00552075"/>
    <w:rsid w:val="00552879"/>
    <w:rsid w:val="0055317C"/>
    <w:rsid w:val="0055370B"/>
    <w:rsid w:val="0055475F"/>
    <w:rsid w:val="00554D00"/>
    <w:rsid w:val="00554E25"/>
    <w:rsid w:val="005551E8"/>
    <w:rsid w:val="00555894"/>
    <w:rsid w:val="00555C1B"/>
    <w:rsid w:val="00555C4B"/>
    <w:rsid w:val="00555EC6"/>
    <w:rsid w:val="00556091"/>
    <w:rsid w:val="0055619F"/>
    <w:rsid w:val="00556673"/>
    <w:rsid w:val="00556A71"/>
    <w:rsid w:val="00556FFB"/>
    <w:rsid w:val="005570BB"/>
    <w:rsid w:val="0055782E"/>
    <w:rsid w:val="00557958"/>
    <w:rsid w:val="005606D4"/>
    <w:rsid w:val="00561CBD"/>
    <w:rsid w:val="0056275B"/>
    <w:rsid w:val="00562C59"/>
    <w:rsid w:val="00562E11"/>
    <w:rsid w:val="005636CE"/>
    <w:rsid w:val="00563A23"/>
    <w:rsid w:val="00563BF8"/>
    <w:rsid w:val="0056478A"/>
    <w:rsid w:val="005650C6"/>
    <w:rsid w:val="005658A5"/>
    <w:rsid w:val="0056645B"/>
    <w:rsid w:val="00566494"/>
    <w:rsid w:val="005667B3"/>
    <w:rsid w:val="00566E35"/>
    <w:rsid w:val="00566EDA"/>
    <w:rsid w:val="00567362"/>
    <w:rsid w:val="00567391"/>
    <w:rsid w:val="00567576"/>
    <w:rsid w:val="00567687"/>
    <w:rsid w:val="00570273"/>
    <w:rsid w:val="005708E5"/>
    <w:rsid w:val="00570BE3"/>
    <w:rsid w:val="00570F7B"/>
    <w:rsid w:val="0057123B"/>
    <w:rsid w:val="005719C6"/>
    <w:rsid w:val="005720E2"/>
    <w:rsid w:val="0057274A"/>
    <w:rsid w:val="00572852"/>
    <w:rsid w:val="00572CF2"/>
    <w:rsid w:val="00573393"/>
    <w:rsid w:val="00573642"/>
    <w:rsid w:val="005736E3"/>
    <w:rsid w:val="0057401D"/>
    <w:rsid w:val="0057443D"/>
    <w:rsid w:val="0057471D"/>
    <w:rsid w:val="005751ED"/>
    <w:rsid w:val="0057557C"/>
    <w:rsid w:val="00575D57"/>
    <w:rsid w:val="0057622F"/>
    <w:rsid w:val="00576313"/>
    <w:rsid w:val="00576674"/>
    <w:rsid w:val="005773BD"/>
    <w:rsid w:val="00577BEE"/>
    <w:rsid w:val="00577E12"/>
    <w:rsid w:val="0058006A"/>
    <w:rsid w:val="00580149"/>
    <w:rsid w:val="00580439"/>
    <w:rsid w:val="0058068B"/>
    <w:rsid w:val="0058082C"/>
    <w:rsid w:val="00580CED"/>
    <w:rsid w:val="0058100B"/>
    <w:rsid w:val="00581D37"/>
    <w:rsid w:val="00581DAA"/>
    <w:rsid w:val="00582078"/>
    <w:rsid w:val="005824B2"/>
    <w:rsid w:val="0058294E"/>
    <w:rsid w:val="00582CBF"/>
    <w:rsid w:val="00582CEF"/>
    <w:rsid w:val="00582D69"/>
    <w:rsid w:val="00583344"/>
    <w:rsid w:val="00583AF2"/>
    <w:rsid w:val="00583C2A"/>
    <w:rsid w:val="00583CD0"/>
    <w:rsid w:val="00583D07"/>
    <w:rsid w:val="00583F4F"/>
    <w:rsid w:val="0058408C"/>
    <w:rsid w:val="00584470"/>
    <w:rsid w:val="00584E3C"/>
    <w:rsid w:val="00585C43"/>
    <w:rsid w:val="00585D5D"/>
    <w:rsid w:val="00585EBC"/>
    <w:rsid w:val="0058660F"/>
    <w:rsid w:val="00586797"/>
    <w:rsid w:val="005869CB"/>
    <w:rsid w:val="005869D4"/>
    <w:rsid w:val="0058707A"/>
    <w:rsid w:val="00587AB1"/>
    <w:rsid w:val="005904FA"/>
    <w:rsid w:val="00590A12"/>
    <w:rsid w:val="00590D3F"/>
    <w:rsid w:val="005913E0"/>
    <w:rsid w:val="00591997"/>
    <w:rsid w:val="00591CC1"/>
    <w:rsid w:val="0059230C"/>
    <w:rsid w:val="00592321"/>
    <w:rsid w:val="00592457"/>
    <w:rsid w:val="005926AD"/>
    <w:rsid w:val="0059272E"/>
    <w:rsid w:val="00592FE6"/>
    <w:rsid w:val="0059310C"/>
    <w:rsid w:val="0059316B"/>
    <w:rsid w:val="005938C0"/>
    <w:rsid w:val="00593B02"/>
    <w:rsid w:val="00594C4C"/>
    <w:rsid w:val="00594DC1"/>
    <w:rsid w:val="00594FB1"/>
    <w:rsid w:val="00595307"/>
    <w:rsid w:val="00596734"/>
    <w:rsid w:val="00596859"/>
    <w:rsid w:val="0059749C"/>
    <w:rsid w:val="00597887"/>
    <w:rsid w:val="00597B5E"/>
    <w:rsid w:val="00597D97"/>
    <w:rsid w:val="005A004B"/>
    <w:rsid w:val="005A1025"/>
    <w:rsid w:val="005A1096"/>
    <w:rsid w:val="005A19A4"/>
    <w:rsid w:val="005A1FF7"/>
    <w:rsid w:val="005A21D1"/>
    <w:rsid w:val="005A2473"/>
    <w:rsid w:val="005A2ABA"/>
    <w:rsid w:val="005A2C57"/>
    <w:rsid w:val="005A2EF2"/>
    <w:rsid w:val="005A3729"/>
    <w:rsid w:val="005A3AF4"/>
    <w:rsid w:val="005A487B"/>
    <w:rsid w:val="005A4ECD"/>
    <w:rsid w:val="005A5763"/>
    <w:rsid w:val="005A5EE2"/>
    <w:rsid w:val="005A6134"/>
    <w:rsid w:val="005A6184"/>
    <w:rsid w:val="005A6DDC"/>
    <w:rsid w:val="005A6E4C"/>
    <w:rsid w:val="005A741D"/>
    <w:rsid w:val="005A75A2"/>
    <w:rsid w:val="005A7A1D"/>
    <w:rsid w:val="005A7D4F"/>
    <w:rsid w:val="005B0446"/>
    <w:rsid w:val="005B06AF"/>
    <w:rsid w:val="005B0A1F"/>
    <w:rsid w:val="005B0D0F"/>
    <w:rsid w:val="005B143D"/>
    <w:rsid w:val="005B1604"/>
    <w:rsid w:val="005B1696"/>
    <w:rsid w:val="005B1735"/>
    <w:rsid w:val="005B1A3F"/>
    <w:rsid w:val="005B286C"/>
    <w:rsid w:val="005B2DAD"/>
    <w:rsid w:val="005B36E8"/>
    <w:rsid w:val="005B37FE"/>
    <w:rsid w:val="005B398F"/>
    <w:rsid w:val="005B3F1C"/>
    <w:rsid w:val="005B4599"/>
    <w:rsid w:val="005B4699"/>
    <w:rsid w:val="005B46BA"/>
    <w:rsid w:val="005B51D2"/>
    <w:rsid w:val="005B5507"/>
    <w:rsid w:val="005B5F83"/>
    <w:rsid w:val="005B5FB6"/>
    <w:rsid w:val="005B64A5"/>
    <w:rsid w:val="005B64CF"/>
    <w:rsid w:val="005B696C"/>
    <w:rsid w:val="005B6A0B"/>
    <w:rsid w:val="005B6E45"/>
    <w:rsid w:val="005B767D"/>
    <w:rsid w:val="005B7AEE"/>
    <w:rsid w:val="005B7ED3"/>
    <w:rsid w:val="005C00D9"/>
    <w:rsid w:val="005C05D4"/>
    <w:rsid w:val="005C05EF"/>
    <w:rsid w:val="005C0A5A"/>
    <w:rsid w:val="005C0CA6"/>
    <w:rsid w:val="005C0CF6"/>
    <w:rsid w:val="005C1404"/>
    <w:rsid w:val="005C1A02"/>
    <w:rsid w:val="005C1C8B"/>
    <w:rsid w:val="005C1C98"/>
    <w:rsid w:val="005C2052"/>
    <w:rsid w:val="005C2098"/>
    <w:rsid w:val="005C22B1"/>
    <w:rsid w:val="005C2390"/>
    <w:rsid w:val="005C2AA4"/>
    <w:rsid w:val="005C30C0"/>
    <w:rsid w:val="005C38AD"/>
    <w:rsid w:val="005C3F4E"/>
    <w:rsid w:val="005C3F54"/>
    <w:rsid w:val="005C40CA"/>
    <w:rsid w:val="005C47AE"/>
    <w:rsid w:val="005C4E6B"/>
    <w:rsid w:val="005C509A"/>
    <w:rsid w:val="005C524C"/>
    <w:rsid w:val="005C539C"/>
    <w:rsid w:val="005C5C39"/>
    <w:rsid w:val="005C5C4C"/>
    <w:rsid w:val="005C60AB"/>
    <w:rsid w:val="005C6371"/>
    <w:rsid w:val="005C640E"/>
    <w:rsid w:val="005C6609"/>
    <w:rsid w:val="005C6648"/>
    <w:rsid w:val="005C66EF"/>
    <w:rsid w:val="005C6B3B"/>
    <w:rsid w:val="005C6CE6"/>
    <w:rsid w:val="005C72B3"/>
    <w:rsid w:val="005C76BE"/>
    <w:rsid w:val="005C7AE9"/>
    <w:rsid w:val="005C7C4B"/>
    <w:rsid w:val="005D0339"/>
    <w:rsid w:val="005D0AB4"/>
    <w:rsid w:val="005D0BA3"/>
    <w:rsid w:val="005D0DBE"/>
    <w:rsid w:val="005D1058"/>
    <w:rsid w:val="005D1384"/>
    <w:rsid w:val="005D17AB"/>
    <w:rsid w:val="005D1B44"/>
    <w:rsid w:val="005D1DB8"/>
    <w:rsid w:val="005D1ED8"/>
    <w:rsid w:val="005D1FE2"/>
    <w:rsid w:val="005D2106"/>
    <w:rsid w:val="005D2121"/>
    <w:rsid w:val="005D2231"/>
    <w:rsid w:val="005D22C3"/>
    <w:rsid w:val="005D2614"/>
    <w:rsid w:val="005D3B97"/>
    <w:rsid w:val="005D3F92"/>
    <w:rsid w:val="005D4088"/>
    <w:rsid w:val="005D4491"/>
    <w:rsid w:val="005D4690"/>
    <w:rsid w:val="005D4CB8"/>
    <w:rsid w:val="005D591C"/>
    <w:rsid w:val="005D5C2A"/>
    <w:rsid w:val="005D60EE"/>
    <w:rsid w:val="005D6137"/>
    <w:rsid w:val="005D61C6"/>
    <w:rsid w:val="005D6269"/>
    <w:rsid w:val="005D62FE"/>
    <w:rsid w:val="005D645F"/>
    <w:rsid w:val="005D6D3C"/>
    <w:rsid w:val="005D737A"/>
    <w:rsid w:val="005D7606"/>
    <w:rsid w:val="005D7769"/>
    <w:rsid w:val="005D79A4"/>
    <w:rsid w:val="005D7B63"/>
    <w:rsid w:val="005D7D6F"/>
    <w:rsid w:val="005D7E74"/>
    <w:rsid w:val="005D7FB4"/>
    <w:rsid w:val="005E03F5"/>
    <w:rsid w:val="005E0549"/>
    <w:rsid w:val="005E056A"/>
    <w:rsid w:val="005E0934"/>
    <w:rsid w:val="005E0984"/>
    <w:rsid w:val="005E0FC2"/>
    <w:rsid w:val="005E1213"/>
    <w:rsid w:val="005E14B8"/>
    <w:rsid w:val="005E18D9"/>
    <w:rsid w:val="005E1E67"/>
    <w:rsid w:val="005E1F14"/>
    <w:rsid w:val="005E278A"/>
    <w:rsid w:val="005E28E1"/>
    <w:rsid w:val="005E3007"/>
    <w:rsid w:val="005E3145"/>
    <w:rsid w:val="005E3365"/>
    <w:rsid w:val="005E39D6"/>
    <w:rsid w:val="005E3F50"/>
    <w:rsid w:val="005E4241"/>
    <w:rsid w:val="005E439B"/>
    <w:rsid w:val="005E44B6"/>
    <w:rsid w:val="005E4A33"/>
    <w:rsid w:val="005E4C9E"/>
    <w:rsid w:val="005E590A"/>
    <w:rsid w:val="005E6063"/>
    <w:rsid w:val="005E6D6D"/>
    <w:rsid w:val="005E6EFE"/>
    <w:rsid w:val="005E6F4B"/>
    <w:rsid w:val="005E72B7"/>
    <w:rsid w:val="005E759D"/>
    <w:rsid w:val="005E7985"/>
    <w:rsid w:val="005E7994"/>
    <w:rsid w:val="005E7D97"/>
    <w:rsid w:val="005E7DD6"/>
    <w:rsid w:val="005F009C"/>
    <w:rsid w:val="005F0A33"/>
    <w:rsid w:val="005F0E30"/>
    <w:rsid w:val="005F0F63"/>
    <w:rsid w:val="005F195E"/>
    <w:rsid w:val="005F1B19"/>
    <w:rsid w:val="005F1C02"/>
    <w:rsid w:val="005F2C0C"/>
    <w:rsid w:val="005F3477"/>
    <w:rsid w:val="005F365D"/>
    <w:rsid w:val="005F44A7"/>
    <w:rsid w:val="005F47A0"/>
    <w:rsid w:val="005F498E"/>
    <w:rsid w:val="005F4FDA"/>
    <w:rsid w:val="005F5354"/>
    <w:rsid w:val="005F5B2D"/>
    <w:rsid w:val="005F7092"/>
    <w:rsid w:val="005F76A3"/>
    <w:rsid w:val="005F7908"/>
    <w:rsid w:val="005F7A84"/>
    <w:rsid w:val="005F7BC7"/>
    <w:rsid w:val="00600E63"/>
    <w:rsid w:val="006014AD"/>
    <w:rsid w:val="0060179F"/>
    <w:rsid w:val="006019EC"/>
    <w:rsid w:val="00601F54"/>
    <w:rsid w:val="006022A7"/>
    <w:rsid w:val="00602BAF"/>
    <w:rsid w:val="00603489"/>
    <w:rsid w:val="00603F1C"/>
    <w:rsid w:val="0060420A"/>
    <w:rsid w:val="00604465"/>
    <w:rsid w:val="00605055"/>
    <w:rsid w:val="00605265"/>
    <w:rsid w:val="006054BC"/>
    <w:rsid w:val="006057E1"/>
    <w:rsid w:val="006058FC"/>
    <w:rsid w:val="00605E28"/>
    <w:rsid w:val="00605F61"/>
    <w:rsid w:val="00606248"/>
    <w:rsid w:val="006064A2"/>
    <w:rsid w:val="006069B6"/>
    <w:rsid w:val="0060712E"/>
    <w:rsid w:val="00607143"/>
    <w:rsid w:val="00607864"/>
    <w:rsid w:val="00607B17"/>
    <w:rsid w:val="00607E5B"/>
    <w:rsid w:val="00610415"/>
    <w:rsid w:val="0061052F"/>
    <w:rsid w:val="00610BC0"/>
    <w:rsid w:val="00611960"/>
    <w:rsid w:val="00611EEF"/>
    <w:rsid w:val="00612302"/>
    <w:rsid w:val="00612473"/>
    <w:rsid w:val="0061260A"/>
    <w:rsid w:val="00612BAA"/>
    <w:rsid w:val="00612EED"/>
    <w:rsid w:val="0061332C"/>
    <w:rsid w:val="0061341D"/>
    <w:rsid w:val="006136A3"/>
    <w:rsid w:val="006137B1"/>
    <w:rsid w:val="0061431A"/>
    <w:rsid w:val="006144E5"/>
    <w:rsid w:val="00614C11"/>
    <w:rsid w:val="00614F0C"/>
    <w:rsid w:val="00615594"/>
    <w:rsid w:val="00615612"/>
    <w:rsid w:val="00615699"/>
    <w:rsid w:val="00615A18"/>
    <w:rsid w:val="00615DE5"/>
    <w:rsid w:val="00616052"/>
    <w:rsid w:val="00616D70"/>
    <w:rsid w:val="00616F6B"/>
    <w:rsid w:val="00617166"/>
    <w:rsid w:val="0061722D"/>
    <w:rsid w:val="006172DA"/>
    <w:rsid w:val="00617386"/>
    <w:rsid w:val="00617752"/>
    <w:rsid w:val="006179DA"/>
    <w:rsid w:val="00617D3C"/>
    <w:rsid w:val="00617E25"/>
    <w:rsid w:val="0062040E"/>
    <w:rsid w:val="00620552"/>
    <w:rsid w:val="0062068C"/>
    <w:rsid w:val="00620777"/>
    <w:rsid w:val="006208D0"/>
    <w:rsid w:val="0062147B"/>
    <w:rsid w:val="006219E5"/>
    <w:rsid w:val="00622820"/>
    <w:rsid w:val="006228C5"/>
    <w:rsid w:val="00622BA7"/>
    <w:rsid w:val="00622BA9"/>
    <w:rsid w:val="00622F66"/>
    <w:rsid w:val="00624432"/>
    <w:rsid w:val="00624AB8"/>
    <w:rsid w:val="00625096"/>
    <w:rsid w:val="0062513A"/>
    <w:rsid w:val="006256AA"/>
    <w:rsid w:val="00625C22"/>
    <w:rsid w:val="00625F50"/>
    <w:rsid w:val="006260ED"/>
    <w:rsid w:val="00626A38"/>
    <w:rsid w:val="00626BB0"/>
    <w:rsid w:val="006271D6"/>
    <w:rsid w:val="00627611"/>
    <w:rsid w:val="00627661"/>
    <w:rsid w:val="00627A58"/>
    <w:rsid w:val="006301AA"/>
    <w:rsid w:val="006311B1"/>
    <w:rsid w:val="00631571"/>
    <w:rsid w:val="006319D2"/>
    <w:rsid w:val="00631E0E"/>
    <w:rsid w:val="0063293C"/>
    <w:rsid w:val="00632A97"/>
    <w:rsid w:val="00633569"/>
    <w:rsid w:val="00633B53"/>
    <w:rsid w:val="00635357"/>
    <w:rsid w:val="00635C02"/>
    <w:rsid w:val="00636C09"/>
    <w:rsid w:val="00636FF9"/>
    <w:rsid w:val="006371A7"/>
    <w:rsid w:val="00637233"/>
    <w:rsid w:val="006379BC"/>
    <w:rsid w:val="006402EE"/>
    <w:rsid w:val="00640603"/>
    <w:rsid w:val="00640888"/>
    <w:rsid w:val="0064091D"/>
    <w:rsid w:val="00640CE7"/>
    <w:rsid w:val="00640CF6"/>
    <w:rsid w:val="00640D02"/>
    <w:rsid w:val="0064103A"/>
    <w:rsid w:val="00641628"/>
    <w:rsid w:val="00641881"/>
    <w:rsid w:val="0064197C"/>
    <w:rsid w:val="00642A67"/>
    <w:rsid w:val="00642AEE"/>
    <w:rsid w:val="006430C0"/>
    <w:rsid w:val="006431F1"/>
    <w:rsid w:val="0064344C"/>
    <w:rsid w:val="00643479"/>
    <w:rsid w:val="0064369D"/>
    <w:rsid w:val="006438FB"/>
    <w:rsid w:val="00643978"/>
    <w:rsid w:val="00643B2D"/>
    <w:rsid w:val="00643C30"/>
    <w:rsid w:val="006440C9"/>
    <w:rsid w:val="00644518"/>
    <w:rsid w:val="006447AC"/>
    <w:rsid w:val="0064494C"/>
    <w:rsid w:val="00644AE4"/>
    <w:rsid w:val="00644F3A"/>
    <w:rsid w:val="006456E5"/>
    <w:rsid w:val="006464A8"/>
    <w:rsid w:val="00646954"/>
    <w:rsid w:val="00646C55"/>
    <w:rsid w:val="00647004"/>
    <w:rsid w:val="006473E2"/>
    <w:rsid w:val="0064750D"/>
    <w:rsid w:val="0064773B"/>
    <w:rsid w:val="00647CD9"/>
    <w:rsid w:val="00647F15"/>
    <w:rsid w:val="00647FBD"/>
    <w:rsid w:val="006501D5"/>
    <w:rsid w:val="00650859"/>
    <w:rsid w:val="006509B1"/>
    <w:rsid w:val="00653203"/>
    <w:rsid w:val="00653534"/>
    <w:rsid w:val="006535AB"/>
    <w:rsid w:val="006538FE"/>
    <w:rsid w:val="00653911"/>
    <w:rsid w:val="00653A05"/>
    <w:rsid w:val="00654A4C"/>
    <w:rsid w:val="00655E62"/>
    <w:rsid w:val="006564A3"/>
    <w:rsid w:val="0065680D"/>
    <w:rsid w:val="00656D8A"/>
    <w:rsid w:val="0065743C"/>
    <w:rsid w:val="00657E34"/>
    <w:rsid w:val="00657E63"/>
    <w:rsid w:val="00657F67"/>
    <w:rsid w:val="00660999"/>
    <w:rsid w:val="00660D81"/>
    <w:rsid w:val="00661546"/>
    <w:rsid w:val="006619C5"/>
    <w:rsid w:val="0066239F"/>
    <w:rsid w:val="0066267C"/>
    <w:rsid w:val="00662AA5"/>
    <w:rsid w:val="00663142"/>
    <w:rsid w:val="00663346"/>
    <w:rsid w:val="0066381D"/>
    <w:rsid w:val="00663B07"/>
    <w:rsid w:val="00664B09"/>
    <w:rsid w:val="00664B83"/>
    <w:rsid w:val="00664CB8"/>
    <w:rsid w:val="00664D72"/>
    <w:rsid w:val="0066534A"/>
    <w:rsid w:val="00665701"/>
    <w:rsid w:val="00665E1B"/>
    <w:rsid w:val="00665E85"/>
    <w:rsid w:val="00666857"/>
    <w:rsid w:val="006673A6"/>
    <w:rsid w:val="006675DF"/>
    <w:rsid w:val="00667D76"/>
    <w:rsid w:val="00667FAB"/>
    <w:rsid w:val="0067088E"/>
    <w:rsid w:val="00670920"/>
    <w:rsid w:val="00670D6B"/>
    <w:rsid w:val="00670F62"/>
    <w:rsid w:val="006714B3"/>
    <w:rsid w:val="00671986"/>
    <w:rsid w:val="00671AB5"/>
    <w:rsid w:val="00671BC7"/>
    <w:rsid w:val="00671E0C"/>
    <w:rsid w:val="00672E98"/>
    <w:rsid w:val="00673277"/>
    <w:rsid w:val="0067376C"/>
    <w:rsid w:val="0067393B"/>
    <w:rsid w:val="00673A6C"/>
    <w:rsid w:val="00673C6E"/>
    <w:rsid w:val="00673C8B"/>
    <w:rsid w:val="00674A20"/>
    <w:rsid w:val="006750DD"/>
    <w:rsid w:val="0067527A"/>
    <w:rsid w:val="006758B2"/>
    <w:rsid w:val="006759D0"/>
    <w:rsid w:val="006759E5"/>
    <w:rsid w:val="00675C41"/>
    <w:rsid w:val="00675D84"/>
    <w:rsid w:val="00675E3A"/>
    <w:rsid w:val="00676395"/>
    <w:rsid w:val="0067650C"/>
    <w:rsid w:val="00676C4B"/>
    <w:rsid w:val="00677C45"/>
    <w:rsid w:val="00677CA1"/>
    <w:rsid w:val="00677DF4"/>
    <w:rsid w:val="00677EF5"/>
    <w:rsid w:val="006801A0"/>
    <w:rsid w:val="0068080A"/>
    <w:rsid w:val="0068324F"/>
    <w:rsid w:val="00683290"/>
    <w:rsid w:val="00683472"/>
    <w:rsid w:val="006834BC"/>
    <w:rsid w:val="006834D4"/>
    <w:rsid w:val="00683611"/>
    <w:rsid w:val="00685095"/>
    <w:rsid w:val="0068558C"/>
    <w:rsid w:val="006855FD"/>
    <w:rsid w:val="006855FE"/>
    <w:rsid w:val="00685BA2"/>
    <w:rsid w:val="00685BDD"/>
    <w:rsid w:val="006863A5"/>
    <w:rsid w:val="0068643D"/>
    <w:rsid w:val="00686FD2"/>
    <w:rsid w:val="0068746B"/>
    <w:rsid w:val="006878CA"/>
    <w:rsid w:val="0068796F"/>
    <w:rsid w:val="00687A01"/>
    <w:rsid w:val="00687A1D"/>
    <w:rsid w:val="0069098F"/>
    <w:rsid w:val="00690F39"/>
    <w:rsid w:val="00691233"/>
    <w:rsid w:val="006916CC"/>
    <w:rsid w:val="00691A05"/>
    <w:rsid w:val="00691AD6"/>
    <w:rsid w:val="00692179"/>
    <w:rsid w:val="00693498"/>
    <w:rsid w:val="00693940"/>
    <w:rsid w:val="00693F76"/>
    <w:rsid w:val="006940A2"/>
    <w:rsid w:val="0069426E"/>
    <w:rsid w:val="0069513A"/>
    <w:rsid w:val="00695217"/>
    <w:rsid w:val="00695479"/>
    <w:rsid w:val="006955D9"/>
    <w:rsid w:val="00695809"/>
    <w:rsid w:val="00695837"/>
    <w:rsid w:val="00695AD1"/>
    <w:rsid w:val="00695F53"/>
    <w:rsid w:val="0069673C"/>
    <w:rsid w:val="00696BA0"/>
    <w:rsid w:val="00697155"/>
    <w:rsid w:val="006979F4"/>
    <w:rsid w:val="006A0E93"/>
    <w:rsid w:val="006A0F59"/>
    <w:rsid w:val="006A1230"/>
    <w:rsid w:val="006A19A2"/>
    <w:rsid w:val="006A1EB9"/>
    <w:rsid w:val="006A1F2E"/>
    <w:rsid w:val="006A24A9"/>
    <w:rsid w:val="006A26F8"/>
    <w:rsid w:val="006A2A4D"/>
    <w:rsid w:val="006A44AC"/>
    <w:rsid w:val="006A4693"/>
    <w:rsid w:val="006A5446"/>
    <w:rsid w:val="006A5783"/>
    <w:rsid w:val="006A5A97"/>
    <w:rsid w:val="006A6784"/>
    <w:rsid w:val="006A67E9"/>
    <w:rsid w:val="006A6E2B"/>
    <w:rsid w:val="006A6E7C"/>
    <w:rsid w:val="006A715D"/>
    <w:rsid w:val="006A7426"/>
    <w:rsid w:val="006B005F"/>
    <w:rsid w:val="006B007B"/>
    <w:rsid w:val="006B03AF"/>
    <w:rsid w:val="006B0981"/>
    <w:rsid w:val="006B0A25"/>
    <w:rsid w:val="006B0B53"/>
    <w:rsid w:val="006B1256"/>
    <w:rsid w:val="006B16BF"/>
    <w:rsid w:val="006B190A"/>
    <w:rsid w:val="006B1A7A"/>
    <w:rsid w:val="006B1ADB"/>
    <w:rsid w:val="006B20C9"/>
    <w:rsid w:val="006B296F"/>
    <w:rsid w:val="006B298A"/>
    <w:rsid w:val="006B2994"/>
    <w:rsid w:val="006B2997"/>
    <w:rsid w:val="006B2FD7"/>
    <w:rsid w:val="006B36D7"/>
    <w:rsid w:val="006B3A89"/>
    <w:rsid w:val="006B42CB"/>
    <w:rsid w:val="006B47FE"/>
    <w:rsid w:val="006B4AAC"/>
    <w:rsid w:val="006B4AC3"/>
    <w:rsid w:val="006B4B44"/>
    <w:rsid w:val="006B4CBE"/>
    <w:rsid w:val="006B5043"/>
    <w:rsid w:val="006B5756"/>
    <w:rsid w:val="006B5FEF"/>
    <w:rsid w:val="006B7095"/>
    <w:rsid w:val="006B7136"/>
    <w:rsid w:val="006B72E6"/>
    <w:rsid w:val="006C0155"/>
    <w:rsid w:val="006C04B8"/>
    <w:rsid w:val="006C0812"/>
    <w:rsid w:val="006C0A85"/>
    <w:rsid w:val="006C0A8F"/>
    <w:rsid w:val="006C0B11"/>
    <w:rsid w:val="006C1471"/>
    <w:rsid w:val="006C1B78"/>
    <w:rsid w:val="006C1F5C"/>
    <w:rsid w:val="006C2221"/>
    <w:rsid w:val="006C290B"/>
    <w:rsid w:val="006C2A15"/>
    <w:rsid w:val="006C3202"/>
    <w:rsid w:val="006C32F1"/>
    <w:rsid w:val="006C36A4"/>
    <w:rsid w:val="006C36E0"/>
    <w:rsid w:val="006C3A42"/>
    <w:rsid w:val="006C3D34"/>
    <w:rsid w:val="006C41AA"/>
    <w:rsid w:val="006C4BC2"/>
    <w:rsid w:val="006C4C95"/>
    <w:rsid w:val="006C52F1"/>
    <w:rsid w:val="006C5407"/>
    <w:rsid w:val="006C5BF5"/>
    <w:rsid w:val="006C61BB"/>
    <w:rsid w:val="006C629F"/>
    <w:rsid w:val="006C65A8"/>
    <w:rsid w:val="006C6622"/>
    <w:rsid w:val="006C6749"/>
    <w:rsid w:val="006C674D"/>
    <w:rsid w:val="006C6C2E"/>
    <w:rsid w:val="006C6CB0"/>
    <w:rsid w:val="006C6FD9"/>
    <w:rsid w:val="006C7594"/>
    <w:rsid w:val="006C77F8"/>
    <w:rsid w:val="006C7DC3"/>
    <w:rsid w:val="006C7FEB"/>
    <w:rsid w:val="006D19C1"/>
    <w:rsid w:val="006D281E"/>
    <w:rsid w:val="006D28C0"/>
    <w:rsid w:val="006D3A06"/>
    <w:rsid w:val="006D3C33"/>
    <w:rsid w:val="006D46F4"/>
    <w:rsid w:val="006D4793"/>
    <w:rsid w:val="006D5A7F"/>
    <w:rsid w:val="006D5AE4"/>
    <w:rsid w:val="006D5DE9"/>
    <w:rsid w:val="006D68AC"/>
    <w:rsid w:val="006D6CE4"/>
    <w:rsid w:val="006D7556"/>
    <w:rsid w:val="006D76F1"/>
    <w:rsid w:val="006E028C"/>
    <w:rsid w:val="006E0878"/>
    <w:rsid w:val="006E111A"/>
    <w:rsid w:val="006E1213"/>
    <w:rsid w:val="006E145C"/>
    <w:rsid w:val="006E1860"/>
    <w:rsid w:val="006E24FD"/>
    <w:rsid w:val="006E2B48"/>
    <w:rsid w:val="006E3AB3"/>
    <w:rsid w:val="006E3E8F"/>
    <w:rsid w:val="006E41E7"/>
    <w:rsid w:val="006E43E5"/>
    <w:rsid w:val="006E447F"/>
    <w:rsid w:val="006E470B"/>
    <w:rsid w:val="006E50BE"/>
    <w:rsid w:val="006E526C"/>
    <w:rsid w:val="006E565F"/>
    <w:rsid w:val="006E5C21"/>
    <w:rsid w:val="006E632E"/>
    <w:rsid w:val="006E6600"/>
    <w:rsid w:val="006E6D92"/>
    <w:rsid w:val="006E760E"/>
    <w:rsid w:val="006E7EC6"/>
    <w:rsid w:val="006F0578"/>
    <w:rsid w:val="006F0791"/>
    <w:rsid w:val="006F0DE3"/>
    <w:rsid w:val="006F1191"/>
    <w:rsid w:val="006F1486"/>
    <w:rsid w:val="006F15FB"/>
    <w:rsid w:val="006F20CA"/>
    <w:rsid w:val="006F2586"/>
    <w:rsid w:val="006F25D2"/>
    <w:rsid w:val="006F27C0"/>
    <w:rsid w:val="006F27D4"/>
    <w:rsid w:val="006F2F1F"/>
    <w:rsid w:val="006F2FA5"/>
    <w:rsid w:val="006F36E4"/>
    <w:rsid w:val="006F3E78"/>
    <w:rsid w:val="006F46A6"/>
    <w:rsid w:val="006F6DBF"/>
    <w:rsid w:val="006F70BF"/>
    <w:rsid w:val="006F79D0"/>
    <w:rsid w:val="007000C3"/>
    <w:rsid w:val="00700285"/>
    <w:rsid w:val="00700B02"/>
    <w:rsid w:val="007019E2"/>
    <w:rsid w:val="00701AF0"/>
    <w:rsid w:val="00701BE7"/>
    <w:rsid w:val="0070213E"/>
    <w:rsid w:val="00702168"/>
    <w:rsid w:val="007027FD"/>
    <w:rsid w:val="00702998"/>
    <w:rsid w:val="00702C08"/>
    <w:rsid w:val="00703C2F"/>
    <w:rsid w:val="007042AC"/>
    <w:rsid w:val="0070485B"/>
    <w:rsid w:val="00705486"/>
    <w:rsid w:val="00705810"/>
    <w:rsid w:val="00705DDD"/>
    <w:rsid w:val="00705F1A"/>
    <w:rsid w:val="00706511"/>
    <w:rsid w:val="007065E0"/>
    <w:rsid w:val="00706656"/>
    <w:rsid w:val="0070685E"/>
    <w:rsid w:val="0070723A"/>
    <w:rsid w:val="0070790A"/>
    <w:rsid w:val="007079D1"/>
    <w:rsid w:val="00707DE5"/>
    <w:rsid w:val="00710276"/>
    <w:rsid w:val="00710589"/>
    <w:rsid w:val="00710706"/>
    <w:rsid w:val="00710881"/>
    <w:rsid w:val="00710E48"/>
    <w:rsid w:val="00711135"/>
    <w:rsid w:val="0071126C"/>
    <w:rsid w:val="00712043"/>
    <w:rsid w:val="00712A3B"/>
    <w:rsid w:val="007131A4"/>
    <w:rsid w:val="0071375B"/>
    <w:rsid w:val="00713925"/>
    <w:rsid w:val="00713ACF"/>
    <w:rsid w:val="00713C83"/>
    <w:rsid w:val="007153A1"/>
    <w:rsid w:val="00715657"/>
    <w:rsid w:val="0071574C"/>
    <w:rsid w:val="00715822"/>
    <w:rsid w:val="0071608E"/>
    <w:rsid w:val="007166A8"/>
    <w:rsid w:val="00716970"/>
    <w:rsid w:val="00716C70"/>
    <w:rsid w:val="00716F90"/>
    <w:rsid w:val="0071702D"/>
    <w:rsid w:val="00717120"/>
    <w:rsid w:val="007172AD"/>
    <w:rsid w:val="0071780A"/>
    <w:rsid w:val="00717CB7"/>
    <w:rsid w:val="00720799"/>
    <w:rsid w:val="00720ADF"/>
    <w:rsid w:val="007215EF"/>
    <w:rsid w:val="00721A89"/>
    <w:rsid w:val="00721D4A"/>
    <w:rsid w:val="00721EED"/>
    <w:rsid w:val="007228E5"/>
    <w:rsid w:val="00723011"/>
    <w:rsid w:val="007234AB"/>
    <w:rsid w:val="0072384E"/>
    <w:rsid w:val="0072394A"/>
    <w:rsid w:val="00723A60"/>
    <w:rsid w:val="00723CBE"/>
    <w:rsid w:val="00723EFE"/>
    <w:rsid w:val="00723F7C"/>
    <w:rsid w:val="0072407F"/>
    <w:rsid w:val="00724A04"/>
    <w:rsid w:val="00725811"/>
    <w:rsid w:val="00725A57"/>
    <w:rsid w:val="00725B1E"/>
    <w:rsid w:val="00726696"/>
    <w:rsid w:val="00726883"/>
    <w:rsid w:val="007269B1"/>
    <w:rsid w:val="00726E42"/>
    <w:rsid w:val="00727675"/>
    <w:rsid w:val="007276AB"/>
    <w:rsid w:val="00727DD1"/>
    <w:rsid w:val="00730049"/>
    <w:rsid w:val="00730D76"/>
    <w:rsid w:val="00730FB0"/>
    <w:rsid w:val="00731546"/>
    <w:rsid w:val="0073205C"/>
    <w:rsid w:val="007325FC"/>
    <w:rsid w:val="007331BF"/>
    <w:rsid w:val="00734215"/>
    <w:rsid w:val="00734426"/>
    <w:rsid w:val="0073450E"/>
    <w:rsid w:val="00734972"/>
    <w:rsid w:val="007349CA"/>
    <w:rsid w:val="00735793"/>
    <w:rsid w:val="00736632"/>
    <w:rsid w:val="007366A3"/>
    <w:rsid w:val="00736CE9"/>
    <w:rsid w:val="00736D39"/>
    <w:rsid w:val="0073750C"/>
    <w:rsid w:val="00737677"/>
    <w:rsid w:val="007378DA"/>
    <w:rsid w:val="00737EF5"/>
    <w:rsid w:val="007409A7"/>
    <w:rsid w:val="00740BB8"/>
    <w:rsid w:val="00740CD6"/>
    <w:rsid w:val="00740FEC"/>
    <w:rsid w:val="007416A0"/>
    <w:rsid w:val="00742062"/>
    <w:rsid w:val="00742397"/>
    <w:rsid w:val="007428FE"/>
    <w:rsid w:val="007434E1"/>
    <w:rsid w:val="00743874"/>
    <w:rsid w:val="007441A7"/>
    <w:rsid w:val="00744A2D"/>
    <w:rsid w:val="00745578"/>
    <w:rsid w:val="0074589F"/>
    <w:rsid w:val="00745E57"/>
    <w:rsid w:val="00746BEB"/>
    <w:rsid w:val="00746CB7"/>
    <w:rsid w:val="00746EAB"/>
    <w:rsid w:val="007471F2"/>
    <w:rsid w:val="007475A3"/>
    <w:rsid w:val="0074761D"/>
    <w:rsid w:val="00747A1B"/>
    <w:rsid w:val="00747AEB"/>
    <w:rsid w:val="00747B99"/>
    <w:rsid w:val="00747D46"/>
    <w:rsid w:val="00747F5B"/>
    <w:rsid w:val="0075005D"/>
    <w:rsid w:val="00750392"/>
    <w:rsid w:val="00750596"/>
    <w:rsid w:val="00750B97"/>
    <w:rsid w:val="00750E20"/>
    <w:rsid w:val="00750E38"/>
    <w:rsid w:val="00751262"/>
    <w:rsid w:val="00751379"/>
    <w:rsid w:val="00751384"/>
    <w:rsid w:val="007513B5"/>
    <w:rsid w:val="007514D2"/>
    <w:rsid w:val="007524D2"/>
    <w:rsid w:val="00752711"/>
    <w:rsid w:val="007532B5"/>
    <w:rsid w:val="00753884"/>
    <w:rsid w:val="00753A90"/>
    <w:rsid w:val="00753ADB"/>
    <w:rsid w:val="00753F37"/>
    <w:rsid w:val="00754220"/>
    <w:rsid w:val="00754433"/>
    <w:rsid w:val="00755418"/>
    <w:rsid w:val="00755898"/>
    <w:rsid w:val="00755A52"/>
    <w:rsid w:val="00755B99"/>
    <w:rsid w:val="00755D9A"/>
    <w:rsid w:val="00756A3B"/>
    <w:rsid w:val="00756C73"/>
    <w:rsid w:val="00756CE6"/>
    <w:rsid w:val="007573AB"/>
    <w:rsid w:val="007575AE"/>
    <w:rsid w:val="007602C1"/>
    <w:rsid w:val="007606FA"/>
    <w:rsid w:val="00760E86"/>
    <w:rsid w:val="00761750"/>
    <w:rsid w:val="007618E5"/>
    <w:rsid w:val="00761C79"/>
    <w:rsid w:val="0076290A"/>
    <w:rsid w:val="00762A36"/>
    <w:rsid w:val="00762FCA"/>
    <w:rsid w:val="0076304C"/>
    <w:rsid w:val="007633E5"/>
    <w:rsid w:val="00763C9B"/>
    <w:rsid w:val="00763E91"/>
    <w:rsid w:val="0076404A"/>
    <w:rsid w:val="00764DC5"/>
    <w:rsid w:val="00765028"/>
    <w:rsid w:val="00765391"/>
    <w:rsid w:val="007655EB"/>
    <w:rsid w:val="0076588F"/>
    <w:rsid w:val="00765DCF"/>
    <w:rsid w:val="00766077"/>
    <w:rsid w:val="00766136"/>
    <w:rsid w:val="007662AC"/>
    <w:rsid w:val="00766B80"/>
    <w:rsid w:val="00767D4E"/>
    <w:rsid w:val="00770000"/>
    <w:rsid w:val="0077084C"/>
    <w:rsid w:val="007713CC"/>
    <w:rsid w:val="00771F33"/>
    <w:rsid w:val="00772459"/>
    <w:rsid w:val="007724A2"/>
    <w:rsid w:val="007732D7"/>
    <w:rsid w:val="00773439"/>
    <w:rsid w:val="007741E6"/>
    <w:rsid w:val="00774439"/>
    <w:rsid w:val="007746DD"/>
    <w:rsid w:val="007746E7"/>
    <w:rsid w:val="00774C5B"/>
    <w:rsid w:val="00774E61"/>
    <w:rsid w:val="0077572C"/>
    <w:rsid w:val="0077604A"/>
    <w:rsid w:val="0077680D"/>
    <w:rsid w:val="007768AE"/>
    <w:rsid w:val="00777224"/>
    <w:rsid w:val="007776B1"/>
    <w:rsid w:val="00777AAC"/>
    <w:rsid w:val="00777E9D"/>
    <w:rsid w:val="0078022B"/>
    <w:rsid w:val="00780258"/>
    <w:rsid w:val="007803BC"/>
    <w:rsid w:val="00780639"/>
    <w:rsid w:val="00780A99"/>
    <w:rsid w:val="00780C3F"/>
    <w:rsid w:val="00780F0F"/>
    <w:rsid w:val="0078146D"/>
    <w:rsid w:val="0078147F"/>
    <w:rsid w:val="0078190F"/>
    <w:rsid w:val="00781A7A"/>
    <w:rsid w:val="00781E7C"/>
    <w:rsid w:val="00781F48"/>
    <w:rsid w:val="007825FE"/>
    <w:rsid w:val="007829B4"/>
    <w:rsid w:val="00782CB7"/>
    <w:rsid w:val="0078338C"/>
    <w:rsid w:val="0078343E"/>
    <w:rsid w:val="00783662"/>
    <w:rsid w:val="00783C92"/>
    <w:rsid w:val="00783F52"/>
    <w:rsid w:val="007843AF"/>
    <w:rsid w:val="0078462E"/>
    <w:rsid w:val="00784990"/>
    <w:rsid w:val="00784A54"/>
    <w:rsid w:val="00784FD5"/>
    <w:rsid w:val="007856DC"/>
    <w:rsid w:val="0078636B"/>
    <w:rsid w:val="00786C1C"/>
    <w:rsid w:val="00787023"/>
    <w:rsid w:val="00787057"/>
    <w:rsid w:val="00790C70"/>
    <w:rsid w:val="00790C7B"/>
    <w:rsid w:val="00790D1A"/>
    <w:rsid w:val="00790FD8"/>
    <w:rsid w:val="00790FDE"/>
    <w:rsid w:val="0079129B"/>
    <w:rsid w:val="007918CB"/>
    <w:rsid w:val="00791953"/>
    <w:rsid w:val="007921EB"/>
    <w:rsid w:val="00792737"/>
    <w:rsid w:val="00792C04"/>
    <w:rsid w:val="0079316D"/>
    <w:rsid w:val="0079342B"/>
    <w:rsid w:val="007935FA"/>
    <w:rsid w:val="00793B1E"/>
    <w:rsid w:val="007941AD"/>
    <w:rsid w:val="0079478C"/>
    <w:rsid w:val="00794909"/>
    <w:rsid w:val="00794DF1"/>
    <w:rsid w:val="007956F7"/>
    <w:rsid w:val="00795CA4"/>
    <w:rsid w:val="007963D3"/>
    <w:rsid w:val="0079674D"/>
    <w:rsid w:val="0079680A"/>
    <w:rsid w:val="0079680D"/>
    <w:rsid w:val="00797842"/>
    <w:rsid w:val="007979A1"/>
    <w:rsid w:val="00797AE8"/>
    <w:rsid w:val="00797B30"/>
    <w:rsid w:val="007A029D"/>
    <w:rsid w:val="007A0554"/>
    <w:rsid w:val="007A0A43"/>
    <w:rsid w:val="007A1C0E"/>
    <w:rsid w:val="007A1EBC"/>
    <w:rsid w:val="007A249D"/>
    <w:rsid w:val="007A2FEF"/>
    <w:rsid w:val="007A317A"/>
    <w:rsid w:val="007A33DD"/>
    <w:rsid w:val="007A348B"/>
    <w:rsid w:val="007A34FB"/>
    <w:rsid w:val="007A36A2"/>
    <w:rsid w:val="007A3E5A"/>
    <w:rsid w:val="007A402D"/>
    <w:rsid w:val="007A4E55"/>
    <w:rsid w:val="007A5003"/>
    <w:rsid w:val="007A523E"/>
    <w:rsid w:val="007A5BF1"/>
    <w:rsid w:val="007A5F0C"/>
    <w:rsid w:val="007A63A3"/>
    <w:rsid w:val="007A714D"/>
    <w:rsid w:val="007A7261"/>
    <w:rsid w:val="007A78C5"/>
    <w:rsid w:val="007A78E2"/>
    <w:rsid w:val="007A7EA5"/>
    <w:rsid w:val="007B060D"/>
    <w:rsid w:val="007B0787"/>
    <w:rsid w:val="007B08B7"/>
    <w:rsid w:val="007B0A40"/>
    <w:rsid w:val="007B0CB1"/>
    <w:rsid w:val="007B0CE0"/>
    <w:rsid w:val="007B0D0E"/>
    <w:rsid w:val="007B0FBD"/>
    <w:rsid w:val="007B1744"/>
    <w:rsid w:val="007B1A7B"/>
    <w:rsid w:val="007B2D07"/>
    <w:rsid w:val="007B36F7"/>
    <w:rsid w:val="007B3767"/>
    <w:rsid w:val="007B3BF6"/>
    <w:rsid w:val="007B3CB6"/>
    <w:rsid w:val="007B4448"/>
    <w:rsid w:val="007B4457"/>
    <w:rsid w:val="007B4803"/>
    <w:rsid w:val="007B4DA5"/>
    <w:rsid w:val="007B503C"/>
    <w:rsid w:val="007B5D98"/>
    <w:rsid w:val="007B6357"/>
    <w:rsid w:val="007B66E9"/>
    <w:rsid w:val="007B6711"/>
    <w:rsid w:val="007B6716"/>
    <w:rsid w:val="007B6A34"/>
    <w:rsid w:val="007B6BFC"/>
    <w:rsid w:val="007B6FDE"/>
    <w:rsid w:val="007B7A0A"/>
    <w:rsid w:val="007B7C42"/>
    <w:rsid w:val="007C0324"/>
    <w:rsid w:val="007C043E"/>
    <w:rsid w:val="007C0EFE"/>
    <w:rsid w:val="007C1C19"/>
    <w:rsid w:val="007C2222"/>
    <w:rsid w:val="007C27F5"/>
    <w:rsid w:val="007C2A25"/>
    <w:rsid w:val="007C2A64"/>
    <w:rsid w:val="007C3237"/>
    <w:rsid w:val="007C39B6"/>
    <w:rsid w:val="007C3BED"/>
    <w:rsid w:val="007C3BF5"/>
    <w:rsid w:val="007C44BD"/>
    <w:rsid w:val="007C4EF4"/>
    <w:rsid w:val="007C4EFE"/>
    <w:rsid w:val="007C5197"/>
    <w:rsid w:val="007C519C"/>
    <w:rsid w:val="007C637F"/>
    <w:rsid w:val="007C647D"/>
    <w:rsid w:val="007C6643"/>
    <w:rsid w:val="007C75FF"/>
    <w:rsid w:val="007D0298"/>
    <w:rsid w:val="007D12D4"/>
    <w:rsid w:val="007D1E40"/>
    <w:rsid w:val="007D1E74"/>
    <w:rsid w:val="007D209A"/>
    <w:rsid w:val="007D2880"/>
    <w:rsid w:val="007D298A"/>
    <w:rsid w:val="007D2DB9"/>
    <w:rsid w:val="007D3719"/>
    <w:rsid w:val="007D3A8A"/>
    <w:rsid w:val="007D415B"/>
    <w:rsid w:val="007D420A"/>
    <w:rsid w:val="007D4BE3"/>
    <w:rsid w:val="007D4DFA"/>
    <w:rsid w:val="007D4E21"/>
    <w:rsid w:val="007D5053"/>
    <w:rsid w:val="007D53DF"/>
    <w:rsid w:val="007D53ED"/>
    <w:rsid w:val="007D6491"/>
    <w:rsid w:val="007D6975"/>
    <w:rsid w:val="007D69F1"/>
    <w:rsid w:val="007D6AA3"/>
    <w:rsid w:val="007D6EF8"/>
    <w:rsid w:val="007D6FFE"/>
    <w:rsid w:val="007D7931"/>
    <w:rsid w:val="007D7CB4"/>
    <w:rsid w:val="007E004D"/>
    <w:rsid w:val="007E0895"/>
    <w:rsid w:val="007E0EB7"/>
    <w:rsid w:val="007E17FB"/>
    <w:rsid w:val="007E1830"/>
    <w:rsid w:val="007E1ACC"/>
    <w:rsid w:val="007E2550"/>
    <w:rsid w:val="007E2B40"/>
    <w:rsid w:val="007E2CD3"/>
    <w:rsid w:val="007E2EE3"/>
    <w:rsid w:val="007E39F6"/>
    <w:rsid w:val="007E3CB4"/>
    <w:rsid w:val="007E41A1"/>
    <w:rsid w:val="007E4B14"/>
    <w:rsid w:val="007E4DF9"/>
    <w:rsid w:val="007E5051"/>
    <w:rsid w:val="007E530C"/>
    <w:rsid w:val="007E547D"/>
    <w:rsid w:val="007E575B"/>
    <w:rsid w:val="007E588E"/>
    <w:rsid w:val="007E5E7B"/>
    <w:rsid w:val="007E64C6"/>
    <w:rsid w:val="007E64DE"/>
    <w:rsid w:val="007E6880"/>
    <w:rsid w:val="007E6A47"/>
    <w:rsid w:val="007E6DC3"/>
    <w:rsid w:val="007E7A94"/>
    <w:rsid w:val="007F0509"/>
    <w:rsid w:val="007F05FC"/>
    <w:rsid w:val="007F1311"/>
    <w:rsid w:val="007F1D56"/>
    <w:rsid w:val="007F2724"/>
    <w:rsid w:val="007F2895"/>
    <w:rsid w:val="007F37EC"/>
    <w:rsid w:val="007F383B"/>
    <w:rsid w:val="007F3AAA"/>
    <w:rsid w:val="007F3EF1"/>
    <w:rsid w:val="007F4025"/>
    <w:rsid w:val="007F4677"/>
    <w:rsid w:val="007F491A"/>
    <w:rsid w:val="007F4941"/>
    <w:rsid w:val="007F4DB7"/>
    <w:rsid w:val="007F5014"/>
    <w:rsid w:val="007F506C"/>
    <w:rsid w:val="007F614B"/>
    <w:rsid w:val="007F689F"/>
    <w:rsid w:val="007F7493"/>
    <w:rsid w:val="007F79A3"/>
    <w:rsid w:val="007F7C0F"/>
    <w:rsid w:val="007F7C60"/>
    <w:rsid w:val="007F7C81"/>
    <w:rsid w:val="0080003B"/>
    <w:rsid w:val="008001BC"/>
    <w:rsid w:val="008008EB"/>
    <w:rsid w:val="00800A1A"/>
    <w:rsid w:val="008011C4"/>
    <w:rsid w:val="008011C8"/>
    <w:rsid w:val="00801E1A"/>
    <w:rsid w:val="00801E8A"/>
    <w:rsid w:val="00801EA5"/>
    <w:rsid w:val="00802C79"/>
    <w:rsid w:val="00802D05"/>
    <w:rsid w:val="00803179"/>
    <w:rsid w:val="008037A2"/>
    <w:rsid w:val="008037E7"/>
    <w:rsid w:val="008048B8"/>
    <w:rsid w:val="008049E7"/>
    <w:rsid w:val="00804BD5"/>
    <w:rsid w:val="00805949"/>
    <w:rsid w:val="008059DA"/>
    <w:rsid w:val="00805AE8"/>
    <w:rsid w:val="008064C6"/>
    <w:rsid w:val="00806711"/>
    <w:rsid w:val="00810299"/>
    <w:rsid w:val="00810941"/>
    <w:rsid w:val="00810D36"/>
    <w:rsid w:val="00811505"/>
    <w:rsid w:val="008118E5"/>
    <w:rsid w:val="00811D6B"/>
    <w:rsid w:val="0081202D"/>
    <w:rsid w:val="008126FB"/>
    <w:rsid w:val="008128AB"/>
    <w:rsid w:val="00812A33"/>
    <w:rsid w:val="00812CAA"/>
    <w:rsid w:val="00812F2C"/>
    <w:rsid w:val="008130B1"/>
    <w:rsid w:val="008131F8"/>
    <w:rsid w:val="0081387D"/>
    <w:rsid w:val="00813930"/>
    <w:rsid w:val="00813AB8"/>
    <w:rsid w:val="00814240"/>
    <w:rsid w:val="00814724"/>
    <w:rsid w:val="00814784"/>
    <w:rsid w:val="00814862"/>
    <w:rsid w:val="00814B4E"/>
    <w:rsid w:val="00814FE1"/>
    <w:rsid w:val="008159F9"/>
    <w:rsid w:val="00816620"/>
    <w:rsid w:val="00816739"/>
    <w:rsid w:val="008168D3"/>
    <w:rsid w:val="0082045E"/>
    <w:rsid w:val="008209F9"/>
    <w:rsid w:val="00821038"/>
    <w:rsid w:val="00821A87"/>
    <w:rsid w:val="00821B21"/>
    <w:rsid w:val="00821B2B"/>
    <w:rsid w:val="00822193"/>
    <w:rsid w:val="00822F63"/>
    <w:rsid w:val="00822FC1"/>
    <w:rsid w:val="00823E13"/>
    <w:rsid w:val="0082424D"/>
    <w:rsid w:val="00824ECE"/>
    <w:rsid w:val="0082547A"/>
    <w:rsid w:val="00825E6E"/>
    <w:rsid w:val="00825FF1"/>
    <w:rsid w:val="008263C3"/>
    <w:rsid w:val="0082666B"/>
    <w:rsid w:val="008268CE"/>
    <w:rsid w:val="00826A7D"/>
    <w:rsid w:val="00826BFF"/>
    <w:rsid w:val="0082732D"/>
    <w:rsid w:val="00827390"/>
    <w:rsid w:val="00827530"/>
    <w:rsid w:val="00827703"/>
    <w:rsid w:val="00830316"/>
    <w:rsid w:val="0083054C"/>
    <w:rsid w:val="0083064B"/>
    <w:rsid w:val="008308B3"/>
    <w:rsid w:val="00830D7C"/>
    <w:rsid w:val="00830EBB"/>
    <w:rsid w:val="0083263D"/>
    <w:rsid w:val="008327C3"/>
    <w:rsid w:val="00833353"/>
    <w:rsid w:val="00834326"/>
    <w:rsid w:val="008346A1"/>
    <w:rsid w:val="00834D58"/>
    <w:rsid w:val="008358C7"/>
    <w:rsid w:val="00835EE1"/>
    <w:rsid w:val="008362FD"/>
    <w:rsid w:val="00836615"/>
    <w:rsid w:val="00836C17"/>
    <w:rsid w:val="0084066B"/>
    <w:rsid w:val="00840BA2"/>
    <w:rsid w:val="008410BA"/>
    <w:rsid w:val="00841193"/>
    <w:rsid w:val="0084170C"/>
    <w:rsid w:val="00841ABE"/>
    <w:rsid w:val="00841CC7"/>
    <w:rsid w:val="00841E85"/>
    <w:rsid w:val="008420D7"/>
    <w:rsid w:val="00842201"/>
    <w:rsid w:val="00842529"/>
    <w:rsid w:val="00842B9D"/>
    <w:rsid w:val="00843DAF"/>
    <w:rsid w:val="00844287"/>
    <w:rsid w:val="0084438B"/>
    <w:rsid w:val="008457E1"/>
    <w:rsid w:val="008457E6"/>
    <w:rsid w:val="00845D3A"/>
    <w:rsid w:val="008463A6"/>
    <w:rsid w:val="00846834"/>
    <w:rsid w:val="00846D2E"/>
    <w:rsid w:val="00847274"/>
    <w:rsid w:val="008475AC"/>
    <w:rsid w:val="00847CBE"/>
    <w:rsid w:val="00847F93"/>
    <w:rsid w:val="00847FA1"/>
    <w:rsid w:val="00851F3E"/>
    <w:rsid w:val="0085374E"/>
    <w:rsid w:val="008538CF"/>
    <w:rsid w:val="00853A01"/>
    <w:rsid w:val="00854F1F"/>
    <w:rsid w:val="00855A2E"/>
    <w:rsid w:val="00855A97"/>
    <w:rsid w:val="00855B92"/>
    <w:rsid w:val="00855F89"/>
    <w:rsid w:val="008561DC"/>
    <w:rsid w:val="0085676D"/>
    <w:rsid w:val="008572D4"/>
    <w:rsid w:val="00857AF6"/>
    <w:rsid w:val="00861977"/>
    <w:rsid w:val="00861DB8"/>
    <w:rsid w:val="00861E9E"/>
    <w:rsid w:val="0086222B"/>
    <w:rsid w:val="008626EC"/>
    <w:rsid w:val="00862964"/>
    <w:rsid w:val="00862B55"/>
    <w:rsid w:val="00862E53"/>
    <w:rsid w:val="0086348D"/>
    <w:rsid w:val="008639AA"/>
    <w:rsid w:val="008639BD"/>
    <w:rsid w:val="0086410A"/>
    <w:rsid w:val="00864D7C"/>
    <w:rsid w:val="00864F4F"/>
    <w:rsid w:val="008651B6"/>
    <w:rsid w:val="00865449"/>
    <w:rsid w:val="00865B66"/>
    <w:rsid w:val="00866070"/>
    <w:rsid w:val="00866ABF"/>
    <w:rsid w:val="00866AC9"/>
    <w:rsid w:val="00866D3A"/>
    <w:rsid w:val="00866F13"/>
    <w:rsid w:val="0086769E"/>
    <w:rsid w:val="008679A6"/>
    <w:rsid w:val="00867B5D"/>
    <w:rsid w:val="00867C94"/>
    <w:rsid w:val="008706DA"/>
    <w:rsid w:val="00870991"/>
    <w:rsid w:val="00870B1E"/>
    <w:rsid w:val="0087105B"/>
    <w:rsid w:val="008713EB"/>
    <w:rsid w:val="008716B3"/>
    <w:rsid w:val="008720E5"/>
    <w:rsid w:val="008724C1"/>
    <w:rsid w:val="00872617"/>
    <w:rsid w:val="00872A51"/>
    <w:rsid w:val="00873F57"/>
    <w:rsid w:val="00874077"/>
    <w:rsid w:val="00874299"/>
    <w:rsid w:val="008742EF"/>
    <w:rsid w:val="008746C8"/>
    <w:rsid w:val="00875C0B"/>
    <w:rsid w:val="00875E90"/>
    <w:rsid w:val="0087613F"/>
    <w:rsid w:val="00876701"/>
    <w:rsid w:val="0087728D"/>
    <w:rsid w:val="0087776B"/>
    <w:rsid w:val="008804E4"/>
    <w:rsid w:val="00880F90"/>
    <w:rsid w:val="00880FE4"/>
    <w:rsid w:val="008812D0"/>
    <w:rsid w:val="00881C82"/>
    <w:rsid w:val="00881D4F"/>
    <w:rsid w:val="00882064"/>
    <w:rsid w:val="0088264D"/>
    <w:rsid w:val="00882EE8"/>
    <w:rsid w:val="008830A2"/>
    <w:rsid w:val="008838C0"/>
    <w:rsid w:val="00883C6B"/>
    <w:rsid w:val="00883E77"/>
    <w:rsid w:val="00883F71"/>
    <w:rsid w:val="00883F8A"/>
    <w:rsid w:val="00884725"/>
    <w:rsid w:val="00884831"/>
    <w:rsid w:val="00884D1D"/>
    <w:rsid w:val="00884D7C"/>
    <w:rsid w:val="00885A6E"/>
    <w:rsid w:val="00885AE6"/>
    <w:rsid w:val="008860DB"/>
    <w:rsid w:val="0088630A"/>
    <w:rsid w:val="00886517"/>
    <w:rsid w:val="00886A46"/>
    <w:rsid w:val="00886FD1"/>
    <w:rsid w:val="0088796B"/>
    <w:rsid w:val="00887CBB"/>
    <w:rsid w:val="00890D8B"/>
    <w:rsid w:val="00891419"/>
    <w:rsid w:val="008914FF"/>
    <w:rsid w:val="00891D95"/>
    <w:rsid w:val="008921A3"/>
    <w:rsid w:val="008929FC"/>
    <w:rsid w:val="00892C81"/>
    <w:rsid w:val="008930D0"/>
    <w:rsid w:val="008939EE"/>
    <w:rsid w:val="008947A9"/>
    <w:rsid w:val="008949C4"/>
    <w:rsid w:val="008949C8"/>
    <w:rsid w:val="008957DA"/>
    <w:rsid w:val="0089580E"/>
    <w:rsid w:val="00895A85"/>
    <w:rsid w:val="00895BA3"/>
    <w:rsid w:val="00896AC1"/>
    <w:rsid w:val="0089711E"/>
    <w:rsid w:val="008972B4"/>
    <w:rsid w:val="0089734B"/>
    <w:rsid w:val="00897F8A"/>
    <w:rsid w:val="008A073B"/>
    <w:rsid w:val="008A0B27"/>
    <w:rsid w:val="008A0C58"/>
    <w:rsid w:val="008A1230"/>
    <w:rsid w:val="008A1427"/>
    <w:rsid w:val="008A18FE"/>
    <w:rsid w:val="008A1A98"/>
    <w:rsid w:val="008A1BC6"/>
    <w:rsid w:val="008A1C4A"/>
    <w:rsid w:val="008A1CB7"/>
    <w:rsid w:val="008A1EAC"/>
    <w:rsid w:val="008A20F7"/>
    <w:rsid w:val="008A2AF0"/>
    <w:rsid w:val="008A2C67"/>
    <w:rsid w:val="008A3CBB"/>
    <w:rsid w:val="008A4028"/>
    <w:rsid w:val="008A43C6"/>
    <w:rsid w:val="008A4689"/>
    <w:rsid w:val="008A49A3"/>
    <w:rsid w:val="008A49E4"/>
    <w:rsid w:val="008A4C68"/>
    <w:rsid w:val="008A55EF"/>
    <w:rsid w:val="008A5BBC"/>
    <w:rsid w:val="008A6889"/>
    <w:rsid w:val="008A7400"/>
    <w:rsid w:val="008A7CCC"/>
    <w:rsid w:val="008A7F62"/>
    <w:rsid w:val="008B037B"/>
    <w:rsid w:val="008B0493"/>
    <w:rsid w:val="008B0BEB"/>
    <w:rsid w:val="008B0EFB"/>
    <w:rsid w:val="008B118F"/>
    <w:rsid w:val="008B145D"/>
    <w:rsid w:val="008B1AED"/>
    <w:rsid w:val="008B253F"/>
    <w:rsid w:val="008B2E74"/>
    <w:rsid w:val="008B2E7B"/>
    <w:rsid w:val="008B312C"/>
    <w:rsid w:val="008B3B95"/>
    <w:rsid w:val="008B3D4B"/>
    <w:rsid w:val="008B3D67"/>
    <w:rsid w:val="008B443C"/>
    <w:rsid w:val="008B4659"/>
    <w:rsid w:val="008B4967"/>
    <w:rsid w:val="008B49A6"/>
    <w:rsid w:val="008B4F20"/>
    <w:rsid w:val="008B533B"/>
    <w:rsid w:val="008B566C"/>
    <w:rsid w:val="008B5756"/>
    <w:rsid w:val="008B66D9"/>
    <w:rsid w:val="008B7139"/>
    <w:rsid w:val="008B7283"/>
    <w:rsid w:val="008B7785"/>
    <w:rsid w:val="008B77CF"/>
    <w:rsid w:val="008B7A5D"/>
    <w:rsid w:val="008B7B6A"/>
    <w:rsid w:val="008C0032"/>
    <w:rsid w:val="008C025C"/>
    <w:rsid w:val="008C0AD3"/>
    <w:rsid w:val="008C0BAB"/>
    <w:rsid w:val="008C18A1"/>
    <w:rsid w:val="008C19AE"/>
    <w:rsid w:val="008C3266"/>
    <w:rsid w:val="008C32B7"/>
    <w:rsid w:val="008C3773"/>
    <w:rsid w:val="008C37B0"/>
    <w:rsid w:val="008C3C1F"/>
    <w:rsid w:val="008C43B0"/>
    <w:rsid w:val="008C4B68"/>
    <w:rsid w:val="008C5522"/>
    <w:rsid w:val="008C5858"/>
    <w:rsid w:val="008C5ADD"/>
    <w:rsid w:val="008C5C99"/>
    <w:rsid w:val="008C64A3"/>
    <w:rsid w:val="008C6EC2"/>
    <w:rsid w:val="008C6F88"/>
    <w:rsid w:val="008C70B7"/>
    <w:rsid w:val="008C72D6"/>
    <w:rsid w:val="008C7366"/>
    <w:rsid w:val="008C76A9"/>
    <w:rsid w:val="008C78E6"/>
    <w:rsid w:val="008C7A9F"/>
    <w:rsid w:val="008C7AFD"/>
    <w:rsid w:val="008C7DB3"/>
    <w:rsid w:val="008C7F7A"/>
    <w:rsid w:val="008D0840"/>
    <w:rsid w:val="008D0A9C"/>
    <w:rsid w:val="008D0C1A"/>
    <w:rsid w:val="008D13AD"/>
    <w:rsid w:val="008D1633"/>
    <w:rsid w:val="008D16CE"/>
    <w:rsid w:val="008D20A4"/>
    <w:rsid w:val="008D23F1"/>
    <w:rsid w:val="008D23FB"/>
    <w:rsid w:val="008D2635"/>
    <w:rsid w:val="008D2697"/>
    <w:rsid w:val="008D287C"/>
    <w:rsid w:val="008D30D5"/>
    <w:rsid w:val="008D3133"/>
    <w:rsid w:val="008D322B"/>
    <w:rsid w:val="008D3AD7"/>
    <w:rsid w:val="008D3D3E"/>
    <w:rsid w:val="008D4282"/>
    <w:rsid w:val="008D45F4"/>
    <w:rsid w:val="008D4ACD"/>
    <w:rsid w:val="008D5AAB"/>
    <w:rsid w:val="008D5F4B"/>
    <w:rsid w:val="008D60B7"/>
    <w:rsid w:val="008D67F8"/>
    <w:rsid w:val="008D6E6A"/>
    <w:rsid w:val="008D7068"/>
    <w:rsid w:val="008D7672"/>
    <w:rsid w:val="008D7AEA"/>
    <w:rsid w:val="008D7B9D"/>
    <w:rsid w:val="008D7E23"/>
    <w:rsid w:val="008E0211"/>
    <w:rsid w:val="008E0B2D"/>
    <w:rsid w:val="008E0B37"/>
    <w:rsid w:val="008E0DD7"/>
    <w:rsid w:val="008E0DF1"/>
    <w:rsid w:val="008E119B"/>
    <w:rsid w:val="008E11DA"/>
    <w:rsid w:val="008E136E"/>
    <w:rsid w:val="008E1829"/>
    <w:rsid w:val="008E1B06"/>
    <w:rsid w:val="008E1B69"/>
    <w:rsid w:val="008E1C9B"/>
    <w:rsid w:val="008E2032"/>
    <w:rsid w:val="008E20B8"/>
    <w:rsid w:val="008E27D8"/>
    <w:rsid w:val="008E28F0"/>
    <w:rsid w:val="008E3488"/>
    <w:rsid w:val="008E3B3B"/>
    <w:rsid w:val="008E3C81"/>
    <w:rsid w:val="008E3D5E"/>
    <w:rsid w:val="008E3E0A"/>
    <w:rsid w:val="008E45C1"/>
    <w:rsid w:val="008E4981"/>
    <w:rsid w:val="008E4FCA"/>
    <w:rsid w:val="008E5421"/>
    <w:rsid w:val="008E5F4D"/>
    <w:rsid w:val="008E6145"/>
    <w:rsid w:val="008E61F5"/>
    <w:rsid w:val="008E6269"/>
    <w:rsid w:val="008E62F8"/>
    <w:rsid w:val="008E6F06"/>
    <w:rsid w:val="008E7209"/>
    <w:rsid w:val="008E74AE"/>
    <w:rsid w:val="008E757E"/>
    <w:rsid w:val="008E782F"/>
    <w:rsid w:val="008E7D3D"/>
    <w:rsid w:val="008F0B11"/>
    <w:rsid w:val="008F0CDF"/>
    <w:rsid w:val="008F0F75"/>
    <w:rsid w:val="008F1922"/>
    <w:rsid w:val="008F26F1"/>
    <w:rsid w:val="008F29A7"/>
    <w:rsid w:val="008F34C7"/>
    <w:rsid w:val="008F3AAF"/>
    <w:rsid w:val="008F3CA0"/>
    <w:rsid w:val="008F4019"/>
    <w:rsid w:val="008F4A04"/>
    <w:rsid w:val="008F5047"/>
    <w:rsid w:val="008F5F33"/>
    <w:rsid w:val="008F64FF"/>
    <w:rsid w:val="008F6794"/>
    <w:rsid w:val="008F6DAB"/>
    <w:rsid w:val="008F74B5"/>
    <w:rsid w:val="008F7A6F"/>
    <w:rsid w:val="008F7F83"/>
    <w:rsid w:val="009004D7"/>
    <w:rsid w:val="00900EDE"/>
    <w:rsid w:val="00901F5A"/>
    <w:rsid w:val="009026A9"/>
    <w:rsid w:val="009032B6"/>
    <w:rsid w:val="0090358E"/>
    <w:rsid w:val="009039D6"/>
    <w:rsid w:val="00903D8A"/>
    <w:rsid w:val="00903E30"/>
    <w:rsid w:val="00903EAB"/>
    <w:rsid w:val="00905B54"/>
    <w:rsid w:val="00906592"/>
    <w:rsid w:val="00906B4E"/>
    <w:rsid w:val="00907117"/>
    <w:rsid w:val="00907C80"/>
    <w:rsid w:val="00910935"/>
    <w:rsid w:val="009111BE"/>
    <w:rsid w:val="00911DA3"/>
    <w:rsid w:val="00912392"/>
    <w:rsid w:val="009129FC"/>
    <w:rsid w:val="00912A63"/>
    <w:rsid w:val="00912B70"/>
    <w:rsid w:val="00913538"/>
    <w:rsid w:val="00913AF4"/>
    <w:rsid w:val="009141D6"/>
    <w:rsid w:val="00914660"/>
    <w:rsid w:val="009147DB"/>
    <w:rsid w:val="009148B6"/>
    <w:rsid w:val="00914AE0"/>
    <w:rsid w:val="00914ED3"/>
    <w:rsid w:val="009155B3"/>
    <w:rsid w:val="00915C49"/>
    <w:rsid w:val="009168AF"/>
    <w:rsid w:val="009173F5"/>
    <w:rsid w:val="0091767E"/>
    <w:rsid w:val="0092006D"/>
    <w:rsid w:val="0092044B"/>
    <w:rsid w:val="0092044F"/>
    <w:rsid w:val="00920997"/>
    <w:rsid w:val="00920C4B"/>
    <w:rsid w:val="00920CF2"/>
    <w:rsid w:val="00921DD9"/>
    <w:rsid w:val="00922186"/>
    <w:rsid w:val="00922D4F"/>
    <w:rsid w:val="00924063"/>
    <w:rsid w:val="009245D4"/>
    <w:rsid w:val="009246CA"/>
    <w:rsid w:val="0092508E"/>
    <w:rsid w:val="0092518F"/>
    <w:rsid w:val="00925398"/>
    <w:rsid w:val="00925B69"/>
    <w:rsid w:val="00926103"/>
    <w:rsid w:val="0092669E"/>
    <w:rsid w:val="0092691D"/>
    <w:rsid w:val="00926C70"/>
    <w:rsid w:val="00926C96"/>
    <w:rsid w:val="009271E7"/>
    <w:rsid w:val="009279DF"/>
    <w:rsid w:val="00927D10"/>
    <w:rsid w:val="00927E24"/>
    <w:rsid w:val="00930A0A"/>
    <w:rsid w:val="00930CEE"/>
    <w:rsid w:val="00930DDF"/>
    <w:rsid w:val="00931486"/>
    <w:rsid w:val="0093160F"/>
    <w:rsid w:val="00931715"/>
    <w:rsid w:val="00931948"/>
    <w:rsid w:val="00931E74"/>
    <w:rsid w:val="00932032"/>
    <w:rsid w:val="00932E1D"/>
    <w:rsid w:val="0093307E"/>
    <w:rsid w:val="00933521"/>
    <w:rsid w:val="009338E6"/>
    <w:rsid w:val="0093394F"/>
    <w:rsid w:val="00933C87"/>
    <w:rsid w:val="00934382"/>
    <w:rsid w:val="009343B2"/>
    <w:rsid w:val="0093459B"/>
    <w:rsid w:val="009347AA"/>
    <w:rsid w:val="00934B37"/>
    <w:rsid w:val="00934BF9"/>
    <w:rsid w:val="00934F9E"/>
    <w:rsid w:val="009351C2"/>
    <w:rsid w:val="00935340"/>
    <w:rsid w:val="00935409"/>
    <w:rsid w:val="00935463"/>
    <w:rsid w:val="00936358"/>
    <w:rsid w:val="00936487"/>
    <w:rsid w:val="0093651C"/>
    <w:rsid w:val="00936A2F"/>
    <w:rsid w:val="00936B72"/>
    <w:rsid w:val="00936DE9"/>
    <w:rsid w:val="00937CFC"/>
    <w:rsid w:val="00937D6F"/>
    <w:rsid w:val="00937F22"/>
    <w:rsid w:val="009400C5"/>
    <w:rsid w:val="009401CC"/>
    <w:rsid w:val="009405A7"/>
    <w:rsid w:val="00940BD2"/>
    <w:rsid w:val="009410D8"/>
    <w:rsid w:val="00941B3D"/>
    <w:rsid w:val="00941CFC"/>
    <w:rsid w:val="00942075"/>
    <w:rsid w:val="0094274A"/>
    <w:rsid w:val="00943216"/>
    <w:rsid w:val="00943911"/>
    <w:rsid w:val="009439B9"/>
    <w:rsid w:val="00944235"/>
    <w:rsid w:val="009447C6"/>
    <w:rsid w:val="00944F17"/>
    <w:rsid w:val="009456C6"/>
    <w:rsid w:val="00945C14"/>
    <w:rsid w:val="009461FC"/>
    <w:rsid w:val="00946476"/>
    <w:rsid w:val="00946692"/>
    <w:rsid w:val="009467C6"/>
    <w:rsid w:val="00947132"/>
    <w:rsid w:val="009472EB"/>
    <w:rsid w:val="00947D09"/>
    <w:rsid w:val="00947FBC"/>
    <w:rsid w:val="00950629"/>
    <w:rsid w:val="00950A46"/>
    <w:rsid w:val="00950B11"/>
    <w:rsid w:val="00950F08"/>
    <w:rsid w:val="009511FB"/>
    <w:rsid w:val="009516B9"/>
    <w:rsid w:val="00951D65"/>
    <w:rsid w:val="00953137"/>
    <w:rsid w:val="00953759"/>
    <w:rsid w:val="00953E6A"/>
    <w:rsid w:val="009543C0"/>
    <w:rsid w:val="0095456F"/>
    <w:rsid w:val="009548EB"/>
    <w:rsid w:val="009549C1"/>
    <w:rsid w:val="0095559F"/>
    <w:rsid w:val="009558F0"/>
    <w:rsid w:val="00955FB4"/>
    <w:rsid w:val="0095620D"/>
    <w:rsid w:val="0095670D"/>
    <w:rsid w:val="00957D05"/>
    <w:rsid w:val="009603A5"/>
    <w:rsid w:val="009604A5"/>
    <w:rsid w:val="009604CE"/>
    <w:rsid w:val="00960CE1"/>
    <w:rsid w:val="00962780"/>
    <w:rsid w:val="009627B5"/>
    <w:rsid w:val="00962AF3"/>
    <w:rsid w:val="00962C99"/>
    <w:rsid w:val="00963035"/>
    <w:rsid w:val="0096332E"/>
    <w:rsid w:val="00963C9B"/>
    <w:rsid w:val="00963CD8"/>
    <w:rsid w:val="0096433A"/>
    <w:rsid w:val="00965AD4"/>
    <w:rsid w:val="00965EFA"/>
    <w:rsid w:val="00966179"/>
    <w:rsid w:val="009663E7"/>
    <w:rsid w:val="00966EE4"/>
    <w:rsid w:val="00966EFD"/>
    <w:rsid w:val="00967083"/>
    <w:rsid w:val="009702C5"/>
    <w:rsid w:val="00970E69"/>
    <w:rsid w:val="00970F1D"/>
    <w:rsid w:val="00971130"/>
    <w:rsid w:val="009714D5"/>
    <w:rsid w:val="0097189D"/>
    <w:rsid w:val="00972AF8"/>
    <w:rsid w:val="00972D28"/>
    <w:rsid w:val="00974478"/>
    <w:rsid w:val="00974D2E"/>
    <w:rsid w:val="00974F64"/>
    <w:rsid w:val="00974FCD"/>
    <w:rsid w:val="0097551D"/>
    <w:rsid w:val="00975646"/>
    <w:rsid w:val="009756C9"/>
    <w:rsid w:val="00975A2E"/>
    <w:rsid w:val="009761C8"/>
    <w:rsid w:val="00976BA0"/>
    <w:rsid w:val="00976D54"/>
    <w:rsid w:val="0097767D"/>
    <w:rsid w:val="00977CF1"/>
    <w:rsid w:val="00980082"/>
    <w:rsid w:val="009804BD"/>
    <w:rsid w:val="00980FA1"/>
    <w:rsid w:val="009815EA"/>
    <w:rsid w:val="00981810"/>
    <w:rsid w:val="009826F9"/>
    <w:rsid w:val="009839A0"/>
    <w:rsid w:val="00983B97"/>
    <w:rsid w:val="00983EAB"/>
    <w:rsid w:val="00983F60"/>
    <w:rsid w:val="00984004"/>
    <w:rsid w:val="00984759"/>
    <w:rsid w:val="00984CFC"/>
    <w:rsid w:val="00985158"/>
    <w:rsid w:val="0098517E"/>
    <w:rsid w:val="00985B0C"/>
    <w:rsid w:val="009861A5"/>
    <w:rsid w:val="009865AA"/>
    <w:rsid w:val="00986862"/>
    <w:rsid w:val="00986A6E"/>
    <w:rsid w:val="00987002"/>
    <w:rsid w:val="009879FA"/>
    <w:rsid w:val="00987BEB"/>
    <w:rsid w:val="00987E4F"/>
    <w:rsid w:val="00990511"/>
    <w:rsid w:val="00990562"/>
    <w:rsid w:val="009908D9"/>
    <w:rsid w:val="00990D4F"/>
    <w:rsid w:val="00991182"/>
    <w:rsid w:val="009912A2"/>
    <w:rsid w:val="00991554"/>
    <w:rsid w:val="009916BD"/>
    <w:rsid w:val="00991722"/>
    <w:rsid w:val="009917F5"/>
    <w:rsid w:val="00991BF1"/>
    <w:rsid w:val="009928B6"/>
    <w:rsid w:val="00992BC8"/>
    <w:rsid w:val="00993A5C"/>
    <w:rsid w:val="0099403B"/>
    <w:rsid w:val="00994741"/>
    <w:rsid w:val="00995608"/>
    <w:rsid w:val="009958B8"/>
    <w:rsid w:val="009959CA"/>
    <w:rsid w:val="00995A5E"/>
    <w:rsid w:val="00995BD7"/>
    <w:rsid w:val="0099638E"/>
    <w:rsid w:val="0099645A"/>
    <w:rsid w:val="00996769"/>
    <w:rsid w:val="00996878"/>
    <w:rsid w:val="009973F7"/>
    <w:rsid w:val="009978EC"/>
    <w:rsid w:val="00997C0F"/>
    <w:rsid w:val="009A01F0"/>
    <w:rsid w:val="009A0458"/>
    <w:rsid w:val="009A055A"/>
    <w:rsid w:val="009A077F"/>
    <w:rsid w:val="009A08AA"/>
    <w:rsid w:val="009A0F91"/>
    <w:rsid w:val="009A135B"/>
    <w:rsid w:val="009A23ED"/>
    <w:rsid w:val="009A265E"/>
    <w:rsid w:val="009A28F8"/>
    <w:rsid w:val="009A2E2D"/>
    <w:rsid w:val="009A2ED0"/>
    <w:rsid w:val="009A31B3"/>
    <w:rsid w:val="009A3A64"/>
    <w:rsid w:val="009A433C"/>
    <w:rsid w:val="009A45E4"/>
    <w:rsid w:val="009A4A1C"/>
    <w:rsid w:val="009A4F63"/>
    <w:rsid w:val="009A5116"/>
    <w:rsid w:val="009A519C"/>
    <w:rsid w:val="009A551F"/>
    <w:rsid w:val="009A5652"/>
    <w:rsid w:val="009A57A7"/>
    <w:rsid w:val="009A5917"/>
    <w:rsid w:val="009A5DF9"/>
    <w:rsid w:val="009A6693"/>
    <w:rsid w:val="009A6F6A"/>
    <w:rsid w:val="009A7DBD"/>
    <w:rsid w:val="009B05DF"/>
    <w:rsid w:val="009B08C1"/>
    <w:rsid w:val="009B09A8"/>
    <w:rsid w:val="009B1011"/>
    <w:rsid w:val="009B145A"/>
    <w:rsid w:val="009B1611"/>
    <w:rsid w:val="009B16DC"/>
    <w:rsid w:val="009B2A05"/>
    <w:rsid w:val="009B2A4E"/>
    <w:rsid w:val="009B2F45"/>
    <w:rsid w:val="009B338D"/>
    <w:rsid w:val="009B3C03"/>
    <w:rsid w:val="009B4161"/>
    <w:rsid w:val="009B432B"/>
    <w:rsid w:val="009B54BC"/>
    <w:rsid w:val="009B54C9"/>
    <w:rsid w:val="009B5A32"/>
    <w:rsid w:val="009B5F0E"/>
    <w:rsid w:val="009B5F96"/>
    <w:rsid w:val="009B61A4"/>
    <w:rsid w:val="009B692C"/>
    <w:rsid w:val="009B790E"/>
    <w:rsid w:val="009C130A"/>
    <w:rsid w:val="009C1866"/>
    <w:rsid w:val="009C1A0A"/>
    <w:rsid w:val="009C1A73"/>
    <w:rsid w:val="009C27D2"/>
    <w:rsid w:val="009C3393"/>
    <w:rsid w:val="009C33A5"/>
    <w:rsid w:val="009C4021"/>
    <w:rsid w:val="009C4060"/>
    <w:rsid w:val="009C42AA"/>
    <w:rsid w:val="009C43AD"/>
    <w:rsid w:val="009C47B8"/>
    <w:rsid w:val="009C4BA0"/>
    <w:rsid w:val="009C53B8"/>
    <w:rsid w:val="009C5729"/>
    <w:rsid w:val="009C6217"/>
    <w:rsid w:val="009C665F"/>
    <w:rsid w:val="009C6D20"/>
    <w:rsid w:val="009C6F06"/>
    <w:rsid w:val="009C6FF3"/>
    <w:rsid w:val="009C7099"/>
    <w:rsid w:val="009C75D5"/>
    <w:rsid w:val="009D0106"/>
    <w:rsid w:val="009D0302"/>
    <w:rsid w:val="009D0429"/>
    <w:rsid w:val="009D086F"/>
    <w:rsid w:val="009D0A89"/>
    <w:rsid w:val="009D0E2F"/>
    <w:rsid w:val="009D0FFB"/>
    <w:rsid w:val="009D1408"/>
    <w:rsid w:val="009D1595"/>
    <w:rsid w:val="009D20CC"/>
    <w:rsid w:val="009D20D6"/>
    <w:rsid w:val="009D2108"/>
    <w:rsid w:val="009D2224"/>
    <w:rsid w:val="009D272D"/>
    <w:rsid w:val="009D2B5C"/>
    <w:rsid w:val="009D2BF3"/>
    <w:rsid w:val="009D321B"/>
    <w:rsid w:val="009D3406"/>
    <w:rsid w:val="009D37EB"/>
    <w:rsid w:val="009D3986"/>
    <w:rsid w:val="009D3D1E"/>
    <w:rsid w:val="009D3D5E"/>
    <w:rsid w:val="009D401B"/>
    <w:rsid w:val="009D4E48"/>
    <w:rsid w:val="009D5168"/>
    <w:rsid w:val="009D52B5"/>
    <w:rsid w:val="009D55E5"/>
    <w:rsid w:val="009D5656"/>
    <w:rsid w:val="009D58A7"/>
    <w:rsid w:val="009D5E31"/>
    <w:rsid w:val="009D6255"/>
    <w:rsid w:val="009D641B"/>
    <w:rsid w:val="009D6597"/>
    <w:rsid w:val="009D6A95"/>
    <w:rsid w:val="009D6B94"/>
    <w:rsid w:val="009D7613"/>
    <w:rsid w:val="009D79D7"/>
    <w:rsid w:val="009D7FA3"/>
    <w:rsid w:val="009D7FB8"/>
    <w:rsid w:val="009E038D"/>
    <w:rsid w:val="009E0549"/>
    <w:rsid w:val="009E06B8"/>
    <w:rsid w:val="009E14CA"/>
    <w:rsid w:val="009E1883"/>
    <w:rsid w:val="009E1897"/>
    <w:rsid w:val="009E1E31"/>
    <w:rsid w:val="009E21E2"/>
    <w:rsid w:val="009E2386"/>
    <w:rsid w:val="009E2EB6"/>
    <w:rsid w:val="009E3AD0"/>
    <w:rsid w:val="009E3B16"/>
    <w:rsid w:val="009E3BC3"/>
    <w:rsid w:val="009E3C4F"/>
    <w:rsid w:val="009E3CDB"/>
    <w:rsid w:val="009E4442"/>
    <w:rsid w:val="009E4B4C"/>
    <w:rsid w:val="009E4FB1"/>
    <w:rsid w:val="009E504B"/>
    <w:rsid w:val="009E5407"/>
    <w:rsid w:val="009E54A4"/>
    <w:rsid w:val="009E551B"/>
    <w:rsid w:val="009E57B0"/>
    <w:rsid w:val="009E57E1"/>
    <w:rsid w:val="009E5B49"/>
    <w:rsid w:val="009E5EB2"/>
    <w:rsid w:val="009E5EF5"/>
    <w:rsid w:val="009E660E"/>
    <w:rsid w:val="009E66E2"/>
    <w:rsid w:val="009E6D1B"/>
    <w:rsid w:val="009E7244"/>
    <w:rsid w:val="009E79CC"/>
    <w:rsid w:val="009E7AA3"/>
    <w:rsid w:val="009E7AB6"/>
    <w:rsid w:val="009E7BD4"/>
    <w:rsid w:val="009E7D71"/>
    <w:rsid w:val="009F0453"/>
    <w:rsid w:val="009F0724"/>
    <w:rsid w:val="009F0A64"/>
    <w:rsid w:val="009F0A6C"/>
    <w:rsid w:val="009F0D1C"/>
    <w:rsid w:val="009F1478"/>
    <w:rsid w:val="009F1D26"/>
    <w:rsid w:val="009F1EE8"/>
    <w:rsid w:val="009F2432"/>
    <w:rsid w:val="009F2F00"/>
    <w:rsid w:val="009F3067"/>
    <w:rsid w:val="009F3614"/>
    <w:rsid w:val="009F3B7E"/>
    <w:rsid w:val="009F42C7"/>
    <w:rsid w:val="009F461A"/>
    <w:rsid w:val="009F475C"/>
    <w:rsid w:val="009F4B93"/>
    <w:rsid w:val="009F4F03"/>
    <w:rsid w:val="009F5E8E"/>
    <w:rsid w:val="009F5EE4"/>
    <w:rsid w:val="009F61FA"/>
    <w:rsid w:val="009F628E"/>
    <w:rsid w:val="009F6478"/>
    <w:rsid w:val="009F6F84"/>
    <w:rsid w:val="009F753A"/>
    <w:rsid w:val="009F7B02"/>
    <w:rsid w:val="009F7B35"/>
    <w:rsid w:val="009F7D5B"/>
    <w:rsid w:val="00A0084D"/>
    <w:rsid w:val="00A00908"/>
    <w:rsid w:val="00A00C4F"/>
    <w:rsid w:val="00A00F75"/>
    <w:rsid w:val="00A01106"/>
    <w:rsid w:val="00A01AA0"/>
    <w:rsid w:val="00A020B0"/>
    <w:rsid w:val="00A02AB6"/>
    <w:rsid w:val="00A039C7"/>
    <w:rsid w:val="00A040D0"/>
    <w:rsid w:val="00A0466B"/>
    <w:rsid w:val="00A04715"/>
    <w:rsid w:val="00A04B98"/>
    <w:rsid w:val="00A05745"/>
    <w:rsid w:val="00A05C23"/>
    <w:rsid w:val="00A05E40"/>
    <w:rsid w:val="00A06509"/>
    <w:rsid w:val="00A0700C"/>
    <w:rsid w:val="00A070F8"/>
    <w:rsid w:val="00A0750B"/>
    <w:rsid w:val="00A07CF8"/>
    <w:rsid w:val="00A10689"/>
    <w:rsid w:val="00A106DA"/>
    <w:rsid w:val="00A10767"/>
    <w:rsid w:val="00A11C77"/>
    <w:rsid w:val="00A1275D"/>
    <w:rsid w:val="00A12EB3"/>
    <w:rsid w:val="00A13677"/>
    <w:rsid w:val="00A13737"/>
    <w:rsid w:val="00A14A71"/>
    <w:rsid w:val="00A14AD8"/>
    <w:rsid w:val="00A14CCF"/>
    <w:rsid w:val="00A14DE3"/>
    <w:rsid w:val="00A14FE0"/>
    <w:rsid w:val="00A1534E"/>
    <w:rsid w:val="00A153C0"/>
    <w:rsid w:val="00A155C2"/>
    <w:rsid w:val="00A1587F"/>
    <w:rsid w:val="00A15BB6"/>
    <w:rsid w:val="00A15FFE"/>
    <w:rsid w:val="00A160C2"/>
    <w:rsid w:val="00A171E1"/>
    <w:rsid w:val="00A179B4"/>
    <w:rsid w:val="00A20084"/>
    <w:rsid w:val="00A20113"/>
    <w:rsid w:val="00A2030D"/>
    <w:rsid w:val="00A206FD"/>
    <w:rsid w:val="00A20C62"/>
    <w:rsid w:val="00A210B0"/>
    <w:rsid w:val="00A21516"/>
    <w:rsid w:val="00A21848"/>
    <w:rsid w:val="00A221BA"/>
    <w:rsid w:val="00A22365"/>
    <w:rsid w:val="00A225A8"/>
    <w:rsid w:val="00A22BAA"/>
    <w:rsid w:val="00A22F78"/>
    <w:rsid w:val="00A23BC8"/>
    <w:rsid w:val="00A23CA7"/>
    <w:rsid w:val="00A23EE3"/>
    <w:rsid w:val="00A2445D"/>
    <w:rsid w:val="00A24B67"/>
    <w:rsid w:val="00A24E28"/>
    <w:rsid w:val="00A250F9"/>
    <w:rsid w:val="00A25DB2"/>
    <w:rsid w:val="00A25E88"/>
    <w:rsid w:val="00A27069"/>
    <w:rsid w:val="00A27576"/>
    <w:rsid w:val="00A27715"/>
    <w:rsid w:val="00A27796"/>
    <w:rsid w:val="00A279BE"/>
    <w:rsid w:val="00A27E77"/>
    <w:rsid w:val="00A27F66"/>
    <w:rsid w:val="00A27F6F"/>
    <w:rsid w:val="00A3003D"/>
    <w:rsid w:val="00A30870"/>
    <w:rsid w:val="00A30E9A"/>
    <w:rsid w:val="00A312EB"/>
    <w:rsid w:val="00A31575"/>
    <w:rsid w:val="00A316B6"/>
    <w:rsid w:val="00A317B7"/>
    <w:rsid w:val="00A318F7"/>
    <w:rsid w:val="00A3285D"/>
    <w:rsid w:val="00A32AD0"/>
    <w:rsid w:val="00A32D08"/>
    <w:rsid w:val="00A32FDE"/>
    <w:rsid w:val="00A335BB"/>
    <w:rsid w:val="00A3414B"/>
    <w:rsid w:val="00A3558D"/>
    <w:rsid w:val="00A3662B"/>
    <w:rsid w:val="00A36ABB"/>
    <w:rsid w:val="00A37090"/>
    <w:rsid w:val="00A40610"/>
    <w:rsid w:val="00A4077E"/>
    <w:rsid w:val="00A407BC"/>
    <w:rsid w:val="00A421B9"/>
    <w:rsid w:val="00A424A0"/>
    <w:rsid w:val="00A4269E"/>
    <w:rsid w:val="00A430D7"/>
    <w:rsid w:val="00A43307"/>
    <w:rsid w:val="00A43698"/>
    <w:rsid w:val="00A453AD"/>
    <w:rsid w:val="00A45720"/>
    <w:rsid w:val="00A45943"/>
    <w:rsid w:val="00A45E14"/>
    <w:rsid w:val="00A46216"/>
    <w:rsid w:val="00A46278"/>
    <w:rsid w:val="00A464B2"/>
    <w:rsid w:val="00A46B93"/>
    <w:rsid w:val="00A470BD"/>
    <w:rsid w:val="00A47296"/>
    <w:rsid w:val="00A4743D"/>
    <w:rsid w:val="00A47561"/>
    <w:rsid w:val="00A501D7"/>
    <w:rsid w:val="00A502B5"/>
    <w:rsid w:val="00A50950"/>
    <w:rsid w:val="00A5095E"/>
    <w:rsid w:val="00A51474"/>
    <w:rsid w:val="00A5183A"/>
    <w:rsid w:val="00A51846"/>
    <w:rsid w:val="00A51848"/>
    <w:rsid w:val="00A523D9"/>
    <w:rsid w:val="00A52E49"/>
    <w:rsid w:val="00A531EE"/>
    <w:rsid w:val="00A5375B"/>
    <w:rsid w:val="00A53B59"/>
    <w:rsid w:val="00A53FAC"/>
    <w:rsid w:val="00A53FEE"/>
    <w:rsid w:val="00A543F5"/>
    <w:rsid w:val="00A5479D"/>
    <w:rsid w:val="00A54C47"/>
    <w:rsid w:val="00A55140"/>
    <w:rsid w:val="00A55325"/>
    <w:rsid w:val="00A55A8B"/>
    <w:rsid w:val="00A563F7"/>
    <w:rsid w:val="00A569DD"/>
    <w:rsid w:val="00A56ED4"/>
    <w:rsid w:val="00A57000"/>
    <w:rsid w:val="00A5707F"/>
    <w:rsid w:val="00A6059B"/>
    <w:rsid w:val="00A60C63"/>
    <w:rsid w:val="00A60E78"/>
    <w:rsid w:val="00A61316"/>
    <w:rsid w:val="00A62205"/>
    <w:rsid w:val="00A63E99"/>
    <w:rsid w:val="00A640EB"/>
    <w:rsid w:val="00A64314"/>
    <w:rsid w:val="00A64C8E"/>
    <w:rsid w:val="00A64F16"/>
    <w:rsid w:val="00A6502B"/>
    <w:rsid w:val="00A6509A"/>
    <w:rsid w:val="00A66257"/>
    <w:rsid w:val="00A6631B"/>
    <w:rsid w:val="00A66404"/>
    <w:rsid w:val="00A664E0"/>
    <w:rsid w:val="00A66643"/>
    <w:rsid w:val="00A6676A"/>
    <w:rsid w:val="00A674CE"/>
    <w:rsid w:val="00A677EF"/>
    <w:rsid w:val="00A70233"/>
    <w:rsid w:val="00A702A8"/>
    <w:rsid w:val="00A70E51"/>
    <w:rsid w:val="00A70EB8"/>
    <w:rsid w:val="00A70FFD"/>
    <w:rsid w:val="00A71D42"/>
    <w:rsid w:val="00A71F4D"/>
    <w:rsid w:val="00A72B0E"/>
    <w:rsid w:val="00A73011"/>
    <w:rsid w:val="00A734F8"/>
    <w:rsid w:val="00A73FC3"/>
    <w:rsid w:val="00A74484"/>
    <w:rsid w:val="00A74B51"/>
    <w:rsid w:val="00A74BD9"/>
    <w:rsid w:val="00A756AE"/>
    <w:rsid w:val="00A757E4"/>
    <w:rsid w:val="00A7653B"/>
    <w:rsid w:val="00A76DFF"/>
    <w:rsid w:val="00A76F7A"/>
    <w:rsid w:val="00A77016"/>
    <w:rsid w:val="00A77427"/>
    <w:rsid w:val="00A77AC8"/>
    <w:rsid w:val="00A77C72"/>
    <w:rsid w:val="00A80DAC"/>
    <w:rsid w:val="00A81237"/>
    <w:rsid w:val="00A8147C"/>
    <w:rsid w:val="00A81FD9"/>
    <w:rsid w:val="00A821DF"/>
    <w:rsid w:val="00A823C2"/>
    <w:rsid w:val="00A829C4"/>
    <w:rsid w:val="00A82BB1"/>
    <w:rsid w:val="00A83030"/>
    <w:rsid w:val="00A8325D"/>
    <w:rsid w:val="00A83606"/>
    <w:rsid w:val="00A83851"/>
    <w:rsid w:val="00A83D0A"/>
    <w:rsid w:val="00A841F8"/>
    <w:rsid w:val="00A84CF5"/>
    <w:rsid w:val="00A85BB7"/>
    <w:rsid w:val="00A85FD4"/>
    <w:rsid w:val="00A8636C"/>
    <w:rsid w:val="00A86704"/>
    <w:rsid w:val="00A868E1"/>
    <w:rsid w:val="00A86AD0"/>
    <w:rsid w:val="00A86FAF"/>
    <w:rsid w:val="00A87581"/>
    <w:rsid w:val="00A87AB6"/>
    <w:rsid w:val="00A87B2E"/>
    <w:rsid w:val="00A902E7"/>
    <w:rsid w:val="00A9053B"/>
    <w:rsid w:val="00A91835"/>
    <w:rsid w:val="00A91F7F"/>
    <w:rsid w:val="00A925C9"/>
    <w:rsid w:val="00A93097"/>
    <w:rsid w:val="00A93614"/>
    <w:rsid w:val="00A936C6"/>
    <w:rsid w:val="00A93EB8"/>
    <w:rsid w:val="00A93ED0"/>
    <w:rsid w:val="00A9400D"/>
    <w:rsid w:val="00A941AE"/>
    <w:rsid w:val="00A94215"/>
    <w:rsid w:val="00A9486B"/>
    <w:rsid w:val="00A94940"/>
    <w:rsid w:val="00A95307"/>
    <w:rsid w:val="00A95E8E"/>
    <w:rsid w:val="00A95FF3"/>
    <w:rsid w:val="00A96133"/>
    <w:rsid w:val="00A963EC"/>
    <w:rsid w:val="00A96AF0"/>
    <w:rsid w:val="00A9723E"/>
    <w:rsid w:val="00A97572"/>
    <w:rsid w:val="00A97C13"/>
    <w:rsid w:val="00AA00C9"/>
    <w:rsid w:val="00AA024C"/>
    <w:rsid w:val="00AA0FF9"/>
    <w:rsid w:val="00AA1080"/>
    <w:rsid w:val="00AA1254"/>
    <w:rsid w:val="00AA17FB"/>
    <w:rsid w:val="00AA192F"/>
    <w:rsid w:val="00AA1FD6"/>
    <w:rsid w:val="00AA1FDE"/>
    <w:rsid w:val="00AA2918"/>
    <w:rsid w:val="00AA2D97"/>
    <w:rsid w:val="00AA2F12"/>
    <w:rsid w:val="00AA39B4"/>
    <w:rsid w:val="00AA4162"/>
    <w:rsid w:val="00AA45E4"/>
    <w:rsid w:val="00AA4656"/>
    <w:rsid w:val="00AA520E"/>
    <w:rsid w:val="00AA5FB2"/>
    <w:rsid w:val="00AA6A8D"/>
    <w:rsid w:val="00AA6AF9"/>
    <w:rsid w:val="00AA6C6E"/>
    <w:rsid w:val="00AA6DE3"/>
    <w:rsid w:val="00AA6F0B"/>
    <w:rsid w:val="00AA7128"/>
    <w:rsid w:val="00AA78CA"/>
    <w:rsid w:val="00AA78E5"/>
    <w:rsid w:val="00AB050E"/>
    <w:rsid w:val="00AB093B"/>
    <w:rsid w:val="00AB11BC"/>
    <w:rsid w:val="00AB1467"/>
    <w:rsid w:val="00AB1558"/>
    <w:rsid w:val="00AB16D1"/>
    <w:rsid w:val="00AB22AB"/>
    <w:rsid w:val="00AB268A"/>
    <w:rsid w:val="00AB2709"/>
    <w:rsid w:val="00AB2D41"/>
    <w:rsid w:val="00AB3D56"/>
    <w:rsid w:val="00AB3FA3"/>
    <w:rsid w:val="00AB4AD1"/>
    <w:rsid w:val="00AB4E6B"/>
    <w:rsid w:val="00AB52BB"/>
    <w:rsid w:val="00AB5320"/>
    <w:rsid w:val="00AB5450"/>
    <w:rsid w:val="00AB551C"/>
    <w:rsid w:val="00AB552D"/>
    <w:rsid w:val="00AB553D"/>
    <w:rsid w:val="00AB5743"/>
    <w:rsid w:val="00AB58D1"/>
    <w:rsid w:val="00AB5C0A"/>
    <w:rsid w:val="00AB6CBC"/>
    <w:rsid w:val="00AB7143"/>
    <w:rsid w:val="00AB773D"/>
    <w:rsid w:val="00AB7811"/>
    <w:rsid w:val="00AC052C"/>
    <w:rsid w:val="00AC08F0"/>
    <w:rsid w:val="00AC0A0D"/>
    <w:rsid w:val="00AC1207"/>
    <w:rsid w:val="00AC1D8D"/>
    <w:rsid w:val="00AC1D97"/>
    <w:rsid w:val="00AC1E65"/>
    <w:rsid w:val="00AC2288"/>
    <w:rsid w:val="00AC2782"/>
    <w:rsid w:val="00AC29BC"/>
    <w:rsid w:val="00AC35E1"/>
    <w:rsid w:val="00AC381A"/>
    <w:rsid w:val="00AC3C76"/>
    <w:rsid w:val="00AC419E"/>
    <w:rsid w:val="00AC43AB"/>
    <w:rsid w:val="00AC4432"/>
    <w:rsid w:val="00AC4F6A"/>
    <w:rsid w:val="00AC540E"/>
    <w:rsid w:val="00AC55FC"/>
    <w:rsid w:val="00AC6D14"/>
    <w:rsid w:val="00AC72F8"/>
    <w:rsid w:val="00AC7387"/>
    <w:rsid w:val="00AC7D9D"/>
    <w:rsid w:val="00AC7E24"/>
    <w:rsid w:val="00AD061D"/>
    <w:rsid w:val="00AD0BC7"/>
    <w:rsid w:val="00AD0BD8"/>
    <w:rsid w:val="00AD0E67"/>
    <w:rsid w:val="00AD13C5"/>
    <w:rsid w:val="00AD1A34"/>
    <w:rsid w:val="00AD1BDD"/>
    <w:rsid w:val="00AD34F4"/>
    <w:rsid w:val="00AD3B2E"/>
    <w:rsid w:val="00AD3BC4"/>
    <w:rsid w:val="00AD43A2"/>
    <w:rsid w:val="00AD4CF4"/>
    <w:rsid w:val="00AD4D95"/>
    <w:rsid w:val="00AD5245"/>
    <w:rsid w:val="00AD5A56"/>
    <w:rsid w:val="00AD5E8C"/>
    <w:rsid w:val="00AD5EE4"/>
    <w:rsid w:val="00AD636A"/>
    <w:rsid w:val="00AD735B"/>
    <w:rsid w:val="00AD73E2"/>
    <w:rsid w:val="00AE0271"/>
    <w:rsid w:val="00AE03AD"/>
    <w:rsid w:val="00AE0BC4"/>
    <w:rsid w:val="00AE0EE0"/>
    <w:rsid w:val="00AE198E"/>
    <w:rsid w:val="00AE19BE"/>
    <w:rsid w:val="00AE1DD9"/>
    <w:rsid w:val="00AE22FA"/>
    <w:rsid w:val="00AE30F1"/>
    <w:rsid w:val="00AE395D"/>
    <w:rsid w:val="00AE3E06"/>
    <w:rsid w:val="00AE4AC5"/>
    <w:rsid w:val="00AE4FBD"/>
    <w:rsid w:val="00AE53FC"/>
    <w:rsid w:val="00AE5B77"/>
    <w:rsid w:val="00AE605A"/>
    <w:rsid w:val="00AE6E4F"/>
    <w:rsid w:val="00AE7067"/>
    <w:rsid w:val="00AE7A7C"/>
    <w:rsid w:val="00AF0175"/>
    <w:rsid w:val="00AF097A"/>
    <w:rsid w:val="00AF1274"/>
    <w:rsid w:val="00AF15A7"/>
    <w:rsid w:val="00AF1E0C"/>
    <w:rsid w:val="00AF20AC"/>
    <w:rsid w:val="00AF2F89"/>
    <w:rsid w:val="00AF3780"/>
    <w:rsid w:val="00AF3E4B"/>
    <w:rsid w:val="00AF438A"/>
    <w:rsid w:val="00AF4C74"/>
    <w:rsid w:val="00AF52A0"/>
    <w:rsid w:val="00AF5AE2"/>
    <w:rsid w:val="00AF5E04"/>
    <w:rsid w:val="00AF603A"/>
    <w:rsid w:val="00AF61EA"/>
    <w:rsid w:val="00AF62A3"/>
    <w:rsid w:val="00AF680D"/>
    <w:rsid w:val="00AF6A7C"/>
    <w:rsid w:val="00AF6D0C"/>
    <w:rsid w:val="00AF6D71"/>
    <w:rsid w:val="00AF6E07"/>
    <w:rsid w:val="00AF7003"/>
    <w:rsid w:val="00AF713E"/>
    <w:rsid w:val="00AF729C"/>
    <w:rsid w:val="00AF72F9"/>
    <w:rsid w:val="00AF7406"/>
    <w:rsid w:val="00AF752E"/>
    <w:rsid w:val="00AF7AF9"/>
    <w:rsid w:val="00AF7C1D"/>
    <w:rsid w:val="00AF7F11"/>
    <w:rsid w:val="00AF7FB9"/>
    <w:rsid w:val="00B00509"/>
    <w:rsid w:val="00B00CDF"/>
    <w:rsid w:val="00B01B17"/>
    <w:rsid w:val="00B01C52"/>
    <w:rsid w:val="00B020D5"/>
    <w:rsid w:val="00B022E7"/>
    <w:rsid w:val="00B0262B"/>
    <w:rsid w:val="00B02811"/>
    <w:rsid w:val="00B0293C"/>
    <w:rsid w:val="00B02EF6"/>
    <w:rsid w:val="00B05763"/>
    <w:rsid w:val="00B06441"/>
    <w:rsid w:val="00B0680E"/>
    <w:rsid w:val="00B068AC"/>
    <w:rsid w:val="00B06B42"/>
    <w:rsid w:val="00B075EF"/>
    <w:rsid w:val="00B07AD0"/>
    <w:rsid w:val="00B10092"/>
    <w:rsid w:val="00B10819"/>
    <w:rsid w:val="00B10886"/>
    <w:rsid w:val="00B10D81"/>
    <w:rsid w:val="00B11C09"/>
    <w:rsid w:val="00B121CB"/>
    <w:rsid w:val="00B123DC"/>
    <w:rsid w:val="00B12A05"/>
    <w:rsid w:val="00B13499"/>
    <w:rsid w:val="00B139C8"/>
    <w:rsid w:val="00B13FEA"/>
    <w:rsid w:val="00B143C6"/>
    <w:rsid w:val="00B1494B"/>
    <w:rsid w:val="00B14A2C"/>
    <w:rsid w:val="00B14C91"/>
    <w:rsid w:val="00B15100"/>
    <w:rsid w:val="00B152AA"/>
    <w:rsid w:val="00B15CD1"/>
    <w:rsid w:val="00B15DAE"/>
    <w:rsid w:val="00B1633C"/>
    <w:rsid w:val="00B164CA"/>
    <w:rsid w:val="00B16A34"/>
    <w:rsid w:val="00B171EB"/>
    <w:rsid w:val="00B1737A"/>
    <w:rsid w:val="00B17416"/>
    <w:rsid w:val="00B1786A"/>
    <w:rsid w:val="00B1793A"/>
    <w:rsid w:val="00B17CE1"/>
    <w:rsid w:val="00B17D3A"/>
    <w:rsid w:val="00B17E11"/>
    <w:rsid w:val="00B17F04"/>
    <w:rsid w:val="00B204D7"/>
    <w:rsid w:val="00B20908"/>
    <w:rsid w:val="00B20C1C"/>
    <w:rsid w:val="00B20CC8"/>
    <w:rsid w:val="00B21652"/>
    <w:rsid w:val="00B21765"/>
    <w:rsid w:val="00B21A23"/>
    <w:rsid w:val="00B21A97"/>
    <w:rsid w:val="00B21BDB"/>
    <w:rsid w:val="00B21C72"/>
    <w:rsid w:val="00B22346"/>
    <w:rsid w:val="00B22C21"/>
    <w:rsid w:val="00B2307D"/>
    <w:rsid w:val="00B23E07"/>
    <w:rsid w:val="00B23FCB"/>
    <w:rsid w:val="00B24058"/>
    <w:rsid w:val="00B24134"/>
    <w:rsid w:val="00B2438D"/>
    <w:rsid w:val="00B24E3C"/>
    <w:rsid w:val="00B26033"/>
    <w:rsid w:val="00B2615A"/>
    <w:rsid w:val="00B26DA8"/>
    <w:rsid w:val="00B2709B"/>
    <w:rsid w:val="00B27593"/>
    <w:rsid w:val="00B3042E"/>
    <w:rsid w:val="00B3089E"/>
    <w:rsid w:val="00B31408"/>
    <w:rsid w:val="00B31A14"/>
    <w:rsid w:val="00B31DFE"/>
    <w:rsid w:val="00B321BF"/>
    <w:rsid w:val="00B329A6"/>
    <w:rsid w:val="00B32E02"/>
    <w:rsid w:val="00B3362F"/>
    <w:rsid w:val="00B346B9"/>
    <w:rsid w:val="00B34718"/>
    <w:rsid w:val="00B3599A"/>
    <w:rsid w:val="00B35CCD"/>
    <w:rsid w:val="00B35D24"/>
    <w:rsid w:val="00B36353"/>
    <w:rsid w:val="00B3691C"/>
    <w:rsid w:val="00B36D8E"/>
    <w:rsid w:val="00B36FBA"/>
    <w:rsid w:val="00B37764"/>
    <w:rsid w:val="00B3784B"/>
    <w:rsid w:val="00B379AA"/>
    <w:rsid w:val="00B40108"/>
    <w:rsid w:val="00B404C6"/>
    <w:rsid w:val="00B409EA"/>
    <w:rsid w:val="00B40B3E"/>
    <w:rsid w:val="00B4146A"/>
    <w:rsid w:val="00B418D0"/>
    <w:rsid w:val="00B419CE"/>
    <w:rsid w:val="00B42482"/>
    <w:rsid w:val="00B42735"/>
    <w:rsid w:val="00B42807"/>
    <w:rsid w:val="00B43239"/>
    <w:rsid w:val="00B43EF0"/>
    <w:rsid w:val="00B445DC"/>
    <w:rsid w:val="00B44884"/>
    <w:rsid w:val="00B44E27"/>
    <w:rsid w:val="00B45504"/>
    <w:rsid w:val="00B45B39"/>
    <w:rsid w:val="00B45C7F"/>
    <w:rsid w:val="00B45D35"/>
    <w:rsid w:val="00B45F4A"/>
    <w:rsid w:val="00B461E7"/>
    <w:rsid w:val="00B4627D"/>
    <w:rsid w:val="00B462EA"/>
    <w:rsid w:val="00B46689"/>
    <w:rsid w:val="00B46AA4"/>
    <w:rsid w:val="00B46B20"/>
    <w:rsid w:val="00B46B83"/>
    <w:rsid w:val="00B46F50"/>
    <w:rsid w:val="00B47584"/>
    <w:rsid w:val="00B475C4"/>
    <w:rsid w:val="00B47A7B"/>
    <w:rsid w:val="00B50C3A"/>
    <w:rsid w:val="00B510E3"/>
    <w:rsid w:val="00B51A71"/>
    <w:rsid w:val="00B51B0D"/>
    <w:rsid w:val="00B51FFE"/>
    <w:rsid w:val="00B521F9"/>
    <w:rsid w:val="00B526BF"/>
    <w:rsid w:val="00B52E7F"/>
    <w:rsid w:val="00B52FF7"/>
    <w:rsid w:val="00B53697"/>
    <w:rsid w:val="00B53908"/>
    <w:rsid w:val="00B53EED"/>
    <w:rsid w:val="00B53F60"/>
    <w:rsid w:val="00B53FC6"/>
    <w:rsid w:val="00B54D41"/>
    <w:rsid w:val="00B55111"/>
    <w:rsid w:val="00B555DC"/>
    <w:rsid w:val="00B55672"/>
    <w:rsid w:val="00B5584B"/>
    <w:rsid w:val="00B55BD5"/>
    <w:rsid w:val="00B56556"/>
    <w:rsid w:val="00B5790C"/>
    <w:rsid w:val="00B57F7F"/>
    <w:rsid w:val="00B6024D"/>
    <w:rsid w:val="00B60999"/>
    <w:rsid w:val="00B60AB7"/>
    <w:rsid w:val="00B610E7"/>
    <w:rsid w:val="00B613A3"/>
    <w:rsid w:val="00B6184F"/>
    <w:rsid w:val="00B619C8"/>
    <w:rsid w:val="00B61D4C"/>
    <w:rsid w:val="00B620ED"/>
    <w:rsid w:val="00B62A1A"/>
    <w:rsid w:val="00B62EB2"/>
    <w:rsid w:val="00B63831"/>
    <w:rsid w:val="00B63B88"/>
    <w:rsid w:val="00B63B92"/>
    <w:rsid w:val="00B63BA2"/>
    <w:rsid w:val="00B63E77"/>
    <w:rsid w:val="00B643AA"/>
    <w:rsid w:val="00B643F4"/>
    <w:rsid w:val="00B64709"/>
    <w:rsid w:val="00B64811"/>
    <w:rsid w:val="00B65548"/>
    <w:rsid w:val="00B6671C"/>
    <w:rsid w:val="00B66A2E"/>
    <w:rsid w:val="00B7019D"/>
    <w:rsid w:val="00B701F5"/>
    <w:rsid w:val="00B70353"/>
    <w:rsid w:val="00B70AD4"/>
    <w:rsid w:val="00B714B9"/>
    <w:rsid w:val="00B71899"/>
    <w:rsid w:val="00B71E34"/>
    <w:rsid w:val="00B7250C"/>
    <w:rsid w:val="00B7273F"/>
    <w:rsid w:val="00B72971"/>
    <w:rsid w:val="00B72B1E"/>
    <w:rsid w:val="00B72BAA"/>
    <w:rsid w:val="00B730C4"/>
    <w:rsid w:val="00B74F38"/>
    <w:rsid w:val="00B75232"/>
    <w:rsid w:val="00B75660"/>
    <w:rsid w:val="00B759B7"/>
    <w:rsid w:val="00B76713"/>
    <w:rsid w:val="00B767BF"/>
    <w:rsid w:val="00B76C26"/>
    <w:rsid w:val="00B76DCF"/>
    <w:rsid w:val="00B77E83"/>
    <w:rsid w:val="00B801EC"/>
    <w:rsid w:val="00B80455"/>
    <w:rsid w:val="00B80A3A"/>
    <w:rsid w:val="00B80B93"/>
    <w:rsid w:val="00B80E32"/>
    <w:rsid w:val="00B812C3"/>
    <w:rsid w:val="00B81ABC"/>
    <w:rsid w:val="00B81FD2"/>
    <w:rsid w:val="00B821B6"/>
    <w:rsid w:val="00B822B4"/>
    <w:rsid w:val="00B82600"/>
    <w:rsid w:val="00B826BD"/>
    <w:rsid w:val="00B82813"/>
    <w:rsid w:val="00B82BCD"/>
    <w:rsid w:val="00B82BDA"/>
    <w:rsid w:val="00B83C52"/>
    <w:rsid w:val="00B84055"/>
    <w:rsid w:val="00B84994"/>
    <w:rsid w:val="00B84B41"/>
    <w:rsid w:val="00B84CC7"/>
    <w:rsid w:val="00B853A7"/>
    <w:rsid w:val="00B858E7"/>
    <w:rsid w:val="00B8596B"/>
    <w:rsid w:val="00B85AEE"/>
    <w:rsid w:val="00B85C2D"/>
    <w:rsid w:val="00B86CD8"/>
    <w:rsid w:val="00B8742B"/>
    <w:rsid w:val="00B87523"/>
    <w:rsid w:val="00B87826"/>
    <w:rsid w:val="00B87C0C"/>
    <w:rsid w:val="00B9024C"/>
    <w:rsid w:val="00B904A2"/>
    <w:rsid w:val="00B906F5"/>
    <w:rsid w:val="00B90965"/>
    <w:rsid w:val="00B90CED"/>
    <w:rsid w:val="00B910E4"/>
    <w:rsid w:val="00B914CF"/>
    <w:rsid w:val="00B91B76"/>
    <w:rsid w:val="00B923C1"/>
    <w:rsid w:val="00B92622"/>
    <w:rsid w:val="00B929E5"/>
    <w:rsid w:val="00B92AB4"/>
    <w:rsid w:val="00B92ACF"/>
    <w:rsid w:val="00B92E7F"/>
    <w:rsid w:val="00B935F7"/>
    <w:rsid w:val="00B9420D"/>
    <w:rsid w:val="00B94615"/>
    <w:rsid w:val="00B94AAC"/>
    <w:rsid w:val="00B9547F"/>
    <w:rsid w:val="00B95CB5"/>
    <w:rsid w:val="00B97994"/>
    <w:rsid w:val="00B97CA0"/>
    <w:rsid w:val="00BA0472"/>
    <w:rsid w:val="00BA0E02"/>
    <w:rsid w:val="00BA1221"/>
    <w:rsid w:val="00BA184E"/>
    <w:rsid w:val="00BA1BDF"/>
    <w:rsid w:val="00BA23B7"/>
    <w:rsid w:val="00BA23C8"/>
    <w:rsid w:val="00BA2DC7"/>
    <w:rsid w:val="00BA2E8D"/>
    <w:rsid w:val="00BA348A"/>
    <w:rsid w:val="00BA420B"/>
    <w:rsid w:val="00BA495A"/>
    <w:rsid w:val="00BA4A91"/>
    <w:rsid w:val="00BA4BAD"/>
    <w:rsid w:val="00BA5BAA"/>
    <w:rsid w:val="00BA5E2D"/>
    <w:rsid w:val="00BA5EB4"/>
    <w:rsid w:val="00BA5F2A"/>
    <w:rsid w:val="00BA5F39"/>
    <w:rsid w:val="00BA60B5"/>
    <w:rsid w:val="00BA6D7F"/>
    <w:rsid w:val="00BA6DE4"/>
    <w:rsid w:val="00BA6F7C"/>
    <w:rsid w:val="00BA757C"/>
    <w:rsid w:val="00BA7723"/>
    <w:rsid w:val="00BA7C2A"/>
    <w:rsid w:val="00BB01C2"/>
    <w:rsid w:val="00BB0307"/>
    <w:rsid w:val="00BB05A7"/>
    <w:rsid w:val="00BB0D1C"/>
    <w:rsid w:val="00BB1545"/>
    <w:rsid w:val="00BB1C12"/>
    <w:rsid w:val="00BB21A1"/>
    <w:rsid w:val="00BB2829"/>
    <w:rsid w:val="00BB2E77"/>
    <w:rsid w:val="00BB2EB1"/>
    <w:rsid w:val="00BB2F9F"/>
    <w:rsid w:val="00BB2FA0"/>
    <w:rsid w:val="00BB32B2"/>
    <w:rsid w:val="00BB3D01"/>
    <w:rsid w:val="00BB41C3"/>
    <w:rsid w:val="00BB42CE"/>
    <w:rsid w:val="00BB44B1"/>
    <w:rsid w:val="00BB4E54"/>
    <w:rsid w:val="00BB6100"/>
    <w:rsid w:val="00BB634A"/>
    <w:rsid w:val="00BB7548"/>
    <w:rsid w:val="00BC009F"/>
    <w:rsid w:val="00BC1218"/>
    <w:rsid w:val="00BC1273"/>
    <w:rsid w:val="00BC12D8"/>
    <w:rsid w:val="00BC1759"/>
    <w:rsid w:val="00BC1B35"/>
    <w:rsid w:val="00BC1EAA"/>
    <w:rsid w:val="00BC1EB8"/>
    <w:rsid w:val="00BC1F27"/>
    <w:rsid w:val="00BC236C"/>
    <w:rsid w:val="00BC2E2B"/>
    <w:rsid w:val="00BC3005"/>
    <w:rsid w:val="00BC3F03"/>
    <w:rsid w:val="00BC4DFD"/>
    <w:rsid w:val="00BC58AD"/>
    <w:rsid w:val="00BC6D5F"/>
    <w:rsid w:val="00BC7206"/>
    <w:rsid w:val="00BC7211"/>
    <w:rsid w:val="00BC7459"/>
    <w:rsid w:val="00BC7465"/>
    <w:rsid w:val="00BC77DB"/>
    <w:rsid w:val="00BC7C9C"/>
    <w:rsid w:val="00BC7F94"/>
    <w:rsid w:val="00BD00F8"/>
    <w:rsid w:val="00BD0FEA"/>
    <w:rsid w:val="00BD15E6"/>
    <w:rsid w:val="00BD19E1"/>
    <w:rsid w:val="00BD1A78"/>
    <w:rsid w:val="00BD1E0B"/>
    <w:rsid w:val="00BD26E9"/>
    <w:rsid w:val="00BD2707"/>
    <w:rsid w:val="00BD27A1"/>
    <w:rsid w:val="00BD2EA7"/>
    <w:rsid w:val="00BD3422"/>
    <w:rsid w:val="00BD3757"/>
    <w:rsid w:val="00BD3D66"/>
    <w:rsid w:val="00BD4207"/>
    <w:rsid w:val="00BD45AB"/>
    <w:rsid w:val="00BD499D"/>
    <w:rsid w:val="00BD49A4"/>
    <w:rsid w:val="00BD4E82"/>
    <w:rsid w:val="00BD585A"/>
    <w:rsid w:val="00BD6AB1"/>
    <w:rsid w:val="00BD6BCE"/>
    <w:rsid w:val="00BD6DF9"/>
    <w:rsid w:val="00BD6E10"/>
    <w:rsid w:val="00BD711D"/>
    <w:rsid w:val="00BD7343"/>
    <w:rsid w:val="00BD73DA"/>
    <w:rsid w:val="00BD74E4"/>
    <w:rsid w:val="00BE018C"/>
    <w:rsid w:val="00BE0ABC"/>
    <w:rsid w:val="00BE0F73"/>
    <w:rsid w:val="00BE1249"/>
    <w:rsid w:val="00BE1953"/>
    <w:rsid w:val="00BE19F9"/>
    <w:rsid w:val="00BE1AEB"/>
    <w:rsid w:val="00BE2293"/>
    <w:rsid w:val="00BE2561"/>
    <w:rsid w:val="00BE2E84"/>
    <w:rsid w:val="00BE32C9"/>
    <w:rsid w:val="00BE4059"/>
    <w:rsid w:val="00BE452D"/>
    <w:rsid w:val="00BE4869"/>
    <w:rsid w:val="00BE4D4B"/>
    <w:rsid w:val="00BE4EF4"/>
    <w:rsid w:val="00BE4F1F"/>
    <w:rsid w:val="00BE4F8E"/>
    <w:rsid w:val="00BE4F98"/>
    <w:rsid w:val="00BE501B"/>
    <w:rsid w:val="00BE5163"/>
    <w:rsid w:val="00BE54E8"/>
    <w:rsid w:val="00BE5DCF"/>
    <w:rsid w:val="00BE6170"/>
    <w:rsid w:val="00BE64D7"/>
    <w:rsid w:val="00BE6897"/>
    <w:rsid w:val="00BE6EBD"/>
    <w:rsid w:val="00BE6ECF"/>
    <w:rsid w:val="00BE76A8"/>
    <w:rsid w:val="00BF054B"/>
    <w:rsid w:val="00BF0A5B"/>
    <w:rsid w:val="00BF0C60"/>
    <w:rsid w:val="00BF1384"/>
    <w:rsid w:val="00BF18A9"/>
    <w:rsid w:val="00BF1D03"/>
    <w:rsid w:val="00BF20A2"/>
    <w:rsid w:val="00BF2285"/>
    <w:rsid w:val="00BF295B"/>
    <w:rsid w:val="00BF2E70"/>
    <w:rsid w:val="00BF2EBE"/>
    <w:rsid w:val="00BF3136"/>
    <w:rsid w:val="00BF3503"/>
    <w:rsid w:val="00BF3D11"/>
    <w:rsid w:val="00BF3D9F"/>
    <w:rsid w:val="00BF417C"/>
    <w:rsid w:val="00BF49A0"/>
    <w:rsid w:val="00BF4EBE"/>
    <w:rsid w:val="00BF4EF1"/>
    <w:rsid w:val="00BF51D9"/>
    <w:rsid w:val="00BF5A1C"/>
    <w:rsid w:val="00BF5A72"/>
    <w:rsid w:val="00BF6131"/>
    <w:rsid w:val="00BF68D9"/>
    <w:rsid w:val="00BF6FFE"/>
    <w:rsid w:val="00BF70DF"/>
    <w:rsid w:val="00BF7272"/>
    <w:rsid w:val="00BF7674"/>
    <w:rsid w:val="00BF76A5"/>
    <w:rsid w:val="00BF7E53"/>
    <w:rsid w:val="00BF7ED8"/>
    <w:rsid w:val="00C0015D"/>
    <w:rsid w:val="00C001AF"/>
    <w:rsid w:val="00C00952"/>
    <w:rsid w:val="00C00B50"/>
    <w:rsid w:val="00C01426"/>
    <w:rsid w:val="00C01679"/>
    <w:rsid w:val="00C01713"/>
    <w:rsid w:val="00C01766"/>
    <w:rsid w:val="00C02009"/>
    <w:rsid w:val="00C024A8"/>
    <w:rsid w:val="00C02AF6"/>
    <w:rsid w:val="00C02F05"/>
    <w:rsid w:val="00C03991"/>
    <w:rsid w:val="00C039D7"/>
    <w:rsid w:val="00C03E8A"/>
    <w:rsid w:val="00C04200"/>
    <w:rsid w:val="00C04451"/>
    <w:rsid w:val="00C0449C"/>
    <w:rsid w:val="00C04957"/>
    <w:rsid w:val="00C04A58"/>
    <w:rsid w:val="00C04C52"/>
    <w:rsid w:val="00C04C62"/>
    <w:rsid w:val="00C04C64"/>
    <w:rsid w:val="00C04EF0"/>
    <w:rsid w:val="00C04F61"/>
    <w:rsid w:val="00C05B7C"/>
    <w:rsid w:val="00C05CB5"/>
    <w:rsid w:val="00C06438"/>
    <w:rsid w:val="00C066E9"/>
    <w:rsid w:val="00C0692F"/>
    <w:rsid w:val="00C07121"/>
    <w:rsid w:val="00C074D6"/>
    <w:rsid w:val="00C07527"/>
    <w:rsid w:val="00C07ECC"/>
    <w:rsid w:val="00C1181B"/>
    <w:rsid w:val="00C11B50"/>
    <w:rsid w:val="00C1232C"/>
    <w:rsid w:val="00C12A06"/>
    <w:rsid w:val="00C12AC5"/>
    <w:rsid w:val="00C13288"/>
    <w:rsid w:val="00C136DE"/>
    <w:rsid w:val="00C13D5B"/>
    <w:rsid w:val="00C14253"/>
    <w:rsid w:val="00C14278"/>
    <w:rsid w:val="00C1478E"/>
    <w:rsid w:val="00C14C18"/>
    <w:rsid w:val="00C14E2C"/>
    <w:rsid w:val="00C1532C"/>
    <w:rsid w:val="00C156E4"/>
    <w:rsid w:val="00C15961"/>
    <w:rsid w:val="00C16C9A"/>
    <w:rsid w:val="00C16CC3"/>
    <w:rsid w:val="00C174FF"/>
    <w:rsid w:val="00C1756E"/>
    <w:rsid w:val="00C175D9"/>
    <w:rsid w:val="00C20365"/>
    <w:rsid w:val="00C204E2"/>
    <w:rsid w:val="00C20615"/>
    <w:rsid w:val="00C209AA"/>
    <w:rsid w:val="00C20C73"/>
    <w:rsid w:val="00C21355"/>
    <w:rsid w:val="00C21921"/>
    <w:rsid w:val="00C21D9A"/>
    <w:rsid w:val="00C21DED"/>
    <w:rsid w:val="00C223C4"/>
    <w:rsid w:val="00C2243B"/>
    <w:rsid w:val="00C2253A"/>
    <w:rsid w:val="00C22F5C"/>
    <w:rsid w:val="00C230AB"/>
    <w:rsid w:val="00C23230"/>
    <w:rsid w:val="00C233C0"/>
    <w:rsid w:val="00C23B25"/>
    <w:rsid w:val="00C23BEB"/>
    <w:rsid w:val="00C24863"/>
    <w:rsid w:val="00C24983"/>
    <w:rsid w:val="00C24DAE"/>
    <w:rsid w:val="00C2570E"/>
    <w:rsid w:val="00C25AD6"/>
    <w:rsid w:val="00C25D46"/>
    <w:rsid w:val="00C25E0E"/>
    <w:rsid w:val="00C26061"/>
    <w:rsid w:val="00C26D6B"/>
    <w:rsid w:val="00C271E6"/>
    <w:rsid w:val="00C27C4C"/>
    <w:rsid w:val="00C27D37"/>
    <w:rsid w:val="00C3024D"/>
    <w:rsid w:val="00C30348"/>
    <w:rsid w:val="00C304ED"/>
    <w:rsid w:val="00C3066D"/>
    <w:rsid w:val="00C30738"/>
    <w:rsid w:val="00C30762"/>
    <w:rsid w:val="00C30BB2"/>
    <w:rsid w:val="00C30EAE"/>
    <w:rsid w:val="00C316F8"/>
    <w:rsid w:val="00C32149"/>
    <w:rsid w:val="00C321AE"/>
    <w:rsid w:val="00C327BD"/>
    <w:rsid w:val="00C3304E"/>
    <w:rsid w:val="00C3329F"/>
    <w:rsid w:val="00C332B5"/>
    <w:rsid w:val="00C33C75"/>
    <w:rsid w:val="00C33EC9"/>
    <w:rsid w:val="00C344F5"/>
    <w:rsid w:val="00C34D26"/>
    <w:rsid w:val="00C35649"/>
    <w:rsid w:val="00C3568B"/>
    <w:rsid w:val="00C357AE"/>
    <w:rsid w:val="00C36326"/>
    <w:rsid w:val="00C36F84"/>
    <w:rsid w:val="00C371A0"/>
    <w:rsid w:val="00C3765F"/>
    <w:rsid w:val="00C37739"/>
    <w:rsid w:val="00C40237"/>
    <w:rsid w:val="00C4023F"/>
    <w:rsid w:val="00C40B9B"/>
    <w:rsid w:val="00C419D6"/>
    <w:rsid w:val="00C41A8B"/>
    <w:rsid w:val="00C42350"/>
    <w:rsid w:val="00C425BE"/>
    <w:rsid w:val="00C42826"/>
    <w:rsid w:val="00C42AE6"/>
    <w:rsid w:val="00C42E4A"/>
    <w:rsid w:val="00C43296"/>
    <w:rsid w:val="00C439B7"/>
    <w:rsid w:val="00C43A17"/>
    <w:rsid w:val="00C444ED"/>
    <w:rsid w:val="00C449C4"/>
    <w:rsid w:val="00C44B90"/>
    <w:rsid w:val="00C44DC0"/>
    <w:rsid w:val="00C451CA"/>
    <w:rsid w:val="00C45386"/>
    <w:rsid w:val="00C454B0"/>
    <w:rsid w:val="00C45603"/>
    <w:rsid w:val="00C45BAE"/>
    <w:rsid w:val="00C45C47"/>
    <w:rsid w:val="00C4620E"/>
    <w:rsid w:val="00C4692C"/>
    <w:rsid w:val="00C470C1"/>
    <w:rsid w:val="00C472DA"/>
    <w:rsid w:val="00C47658"/>
    <w:rsid w:val="00C50D5B"/>
    <w:rsid w:val="00C5117D"/>
    <w:rsid w:val="00C52425"/>
    <w:rsid w:val="00C52505"/>
    <w:rsid w:val="00C531C9"/>
    <w:rsid w:val="00C53438"/>
    <w:rsid w:val="00C53A04"/>
    <w:rsid w:val="00C53BEC"/>
    <w:rsid w:val="00C53FD6"/>
    <w:rsid w:val="00C54BFA"/>
    <w:rsid w:val="00C55278"/>
    <w:rsid w:val="00C554EC"/>
    <w:rsid w:val="00C55C56"/>
    <w:rsid w:val="00C5617C"/>
    <w:rsid w:val="00C5659C"/>
    <w:rsid w:val="00C567AD"/>
    <w:rsid w:val="00C567CE"/>
    <w:rsid w:val="00C56C45"/>
    <w:rsid w:val="00C57680"/>
    <w:rsid w:val="00C576D5"/>
    <w:rsid w:val="00C5783C"/>
    <w:rsid w:val="00C60C4F"/>
    <w:rsid w:val="00C6111A"/>
    <w:rsid w:val="00C6153E"/>
    <w:rsid w:val="00C61616"/>
    <w:rsid w:val="00C61E2A"/>
    <w:rsid w:val="00C6208C"/>
    <w:rsid w:val="00C62228"/>
    <w:rsid w:val="00C624A6"/>
    <w:rsid w:val="00C62878"/>
    <w:rsid w:val="00C62C2A"/>
    <w:rsid w:val="00C636A0"/>
    <w:rsid w:val="00C63F38"/>
    <w:rsid w:val="00C64600"/>
    <w:rsid w:val="00C653E6"/>
    <w:rsid w:val="00C65A36"/>
    <w:rsid w:val="00C66650"/>
    <w:rsid w:val="00C66687"/>
    <w:rsid w:val="00C66E05"/>
    <w:rsid w:val="00C66E9F"/>
    <w:rsid w:val="00C6708A"/>
    <w:rsid w:val="00C6793C"/>
    <w:rsid w:val="00C67A45"/>
    <w:rsid w:val="00C70175"/>
    <w:rsid w:val="00C701FC"/>
    <w:rsid w:val="00C705DA"/>
    <w:rsid w:val="00C7084F"/>
    <w:rsid w:val="00C70873"/>
    <w:rsid w:val="00C70A3E"/>
    <w:rsid w:val="00C70BFD"/>
    <w:rsid w:val="00C70C04"/>
    <w:rsid w:val="00C7163A"/>
    <w:rsid w:val="00C71675"/>
    <w:rsid w:val="00C71AE3"/>
    <w:rsid w:val="00C72969"/>
    <w:rsid w:val="00C72BDB"/>
    <w:rsid w:val="00C73742"/>
    <w:rsid w:val="00C73782"/>
    <w:rsid w:val="00C739A3"/>
    <w:rsid w:val="00C740BE"/>
    <w:rsid w:val="00C74374"/>
    <w:rsid w:val="00C748CA"/>
    <w:rsid w:val="00C74A12"/>
    <w:rsid w:val="00C74DF1"/>
    <w:rsid w:val="00C75E56"/>
    <w:rsid w:val="00C75F60"/>
    <w:rsid w:val="00C76469"/>
    <w:rsid w:val="00C7647D"/>
    <w:rsid w:val="00C76606"/>
    <w:rsid w:val="00C76D13"/>
    <w:rsid w:val="00C76FF2"/>
    <w:rsid w:val="00C7739D"/>
    <w:rsid w:val="00C77EE8"/>
    <w:rsid w:val="00C80004"/>
    <w:rsid w:val="00C80025"/>
    <w:rsid w:val="00C80858"/>
    <w:rsid w:val="00C808B9"/>
    <w:rsid w:val="00C80E76"/>
    <w:rsid w:val="00C814D6"/>
    <w:rsid w:val="00C826BA"/>
    <w:rsid w:val="00C829A9"/>
    <w:rsid w:val="00C82B38"/>
    <w:rsid w:val="00C83E46"/>
    <w:rsid w:val="00C83FDC"/>
    <w:rsid w:val="00C844AE"/>
    <w:rsid w:val="00C84572"/>
    <w:rsid w:val="00C845BC"/>
    <w:rsid w:val="00C8485A"/>
    <w:rsid w:val="00C84A0F"/>
    <w:rsid w:val="00C854AE"/>
    <w:rsid w:val="00C856C8"/>
    <w:rsid w:val="00C85E93"/>
    <w:rsid w:val="00C86714"/>
    <w:rsid w:val="00C87688"/>
    <w:rsid w:val="00C877B3"/>
    <w:rsid w:val="00C877B6"/>
    <w:rsid w:val="00C87C30"/>
    <w:rsid w:val="00C87F0F"/>
    <w:rsid w:val="00C90857"/>
    <w:rsid w:val="00C90C4B"/>
    <w:rsid w:val="00C90DFF"/>
    <w:rsid w:val="00C90E40"/>
    <w:rsid w:val="00C91575"/>
    <w:rsid w:val="00C9175F"/>
    <w:rsid w:val="00C91A99"/>
    <w:rsid w:val="00C91D3D"/>
    <w:rsid w:val="00C9201B"/>
    <w:rsid w:val="00C921A7"/>
    <w:rsid w:val="00C9250A"/>
    <w:rsid w:val="00C92C2F"/>
    <w:rsid w:val="00C9305C"/>
    <w:rsid w:val="00C93632"/>
    <w:rsid w:val="00C93A68"/>
    <w:rsid w:val="00C93B10"/>
    <w:rsid w:val="00C94048"/>
    <w:rsid w:val="00C9480E"/>
    <w:rsid w:val="00C94DAB"/>
    <w:rsid w:val="00C94FFE"/>
    <w:rsid w:val="00C95B43"/>
    <w:rsid w:val="00C95BA6"/>
    <w:rsid w:val="00C95BB9"/>
    <w:rsid w:val="00C96106"/>
    <w:rsid w:val="00C9610A"/>
    <w:rsid w:val="00C96241"/>
    <w:rsid w:val="00C97799"/>
    <w:rsid w:val="00C97CA9"/>
    <w:rsid w:val="00CA02A5"/>
    <w:rsid w:val="00CA0863"/>
    <w:rsid w:val="00CA09D8"/>
    <w:rsid w:val="00CA0D3D"/>
    <w:rsid w:val="00CA22AA"/>
    <w:rsid w:val="00CA3464"/>
    <w:rsid w:val="00CA34B3"/>
    <w:rsid w:val="00CA3E8F"/>
    <w:rsid w:val="00CA4EAE"/>
    <w:rsid w:val="00CA5CA1"/>
    <w:rsid w:val="00CA5F06"/>
    <w:rsid w:val="00CA605D"/>
    <w:rsid w:val="00CA6182"/>
    <w:rsid w:val="00CA64C2"/>
    <w:rsid w:val="00CA65AA"/>
    <w:rsid w:val="00CA7849"/>
    <w:rsid w:val="00CA78B6"/>
    <w:rsid w:val="00CA7B33"/>
    <w:rsid w:val="00CB015E"/>
    <w:rsid w:val="00CB0BB0"/>
    <w:rsid w:val="00CB0CE9"/>
    <w:rsid w:val="00CB1AF0"/>
    <w:rsid w:val="00CB1B48"/>
    <w:rsid w:val="00CB1EA6"/>
    <w:rsid w:val="00CB2D3B"/>
    <w:rsid w:val="00CB2E43"/>
    <w:rsid w:val="00CB2E4F"/>
    <w:rsid w:val="00CB303B"/>
    <w:rsid w:val="00CB30A3"/>
    <w:rsid w:val="00CB30C3"/>
    <w:rsid w:val="00CB3993"/>
    <w:rsid w:val="00CB4032"/>
    <w:rsid w:val="00CB4189"/>
    <w:rsid w:val="00CB43D8"/>
    <w:rsid w:val="00CB47AF"/>
    <w:rsid w:val="00CB4D21"/>
    <w:rsid w:val="00CB502B"/>
    <w:rsid w:val="00CB51AD"/>
    <w:rsid w:val="00CB5BDE"/>
    <w:rsid w:val="00CB6333"/>
    <w:rsid w:val="00CB6477"/>
    <w:rsid w:val="00CB6480"/>
    <w:rsid w:val="00CB64A9"/>
    <w:rsid w:val="00CB6758"/>
    <w:rsid w:val="00CB6D3B"/>
    <w:rsid w:val="00CB7673"/>
    <w:rsid w:val="00CB76B6"/>
    <w:rsid w:val="00CB791C"/>
    <w:rsid w:val="00CB7E52"/>
    <w:rsid w:val="00CC028F"/>
    <w:rsid w:val="00CC095E"/>
    <w:rsid w:val="00CC0A0C"/>
    <w:rsid w:val="00CC0B35"/>
    <w:rsid w:val="00CC1160"/>
    <w:rsid w:val="00CC1366"/>
    <w:rsid w:val="00CC1A11"/>
    <w:rsid w:val="00CC2814"/>
    <w:rsid w:val="00CC2F09"/>
    <w:rsid w:val="00CC2F61"/>
    <w:rsid w:val="00CC2F66"/>
    <w:rsid w:val="00CC3740"/>
    <w:rsid w:val="00CC383C"/>
    <w:rsid w:val="00CC389D"/>
    <w:rsid w:val="00CC3A8A"/>
    <w:rsid w:val="00CC3F3A"/>
    <w:rsid w:val="00CC4A2B"/>
    <w:rsid w:val="00CC50F6"/>
    <w:rsid w:val="00CC6392"/>
    <w:rsid w:val="00CC6705"/>
    <w:rsid w:val="00CC7138"/>
    <w:rsid w:val="00CC745B"/>
    <w:rsid w:val="00CC78A7"/>
    <w:rsid w:val="00CC7A9C"/>
    <w:rsid w:val="00CC7BD9"/>
    <w:rsid w:val="00CC7D01"/>
    <w:rsid w:val="00CD021C"/>
    <w:rsid w:val="00CD0686"/>
    <w:rsid w:val="00CD0D38"/>
    <w:rsid w:val="00CD17CE"/>
    <w:rsid w:val="00CD1B58"/>
    <w:rsid w:val="00CD2333"/>
    <w:rsid w:val="00CD267B"/>
    <w:rsid w:val="00CD2808"/>
    <w:rsid w:val="00CD293E"/>
    <w:rsid w:val="00CD2D29"/>
    <w:rsid w:val="00CD3538"/>
    <w:rsid w:val="00CD3867"/>
    <w:rsid w:val="00CD3E0E"/>
    <w:rsid w:val="00CD4613"/>
    <w:rsid w:val="00CD4778"/>
    <w:rsid w:val="00CD47D4"/>
    <w:rsid w:val="00CD4B94"/>
    <w:rsid w:val="00CD4D07"/>
    <w:rsid w:val="00CD4DCB"/>
    <w:rsid w:val="00CD5221"/>
    <w:rsid w:val="00CD599D"/>
    <w:rsid w:val="00CD5B02"/>
    <w:rsid w:val="00CD62AB"/>
    <w:rsid w:val="00CD6336"/>
    <w:rsid w:val="00CD68D4"/>
    <w:rsid w:val="00CD6E1D"/>
    <w:rsid w:val="00CD734F"/>
    <w:rsid w:val="00CE053A"/>
    <w:rsid w:val="00CE0C09"/>
    <w:rsid w:val="00CE0D57"/>
    <w:rsid w:val="00CE0E54"/>
    <w:rsid w:val="00CE1084"/>
    <w:rsid w:val="00CE11BC"/>
    <w:rsid w:val="00CE15A8"/>
    <w:rsid w:val="00CE164A"/>
    <w:rsid w:val="00CE217E"/>
    <w:rsid w:val="00CE21DA"/>
    <w:rsid w:val="00CE2343"/>
    <w:rsid w:val="00CE25FF"/>
    <w:rsid w:val="00CE31A5"/>
    <w:rsid w:val="00CE3295"/>
    <w:rsid w:val="00CE3586"/>
    <w:rsid w:val="00CE3841"/>
    <w:rsid w:val="00CE41D2"/>
    <w:rsid w:val="00CE440C"/>
    <w:rsid w:val="00CE48D0"/>
    <w:rsid w:val="00CE4C76"/>
    <w:rsid w:val="00CE54E5"/>
    <w:rsid w:val="00CE599D"/>
    <w:rsid w:val="00CE5F6E"/>
    <w:rsid w:val="00CE60EE"/>
    <w:rsid w:val="00CE658B"/>
    <w:rsid w:val="00CE7223"/>
    <w:rsid w:val="00CE7652"/>
    <w:rsid w:val="00CF0120"/>
    <w:rsid w:val="00CF05BE"/>
    <w:rsid w:val="00CF0684"/>
    <w:rsid w:val="00CF1274"/>
    <w:rsid w:val="00CF1809"/>
    <w:rsid w:val="00CF19DA"/>
    <w:rsid w:val="00CF1C7E"/>
    <w:rsid w:val="00CF1D15"/>
    <w:rsid w:val="00CF25ED"/>
    <w:rsid w:val="00CF2A3D"/>
    <w:rsid w:val="00CF3B7A"/>
    <w:rsid w:val="00CF41D8"/>
    <w:rsid w:val="00CF4757"/>
    <w:rsid w:val="00CF47E4"/>
    <w:rsid w:val="00CF4E66"/>
    <w:rsid w:val="00CF4F71"/>
    <w:rsid w:val="00CF504F"/>
    <w:rsid w:val="00CF522B"/>
    <w:rsid w:val="00CF5867"/>
    <w:rsid w:val="00CF5A53"/>
    <w:rsid w:val="00CF6374"/>
    <w:rsid w:val="00CF655E"/>
    <w:rsid w:val="00CF6F3B"/>
    <w:rsid w:val="00CF7037"/>
    <w:rsid w:val="00CF7C7B"/>
    <w:rsid w:val="00CF7E42"/>
    <w:rsid w:val="00CF7E8F"/>
    <w:rsid w:val="00D00451"/>
    <w:rsid w:val="00D00AB5"/>
    <w:rsid w:val="00D01513"/>
    <w:rsid w:val="00D02087"/>
    <w:rsid w:val="00D02B52"/>
    <w:rsid w:val="00D03051"/>
    <w:rsid w:val="00D0338F"/>
    <w:rsid w:val="00D03537"/>
    <w:rsid w:val="00D035D1"/>
    <w:rsid w:val="00D043E0"/>
    <w:rsid w:val="00D0459A"/>
    <w:rsid w:val="00D052D3"/>
    <w:rsid w:val="00D055F5"/>
    <w:rsid w:val="00D05735"/>
    <w:rsid w:val="00D05B76"/>
    <w:rsid w:val="00D05F95"/>
    <w:rsid w:val="00D06094"/>
    <w:rsid w:val="00D06979"/>
    <w:rsid w:val="00D069B1"/>
    <w:rsid w:val="00D069E5"/>
    <w:rsid w:val="00D06B4E"/>
    <w:rsid w:val="00D06DF9"/>
    <w:rsid w:val="00D07758"/>
    <w:rsid w:val="00D07F22"/>
    <w:rsid w:val="00D10163"/>
    <w:rsid w:val="00D1050F"/>
    <w:rsid w:val="00D1075D"/>
    <w:rsid w:val="00D107F2"/>
    <w:rsid w:val="00D1123A"/>
    <w:rsid w:val="00D117DB"/>
    <w:rsid w:val="00D11D4F"/>
    <w:rsid w:val="00D12130"/>
    <w:rsid w:val="00D1277A"/>
    <w:rsid w:val="00D12F89"/>
    <w:rsid w:val="00D1331E"/>
    <w:rsid w:val="00D13472"/>
    <w:rsid w:val="00D1372F"/>
    <w:rsid w:val="00D137AD"/>
    <w:rsid w:val="00D137BA"/>
    <w:rsid w:val="00D13946"/>
    <w:rsid w:val="00D13A4B"/>
    <w:rsid w:val="00D141E8"/>
    <w:rsid w:val="00D1428B"/>
    <w:rsid w:val="00D14BB2"/>
    <w:rsid w:val="00D15309"/>
    <w:rsid w:val="00D15725"/>
    <w:rsid w:val="00D16065"/>
    <w:rsid w:val="00D164A2"/>
    <w:rsid w:val="00D16CC4"/>
    <w:rsid w:val="00D16E76"/>
    <w:rsid w:val="00D172BE"/>
    <w:rsid w:val="00D17CCC"/>
    <w:rsid w:val="00D17DCA"/>
    <w:rsid w:val="00D20818"/>
    <w:rsid w:val="00D20984"/>
    <w:rsid w:val="00D21560"/>
    <w:rsid w:val="00D219A2"/>
    <w:rsid w:val="00D21D70"/>
    <w:rsid w:val="00D21DD1"/>
    <w:rsid w:val="00D22195"/>
    <w:rsid w:val="00D222AA"/>
    <w:rsid w:val="00D236ED"/>
    <w:rsid w:val="00D24132"/>
    <w:rsid w:val="00D2413A"/>
    <w:rsid w:val="00D2452A"/>
    <w:rsid w:val="00D2456A"/>
    <w:rsid w:val="00D24771"/>
    <w:rsid w:val="00D2493C"/>
    <w:rsid w:val="00D24A30"/>
    <w:rsid w:val="00D24FBC"/>
    <w:rsid w:val="00D2516A"/>
    <w:rsid w:val="00D25A72"/>
    <w:rsid w:val="00D25BD6"/>
    <w:rsid w:val="00D25D96"/>
    <w:rsid w:val="00D2695D"/>
    <w:rsid w:val="00D26D7E"/>
    <w:rsid w:val="00D26E05"/>
    <w:rsid w:val="00D27667"/>
    <w:rsid w:val="00D27B65"/>
    <w:rsid w:val="00D30964"/>
    <w:rsid w:val="00D30A9B"/>
    <w:rsid w:val="00D30E1B"/>
    <w:rsid w:val="00D31233"/>
    <w:rsid w:val="00D317D4"/>
    <w:rsid w:val="00D31811"/>
    <w:rsid w:val="00D31BAF"/>
    <w:rsid w:val="00D31D8A"/>
    <w:rsid w:val="00D32051"/>
    <w:rsid w:val="00D32104"/>
    <w:rsid w:val="00D32288"/>
    <w:rsid w:val="00D32532"/>
    <w:rsid w:val="00D329AC"/>
    <w:rsid w:val="00D32A92"/>
    <w:rsid w:val="00D32DC9"/>
    <w:rsid w:val="00D32F51"/>
    <w:rsid w:val="00D33033"/>
    <w:rsid w:val="00D331B6"/>
    <w:rsid w:val="00D33293"/>
    <w:rsid w:val="00D3393C"/>
    <w:rsid w:val="00D33E0A"/>
    <w:rsid w:val="00D346FE"/>
    <w:rsid w:val="00D34B15"/>
    <w:rsid w:val="00D34D5E"/>
    <w:rsid w:val="00D35280"/>
    <w:rsid w:val="00D352B0"/>
    <w:rsid w:val="00D35B3D"/>
    <w:rsid w:val="00D35C86"/>
    <w:rsid w:val="00D35E75"/>
    <w:rsid w:val="00D35EDE"/>
    <w:rsid w:val="00D360D4"/>
    <w:rsid w:val="00D36F6C"/>
    <w:rsid w:val="00D370CC"/>
    <w:rsid w:val="00D37212"/>
    <w:rsid w:val="00D3736B"/>
    <w:rsid w:val="00D373B0"/>
    <w:rsid w:val="00D37A2C"/>
    <w:rsid w:val="00D37D23"/>
    <w:rsid w:val="00D402A6"/>
    <w:rsid w:val="00D40423"/>
    <w:rsid w:val="00D40CA4"/>
    <w:rsid w:val="00D40F16"/>
    <w:rsid w:val="00D41089"/>
    <w:rsid w:val="00D4157A"/>
    <w:rsid w:val="00D41D9E"/>
    <w:rsid w:val="00D41E44"/>
    <w:rsid w:val="00D41F79"/>
    <w:rsid w:val="00D42289"/>
    <w:rsid w:val="00D42836"/>
    <w:rsid w:val="00D432BA"/>
    <w:rsid w:val="00D436F4"/>
    <w:rsid w:val="00D439AC"/>
    <w:rsid w:val="00D43B79"/>
    <w:rsid w:val="00D44C32"/>
    <w:rsid w:val="00D44E0C"/>
    <w:rsid w:val="00D4537D"/>
    <w:rsid w:val="00D45BD7"/>
    <w:rsid w:val="00D462F5"/>
    <w:rsid w:val="00D465B0"/>
    <w:rsid w:val="00D467C3"/>
    <w:rsid w:val="00D46E8B"/>
    <w:rsid w:val="00D46F5E"/>
    <w:rsid w:val="00D47322"/>
    <w:rsid w:val="00D475AE"/>
    <w:rsid w:val="00D47BFB"/>
    <w:rsid w:val="00D47D5B"/>
    <w:rsid w:val="00D47E3A"/>
    <w:rsid w:val="00D47FEC"/>
    <w:rsid w:val="00D501FD"/>
    <w:rsid w:val="00D5035D"/>
    <w:rsid w:val="00D506F0"/>
    <w:rsid w:val="00D5126A"/>
    <w:rsid w:val="00D51806"/>
    <w:rsid w:val="00D519F7"/>
    <w:rsid w:val="00D51BA3"/>
    <w:rsid w:val="00D52003"/>
    <w:rsid w:val="00D520A0"/>
    <w:rsid w:val="00D52276"/>
    <w:rsid w:val="00D52942"/>
    <w:rsid w:val="00D534BC"/>
    <w:rsid w:val="00D53575"/>
    <w:rsid w:val="00D539F3"/>
    <w:rsid w:val="00D53FDA"/>
    <w:rsid w:val="00D54068"/>
    <w:rsid w:val="00D5451D"/>
    <w:rsid w:val="00D545A6"/>
    <w:rsid w:val="00D54789"/>
    <w:rsid w:val="00D54984"/>
    <w:rsid w:val="00D54A3F"/>
    <w:rsid w:val="00D54C15"/>
    <w:rsid w:val="00D54EE5"/>
    <w:rsid w:val="00D5565E"/>
    <w:rsid w:val="00D557AB"/>
    <w:rsid w:val="00D561FB"/>
    <w:rsid w:val="00D56299"/>
    <w:rsid w:val="00D563F2"/>
    <w:rsid w:val="00D56C8D"/>
    <w:rsid w:val="00D56F18"/>
    <w:rsid w:val="00D56FD5"/>
    <w:rsid w:val="00D571CD"/>
    <w:rsid w:val="00D5781A"/>
    <w:rsid w:val="00D60250"/>
    <w:rsid w:val="00D603C7"/>
    <w:rsid w:val="00D6057F"/>
    <w:rsid w:val="00D60DBE"/>
    <w:rsid w:val="00D61232"/>
    <w:rsid w:val="00D6155F"/>
    <w:rsid w:val="00D618BA"/>
    <w:rsid w:val="00D61C02"/>
    <w:rsid w:val="00D61C9A"/>
    <w:rsid w:val="00D62507"/>
    <w:rsid w:val="00D6264F"/>
    <w:rsid w:val="00D63408"/>
    <w:rsid w:val="00D63B63"/>
    <w:rsid w:val="00D64419"/>
    <w:rsid w:val="00D64647"/>
    <w:rsid w:val="00D64B5D"/>
    <w:rsid w:val="00D6507F"/>
    <w:rsid w:val="00D65F3B"/>
    <w:rsid w:val="00D662B9"/>
    <w:rsid w:val="00D66532"/>
    <w:rsid w:val="00D6668E"/>
    <w:rsid w:val="00D669E4"/>
    <w:rsid w:val="00D66C6D"/>
    <w:rsid w:val="00D67ED3"/>
    <w:rsid w:val="00D70131"/>
    <w:rsid w:val="00D702A6"/>
    <w:rsid w:val="00D70C3C"/>
    <w:rsid w:val="00D71146"/>
    <w:rsid w:val="00D714FD"/>
    <w:rsid w:val="00D71784"/>
    <w:rsid w:val="00D71F04"/>
    <w:rsid w:val="00D728BC"/>
    <w:rsid w:val="00D72C05"/>
    <w:rsid w:val="00D73021"/>
    <w:rsid w:val="00D740C6"/>
    <w:rsid w:val="00D74776"/>
    <w:rsid w:val="00D74A00"/>
    <w:rsid w:val="00D74CC2"/>
    <w:rsid w:val="00D74CF3"/>
    <w:rsid w:val="00D74D9A"/>
    <w:rsid w:val="00D75880"/>
    <w:rsid w:val="00D76474"/>
    <w:rsid w:val="00D76692"/>
    <w:rsid w:val="00D771DC"/>
    <w:rsid w:val="00D77331"/>
    <w:rsid w:val="00D7748D"/>
    <w:rsid w:val="00D7772B"/>
    <w:rsid w:val="00D77941"/>
    <w:rsid w:val="00D77A36"/>
    <w:rsid w:val="00D80410"/>
    <w:rsid w:val="00D81052"/>
    <w:rsid w:val="00D811FE"/>
    <w:rsid w:val="00D81741"/>
    <w:rsid w:val="00D81877"/>
    <w:rsid w:val="00D8189B"/>
    <w:rsid w:val="00D81E21"/>
    <w:rsid w:val="00D821B1"/>
    <w:rsid w:val="00D82BD5"/>
    <w:rsid w:val="00D83140"/>
    <w:rsid w:val="00D83303"/>
    <w:rsid w:val="00D83689"/>
    <w:rsid w:val="00D83CD8"/>
    <w:rsid w:val="00D8444B"/>
    <w:rsid w:val="00D84702"/>
    <w:rsid w:val="00D84EFE"/>
    <w:rsid w:val="00D8524F"/>
    <w:rsid w:val="00D85358"/>
    <w:rsid w:val="00D85565"/>
    <w:rsid w:val="00D8588A"/>
    <w:rsid w:val="00D85CA0"/>
    <w:rsid w:val="00D85D56"/>
    <w:rsid w:val="00D86604"/>
    <w:rsid w:val="00D86B04"/>
    <w:rsid w:val="00D86FD2"/>
    <w:rsid w:val="00D8770A"/>
    <w:rsid w:val="00D906D5"/>
    <w:rsid w:val="00D90CEC"/>
    <w:rsid w:val="00D90E52"/>
    <w:rsid w:val="00D91904"/>
    <w:rsid w:val="00D91A71"/>
    <w:rsid w:val="00D91F5C"/>
    <w:rsid w:val="00D920EF"/>
    <w:rsid w:val="00D92716"/>
    <w:rsid w:val="00D9277F"/>
    <w:rsid w:val="00D927E1"/>
    <w:rsid w:val="00D92B9B"/>
    <w:rsid w:val="00D92C0E"/>
    <w:rsid w:val="00D92DE2"/>
    <w:rsid w:val="00D9310C"/>
    <w:rsid w:val="00D9347C"/>
    <w:rsid w:val="00D934C3"/>
    <w:rsid w:val="00D9358F"/>
    <w:rsid w:val="00D93E5F"/>
    <w:rsid w:val="00D93FDC"/>
    <w:rsid w:val="00D9467C"/>
    <w:rsid w:val="00D94703"/>
    <w:rsid w:val="00D94A1B"/>
    <w:rsid w:val="00D94A9D"/>
    <w:rsid w:val="00D94AB0"/>
    <w:rsid w:val="00D94BAC"/>
    <w:rsid w:val="00D94EF2"/>
    <w:rsid w:val="00D95030"/>
    <w:rsid w:val="00D95150"/>
    <w:rsid w:val="00D953CC"/>
    <w:rsid w:val="00D95435"/>
    <w:rsid w:val="00D95570"/>
    <w:rsid w:val="00D95927"/>
    <w:rsid w:val="00D9601E"/>
    <w:rsid w:val="00D96482"/>
    <w:rsid w:val="00D9672F"/>
    <w:rsid w:val="00D96812"/>
    <w:rsid w:val="00D978FE"/>
    <w:rsid w:val="00D979E7"/>
    <w:rsid w:val="00D97B85"/>
    <w:rsid w:val="00D97ECA"/>
    <w:rsid w:val="00DA0900"/>
    <w:rsid w:val="00DA0DFE"/>
    <w:rsid w:val="00DA1003"/>
    <w:rsid w:val="00DA11A8"/>
    <w:rsid w:val="00DA13DD"/>
    <w:rsid w:val="00DA1838"/>
    <w:rsid w:val="00DA1A9D"/>
    <w:rsid w:val="00DA1D77"/>
    <w:rsid w:val="00DA1E91"/>
    <w:rsid w:val="00DA2245"/>
    <w:rsid w:val="00DA2819"/>
    <w:rsid w:val="00DA3570"/>
    <w:rsid w:val="00DA3BFA"/>
    <w:rsid w:val="00DA3ED6"/>
    <w:rsid w:val="00DA402F"/>
    <w:rsid w:val="00DA424C"/>
    <w:rsid w:val="00DA44C3"/>
    <w:rsid w:val="00DA46AE"/>
    <w:rsid w:val="00DA5391"/>
    <w:rsid w:val="00DA5DBE"/>
    <w:rsid w:val="00DA6453"/>
    <w:rsid w:val="00DA6FE2"/>
    <w:rsid w:val="00DA7694"/>
    <w:rsid w:val="00DA78F6"/>
    <w:rsid w:val="00DA798A"/>
    <w:rsid w:val="00DA7DE3"/>
    <w:rsid w:val="00DB0796"/>
    <w:rsid w:val="00DB0C79"/>
    <w:rsid w:val="00DB0FAB"/>
    <w:rsid w:val="00DB17EC"/>
    <w:rsid w:val="00DB2FC2"/>
    <w:rsid w:val="00DB345A"/>
    <w:rsid w:val="00DB366F"/>
    <w:rsid w:val="00DB3BD9"/>
    <w:rsid w:val="00DB3C5A"/>
    <w:rsid w:val="00DB3EAC"/>
    <w:rsid w:val="00DB4F60"/>
    <w:rsid w:val="00DB552D"/>
    <w:rsid w:val="00DB5CDB"/>
    <w:rsid w:val="00DB5D04"/>
    <w:rsid w:val="00DB654D"/>
    <w:rsid w:val="00DB66C6"/>
    <w:rsid w:val="00DB6966"/>
    <w:rsid w:val="00DB7980"/>
    <w:rsid w:val="00DB7CF8"/>
    <w:rsid w:val="00DB7E9F"/>
    <w:rsid w:val="00DB7EBC"/>
    <w:rsid w:val="00DC011F"/>
    <w:rsid w:val="00DC0765"/>
    <w:rsid w:val="00DC0C21"/>
    <w:rsid w:val="00DC153D"/>
    <w:rsid w:val="00DC19B3"/>
    <w:rsid w:val="00DC202F"/>
    <w:rsid w:val="00DC2045"/>
    <w:rsid w:val="00DC223D"/>
    <w:rsid w:val="00DC29BC"/>
    <w:rsid w:val="00DC2B1A"/>
    <w:rsid w:val="00DC3AD7"/>
    <w:rsid w:val="00DC3F12"/>
    <w:rsid w:val="00DC3FA6"/>
    <w:rsid w:val="00DC457C"/>
    <w:rsid w:val="00DC46E2"/>
    <w:rsid w:val="00DC4739"/>
    <w:rsid w:val="00DC5339"/>
    <w:rsid w:val="00DC5356"/>
    <w:rsid w:val="00DC5772"/>
    <w:rsid w:val="00DC57C7"/>
    <w:rsid w:val="00DC64AC"/>
    <w:rsid w:val="00DC6723"/>
    <w:rsid w:val="00DC719F"/>
    <w:rsid w:val="00DC7DF4"/>
    <w:rsid w:val="00DD021F"/>
    <w:rsid w:val="00DD097F"/>
    <w:rsid w:val="00DD0FC2"/>
    <w:rsid w:val="00DD181D"/>
    <w:rsid w:val="00DD1B90"/>
    <w:rsid w:val="00DD2133"/>
    <w:rsid w:val="00DD26E5"/>
    <w:rsid w:val="00DD2951"/>
    <w:rsid w:val="00DD2A14"/>
    <w:rsid w:val="00DD2D75"/>
    <w:rsid w:val="00DD323A"/>
    <w:rsid w:val="00DD345F"/>
    <w:rsid w:val="00DD38FE"/>
    <w:rsid w:val="00DD3BBB"/>
    <w:rsid w:val="00DD3BDE"/>
    <w:rsid w:val="00DD3F9C"/>
    <w:rsid w:val="00DD4396"/>
    <w:rsid w:val="00DD4593"/>
    <w:rsid w:val="00DD4847"/>
    <w:rsid w:val="00DD56BA"/>
    <w:rsid w:val="00DD59FC"/>
    <w:rsid w:val="00DD5A42"/>
    <w:rsid w:val="00DD5AB4"/>
    <w:rsid w:val="00DD5D34"/>
    <w:rsid w:val="00DD5DAC"/>
    <w:rsid w:val="00DD628C"/>
    <w:rsid w:val="00DD66AE"/>
    <w:rsid w:val="00DD714A"/>
    <w:rsid w:val="00DD71FE"/>
    <w:rsid w:val="00DD72A2"/>
    <w:rsid w:val="00DD7380"/>
    <w:rsid w:val="00DD7A73"/>
    <w:rsid w:val="00DD7CD2"/>
    <w:rsid w:val="00DD7DA0"/>
    <w:rsid w:val="00DE0813"/>
    <w:rsid w:val="00DE0A3D"/>
    <w:rsid w:val="00DE21C9"/>
    <w:rsid w:val="00DE2658"/>
    <w:rsid w:val="00DE2852"/>
    <w:rsid w:val="00DE2AB6"/>
    <w:rsid w:val="00DE30B8"/>
    <w:rsid w:val="00DE31E4"/>
    <w:rsid w:val="00DE372D"/>
    <w:rsid w:val="00DE3ADD"/>
    <w:rsid w:val="00DE3B16"/>
    <w:rsid w:val="00DE3F4E"/>
    <w:rsid w:val="00DE4593"/>
    <w:rsid w:val="00DE4D9D"/>
    <w:rsid w:val="00DE4E47"/>
    <w:rsid w:val="00DE4ED8"/>
    <w:rsid w:val="00DE6079"/>
    <w:rsid w:val="00DE67E2"/>
    <w:rsid w:val="00DE6831"/>
    <w:rsid w:val="00DE705E"/>
    <w:rsid w:val="00DE71CF"/>
    <w:rsid w:val="00DE7CA0"/>
    <w:rsid w:val="00DE7D2F"/>
    <w:rsid w:val="00DF01E6"/>
    <w:rsid w:val="00DF0CCA"/>
    <w:rsid w:val="00DF14E4"/>
    <w:rsid w:val="00DF159F"/>
    <w:rsid w:val="00DF1A7F"/>
    <w:rsid w:val="00DF1F22"/>
    <w:rsid w:val="00DF2157"/>
    <w:rsid w:val="00DF23C4"/>
    <w:rsid w:val="00DF267F"/>
    <w:rsid w:val="00DF26E9"/>
    <w:rsid w:val="00DF27B1"/>
    <w:rsid w:val="00DF3CE1"/>
    <w:rsid w:val="00DF4A16"/>
    <w:rsid w:val="00DF50B4"/>
    <w:rsid w:val="00DF56BB"/>
    <w:rsid w:val="00DF5BA1"/>
    <w:rsid w:val="00DF5CEF"/>
    <w:rsid w:val="00DF636B"/>
    <w:rsid w:val="00DF63DB"/>
    <w:rsid w:val="00DF653D"/>
    <w:rsid w:val="00DF68DF"/>
    <w:rsid w:val="00DF6922"/>
    <w:rsid w:val="00DF6F7A"/>
    <w:rsid w:val="00DF76BB"/>
    <w:rsid w:val="00E00050"/>
    <w:rsid w:val="00E00711"/>
    <w:rsid w:val="00E00C92"/>
    <w:rsid w:val="00E00DCF"/>
    <w:rsid w:val="00E01DB9"/>
    <w:rsid w:val="00E02429"/>
    <w:rsid w:val="00E02CC2"/>
    <w:rsid w:val="00E02D78"/>
    <w:rsid w:val="00E031CC"/>
    <w:rsid w:val="00E03346"/>
    <w:rsid w:val="00E033D4"/>
    <w:rsid w:val="00E03507"/>
    <w:rsid w:val="00E035AB"/>
    <w:rsid w:val="00E037A5"/>
    <w:rsid w:val="00E03B3B"/>
    <w:rsid w:val="00E03DB0"/>
    <w:rsid w:val="00E04CC6"/>
    <w:rsid w:val="00E04EC5"/>
    <w:rsid w:val="00E05887"/>
    <w:rsid w:val="00E05BDF"/>
    <w:rsid w:val="00E05BFC"/>
    <w:rsid w:val="00E05E4E"/>
    <w:rsid w:val="00E06392"/>
    <w:rsid w:val="00E0746C"/>
    <w:rsid w:val="00E07517"/>
    <w:rsid w:val="00E0767D"/>
    <w:rsid w:val="00E105F8"/>
    <w:rsid w:val="00E10BAD"/>
    <w:rsid w:val="00E10F6E"/>
    <w:rsid w:val="00E10FB8"/>
    <w:rsid w:val="00E11080"/>
    <w:rsid w:val="00E11274"/>
    <w:rsid w:val="00E11CA0"/>
    <w:rsid w:val="00E11DD4"/>
    <w:rsid w:val="00E11DFA"/>
    <w:rsid w:val="00E12FC0"/>
    <w:rsid w:val="00E13733"/>
    <w:rsid w:val="00E138F8"/>
    <w:rsid w:val="00E13DFA"/>
    <w:rsid w:val="00E140C3"/>
    <w:rsid w:val="00E1422A"/>
    <w:rsid w:val="00E144E9"/>
    <w:rsid w:val="00E14A90"/>
    <w:rsid w:val="00E14F01"/>
    <w:rsid w:val="00E15035"/>
    <w:rsid w:val="00E15061"/>
    <w:rsid w:val="00E1581A"/>
    <w:rsid w:val="00E162CF"/>
    <w:rsid w:val="00E16521"/>
    <w:rsid w:val="00E165BF"/>
    <w:rsid w:val="00E16C3B"/>
    <w:rsid w:val="00E1732A"/>
    <w:rsid w:val="00E17983"/>
    <w:rsid w:val="00E2073B"/>
    <w:rsid w:val="00E20A66"/>
    <w:rsid w:val="00E20ABB"/>
    <w:rsid w:val="00E20E0E"/>
    <w:rsid w:val="00E20E79"/>
    <w:rsid w:val="00E20F06"/>
    <w:rsid w:val="00E21461"/>
    <w:rsid w:val="00E214C7"/>
    <w:rsid w:val="00E2184C"/>
    <w:rsid w:val="00E21DAD"/>
    <w:rsid w:val="00E21FA2"/>
    <w:rsid w:val="00E220AD"/>
    <w:rsid w:val="00E2211D"/>
    <w:rsid w:val="00E2270A"/>
    <w:rsid w:val="00E22926"/>
    <w:rsid w:val="00E2298B"/>
    <w:rsid w:val="00E22C25"/>
    <w:rsid w:val="00E22C92"/>
    <w:rsid w:val="00E22DA0"/>
    <w:rsid w:val="00E22DB2"/>
    <w:rsid w:val="00E230F1"/>
    <w:rsid w:val="00E24079"/>
    <w:rsid w:val="00E246EF"/>
    <w:rsid w:val="00E2481B"/>
    <w:rsid w:val="00E24F2F"/>
    <w:rsid w:val="00E251F4"/>
    <w:rsid w:val="00E25413"/>
    <w:rsid w:val="00E2547A"/>
    <w:rsid w:val="00E2587A"/>
    <w:rsid w:val="00E25A60"/>
    <w:rsid w:val="00E26136"/>
    <w:rsid w:val="00E2652F"/>
    <w:rsid w:val="00E26869"/>
    <w:rsid w:val="00E26987"/>
    <w:rsid w:val="00E269C6"/>
    <w:rsid w:val="00E26A4E"/>
    <w:rsid w:val="00E26DB9"/>
    <w:rsid w:val="00E26E4E"/>
    <w:rsid w:val="00E26F63"/>
    <w:rsid w:val="00E2724A"/>
    <w:rsid w:val="00E272AA"/>
    <w:rsid w:val="00E27614"/>
    <w:rsid w:val="00E27B2C"/>
    <w:rsid w:val="00E303B3"/>
    <w:rsid w:val="00E3042F"/>
    <w:rsid w:val="00E30E17"/>
    <w:rsid w:val="00E30E71"/>
    <w:rsid w:val="00E315F8"/>
    <w:rsid w:val="00E31AC7"/>
    <w:rsid w:val="00E31B53"/>
    <w:rsid w:val="00E3348B"/>
    <w:rsid w:val="00E33A18"/>
    <w:rsid w:val="00E33ABE"/>
    <w:rsid w:val="00E33B20"/>
    <w:rsid w:val="00E33B72"/>
    <w:rsid w:val="00E344DF"/>
    <w:rsid w:val="00E34D2A"/>
    <w:rsid w:val="00E351F7"/>
    <w:rsid w:val="00E35290"/>
    <w:rsid w:val="00E352AA"/>
    <w:rsid w:val="00E354B1"/>
    <w:rsid w:val="00E356B7"/>
    <w:rsid w:val="00E35AFB"/>
    <w:rsid w:val="00E35B22"/>
    <w:rsid w:val="00E35C19"/>
    <w:rsid w:val="00E35E57"/>
    <w:rsid w:val="00E364AF"/>
    <w:rsid w:val="00E36607"/>
    <w:rsid w:val="00E36930"/>
    <w:rsid w:val="00E36988"/>
    <w:rsid w:val="00E36CDD"/>
    <w:rsid w:val="00E36EF7"/>
    <w:rsid w:val="00E37120"/>
    <w:rsid w:val="00E373BF"/>
    <w:rsid w:val="00E376EF"/>
    <w:rsid w:val="00E377C0"/>
    <w:rsid w:val="00E37B4F"/>
    <w:rsid w:val="00E40478"/>
    <w:rsid w:val="00E40A74"/>
    <w:rsid w:val="00E40E9C"/>
    <w:rsid w:val="00E40F1A"/>
    <w:rsid w:val="00E4197F"/>
    <w:rsid w:val="00E41A29"/>
    <w:rsid w:val="00E42359"/>
    <w:rsid w:val="00E42479"/>
    <w:rsid w:val="00E4274D"/>
    <w:rsid w:val="00E42ACE"/>
    <w:rsid w:val="00E42E2A"/>
    <w:rsid w:val="00E431C1"/>
    <w:rsid w:val="00E43764"/>
    <w:rsid w:val="00E43E99"/>
    <w:rsid w:val="00E43EEA"/>
    <w:rsid w:val="00E43F5A"/>
    <w:rsid w:val="00E4420C"/>
    <w:rsid w:val="00E446E7"/>
    <w:rsid w:val="00E44D4B"/>
    <w:rsid w:val="00E45225"/>
    <w:rsid w:val="00E46782"/>
    <w:rsid w:val="00E4682E"/>
    <w:rsid w:val="00E46854"/>
    <w:rsid w:val="00E46A13"/>
    <w:rsid w:val="00E46A69"/>
    <w:rsid w:val="00E46CC5"/>
    <w:rsid w:val="00E46D86"/>
    <w:rsid w:val="00E46EB1"/>
    <w:rsid w:val="00E470F2"/>
    <w:rsid w:val="00E47563"/>
    <w:rsid w:val="00E50276"/>
    <w:rsid w:val="00E50A47"/>
    <w:rsid w:val="00E50AEB"/>
    <w:rsid w:val="00E50E28"/>
    <w:rsid w:val="00E51982"/>
    <w:rsid w:val="00E51BC2"/>
    <w:rsid w:val="00E52383"/>
    <w:rsid w:val="00E528CE"/>
    <w:rsid w:val="00E52DDC"/>
    <w:rsid w:val="00E52E38"/>
    <w:rsid w:val="00E52ECF"/>
    <w:rsid w:val="00E547A2"/>
    <w:rsid w:val="00E54A57"/>
    <w:rsid w:val="00E54AF8"/>
    <w:rsid w:val="00E54D1E"/>
    <w:rsid w:val="00E54F36"/>
    <w:rsid w:val="00E54FA9"/>
    <w:rsid w:val="00E54FAF"/>
    <w:rsid w:val="00E552C0"/>
    <w:rsid w:val="00E55E28"/>
    <w:rsid w:val="00E561C4"/>
    <w:rsid w:val="00E56748"/>
    <w:rsid w:val="00E56B44"/>
    <w:rsid w:val="00E56CFF"/>
    <w:rsid w:val="00E57019"/>
    <w:rsid w:val="00E5720D"/>
    <w:rsid w:val="00E60949"/>
    <w:rsid w:val="00E60D43"/>
    <w:rsid w:val="00E60E9E"/>
    <w:rsid w:val="00E61159"/>
    <w:rsid w:val="00E618F5"/>
    <w:rsid w:val="00E61C47"/>
    <w:rsid w:val="00E624F7"/>
    <w:rsid w:val="00E628F5"/>
    <w:rsid w:val="00E62D1E"/>
    <w:rsid w:val="00E62DBC"/>
    <w:rsid w:val="00E63233"/>
    <w:rsid w:val="00E637D0"/>
    <w:rsid w:val="00E63C93"/>
    <w:rsid w:val="00E649C0"/>
    <w:rsid w:val="00E652B7"/>
    <w:rsid w:val="00E65419"/>
    <w:rsid w:val="00E65505"/>
    <w:rsid w:val="00E658A3"/>
    <w:rsid w:val="00E661EC"/>
    <w:rsid w:val="00E66561"/>
    <w:rsid w:val="00E66BC6"/>
    <w:rsid w:val="00E66D72"/>
    <w:rsid w:val="00E66EFD"/>
    <w:rsid w:val="00E66F7D"/>
    <w:rsid w:val="00E67BD6"/>
    <w:rsid w:val="00E7006E"/>
    <w:rsid w:val="00E70210"/>
    <w:rsid w:val="00E703A5"/>
    <w:rsid w:val="00E7074C"/>
    <w:rsid w:val="00E70BBE"/>
    <w:rsid w:val="00E7147B"/>
    <w:rsid w:val="00E7193B"/>
    <w:rsid w:val="00E7260F"/>
    <w:rsid w:val="00E72D50"/>
    <w:rsid w:val="00E72FB7"/>
    <w:rsid w:val="00E73680"/>
    <w:rsid w:val="00E739A7"/>
    <w:rsid w:val="00E73AA3"/>
    <w:rsid w:val="00E73B6C"/>
    <w:rsid w:val="00E744E1"/>
    <w:rsid w:val="00E746AB"/>
    <w:rsid w:val="00E74814"/>
    <w:rsid w:val="00E748DE"/>
    <w:rsid w:val="00E74B6F"/>
    <w:rsid w:val="00E74C00"/>
    <w:rsid w:val="00E75269"/>
    <w:rsid w:val="00E7596E"/>
    <w:rsid w:val="00E75D53"/>
    <w:rsid w:val="00E75D56"/>
    <w:rsid w:val="00E765F1"/>
    <w:rsid w:val="00E77046"/>
    <w:rsid w:val="00E77294"/>
    <w:rsid w:val="00E7740B"/>
    <w:rsid w:val="00E77BD7"/>
    <w:rsid w:val="00E77DB8"/>
    <w:rsid w:val="00E805D0"/>
    <w:rsid w:val="00E818E4"/>
    <w:rsid w:val="00E818F7"/>
    <w:rsid w:val="00E81B50"/>
    <w:rsid w:val="00E823A0"/>
    <w:rsid w:val="00E82B64"/>
    <w:rsid w:val="00E833DE"/>
    <w:rsid w:val="00E83894"/>
    <w:rsid w:val="00E83897"/>
    <w:rsid w:val="00E83C20"/>
    <w:rsid w:val="00E841EA"/>
    <w:rsid w:val="00E842AF"/>
    <w:rsid w:val="00E849E4"/>
    <w:rsid w:val="00E84FD3"/>
    <w:rsid w:val="00E85421"/>
    <w:rsid w:val="00E859C8"/>
    <w:rsid w:val="00E864A3"/>
    <w:rsid w:val="00E86942"/>
    <w:rsid w:val="00E86CCB"/>
    <w:rsid w:val="00E87838"/>
    <w:rsid w:val="00E90180"/>
    <w:rsid w:val="00E903A1"/>
    <w:rsid w:val="00E90B9A"/>
    <w:rsid w:val="00E91359"/>
    <w:rsid w:val="00E918E2"/>
    <w:rsid w:val="00E91B35"/>
    <w:rsid w:val="00E91DC7"/>
    <w:rsid w:val="00E91F3B"/>
    <w:rsid w:val="00E927C1"/>
    <w:rsid w:val="00E92838"/>
    <w:rsid w:val="00E936C7"/>
    <w:rsid w:val="00E93954"/>
    <w:rsid w:val="00E939F7"/>
    <w:rsid w:val="00E93B9E"/>
    <w:rsid w:val="00E93E15"/>
    <w:rsid w:val="00E93F39"/>
    <w:rsid w:val="00E94519"/>
    <w:rsid w:val="00E94718"/>
    <w:rsid w:val="00E94728"/>
    <w:rsid w:val="00E95BFE"/>
    <w:rsid w:val="00E95C63"/>
    <w:rsid w:val="00E964EF"/>
    <w:rsid w:val="00E96696"/>
    <w:rsid w:val="00E9675E"/>
    <w:rsid w:val="00E96E76"/>
    <w:rsid w:val="00E9707E"/>
    <w:rsid w:val="00E97145"/>
    <w:rsid w:val="00E9751B"/>
    <w:rsid w:val="00E976BB"/>
    <w:rsid w:val="00E9787B"/>
    <w:rsid w:val="00E978E5"/>
    <w:rsid w:val="00E97990"/>
    <w:rsid w:val="00E97D82"/>
    <w:rsid w:val="00EA00D8"/>
    <w:rsid w:val="00EA034E"/>
    <w:rsid w:val="00EA065E"/>
    <w:rsid w:val="00EA0B3F"/>
    <w:rsid w:val="00EA0B67"/>
    <w:rsid w:val="00EA0D0B"/>
    <w:rsid w:val="00EA1225"/>
    <w:rsid w:val="00EA1234"/>
    <w:rsid w:val="00EA133E"/>
    <w:rsid w:val="00EA1CEC"/>
    <w:rsid w:val="00EA2004"/>
    <w:rsid w:val="00EA20FB"/>
    <w:rsid w:val="00EA2546"/>
    <w:rsid w:val="00EA39E3"/>
    <w:rsid w:val="00EA40F2"/>
    <w:rsid w:val="00EA4A1C"/>
    <w:rsid w:val="00EA4D5B"/>
    <w:rsid w:val="00EA5157"/>
    <w:rsid w:val="00EA5BF3"/>
    <w:rsid w:val="00EA5C4C"/>
    <w:rsid w:val="00EA62D5"/>
    <w:rsid w:val="00EA72C9"/>
    <w:rsid w:val="00EA7B8F"/>
    <w:rsid w:val="00EA7C63"/>
    <w:rsid w:val="00EA7E2C"/>
    <w:rsid w:val="00EA7F49"/>
    <w:rsid w:val="00EA7FC9"/>
    <w:rsid w:val="00EB089F"/>
    <w:rsid w:val="00EB08A0"/>
    <w:rsid w:val="00EB0CEC"/>
    <w:rsid w:val="00EB120F"/>
    <w:rsid w:val="00EB15E2"/>
    <w:rsid w:val="00EB17D7"/>
    <w:rsid w:val="00EB18B7"/>
    <w:rsid w:val="00EB190C"/>
    <w:rsid w:val="00EB193B"/>
    <w:rsid w:val="00EB1DC9"/>
    <w:rsid w:val="00EB2A55"/>
    <w:rsid w:val="00EB2E6B"/>
    <w:rsid w:val="00EB33BF"/>
    <w:rsid w:val="00EB3462"/>
    <w:rsid w:val="00EB360C"/>
    <w:rsid w:val="00EB3959"/>
    <w:rsid w:val="00EB3CDB"/>
    <w:rsid w:val="00EB3F07"/>
    <w:rsid w:val="00EB406A"/>
    <w:rsid w:val="00EB415D"/>
    <w:rsid w:val="00EB456A"/>
    <w:rsid w:val="00EB47CF"/>
    <w:rsid w:val="00EB4A6B"/>
    <w:rsid w:val="00EB4BE8"/>
    <w:rsid w:val="00EB4C67"/>
    <w:rsid w:val="00EB50EF"/>
    <w:rsid w:val="00EB5149"/>
    <w:rsid w:val="00EB519B"/>
    <w:rsid w:val="00EB621F"/>
    <w:rsid w:val="00EB6BF2"/>
    <w:rsid w:val="00EB6CE8"/>
    <w:rsid w:val="00EB724C"/>
    <w:rsid w:val="00EB7F00"/>
    <w:rsid w:val="00EB7F61"/>
    <w:rsid w:val="00EC029B"/>
    <w:rsid w:val="00EC056C"/>
    <w:rsid w:val="00EC0AFA"/>
    <w:rsid w:val="00EC0B4E"/>
    <w:rsid w:val="00EC0D30"/>
    <w:rsid w:val="00EC105C"/>
    <w:rsid w:val="00EC1446"/>
    <w:rsid w:val="00EC14DF"/>
    <w:rsid w:val="00EC171A"/>
    <w:rsid w:val="00EC1C0B"/>
    <w:rsid w:val="00EC1D2F"/>
    <w:rsid w:val="00EC214D"/>
    <w:rsid w:val="00EC26D2"/>
    <w:rsid w:val="00EC2824"/>
    <w:rsid w:val="00EC2898"/>
    <w:rsid w:val="00EC2AA5"/>
    <w:rsid w:val="00EC2AA9"/>
    <w:rsid w:val="00EC326B"/>
    <w:rsid w:val="00EC35FD"/>
    <w:rsid w:val="00EC367A"/>
    <w:rsid w:val="00EC36F1"/>
    <w:rsid w:val="00EC3A25"/>
    <w:rsid w:val="00EC3A8A"/>
    <w:rsid w:val="00EC3B2E"/>
    <w:rsid w:val="00EC3F4E"/>
    <w:rsid w:val="00EC4577"/>
    <w:rsid w:val="00EC48D2"/>
    <w:rsid w:val="00EC493F"/>
    <w:rsid w:val="00EC514F"/>
    <w:rsid w:val="00EC5326"/>
    <w:rsid w:val="00EC53F9"/>
    <w:rsid w:val="00EC6720"/>
    <w:rsid w:val="00EC6A5B"/>
    <w:rsid w:val="00EC6C18"/>
    <w:rsid w:val="00EC6CED"/>
    <w:rsid w:val="00EC7038"/>
    <w:rsid w:val="00EC71C3"/>
    <w:rsid w:val="00EC7242"/>
    <w:rsid w:val="00EC7694"/>
    <w:rsid w:val="00EC7949"/>
    <w:rsid w:val="00EC79DC"/>
    <w:rsid w:val="00EC7D7F"/>
    <w:rsid w:val="00EC7E1C"/>
    <w:rsid w:val="00ED0330"/>
    <w:rsid w:val="00ED03F6"/>
    <w:rsid w:val="00ED04A8"/>
    <w:rsid w:val="00ED0CB3"/>
    <w:rsid w:val="00ED0CBF"/>
    <w:rsid w:val="00ED0DD7"/>
    <w:rsid w:val="00ED1359"/>
    <w:rsid w:val="00ED224C"/>
    <w:rsid w:val="00ED271F"/>
    <w:rsid w:val="00ED294A"/>
    <w:rsid w:val="00ED2E5C"/>
    <w:rsid w:val="00ED384C"/>
    <w:rsid w:val="00ED391F"/>
    <w:rsid w:val="00ED4185"/>
    <w:rsid w:val="00ED4656"/>
    <w:rsid w:val="00ED4876"/>
    <w:rsid w:val="00ED5B49"/>
    <w:rsid w:val="00ED5E3F"/>
    <w:rsid w:val="00ED684A"/>
    <w:rsid w:val="00ED68B0"/>
    <w:rsid w:val="00ED6B7F"/>
    <w:rsid w:val="00ED6E7A"/>
    <w:rsid w:val="00ED710C"/>
    <w:rsid w:val="00ED756A"/>
    <w:rsid w:val="00ED775E"/>
    <w:rsid w:val="00ED7B6B"/>
    <w:rsid w:val="00EE07DE"/>
    <w:rsid w:val="00EE09BE"/>
    <w:rsid w:val="00EE0B30"/>
    <w:rsid w:val="00EE1508"/>
    <w:rsid w:val="00EE1857"/>
    <w:rsid w:val="00EE18D8"/>
    <w:rsid w:val="00EE1FD0"/>
    <w:rsid w:val="00EE223D"/>
    <w:rsid w:val="00EE3E4C"/>
    <w:rsid w:val="00EE4135"/>
    <w:rsid w:val="00EE44D0"/>
    <w:rsid w:val="00EE468B"/>
    <w:rsid w:val="00EE4B23"/>
    <w:rsid w:val="00EE5409"/>
    <w:rsid w:val="00EE58C1"/>
    <w:rsid w:val="00EE5D75"/>
    <w:rsid w:val="00EE6087"/>
    <w:rsid w:val="00EE6AC8"/>
    <w:rsid w:val="00EE6FA4"/>
    <w:rsid w:val="00EE71AD"/>
    <w:rsid w:val="00EE7773"/>
    <w:rsid w:val="00EE7AB4"/>
    <w:rsid w:val="00EE7C09"/>
    <w:rsid w:val="00EF01D4"/>
    <w:rsid w:val="00EF0245"/>
    <w:rsid w:val="00EF0756"/>
    <w:rsid w:val="00EF0E18"/>
    <w:rsid w:val="00EF1318"/>
    <w:rsid w:val="00EF19A0"/>
    <w:rsid w:val="00EF1F6C"/>
    <w:rsid w:val="00EF1FD9"/>
    <w:rsid w:val="00EF2661"/>
    <w:rsid w:val="00EF2D77"/>
    <w:rsid w:val="00EF32E6"/>
    <w:rsid w:val="00EF34F5"/>
    <w:rsid w:val="00EF35C4"/>
    <w:rsid w:val="00EF3C16"/>
    <w:rsid w:val="00EF3EC7"/>
    <w:rsid w:val="00EF41BF"/>
    <w:rsid w:val="00EF48F6"/>
    <w:rsid w:val="00EF4A69"/>
    <w:rsid w:val="00EF4A6F"/>
    <w:rsid w:val="00EF4E82"/>
    <w:rsid w:val="00EF5320"/>
    <w:rsid w:val="00EF586B"/>
    <w:rsid w:val="00EF5972"/>
    <w:rsid w:val="00EF6200"/>
    <w:rsid w:val="00EF6271"/>
    <w:rsid w:val="00EF651E"/>
    <w:rsid w:val="00EF69BD"/>
    <w:rsid w:val="00EF6A7F"/>
    <w:rsid w:val="00F00364"/>
    <w:rsid w:val="00F0099F"/>
    <w:rsid w:val="00F00A58"/>
    <w:rsid w:val="00F00B00"/>
    <w:rsid w:val="00F00B92"/>
    <w:rsid w:val="00F00EFC"/>
    <w:rsid w:val="00F01D49"/>
    <w:rsid w:val="00F02B56"/>
    <w:rsid w:val="00F02EE6"/>
    <w:rsid w:val="00F02F2F"/>
    <w:rsid w:val="00F02F5D"/>
    <w:rsid w:val="00F02F70"/>
    <w:rsid w:val="00F03565"/>
    <w:rsid w:val="00F03814"/>
    <w:rsid w:val="00F0401E"/>
    <w:rsid w:val="00F044A0"/>
    <w:rsid w:val="00F044E8"/>
    <w:rsid w:val="00F04BDA"/>
    <w:rsid w:val="00F050D3"/>
    <w:rsid w:val="00F051EB"/>
    <w:rsid w:val="00F05203"/>
    <w:rsid w:val="00F05D72"/>
    <w:rsid w:val="00F06015"/>
    <w:rsid w:val="00F0617C"/>
    <w:rsid w:val="00F06390"/>
    <w:rsid w:val="00F0656D"/>
    <w:rsid w:val="00F0698C"/>
    <w:rsid w:val="00F07710"/>
    <w:rsid w:val="00F07AE5"/>
    <w:rsid w:val="00F07AEB"/>
    <w:rsid w:val="00F102EB"/>
    <w:rsid w:val="00F10DD6"/>
    <w:rsid w:val="00F113EA"/>
    <w:rsid w:val="00F114B6"/>
    <w:rsid w:val="00F11A84"/>
    <w:rsid w:val="00F11F7C"/>
    <w:rsid w:val="00F123DF"/>
    <w:rsid w:val="00F12ADC"/>
    <w:rsid w:val="00F12D58"/>
    <w:rsid w:val="00F12FB7"/>
    <w:rsid w:val="00F135E8"/>
    <w:rsid w:val="00F13784"/>
    <w:rsid w:val="00F13AE1"/>
    <w:rsid w:val="00F13B30"/>
    <w:rsid w:val="00F158E1"/>
    <w:rsid w:val="00F15FA2"/>
    <w:rsid w:val="00F16368"/>
    <w:rsid w:val="00F1642E"/>
    <w:rsid w:val="00F16FFE"/>
    <w:rsid w:val="00F170C2"/>
    <w:rsid w:val="00F170FC"/>
    <w:rsid w:val="00F17224"/>
    <w:rsid w:val="00F17313"/>
    <w:rsid w:val="00F176EA"/>
    <w:rsid w:val="00F17DF6"/>
    <w:rsid w:val="00F201DD"/>
    <w:rsid w:val="00F20C88"/>
    <w:rsid w:val="00F20F62"/>
    <w:rsid w:val="00F21143"/>
    <w:rsid w:val="00F217FE"/>
    <w:rsid w:val="00F2240D"/>
    <w:rsid w:val="00F22445"/>
    <w:rsid w:val="00F229B7"/>
    <w:rsid w:val="00F23112"/>
    <w:rsid w:val="00F2394B"/>
    <w:rsid w:val="00F23BFB"/>
    <w:rsid w:val="00F24B0B"/>
    <w:rsid w:val="00F25375"/>
    <w:rsid w:val="00F25400"/>
    <w:rsid w:val="00F2548C"/>
    <w:rsid w:val="00F26715"/>
    <w:rsid w:val="00F26BBF"/>
    <w:rsid w:val="00F2708C"/>
    <w:rsid w:val="00F273E2"/>
    <w:rsid w:val="00F276A3"/>
    <w:rsid w:val="00F27AF8"/>
    <w:rsid w:val="00F300C8"/>
    <w:rsid w:val="00F30319"/>
    <w:rsid w:val="00F30AEB"/>
    <w:rsid w:val="00F30F26"/>
    <w:rsid w:val="00F31160"/>
    <w:rsid w:val="00F31282"/>
    <w:rsid w:val="00F31346"/>
    <w:rsid w:val="00F314A5"/>
    <w:rsid w:val="00F3162A"/>
    <w:rsid w:val="00F3260D"/>
    <w:rsid w:val="00F32A2B"/>
    <w:rsid w:val="00F32B8D"/>
    <w:rsid w:val="00F33670"/>
    <w:rsid w:val="00F33773"/>
    <w:rsid w:val="00F341BA"/>
    <w:rsid w:val="00F344D6"/>
    <w:rsid w:val="00F3455A"/>
    <w:rsid w:val="00F34961"/>
    <w:rsid w:val="00F35E51"/>
    <w:rsid w:val="00F3626C"/>
    <w:rsid w:val="00F371EF"/>
    <w:rsid w:val="00F40718"/>
    <w:rsid w:val="00F40F9A"/>
    <w:rsid w:val="00F41734"/>
    <w:rsid w:val="00F418C2"/>
    <w:rsid w:val="00F4230D"/>
    <w:rsid w:val="00F42686"/>
    <w:rsid w:val="00F42B64"/>
    <w:rsid w:val="00F42D05"/>
    <w:rsid w:val="00F43336"/>
    <w:rsid w:val="00F43EAB"/>
    <w:rsid w:val="00F44823"/>
    <w:rsid w:val="00F44EF2"/>
    <w:rsid w:val="00F45327"/>
    <w:rsid w:val="00F455F4"/>
    <w:rsid w:val="00F45BB3"/>
    <w:rsid w:val="00F45CC7"/>
    <w:rsid w:val="00F45FB6"/>
    <w:rsid w:val="00F46358"/>
    <w:rsid w:val="00F46FAA"/>
    <w:rsid w:val="00F46FB0"/>
    <w:rsid w:val="00F471AC"/>
    <w:rsid w:val="00F471B8"/>
    <w:rsid w:val="00F47548"/>
    <w:rsid w:val="00F4767A"/>
    <w:rsid w:val="00F47948"/>
    <w:rsid w:val="00F47B05"/>
    <w:rsid w:val="00F47D25"/>
    <w:rsid w:val="00F47EE8"/>
    <w:rsid w:val="00F501FC"/>
    <w:rsid w:val="00F506C0"/>
    <w:rsid w:val="00F50BF2"/>
    <w:rsid w:val="00F50D5A"/>
    <w:rsid w:val="00F51420"/>
    <w:rsid w:val="00F515E5"/>
    <w:rsid w:val="00F51810"/>
    <w:rsid w:val="00F518BF"/>
    <w:rsid w:val="00F519E3"/>
    <w:rsid w:val="00F5214C"/>
    <w:rsid w:val="00F52161"/>
    <w:rsid w:val="00F52545"/>
    <w:rsid w:val="00F525C9"/>
    <w:rsid w:val="00F527FB"/>
    <w:rsid w:val="00F5299C"/>
    <w:rsid w:val="00F52A93"/>
    <w:rsid w:val="00F535A2"/>
    <w:rsid w:val="00F537E3"/>
    <w:rsid w:val="00F539D8"/>
    <w:rsid w:val="00F543CB"/>
    <w:rsid w:val="00F54655"/>
    <w:rsid w:val="00F5476A"/>
    <w:rsid w:val="00F54836"/>
    <w:rsid w:val="00F54D49"/>
    <w:rsid w:val="00F556B2"/>
    <w:rsid w:val="00F556E3"/>
    <w:rsid w:val="00F567AD"/>
    <w:rsid w:val="00F57C9A"/>
    <w:rsid w:val="00F6060B"/>
    <w:rsid w:val="00F60675"/>
    <w:rsid w:val="00F60F57"/>
    <w:rsid w:val="00F6184B"/>
    <w:rsid w:val="00F61C88"/>
    <w:rsid w:val="00F62750"/>
    <w:rsid w:val="00F62782"/>
    <w:rsid w:val="00F63600"/>
    <w:rsid w:val="00F63C51"/>
    <w:rsid w:val="00F63CD9"/>
    <w:rsid w:val="00F641DD"/>
    <w:rsid w:val="00F64329"/>
    <w:rsid w:val="00F6482B"/>
    <w:rsid w:val="00F64FDE"/>
    <w:rsid w:val="00F65323"/>
    <w:rsid w:val="00F655C6"/>
    <w:rsid w:val="00F65D88"/>
    <w:rsid w:val="00F6669C"/>
    <w:rsid w:val="00F672F5"/>
    <w:rsid w:val="00F67D36"/>
    <w:rsid w:val="00F67E90"/>
    <w:rsid w:val="00F7002D"/>
    <w:rsid w:val="00F70159"/>
    <w:rsid w:val="00F70220"/>
    <w:rsid w:val="00F71249"/>
    <w:rsid w:val="00F71768"/>
    <w:rsid w:val="00F71783"/>
    <w:rsid w:val="00F71D99"/>
    <w:rsid w:val="00F71FEB"/>
    <w:rsid w:val="00F72097"/>
    <w:rsid w:val="00F72395"/>
    <w:rsid w:val="00F7298B"/>
    <w:rsid w:val="00F72FCD"/>
    <w:rsid w:val="00F739FB"/>
    <w:rsid w:val="00F73BB7"/>
    <w:rsid w:val="00F74730"/>
    <w:rsid w:val="00F74F3E"/>
    <w:rsid w:val="00F751AE"/>
    <w:rsid w:val="00F7546D"/>
    <w:rsid w:val="00F75F09"/>
    <w:rsid w:val="00F76039"/>
    <w:rsid w:val="00F766A9"/>
    <w:rsid w:val="00F766AF"/>
    <w:rsid w:val="00F76E82"/>
    <w:rsid w:val="00F772F4"/>
    <w:rsid w:val="00F7782A"/>
    <w:rsid w:val="00F77AAC"/>
    <w:rsid w:val="00F80338"/>
    <w:rsid w:val="00F803FF"/>
    <w:rsid w:val="00F808A3"/>
    <w:rsid w:val="00F8115B"/>
    <w:rsid w:val="00F81D81"/>
    <w:rsid w:val="00F8240B"/>
    <w:rsid w:val="00F82E98"/>
    <w:rsid w:val="00F831BC"/>
    <w:rsid w:val="00F83585"/>
    <w:rsid w:val="00F83665"/>
    <w:rsid w:val="00F83D52"/>
    <w:rsid w:val="00F83F7F"/>
    <w:rsid w:val="00F84169"/>
    <w:rsid w:val="00F8416A"/>
    <w:rsid w:val="00F841C2"/>
    <w:rsid w:val="00F84934"/>
    <w:rsid w:val="00F851F2"/>
    <w:rsid w:val="00F8542A"/>
    <w:rsid w:val="00F8556B"/>
    <w:rsid w:val="00F85BB0"/>
    <w:rsid w:val="00F85D68"/>
    <w:rsid w:val="00F85D93"/>
    <w:rsid w:val="00F85F80"/>
    <w:rsid w:val="00F866B2"/>
    <w:rsid w:val="00F87074"/>
    <w:rsid w:val="00F878CA"/>
    <w:rsid w:val="00F91025"/>
    <w:rsid w:val="00F911AC"/>
    <w:rsid w:val="00F912EB"/>
    <w:rsid w:val="00F9256C"/>
    <w:rsid w:val="00F926A3"/>
    <w:rsid w:val="00F9284E"/>
    <w:rsid w:val="00F92D10"/>
    <w:rsid w:val="00F92DE0"/>
    <w:rsid w:val="00F92EAC"/>
    <w:rsid w:val="00F93D87"/>
    <w:rsid w:val="00F94027"/>
    <w:rsid w:val="00F941EB"/>
    <w:rsid w:val="00F94277"/>
    <w:rsid w:val="00F9436A"/>
    <w:rsid w:val="00F9457E"/>
    <w:rsid w:val="00F94C64"/>
    <w:rsid w:val="00F95144"/>
    <w:rsid w:val="00F9558D"/>
    <w:rsid w:val="00F955F2"/>
    <w:rsid w:val="00F967EB"/>
    <w:rsid w:val="00F96C58"/>
    <w:rsid w:val="00F96C63"/>
    <w:rsid w:val="00F96FF0"/>
    <w:rsid w:val="00F97290"/>
    <w:rsid w:val="00FA06EE"/>
    <w:rsid w:val="00FA151A"/>
    <w:rsid w:val="00FA15F8"/>
    <w:rsid w:val="00FA16BB"/>
    <w:rsid w:val="00FA1A0D"/>
    <w:rsid w:val="00FA1B01"/>
    <w:rsid w:val="00FA2DBD"/>
    <w:rsid w:val="00FA2FC0"/>
    <w:rsid w:val="00FA31A3"/>
    <w:rsid w:val="00FA31BF"/>
    <w:rsid w:val="00FA3206"/>
    <w:rsid w:val="00FA364F"/>
    <w:rsid w:val="00FA386D"/>
    <w:rsid w:val="00FA3DD8"/>
    <w:rsid w:val="00FA46C4"/>
    <w:rsid w:val="00FA4806"/>
    <w:rsid w:val="00FA540A"/>
    <w:rsid w:val="00FA555E"/>
    <w:rsid w:val="00FA57C1"/>
    <w:rsid w:val="00FA5AD1"/>
    <w:rsid w:val="00FA5C17"/>
    <w:rsid w:val="00FA5DB1"/>
    <w:rsid w:val="00FA5E03"/>
    <w:rsid w:val="00FA6B3A"/>
    <w:rsid w:val="00FA7134"/>
    <w:rsid w:val="00FA7520"/>
    <w:rsid w:val="00FA7697"/>
    <w:rsid w:val="00FA77F5"/>
    <w:rsid w:val="00FA7BA0"/>
    <w:rsid w:val="00FA7BE7"/>
    <w:rsid w:val="00FA7F75"/>
    <w:rsid w:val="00FB032C"/>
    <w:rsid w:val="00FB0523"/>
    <w:rsid w:val="00FB082A"/>
    <w:rsid w:val="00FB0864"/>
    <w:rsid w:val="00FB0D45"/>
    <w:rsid w:val="00FB1986"/>
    <w:rsid w:val="00FB1A88"/>
    <w:rsid w:val="00FB23C3"/>
    <w:rsid w:val="00FB2BC2"/>
    <w:rsid w:val="00FB2BE0"/>
    <w:rsid w:val="00FB3906"/>
    <w:rsid w:val="00FB39C8"/>
    <w:rsid w:val="00FB4B17"/>
    <w:rsid w:val="00FB56D4"/>
    <w:rsid w:val="00FB57A9"/>
    <w:rsid w:val="00FB616D"/>
    <w:rsid w:val="00FB676E"/>
    <w:rsid w:val="00FB6FAD"/>
    <w:rsid w:val="00FB70A7"/>
    <w:rsid w:val="00FB721F"/>
    <w:rsid w:val="00FB72C3"/>
    <w:rsid w:val="00FB76B0"/>
    <w:rsid w:val="00FB76C5"/>
    <w:rsid w:val="00FB7819"/>
    <w:rsid w:val="00FB7B08"/>
    <w:rsid w:val="00FC0153"/>
    <w:rsid w:val="00FC0546"/>
    <w:rsid w:val="00FC05C7"/>
    <w:rsid w:val="00FC0BB9"/>
    <w:rsid w:val="00FC0C8E"/>
    <w:rsid w:val="00FC16CB"/>
    <w:rsid w:val="00FC17EB"/>
    <w:rsid w:val="00FC1AF1"/>
    <w:rsid w:val="00FC21E2"/>
    <w:rsid w:val="00FC23F9"/>
    <w:rsid w:val="00FC256B"/>
    <w:rsid w:val="00FC26AD"/>
    <w:rsid w:val="00FC2BB5"/>
    <w:rsid w:val="00FC3392"/>
    <w:rsid w:val="00FC3395"/>
    <w:rsid w:val="00FC3577"/>
    <w:rsid w:val="00FC37BD"/>
    <w:rsid w:val="00FC3D8E"/>
    <w:rsid w:val="00FC3F6A"/>
    <w:rsid w:val="00FC411B"/>
    <w:rsid w:val="00FC4258"/>
    <w:rsid w:val="00FC43B5"/>
    <w:rsid w:val="00FC43DF"/>
    <w:rsid w:val="00FC446A"/>
    <w:rsid w:val="00FC484F"/>
    <w:rsid w:val="00FC4B6A"/>
    <w:rsid w:val="00FC5467"/>
    <w:rsid w:val="00FC597D"/>
    <w:rsid w:val="00FC5A1D"/>
    <w:rsid w:val="00FC5B50"/>
    <w:rsid w:val="00FC64A8"/>
    <w:rsid w:val="00FC7346"/>
    <w:rsid w:val="00FC76EF"/>
    <w:rsid w:val="00FC7EDF"/>
    <w:rsid w:val="00FD04F9"/>
    <w:rsid w:val="00FD09FF"/>
    <w:rsid w:val="00FD0C57"/>
    <w:rsid w:val="00FD146C"/>
    <w:rsid w:val="00FD1684"/>
    <w:rsid w:val="00FD1C51"/>
    <w:rsid w:val="00FD1E3A"/>
    <w:rsid w:val="00FD2830"/>
    <w:rsid w:val="00FD2F3A"/>
    <w:rsid w:val="00FD39AD"/>
    <w:rsid w:val="00FD3CDD"/>
    <w:rsid w:val="00FD3E6C"/>
    <w:rsid w:val="00FD3F07"/>
    <w:rsid w:val="00FD3F10"/>
    <w:rsid w:val="00FD45F7"/>
    <w:rsid w:val="00FD4875"/>
    <w:rsid w:val="00FD5237"/>
    <w:rsid w:val="00FD5DE1"/>
    <w:rsid w:val="00FD5F94"/>
    <w:rsid w:val="00FD6E5E"/>
    <w:rsid w:val="00FD716A"/>
    <w:rsid w:val="00FD7C45"/>
    <w:rsid w:val="00FE058B"/>
    <w:rsid w:val="00FE09F6"/>
    <w:rsid w:val="00FE0B5E"/>
    <w:rsid w:val="00FE0F12"/>
    <w:rsid w:val="00FE1980"/>
    <w:rsid w:val="00FE1AF9"/>
    <w:rsid w:val="00FE1D34"/>
    <w:rsid w:val="00FE2025"/>
    <w:rsid w:val="00FE24A5"/>
    <w:rsid w:val="00FE25CB"/>
    <w:rsid w:val="00FE28D1"/>
    <w:rsid w:val="00FE302B"/>
    <w:rsid w:val="00FE3572"/>
    <w:rsid w:val="00FE3D15"/>
    <w:rsid w:val="00FE3DEC"/>
    <w:rsid w:val="00FE3F66"/>
    <w:rsid w:val="00FE43E0"/>
    <w:rsid w:val="00FE462D"/>
    <w:rsid w:val="00FE4EF5"/>
    <w:rsid w:val="00FE5046"/>
    <w:rsid w:val="00FE51F4"/>
    <w:rsid w:val="00FE5627"/>
    <w:rsid w:val="00FE5A83"/>
    <w:rsid w:val="00FE5B6A"/>
    <w:rsid w:val="00FE5B9D"/>
    <w:rsid w:val="00FE5C0C"/>
    <w:rsid w:val="00FE60CB"/>
    <w:rsid w:val="00FE63C4"/>
    <w:rsid w:val="00FE6521"/>
    <w:rsid w:val="00FE66A2"/>
    <w:rsid w:val="00FE6FA4"/>
    <w:rsid w:val="00FE7189"/>
    <w:rsid w:val="00FE71A8"/>
    <w:rsid w:val="00FE72C2"/>
    <w:rsid w:val="00FE75A3"/>
    <w:rsid w:val="00FE7770"/>
    <w:rsid w:val="00FE78B7"/>
    <w:rsid w:val="00FE7B3F"/>
    <w:rsid w:val="00FF017D"/>
    <w:rsid w:val="00FF05FF"/>
    <w:rsid w:val="00FF129F"/>
    <w:rsid w:val="00FF1C87"/>
    <w:rsid w:val="00FF1CC6"/>
    <w:rsid w:val="00FF2142"/>
    <w:rsid w:val="00FF2188"/>
    <w:rsid w:val="00FF2611"/>
    <w:rsid w:val="00FF34A1"/>
    <w:rsid w:val="00FF3C40"/>
    <w:rsid w:val="00FF4F4D"/>
    <w:rsid w:val="00FF5392"/>
    <w:rsid w:val="00FF58A0"/>
    <w:rsid w:val="00FF63B3"/>
    <w:rsid w:val="00FF69BD"/>
    <w:rsid w:val="00FF72E9"/>
    <w:rsid w:val="00FF7A3C"/>
    <w:rsid w:val="00FF7CE3"/>
    <w:rsid w:val="00FF7EB0"/>
    <w:rsid w:val="00FF7F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A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F050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F0509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7F05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9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metodkabi.net.ru/index.php?id=sl_prof" TargetMode="External"/><Relationship Id="rId21" Type="http://schemas.openxmlformats.org/officeDocument/2006/relationships/hyperlink" Target="http://metodkabi.net.ru/index.php?id=sl_prof" TargetMode="External"/><Relationship Id="rId42" Type="http://schemas.openxmlformats.org/officeDocument/2006/relationships/hyperlink" Target="http://metodkabi.net.ru/index.php?id=sl_prof" TargetMode="External"/><Relationship Id="rId63" Type="http://schemas.openxmlformats.org/officeDocument/2006/relationships/hyperlink" Target="http://metodkabi.net.ru/index.php?id=sl_prof" TargetMode="External"/><Relationship Id="rId84" Type="http://schemas.openxmlformats.org/officeDocument/2006/relationships/hyperlink" Target="http://metodkabi.net.ru/index.php?id=sl_prof" TargetMode="External"/><Relationship Id="rId138" Type="http://schemas.openxmlformats.org/officeDocument/2006/relationships/hyperlink" Target="http://metodkabi.net.ru/index.php?id=sl_prof" TargetMode="External"/><Relationship Id="rId159" Type="http://schemas.openxmlformats.org/officeDocument/2006/relationships/hyperlink" Target="http://metodkabi.net.ru/index.php?id=sl_prof" TargetMode="External"/><Relationship Id="rId170" Type="http://schemas.openxmlformats.org/officeDocument/2006/relationships/hyperlink" Target="http://metodkabi.net.ru/index.php?id=sl_prof" TargetMode="External"/><Relationship Id="rId191" Type="http://schemas.openxmlformats.org/officeDocument/2006/relationships/hyperlink" Target="http://metodkabi.net.ru/index.php?id=sl_prof" TargetMode="External"/><Relationship Id="rId205" Type="http://schemas.openxmlformats.org/officeDocument/2006/relationships/hyperlink" Target="http://metodkabi.net.ru/index.php?id=sl_prof" TargetMode="External"/><Relationship Id="rId226" Type="http://schemas.openxmlformats.org/officeDocument/2006/relationships/hyperlink" Target="http://metodkabi.net.ru/index.php?id=sl_prof" TargetMode="External"/><Relationship Id="rId107" Type="http://schemas.openxmlformats.org/officeDocument/2006/relationships/hyperlink" Target="http://metodkabi.net.ru/index.php?id=sl_prof" TargetMode="External"/><Relationship Id="rId11" Type="http://schemas.openxmlformats.org/officeDocument/2006/relationships/hyperlink" Target="http://metodkabi.net.ru/index.php?id=sl_prof" TargetMode="External"/><Relationship Id="rId32" Type="http://schemas.openxmlformats.org/officeDocument/2006/relationships/hyperlink" Target="http://metodkabi.net.ru/index.php?id=sl_prof" TargetMode="External"/><Relationship Id="rId53" Type="http://schemas.openxmlformats.org/officeDocument/2006/relationships/hyperlink" Target="http://metodkabi.net.ru/index.php?id=sl_prof" TargetMode="External"/><Relationship Id="rId74" Type="http://schemas.openxmlformats.org/officeDocument/2006/relationships/hyperlink" Target="http://metodkabi.net.ru/index.php?id=sl_prof" TargetMode="External"/><Relationship Id="rId128" Type="http://schemas.openxmlformats.org/officeDocument/2006/relationships/hyperlink" Target="http://metodkabi.net.ru/index.php?id=sl_prof" TargetMode="External"/><Relationship Id="rId149" Type="http://schemas.openxmlformats.org/officeDocument/2006/relationships/hyperlink" Target="http://metodkabi.net.ru/index.php?id=sl_prof" TargetMode="External"/><Relationship Id="rId5" Type="http://schemas.openxmlformats.org/officeDocument/2006/relationships/hyperlink" Target="http://metodkabi.net.ru/index.php?id=sl_prof" TargetMode="External"/><Relationship Id="rId95" Type="http://schemas.openxmlformats.org/officeDocument/2006/relationships/hyperlink" Target="http://metodkabi.net.ru/index.php?id=sl_prof" TargetMode="External"/><Relationship Id="rId160" Type="http://schemas.openxmlformats.org/officeDocument/2006/relationships/hyperlink" Target="http://metodkabi.net.ru/index.php?id=sl_prof" TargetMode="External"/><Relationship Id="rId181" Type="http://schemas.openxmlformats.org/officeDocument/2006/relationships/hyperlink" Target="http://metodkabi.net.ru/index.php?id=sl_prof" TargetMode="External"/><Relationship Id="rId216" Type="http://schemas.openxmlformats.org/officeDocument/2006/relationships/hyperlink" Target="http://metodkabi.net.ru/index.php?id=sl_prof" TargetMode="External"/><Relationship Id="rId22" Type="http://schemas.openxmlformats.org/officeDocument/2006/relationships/hyperlink" Target="http://metodkabi.net.ru/index.php?id=sl_prof" TargetMode="External"/><Relationship Id="rId27" Type="http://schemas.openxmlformats.org/officeDocument/2006/relationships/hyperlink" Target="http://metodkabi.net.ru/index.php?id=sl_prof" TargetMode="External"/><Relationship Id="rId43" Type="http://schemas.openxmlformats.org/officeDocument/2006/relationships/hyperlink" Target="http://metodkabi.net.ru/index.php?id=sl_prof" TargetMode="External"/><Relationship Id="rId48" Type="http://schemas.openxmlformats.org/officeDocument/2006/relationships/hyperlink" Target="http://metodkabi.net.ru/index.php?id=sl_prof" TargetMode="External"/><Relationship Id="rId64" Type="http://schemas.openxmlformats.org/officeDocument/2006/relationships/hyperlink" Target="http://metodkabi.net.ru/index.php?id=sl_prof" TargetMode="External"/><Relationship Id="rId69" Type="http://schemas.openxmlformats.org/officeDocument/2006/relationships/hyperlink" Target="http://metodkabi.net.ru/index.php?id=sl_prof" TargetMode="External"/><Relationship Id="rId113" Type="http://schemas.openxmlformats.org/officeDocument/2006/relationships/hyperlink" Target="http://metodkabi.net.ru/index.php?id=sl_prof" TargetMode="External"/><Relationship Id="rId118" Type="http://schemas.openxmlformats.org/officeDocument/2006/relationships/hyperlink" Target="http://metodkabi.net.ru/index.php?id=sl_prof" TargetMode="External"/><Relationship Id="rId134" Type="http://schemas.openxmlformats.org/officeDocument/2006/relationships/hyperlink" Target="http://metodkabi.net.ru/index.php?id=sl_prof" TargetMode="External"/><Relationship Id="rId139" Type="http://schemas.openxmlformats.org/officeDocument/2006/relationships/hyperlink" Target="http://metodkabi.net.ru/index.php?id=sl_prof" TargetMode="External"/><Relationship Id="rId80" Type="http://schemas.openxmlformats.org/officeDocument/2006/relationships/hyperlink" Target="http://metodkabi.net.ru/index.php?id=sl_prof" TargetMode="External"/><Relationship Id="rId85" Type="http://schemas.openxmlformats.org/officeDocument/2006/relationships/hyperlink" Target="http://metodkabi.net.ru/index.php?id=sl_prof" TargetMode="External"/><Relationship Id="rId150" Type="http://schemas.openxmlformats.org/officeDocument/2006/relationships/hyperlink" Target="http://metodkabi.net.ru/index.php?id=sl_prof" TargetMode="External"/><Relationship Id="rId155" Type="http://schemas.openxmlformats.org/officeDocument/2006/relationships/hyperlink" Target="http://metodkabi.net.ru/index.php?id=sl_prof" TargetMode="External"/><Relationship Id="rId171" Type="http://schemas.openxmlformats.org/officeDocument/2006/relationships/hyperlink" Target="http://metodkabi.net.ru/index.php?id=sl_prof" TargetMode="External"/><Relationship Id="rId176" Type="http://schemas.openxmlformats.org/officeDocument/2006/relationships/hyperlink" Target="http://metodkabi.net.ru/index.php?id=sl_prof" TargetMode="External"/><Relationship Id="rId192" Type="http://schemas.openxmlformats.org/officeDocument/2006/relationships/hyperlink" Target="http://metodkabi.net.ru/index.php?id=sl_prof" TargetMode="External"/><Relationship Id="rId197" Type="http://schemas.openxmlformats.org/officeDocument/2006/relationships/hyperlink" Target="http://metodkabi.net.ru/index.php?id=sl_prof" TargetMode="External"/><Relationship Id="rId206" Type="http://schemas.openxmlformats.org/officeDocument/2006/relationships/hyperlink" Target="http://metodkabi.net.ru/index.php?id=sl_prof" TargetMode="External"/><Relationship Id="rId227" Type="http://schemas.openxmlformats.org/officeDocument/2006/relationships/hyperlink" Target="http://metodkabi.net.ru/index.php?id=sl_prof" TargetMode="External"/><Relationship Id="rId201" Type="http://schemas.openxmlformats.org/officeDocument/2006/relationships/hyperlink" Target="http://metodkabi.net.ru/index.php?id=sl_prof" TargetMode="External"/><Relationship Id="rId222" Type="http://schemas.openxmlformats.org/officeDocument/2006/relationships/hyperlink" Target="http://metodkabi.net.ru/index.php?id=sl_prof" TargetMode="External"/><Relationship Id="rId12" Type="http://schemas.openxmlformats.org/officeDocument/2006/relationships/hyperlink" Target="http://metodkabi.net.ru/index.php?id=sl_prof" TargetMode="External"/><Relationship Id="rId17" Type="http://schemas.openxmlformats.org/officeDocument/2006/relationships/hyperlink" Target="http://metodkabi.net.ru/index.php?id=sl_prof" TargetMode="External"/><Relationship Id="rId33" Type="http://schemas.openxmlformats.org/officeDocument/2006/relationships/hyperlink" Target="http://metodkabi.net.ru/index.php?id=sl_prof" TargetMode="External"/><Relationship Id="rId38" Type="http://schemas.openxmlformats.org/officeDocument/2006/relationships/hyperlink" Target="http://metodkabi.net.ru/index.php?id=sl_prof" TargetMode="External"/><Relationship Id="rId59" Type="http://schemas.openxmlformats.org/officeDocument/2006/relationships/hyperlink" Target="http://metodkabi.net.ru/index.php?id=sl_prof" TargetMode="External"/><Relationship Id="rId103" Type="http://schemas.openxmlformats.org/officeDocument/2006/relationships/hyperlink" Target="http://metodkabi.net.ru/index.php?id=sl_prof" TargetMode="External"/><Relationship Id="rId108" Type="http://schemas.openxmlformats.org/officeDocument/2006/relationships/hyperlink" Target="http://metodkabi.net.ru/index.php?id=sl_prof" TargetMode="External"/><Relationship Id="rId124" Type="http://schemas.openxmlformats.org/officeDocument/2006/relationships/hyperlink" Target="http://metodkabi.net.ru/index.php?id=sl_prof" TargetMode="External"/><Relationship Id="rId129" Type="http://schemas.openxmlformats.org/officeDocument/2006/relationships/hyperlink" Target="http://metodkabi.net.ru/index.php?id=sl_prof" TargetMode="External"/><Relationship Id="rId54" Type="http://schemas.openxmlformats.org/officeDocument/2006/relationships/hyperlink" Target="http://metodkabi.net.ru/index.php?id=sl_prof" TargetMode="External"/><Relationship Id="rId70" Type="http://schemas.openxmlformats.org/officeDocument/2006/relationships/hyperlink" Target="http://metodkabi.net.ru/index.php?id=sl_prof" TargetMode="External"/><Relationship Id="rId75" Type="http://schemas.openxmlformats.org/officeDocument/2006/relationships/hyperlink" Target="http://metodkabi.net.ru/index.php?id=sl_prof" TargetMode="External"/><Relationship Id="rId91" Type="http://schemas.openxmlformats.org/officeDocument/2006/relationships/hyperlink" Target="http://metodkabi.net.ru/index.php?id=sl_prof" TargetMode="External"/><Relationship Id="rId96" Type="http://schemas.openxmlformats.org/officeDocument/2006/relationships/hyperlink" Target="http://metodkabi.net.ru/index.php?id=sl_prof" TargetMode="External"/><Relationship Id="rId140" Type="http://schemas.openxmlformats.org/officeDocument/2006/relationships/hyperlink" Target="http://metodkabi.net.ru/index.php?id=sl_prof" TargetMode="External"/><Relationship Id="rId145" Type="http://schemas.openxmlformats.org/officeDocument/2006/relationships/hyperlink" Target="http://metodkabi.net.ru/index.php?id=sl_prof" TargetMode="External"/><Relationship Id="rId161" Type="http://schemas.openxmlformats.org/officeDocument/2006/relationships/hyperlink" Target="http://metodkabi.net.ru/index.php?id=sl_prof" TargetMode="External"/><Relationship Id="rId166" Type="http://schemas.openxmlformats.org/officeDocument/2006/relationships/hyperlink" Target="http://metodkabi.net.ru/index.php?id=sl_prof" TargetMode="External"/><Relationship Id="rId182" Type="http://schemas.openxmlformats.org/officeDocument/2006/relationships/hyperlink" Target="http://metodkabi.net.ru/index.php?id=sl_prof" TargetMode="External"/><Relationship Id="rId187" Type="http://schemas.openxmlformats.org/officeDocument/2006/relationships/hyperlink" Target="http://metodkabi.net.ru/index.php?id=sl_prof" TargetMode="External"/><Relationship Id="rId217" Type="http://schemas.openxmlformats.org/officeDocument/2006/relationships/hyperlink" Target="http://metodkabi.net.ru/index.php?id=sl_prof" TargetMode="External"/><Relationship Id="rId1" Type="http://schemas.openxmlformats.org/officeDocument/2006/relationships/styles" Target="styles.xml"/><Relationship Id="rId6" Type="http://schemas.openxmlformats.org/officeDocument/2006/relationships/hyperlink" Target="http://metodkabi.net.ru/index.php?id=sl_prof" TargetMode="External"/><Relationship Id="rId212" Type="http://schemas.openxmlformats.org/officeDocument/2006/relationships/hyperlink" Target="http://metodkabi.net.ru/index.php?id=sl_prof" TargetMode="External"/><Relationship Id="rId233" Type="http://schemas.openxmlformats.org/officeDocument/2006/relationships/fontTable" Target="fontTable.xml"/><Relationship Id="rId23" Type="http://schemas.openxmlformats.org/officeDocument/2006/relationships/hyperlink" Target="http://metodkabi.net.ru/index.php?id=sl_prof" TargetMode="External"/><Relationship Id="rId28" Type="http://schemas.openxmlformats.org/officeDocument/2006/relationships/hyperlink" Target="http://metodkabi.net.ru/index.php?id=sl_prof" TargetMode="External"/><Relationship Id="rId49" Type="http://schemas.openxmlformats.org/officeDocument/2006/relationships/hyperlink" Target="http://metodkabi.net.ru/index.php?id=sl_prof" TargetMode="External"/><Relationship Id="rId114" Type="http://schemas.openxmlformats.org/officeDocument/2006/relationships/hyperlink" Target="http://metodkabi.net.ru/index.php?id=sl_prof" TargetMode="External"/><Relationship Id="rId119" Type="http://schemas.openxmlformats.org/officeDocument/2006/relationships/hyperlink" Target="http://metodkabi.net.ru/index.php?id=sl_prof" TargetMode="External"/><Relationship Id="rId44" Type="http://schemas.openxmlformats.org/officeDocument/2006/relationships/hyperlink" Target="http://metodkabi.net.ru/index.php?id=sl_prof" TargetMode="External"/><Relationship Id="rId60" Type="http://schemas.openxmlformats.org/officeDocument/2006/relationships/hyperlink" Target="http://metodkabi.net.ru/index.php?id=sl_prof" TargetMode="External"/><Relationship Id="rId65" Type="http://schemas.openxmlformats.org/officeDocument/2006/relationships/hyperlink" Target="http://metodkabi.net.ru/index.php?id=sl_prof" TargetMode="External"/><Relationship Id="rId81" Type="http://schemas.openxmlformats.org/officeDocument/2006/relationships/hyperlink" Target="http://metodkabi.net.ru/index.php?id=sl_prof" TargetMode="External"/><Relationship Id="rId86" Type="http://schemas.openxmlformats.org/officeDocument/2006/relationships/hyperlink" Target="http://metodkabi.net.ru/index.php?id=sl_prof" TargetMode="External"/><Relationship Id="rId130" Type="http://schemas.openxmlformats.org/officeDocument/2006/relationships/hyperlink" Target="http://metodkabi.net.ru/index.php?id=sl_prof" TargetMode="External"/><Relationship Id="rId135" Type="http://schemas.openxmlformats.org/officeDocument/2006/relationships/hyperlink" Target="http://metodkabi.net.ru/index.php?id=sl_prof" TargetMode="External"/><Relationship Id="rId151" Type="http://schemas.openxmlformats.org/officeDocument/2006/relationships/hyperlink" Target="http://metodkabi.net.ru/index.php?id=sl_prof" TargetMode="External"/><Relationship Id="rId156" Type="http://schemas.openxmlformats.org/officeDocument/2006/relationships/hyperlink" Target="http://metodkabi.net.ru/index.php?id=sl_prof" TargetMode="External"/><Relationship Id="rId177" Type="http://schemas.openxmlformats.org/officeDocument/2006/relationships/hyperlink" Target="http://metodkabi.net.ru/index.php?id=sl_prof" TargetMode="External"/><Relationship Id="rId198" Type="http://schemas.openxmlformats.org/officeDocument/2006/relationships/hyperlink" Target="http://metodkabi.net.ru/index.php?id=sl_prof" TargetMode="External"/><Relationship Id="rId172" Type="http://schemas.openxmlformats.org/officeDocument/2006/relationships/hyperlink" Target="http://metodkabi.net.ru/index.php?id=sl_prof" TargetMode="External"/><Relationship Id="rId193" Type="http://schemas.openxmlformats.org/officeDocument/2006/relationships/hyperlink" Target="http://metodkabi.net.ru/index.php?id=sl_prof" TargetMode="External"/><Relationship Id="rId202" Type="http://schemas.openxmlformats.org/officeDocument/2006/relationships/hyperlink" Target="http://metodkabi.net.ru/index.php?id=sl_prof" TargetMode="External"/><Relationship Id="rId207" Type="http://schemas.openxmlformats.org/officeDocument/2006/relationships/hyperlink" Target="http://metodkabi.net.ru/index.php?id=sl_prof" TargetMode="External"/><Relationship Id="rId223" Type="http://schemas.openxmlformats.org/officeDocument/2006/relationships/hyperlink" Target="http://metodkabi.net.ru/index.php?id=sl_prof" TargetMode="External"/><Relationship Id="rId228" Type="http://schemas.openxmlformats.org/officeDocument/2006/relationships/hyperlink" Target="http://metodkabi.net.ru/index.php?id=sl_prof" TargetMode="External"/><Relationship Id="rId13" Type="http://schemas.openxmlformats.org/officeDocument/2006/relationships/hyperlink" Target="http://metodkabi.net.ru/index.php?id=sl_prof" TargetMode="External"/><Relationship Id="rId18" Type="http://schemas.openxmlformats.org/officeDocument/2006/relationships/hyperlink" Target="http://metodkabi.net.ru/index.php?id=sl_prof" TargetMode="External"/><Relationship Id="rId39" Type="http://schemas.openxmlformats.org/officeDocument/2006/relationships/hyperlink" Target="http://metodkabi.net.ru/index.php?id=sl_prof" TargetMode="External"/><Relationship Id="rId109" Type="http://schemas.openxmlformats.org/officeDocument/2006/relationships/hyperlink" Target="http://metodkabi.net.ru/index.php?id=sl_prof" TargetMode="External"/><Relationship Id="rId34" Type="http://schemas.openxmlformats.org/officeDocument/2006/relationships/hyperlink" Target="http://metodkabi.net.ru/index.php?id=sl_prof" TargetMode="External"/><Relationship Id="rId50" Type="http://schemas.openxmlformats.org/officeDocument/2006/relationships/hyperlink" Target="http://metodkabi.net.ru/index.php?id=sl_prof" TargetMode="External"/><Relationship Id="rId55" Type="http://schemas.openxmlformats.org/officeDocument/2006/relationships/hyperlink" Target="http://metodkabi.net.ru/index.php?id=sl_prof" TargetMode="External"/><Relationship Id="rId76" Type="http://schemas.openxmlformats.org/officeDocument/2006/relationships/hyperlink" Target="http://metodkabi.net.ru/index.php?id=sl_prof" TargetMode="External"/><Relationship Id="rId97" Type="http://schemas.openxmlformats.org/officeDocument/2006/relationships/hyperlink" Target="http://metodkabi.net.ru/index.php?id=sl_prof" TargetMode="External"/><Relationship Id="rId104" Type="http://schemas.openxmlformats.org/officeDocument/2006/relationships/hyperlink" Target="http://metodkabi.net.ru/index.php?id=sl_prof" TargetMode="External"/><Relationship Id="rId120" Type="http://schemas.openxmlformats.org/officeDocument/2006/relationships/hyperlink" Target="http://metodkabi.net.ru/index.php?id=sl_prof" TargetMode="External"/><Relationship Id="rId125" Type="http://schemas.openxmlformats.org/officeDocument/2006/relationships/hyperlink" Target="http://metodkabi.net.ru/index.php?id=sl_prof" TargetMode="External"/><Relationship Id="rId141" Type="http://schemas.openxmlformats.org/officeDocument/2006/relationships/hyperlink" Target="http://metodkabi.net.ru/index.php?id=sl_prof" TargetMode="External"/><Relationship Id="rId146" Type="http://schemas.openxmlformats.org/officeDocument/2006/relationships/hyperlink" Target="http://metodkabi.net.ru/index.php?id=sl_prof" TargetMode="External"/><Relationship Id="rId167" Type="http://schemas.openxmlformats.org/officeDocument/2006/relationships/hyperlink" Target="http://metodkabi.net.ru/index.php?id=sl_prof" TargetMode="External"/><Relationship Id="rId188" Type="http://schemas.openxmlformats.org/officeDocument/2006/relationships/hyperlink" Target="http://metodkabi.net.ru/index.php?id=sl_prof" TargetMode="External"/><Relationship Id="rId7" Type="http://schemas.openxmlformats.org/officeDocument/2006/relationships/hyperlink" Target="http://metodkabi.net.ru/index.php?id=sl_prof" TargetMode="External"/><Relationship Id="rId71" Type="http://schemas.openxmlformats.org/officeDocument/2006/relationships/hyperlink" Target="http://metodkabi.net.ru/index.php?id=sl_prof" TargetMode="External"/><Relationship Id="rId92" Type="http://schemas.openxmlformats.org/officeDocument/2006/relationships/hyperlink" Target="http://metodkabi.net.ru/index.php?id=sl_prof" TargetMode="External"/><Relationship Id="rId162" Type="http://schemas.openxmlformats.org/officeDocument/2006/relationships/hyperlink" Target="http://metodkabi.net.ru/index.php?id=sl_prof" TargetMode="External"/><Relationship Id="rId183" Type="http://schemas.openxmlformats.org/officeDocument/2006/relationships/hyperlink" Target="http://metodkabi.net.ru/index.php?id=sl_prof" TargetMode="External"/><Relationship Id="rId213" Type="http://schemas.openxmlformats.org/officeDocument/2006/relationships/hyperlink" Target="http://metodkabi.net.ru/index.php?id=sl_prof" TargetMode="External"/><Relationship Id="rId218" Type="http://schemas.openxmlformats.org/officeDocument/2006/relationships/hyperlink" Target="http://metodkabi.net.ru/index.php?id=sl_prof" TargetMode="External"/><Relationship Id="rId234" Type="http://schemas.openxmlformats.org/officeDocument/2006/relationships/theme" Target="theme/theme1.xml"/><Relationship Id="rId2" Type="http://schemas.openxmlformats.org/officeDocument/2006/relationships/settings" Target="settings.xml"/><Relationship Id="rId29" Type="http://schemas.openxmlformats.org/officeDocument/2006/relationships/hyperlink" Target="http://metodkabi.net.ru/index.php?id=sl_prof" TargetMode="External"/><Relationship Id="rId24" Type="http://schemas.openxmlformats.org/officeDocument/2006/relationships/hyperlink" Target="http://metodkabi.net.ru/index.php?id=sl_prof" TargetMode="External"/><Relationship Id="rId40" Type="http://schemas.openxmlformats.org/officeDocument/2006/relationships/hyperlink" Target="http://metodkabi.net.ru/index.php?id=sl_prof" TargetMode="External"/><Relationship Id="rId45" Type="http://schemas.openxmlformats.org/officeDocument/2006/relationships/hyperlink" Target="http://metodkabi.net.ru/index.php?id=sl_prof" TargetMode="External"/><Relationship Id="rId66" Type="http://schemas.openxmlformats.org/officeDocument/2006/relationships/hyperlink" Target="http://metodkabi.net.ru/index.php?id=sl_prof" TargetMode="External"/><Relationship Id="rId87" Type="http://schemas.openxmlformats.org/officeDocument/2006/relationships/hyperlink" Target="http://metodkabi.net.ru/index.php?id=sl_prof" TargetMode="External"/><Relationship Id="rId110" Type="http://schemas.openxmlformats.org/officeDocument/2006/relationships/hyperlink" Target="http://metodkabi.net.ru/index.php?id=sl_prof" TargetMode="External"/><Relationship Id="rId115" Type="http://schemas.openxmlformats.org/officeDocument/2006/relationships/hyperlink" Target="http://metodkabi.net.ru/index.php?id=sl_prof" TargetMode="External"/><Relationship Id="rId131" Type="http://schemas.openxmlformats.org/officeDocument/2006/relationships/hyperlink" Target="http://metodkabi.net.ru/index.php?id=sl_prof" TargetMode="External"/><Relationship Id="rId136" Type="http://schemas.openxmlformats.org/officeDocument/2006/relationships/hyperlink" Target="http://metodkabi.net.ru/index.php?id=sl_prof" TargetMode="External"/><Relationship Id="rId157" Type="http://schemas.openxmlformats.org/officeDocument/2006/relationships/hyperlink" Target="http://metodkabi.net.ru/index.php?id=sl_prof" TargetMode="External"/><Relationship Id="rId178" Type="http://schemas.openxmlformats.org/officeDocument/2006/relationships/hyperlink" Target="http://metodkabi.net.ru/index.php?id=sl_prof" TargetMode="External"/><Relationship Id="rId61" Type="http://schemas.openxmlformats.org/officeDocument/2006/relationships/hyperlink" Target="http://metodkabi.net.ru/index.php?id=sl_prof" TargetMode="External"/><Relationship Id="rId82" Type="http://schemas.openxmlformats.org/officeDocument/2006/relationships/hyperlink" Target="http://metodkabi.net.ru/index.php?id=sl_prof" TargetMode="External"/><Relationship Id="rId152" Type="http://schemas.openxmlformats.org/officeDocument/2006/relationships/hyperlink" Target="http://metodkabi.net.ru/index.php?id=sl_prof" TargetMode="External"/><Relationship Id="rId173" Type="http://schemas.openxmlformats.org/officeDocument/2006/relationships/hyperlink" Target="http://metodkabi.net.ru/index.php?id=sl_prof" TargetMode="External"/><Relationship Id="rId194" Type="http://schemas.openxmlformats.org/officeDocument/2006/relationships/hyperlink" Target="http://metodkabi.net.ru/index.php?id=sl_prof" TargetMode="External"/><Relationship Id="rId199" Type="http://schemas.openxmlformats.org/officeDocument/2006/relationships/hyperlink" Target="http://metodkabi.net.ru/index.php?id=sl_prof" TargetMode="External"/><Relationship Id="rId203" Type="http://schemas.openxmlformats.org/officeDocument/2006/relationships/hyperlink" Target="http://metodkabi.net.ru/index.php?id=sl_prof" TargetMode="External"/><Relationship Id="rId208" Type="http://schemas.openxmlformats.org/officeDocument/2006/relationships/hyperlink" Target="http://metodkabi.net.ru/index.php?id=sl_prof" TargetMode="External"/><Relationship Id="rId229" Type="http://schemas.openxmlformats.org/officeDocument/2006/relationships/hyperlink" Target="http://metodkabi.net.ru/index.php?id=sl_prof" TargetMode="External"/><Relationship Id="rId19" Type="http://schemas.openxmlformats.org/officeDocument/2006/relationships/hyperlink" Target="http://metodkabi.net.ru/index.php?id=sl_prof" TargetMode="External"/><Relationship Id="rId224" Type="http://schemas.openxmlformats.org/officeDocument/2006/relationships/hyperlink" Target="http://metodkabi.net.ru/index.php?id=sl_prof" TargetMode="External"/><Relationship Id="rId14" Type="http://schemas.openxmlformats.org/officeDocument/2006/relationships/hyperlink" Target="http://metodkabi.net.ru/index.php?id=sl_prof" TargetMode="External"/><Relationship Id="rId30" Type="http://schemas.openxmlformats.org/officeDocument/2006/relationships/hyperlink" Target="http://metodkabi.net.ru/index.php?id=sl_prof" TargetMode="External"/><Relationship Id="rId35" Type="http://schemas.openxmlformats.org/officeDocument/2006/relationships/hyperlink" Target="http://metodkabi.net.ru/index.php?id=sl_prof" TargetMode="External"/><Relationship Id="rId56" Type="http://schemas.openxmlformats.org/officeDocument/2006/relationships/hyperlink" Target="http://metodkabi.net.ru/index.php?id=sl_prof" TargetMode="External"/><Relationship Id="rId77" Type="http://schemas.openxmlformats.org/officeDocument/2006/relationships/hyperlink" Target="http://metodkabi.net.ru/index.php?id=sl_prof" TargetMode="External"/><Relationship Id="rId100" Type="http://schemas.openxmlformats.org/officeDocument/2006/relationships/hyperlink" Target="http://metodkabi.net.ru/index.php?id=sl_prof" TargetMode="External"/><Relationship Id="rId105" Type="http://schemas.openxmlformats.org/officeDocument/2006/relationships/hyperlink" Target="http://metodkabi.net.ru/index.php?id=sl_prof" TargetMode="External"/><Relationship Id="rId126" Type="http://schemas.openxmlformats.org/officeDocument/2006/relationships/hyperlink" Target="http://metodkabi.net.ru/index.php?id=sl_prof" TargetMode="External"/><Relationship Id="rId147" Type="http://schemas.openxmlformats.org/officeDocument/2006/relationships/hyperlink" Target="http://metodkabi.net.ru/index.php?id=sl_prof" TargetMode="External"/><Relationship Id="rId168" Type="http://schemas.openxmlformats.org/officeDocument/2006/relationships/hyperlink" Target="http://metodkabi.net.ru/index.php?id=sl_prof" TargetMode="External"/><Relationship Id="rId8" Type="http://schemas.openxmlformats.org/officeDocument/2006/relationships/hyperlink" Target="http://metodkabi.net.ru/index.php?id=sl_prof" TargetMode="External"/><Relationship Id="rId51" Type="http://schemas.openxmlformats.org/officeDocument/2006/relationships/hyperlink" Target="http://metodkabi.net.ru/index.php?id=sl_prof" TargetMode="External"/><Relationship Id="rId72" Type="http://schemas.openxmlformats.org/officeDocument/2006/relationships/hyperlink" Target="http://metodkabi.net.ru/index.php?id=sl_prof" TargetMode="External"/><Relationship Id="rId93" Type="http://schemas.openxmlformats.org/officeDocument/2006/relationships/hyperlink" Target="http://metodkabi.net.ru/index.php?id=sl_prof" TargetMode="External"/><Relationship Id="rId98" Type="http://schemas.openxmlformats.org/officeDocument/2006/relationships/hyperlink" Target="http://metodkabi.net.ru/index.php?id=sl_prof" TargetMode="External"/><Relationship Id="rId121" Type="http://schemas.openxmlformats.org/officeDocument/2006/relationships/hyperlink" Target="http://metodkabi.net.ru/index.php?id=sl_prof" TargetMode="External"/><Relationship Id="rId142" Type="http://schemas.openxmlformats.org/officeDocument/2006/relationships/hyperlink" Target="http://metodkabi.net.ru/index.php?id=sl_prof" TargetMode="External"/><Relationship Id="rId163" Type="http://schemas.openxmlformats.org/officeDocument/2006/relationships/hyperlink" Target="http://metodkabi.net.ru/index.php?id=sl_prof" TargetMode="External"/><Relationship Id="rId184" Type="http://schemas.openxmlformats.org/officeDocument/2006/relationships/hyperlink" Target="http://metodkabi.net.ru/index.php?id=sl_prof" TargetMode="External"/><Relationship Id="rId189" Type="http://schemas.openxmlformats.org/officeDocument/2006/relationships/hyperlink" Target="http://metodkabi.net.ru/index.php?id=sl_prof" TargetMode="External"/><Relationship Id="rId219" Type="http://schemas.openxmlformats.org/officeDocument/2006/relationships/hyperlink" Target="http://metodkabi.net.ru/index.php?id=sl_prof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://metodkabi.net.ru/index.php?id=sl_prof" TargetMode="External"/><Relationship Id="rId230" Type="http://schemas.openxmlformats.org/officeDocument/2006/relationships/hyperlink" Target="http://metodkabi.net.ru/index.php?id=sl_prof" TargetMode="External"/><Relationship Id="rId25" Type="http://schemas.openxmlformats.org/officeDocument/2006/relationships/hyperlink" Target="http://metodkabi.net.ru/index.php?id=sl_prof" TargetMode="External"/><Relationship Id="rId46" Type="http://schemas.openxmlformats.org/officeDocument/2006/relationships/hyperlink" Target="http://metodkabi.net.ru/index.php?id=sl_prof" TargetMode="External"/><Relationship Id="rId67" Type="http://schemas.openxmlformats.org/officeDocument/2006/relationships/hyperlink" Target="http://metodkabi.net.ru/index.php?id=sl_prof" TargetMode="External"/><Relationship Id="rId116" Type="http://schemas.openxmlformats.org/officeDocument/2006/relationships/hyperlink" Target="http://metodkabi.net.ru/index.php?id=sl_prof" TargetMode="External"/><Relationship Id="rId137" Type="http://schemas.openxmlformats.org/officeDocument/2006/relationships/hyperlink" Target="http://metodkabi.net.ru/index.php?id=sl_prof" TargetMode="External"/><Relationship Id="rId158" Type="http://schemas.openxmlformats.org/officeDocument/2006/relationships/hyperlink" Target="http://metodkabi.net.ru/index.php?id=sl_prof" TargetMode="External"/><Relationship Id="rId20" Type="http://schemas.openxmlformats.org/officeDocument/2006/relationships/hyperlink" Target="http://metodkabi.net.ru/index.php?id=sl_prof" TargetMode="External"/><Relationship Id="rId41" Type="http://schemas.openxmlformats.org/officeDocument/2006/relationships/hyperlink" Target="http://metodkabi.net.ru/index.php?id=sl_prof" TargetMode="External"/><Relationship Id="rId62" Type="http://schemas.openxmlformats.org/officeDocument/2006/relationships/hyperlink" Target="http://metodkabi.net.ru/index.php?id=sl_prof" TargetMode="External"/><Relationship Id="rId83" Type="http://schemas.openxmlformats.org/officeDocument/2006/relationships/hyperlink" Target="http://metodkabi.net.ru/index.php?id=sl_prof" TargetMode="External"/><Relationship Id="rId88" Type="http://schemas.openxmlformats.org/officeDocument/2006/relationships/hyperlink" Target="http://metodkabi.net.ru/index.php?id=sl_prof" TargetMode="External"/><Relationship Id="rId111" Type="http://schemas.openxmlformats.org/officeDocument/2006/relationships/hyperlink" Target="http://metodkabi.net.ru/index.php?id=sl_prof" TargetMode="External"/><Relationship Id="rId132" Type="http://schemas.openxmlformats.org/officeDocument/2006/relationships/hyperlink" Target="http://metodkabi.net.ru/index.php?id=sl_prof" TargetMode="External"/><Relationship Id="rId153" Type="http://schemas.openxmlformats.org/officeDocument/2006/relationships/hyperlink" Target="http://metodkabi.net.ru/index.php?id=sl_prof" TargetMode="External"/><Relationship Id="rId174" Type="http://schemas.openxmlformats.org/officeDocument/2006/relationships/hyperlink" Target="http://metodkabi.net.ru/index.php?id=sl_prof" TargetMode="External"/><Relationship Id="rId179" Type="http://schemas.openxmlformats.org/officeDocument/2006/relationships/hyperlink" Target="http://metodkabi.net.ru/index.php?id=sl_prof" TargetMode="External"/><Relationship Id="rId195" Type="http://schemas.openxmlformats.org/officeDocument/2006/relationships/hyperlink" Target="http://metodkabi.net.ru/index.php?id=sl_prof" TargetMode="External"/><Relationship Id="rId209" Type="http://schemas.openxmlformats.org/officeDocument/2006/relationships/hyperlink" Target="http://metodkabi.net.ru/index.php?id=sl_prof" TargetMode="External"/><Relationship Id="rId190" Type="http://schemas.openxmlformats.org/officeDocument/2006/relationships/hyperlink" Target="http://metodkabi.net.ru/index.php?id=sl_prof" TargetMode="External"/><Relationship Id="rId204" Type="http://schemas.openxmlformats.org/officeDocument/2006/relationships/hyperlink" Target="http://metodkabi.net.ru/index.php?id=sl_prof" TargetMode="External"/><Relationship Id="rId220" Type="http://schemas.openxmlformats.org/officeDocument/2006/relationships/hyperlink" Target="http://metodkabi.net.ru/index.php?id=sl_prof" TargetMode="External"/><Relationship Id="rId225" Type="http://schemas.openxmlformats.org/officeDocument/2006/relationships/hyperlink" Target="http://metodkabi.net.ru/index.php?id=sl_prof" TargetMode="External"/><Relationship Id="rId15" Type="http://schemas.openxmlformats.org/officeDocument/2006/relationships/hyperlink" Target="http://metodkabi.net.ru/index.php?id=sl_prof" TargetMode="External"/><Relationship Id="rId36" Type="http://schemas.openxmlformats.org/officeDocument/2006/relationships/hyperlink" Target="http://metodkabi.net.ru/index.php?id=sl_prof" TargetMode="External"/><Relationship Id="rId57" Type="http://schemas.openxmlformats.org/officeDocument/2006/relationships/hyperlink" Target="http://metodkabi.net.ru/index.php?id=sl_prof" TargetMode="External"/><Relationship Id="rId106" Type="http://schemas.openxmlformats.org/officeDocument/2006/relationships/hyperlink" Target="http://metodkabi.net.ru/index.php?id=sl_prof" TargetMode="External"/><Relationship Id="rId127" Type="http://schemas.openxmlformats.org/officeDocument/2006/relationships/hyperlink" Target="http://metodkabi.net.ru/index.php?id=sl_prof" TargetMode="External"/><Relationship Id="rId10" Type="http://schemas.openxmlformats.org/officeDocument/2006/relationships/hyperlink" Target="http://metodkabi.net.ru/index.php?id=sl_prof" TargetMode="External"/><Relationship Id="rId31" Type="http://schemas.openxmlformats.org/officeDocument/2006/relationships/hyperlink" Target="http://metodkabi.net.ru/index.php?id=sl_prof" TargetMode="External"/><Relationship Id="rId52" Type="http://schemas.openxmlformats.org/officeDocument/2006/relationships/hyperlink" Target="http://metodkabi.net.ru/index.php?id=sl_prof" TargetMode="External"/><Relationship Id="rId73" Type="http://schemas.openxmlformats.org/officeDocument/2006/relationships/hyperlink" Target="http://metodkabi.net.ru/index.php?id=sl_prof" TargetMode="External"/><Relationship Id="rId78" Type="http://schemas.openxmlformats.org/officeDocument/2006/relationships/hyperlink" Target="http://metodkabi.net.ru/index.php?id=sl_prof" TargetMode="External"/><Relationship Id="rId94" Type="http://schemas.openxmlformats.org/officeDocument/2006/relationships/hyperlink" Target="http://metodkabi.net.ru/index.php?id=sl_prof" TargetMode="External"/><Relationship Id="rId99" Type="http://schemas.openxmlformats.org/officeDocument/2006/relationships/hyperlink" Target="http://metodkabi.net.ru/index.php?id=sl_prof" TargetMode="External"/><Relationship Id="rId101" Type="http://schemas.openxmlformats.org/officeDocument/2006/relationships/hyperlink" Target="http://metodkabi.net.ru/index.php?id=sl_prof" TargetMode="External"/><Relationship Id="rId122" Type="http://schemas.openxmlformats.org/officeDocument/2006/relationships/hyperlink" Target="http://metodkabi.net.ru/index.php?id=sl_prof" TargetMode="External"/><Relationship Id="rId143" Type="http://schemas.openxmlformats.org/officeDocument/2006/relationships/hyperlink" Target="http://metodkabi.net.ru/index.php?id=sl_prof" TargetMode="External"/><Relationship Id="rId148" Type="http://schemas.openxmlformats.org/officeDocument/2006/relationships/hyperlink" Target="http://metodkabi.net.ru/index.php?id=sl_prof" TargetMode="External"/><Relationship Id="rId164" Type="http://schemas.openxmlformats.org/officeDocument/2006/relationships/hyperlink" Target="http://metodkabi.net.ru/index.php?id=sl_prof" TargetMode="External"/><Relationship Id="rId169" Type="http://schemas.openxmlformats.org/officeDocument/2006/relationships/hyperlink" Target="http://metodkabi.net.ru/index.php?id=sl_prof" TargetMode="External"/><Relationship Id="rId185" Type="http://schemas.openxmlformats.org/officeDocument/2006/relationships/hyperlink" Target="http://metodkabi.net.ru/index.php?id=sl_prof" TargetMode="External"/><Relationship Id="rId4" Type="http://schemas.openxmlformats.org/officeDocument/2006/relationships/image" Target="media/image1.gif"/><Relationship Id="rId9" Type="http://schemas.openxmlformats.org/officeDocument/2006/relationships/hyperlink" Target="http://metodkabi.net.ru/index.php?id=sl_prof" TargetMode="External"/><Relationship Id="rId180" Type="http://schemas.openxmlformats.org/officeDocument/2006/relationships/hyperlink" Target="http://metodkabi.net.ru/index.php?id=sl_prof" TargetMode="External"/><Relationship Id="rId210" Type="http://schemas.openxmlformats.org/officeDocument/2006/relationships/hyperlink" Target="http://metodkabi.net.ru/index.php?id=sl_prof" TargetMode="External"/><Relationship Id="rId215" Type="http://schemas.openxmlformats.org/officeDocument/2006/relationships/hyperlink" Target="http://metodkabi.net.ru/index.php?id=sl_prof" TargetMode="External"/><Relationship Id="rId26" Type="http://schemas.openxmlformats.org/officeDocument/2006/relationships/hyperlink" Target="http://metodkabi.net.ru/index.php?id=sl_prof" TargetMode="External"/><Relationship Id="rId231" Type="http://schemas.openxmlformats.org/officeDocument/2006/relationships/hyperlink" Target="http://metodkabi.net.ru/index.php?id=sl_prof" TargetMode="External"/><Relationship Id="rId47" Type="http://schemas.openxmlformats.org/officeDocument/2006/relationships/hyperlink" Target="http://metodkabi.net.ru/index.php?id=sl_prof" TargetMode="External"/><Relationship Id="rId68" Type="http://schemas.openxmlformats.org/officeDocument/2006/relationships/hyperlink" Target="http://metodkabi.net.ru/index.php?id=sl_prof" TargetMode="External"/><Relationship Id="rId89" Type="http://schemas.openxmlformats.org/officeDocument/2006/relationships/hyperlink" Target="http://metodkabi.net.ru/index.php?id=sl_prof" TargetMode="External"/><Relationship Id="rId112" Type="http://schemas.openxmlformats.org/officeDocument/2006/relationships/hyperlink" Target="http://metodkabi.net.ru/index.php?id=sl_prof" TargetMode="External"/><Relationship Id="rId133" Type="http://schemas.openxmlformats.org/officeDocument/2006/relationships/hyperlink" Target="http://metodkabi.net.ru/index.php?id=sl_prof" TargetMode="External"/><Relationship Id="rId154" Type="http://schemas.openxmlformats.org/officeDocument/2006/relationships/hyperlink" Target="http://metodkabi.net.ru/index.php?id=sl_prof" TargetMode="External"/><Relationship Id="rId175" Type="http://schemas.openxmlformats.org/officeDocument/2006/relationships/hyperlink" Target="http://metodkabi.net.ru/index.php?id=sl_prof" TargetMode="External"/><Relationship Id="rId196" Type="http://schemas.openxmlformats.org/officeDocument/2006/relationships/hyperlink" Target="http://metodkabi.net.ru/index.php?id=sl_prof" TargetMode="External"/><Relationship Id="rId200" Type="http://schemas.openxmlformats.org/officeDocument/2006/relationships/hyperlink" Target="http://metodkabi.net.ru/index.php?id=sl_prof" TargetMode="External"/><Relationship Id="rId16" Type="http://schemas.openxmlformats.org/officeDocument/2006/relationships/hyperlink" Target="http://metodkabi.net.ru/index.php?id=sl_prof" TargetMode="External"/><Relationship Id="rId221" Type="http://schemas.openxmlformats.org/officeDocument/2006/relationships/hyperlink" Target="http://metodkabi.net.ru/index.php?id=sl_prof" TargetMode="External"/><Relationship Id="rId37" Type="http://schemas.openxmlformats.org/officeDocument/2006/relationships/hyperlink" Target="http://metodkabi.net.ru/index.php?id=sl_prof" TargetMode="External"/><Relationship Id="rId58" Type="http://schemas.openxmlformats.org/officeDocument/2006/relationships/hyperlink" Target="http://metodkabi.net.ru/index.php?id=sl_prof" TargetMode="External"/><Relationship Id="rId79" Type="http://schemas.openxmlformats.org/officeDocument/2006/relationships/hyperlink" Target="http://metodkabi.net.ru/index.php?id=sl_prof" TargetMode="External"/><Relationship Id="rId102" Type="http://schemas.openxmlformats.org/officeDocument/2006/relationships/hyperlink" Target="http://metodkabi.net.ru/index.php?id=sl_prof" TargetMode="External"/><Relationship Id="rId123" Type="http://schemas.openxmlformats.org/officeDocument/2006/relationships/hyperlink" Target="http://metodkabi.net.ru/index.php?id=sl_prof" TargetMode="External"/><Relationship Id="rId144" Type="http://schemas.openxmlformats.org/officeDocument/2006/relationships/hyperlink" Target="http://metodkabi.net.ru/index.php?id=sl_prof" TargetMode="External"/><Relationship Id="rId90" Type="http://schemas.openxmlformats.org/officeDocument/2006/relationships/hyperlink" Target="http://metodkabi.net.ru/index.php?id=sl_prof" TargetMode="External"/><Relationship Id="rId165" Type="http://schemas.openxmlformats.org/officeDocument/2006/relationships/hyperlink" Target="http://metodkabi.net.ru/index.php?id=sl_prof" TargetMode="External"/><Relationship Id="rId186" Type="http://schemas.openxmlformats.org/officeDocument/2006/relationships/hyperlink" Target="http://metodkabi.net.ru/index.php?id=sl_prof" TargetMode="External"/><Relationship Id="rId211" Type="http://schemas.openxmlformats.org/officeDocument/2006/relationships/hyperlink" Target="http://metodkabi.net.ru/index.php?id=sl_prof" TargetMode="External"/><Relationship Id="rId232" Type="http://schemas.openxmlformats.org/officeDocument/2006/relationships/hyperlink" Target="http://metodkabi.net.ru/index.php?id=sl_pro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49</Pages>
  <Words>23309</Words>
  <Characters>132865</Characters>
  <Application>Microsoft Office Word</Application>
  <DocSecurity>0</DocSecurity>
  <Lines>1107</Lines>
  <Paragraphs>311</Paragraphs>
  <ScaleCrop>false</ScaleCrop>
  <Company>Microsoft</Company>
  <LinksUpToDate>false</LinksUpToDate>
  <CharactersWithSpaces>155863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2017-10-07T11:33:00Z</dcterms:created>
  <dcterms:modified xsi:type="dcterms:W3CDTF">2017-10-07T11:34:00Z</dcterms:modified>
</cp:coreProperties>
</file>