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133" w:rsidRPr="00E75133" w:rsidRDefault="00F37154" w:rsidP="000B748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Подведение итогов </w:t>
      </w:r>
      <w:r w:rsidR="00E75133" w:rsidRPr="00E75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III Всероссийского дистанционного </w:t>
      </w:r>
    </w:p>
    <w:p w:rsidR="00E75133" w:rsidRPr="00E75133" w:rsidRDefault="00E75133" w:rsidP="000B748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5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конкурса педагогического мастерства «Вдохновение», </w:t>
      </w:r>
    </w:p>
    <w:p w:rsidR="00C2508C" w:rsidRDefault="00E75133" w:rsidP="000B748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5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посвященного </w:t>
      </w:r>
      <w:hyperlink r:id="rId5" w:tooltip="Празднование 75-летия Победы в Великой Отечественной войне (страница отсутствует)" w:history="1">
        <w:r w:rsidRPr="00E75133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 xml:space="preserve">75 – </w:t>
        </w:r>
        <w:proofErr w:type="spellStart"/>
        <w:r w:rsidRPr="00E75133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летию</w:t>
        </w:r>
        <w:proofErr w:type="spellEnd"/>
        <w:r w:rsidRPr="00E75133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 xml:space="preserve"> со дня Великой Победы</w:t>
        </w:r>
      </w:hyperlink>
      <w:r w:rsidRPr="00E75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  для </w:t>
      </w:r>
      <w:proofErr w:type="gramStart"/>
      <w:r w:rsidRPr="00E75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образовательных</w:t>
      </w:r>
      <w:proofErr w:type="gramEnd"/>
      <w:r w:rsidRPr="00E75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37154" w:rsidRPr="00F37154" w:rsidRDefault="00E75133" w:rsidP="000B748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5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учреждений, реализующих АООП для детей с ОВЗ</w:t>
      </w:r>
    </w:p>
    <w:p w:rsidR="00997ADC" w:rsidRPr="00FA7EB0" w:rsidRDefault="00286E61" w:rsidP="00DF0236">
      <w:pPr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7EB0">
        <w:rPr>
          <w:rFonts w:ascii="Times New Roman" w:eastAsia="Times New Roman" w:hAnsi="Times New Roman" w:cs="Times New Roman"/>
          <w:sz w:val="24"/>
          <w:szCs w:val="24"/>
          <w:lang w:eastAsia="ru-RU"/>
        </w:rPr>
        <w:t>С 01.02.20</w:t>
      </w:r>
      <w:r w:rsidR="00E75133" w:rsidRPr="00FA7EB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FA7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21.02.20</w:t>
      </w:r>
      <w:r w:rsidR="00E75133" w:rsidRPr="00FA7EB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997ADC" w:rsidRPr="00FA7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на базе </w:t>
      </w:r>
      <w:r w:rsidRPr="00FA7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7ADC" w:rsidRPr="00FA7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 w:rsidR="00E75133" w:rsidRPr="00FA7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</w:t>
      </w:r>
      <w:r w:rsidR="00997ADC" w:rsidRPr="00FA7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ОУ </w:t>
      </w:r>
      <w:proofErr w:type="gramStart"/>
      <w:r w:rsidR="00997ADC" w:rsidRPr="00FA7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</w:t>
      </w:r>
      <w:proofErr w:type="gramEnd"/>
      <w:r w:rsidR="00997ADC" w:rsidRPr="00FA7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«Нижнетагильская школа-интернат</w:t>
      </w:r>
      <w:r w:rsidRPr="00FA7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997ADC" w:rsidRPr="00FA7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проходил </w:t>
      </w:r>
      <w:r w:rsidR="00E75133" w:rsidRPr="00FA7E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</w:t>
      </w:r>
      <w:r w:rsidR="00997ADC" w:rsidRPr="00FA7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Всероссийский дистанционный конкурс педагогического мастерства «ВДОХНОВЕНИЕ»   для образовательных учреждений, реализующих АООП для детей с ОВЗ.</w:t>
      </w:r>
      <w:r w:rsidR="00997ADC" w:rsidRPr="00FA7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Инициатором и организатором конкурса является государственное </w:t>
      </w:r>
      <w:r w:rsidR="00E75133" w:rsidRPr="00FA7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бюджетное</w:t>
      </w:r>
      <w:r w:rsidR="00997ADC" w:rsidRPr="00FA7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образовательное учреждение Свердловской области «Нижнетагильская школа-интернат, реализующая адаптированные основные общеобразовательные программы». </w:t>
      </w:r>
      <w:r w:rsidR="00997ADC" w:rsidRPr="00FA7E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руководство педагогического конкурса осуществляет организационный комитет. В состав оргкомитета входят</w:t>
      </w:r>
      <w:r w:rsidR="00997ADC" w:rsidRPr="00FA7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997ADC" w:rsidRPr="00FA7E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учебной работе</w:t>
      </w:r>
      <w:r w:rsidR="00E75133" w:rsidRPr="00FA7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Кузьмина С. Н.</w:t>
      </w:r>
      <w:r w:rsidR="00997ADC" w:rsidRPr="00FA7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учителя индивидуальной работы по формированию произношения и развитию слуха</w:t>
      </w:r>
      <w:r w:rsidR="00E75133" w:rsidRPr="00FA7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Белоусова О. О</w:t>
      </w:r>
      <w:r w:rsidR="00997ADC" w:rsidRPr="00FA7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E75133" w:rsidRPr="00FA7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Власова Ю. А.</w:t>
      </w:r>
    </w:p>
    <w:p w:rsidR="005D0188" w:rsidRPr="00FA7EB0" w:rsidRDefault="00997ADC" w:rsidP="00E75133">
      <w:pPr>
        <w:rPr>
          <w:rFonts w:ascii="Times New Roman" w:hAnsi="Times New Roman" w:cs="Times New Roman"/>
          <w:sz w:val="24"/>
          <w:szCs w:val="24"/>
        </w:rPr>
      </w:pPr>
      <w:r w:rsidRPr="00FA7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F0236" w:rsidRPr="00FA7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proofErr w:type="gramStart"/>
      <w:r w:rsidRPr="00FA7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конкурсе приняли участие </w:t>
      </w:r>
      <w:r w:rsidR="00E75133" w:rsidRPr="00FA7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C03FC7" w:rsidRPr="00FA7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FA7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педагог</w:t>
      </w:r>
      <w:r w:rsidR="00E75133" w:rsidRPr="00FA7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</w:t>
      </w:r>
      <w:r w:rsidRPr="00FA7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 разных городов Росси</w:t>
      </w:r>
      <w:r w:rsidRPr="00FA7EB0">
        <w:rPr>
          <w:rFonts w:ascii="Times New Roman" w:hAnsi="Times New Roman" w:cs="Times New Roman"/>
          <w:sz w:val="24"/>
          <w:szCs w:val="24"/>
        </w:rPr>
        <w:t xml:space="preserve">и: г. Санкт – </w:t>
      </w:r>
      <w:bookmarkStart w:id="0" w:name="_GoBack"/>
      <w:bookmarkEnd w:id="0"/>
      <w:r w:rsidRPr="00FA7EB0">
        <w:rPr>
          <w:rFonts w:ascii="Times New Roman" w:hAnsi="Times New Roman" w:cs="Times New Roman"/>
          <w:sz w:val="24"/>
          <w:szCs w:val="24"/>
        </w:rPr>
        <w:t xml:space="preserve">Петербург, </w:t>
      </w:r>
      <w:r w:rsidR="00E75133" w:rsidRPr="00FA7EB0">
        <w:rPr>
          <w:rFonts w:ascii="Times New Roman" w:hAnsi="Times New Roman" w:cs="Times New Roman"/>
          <w:sz w:val="24"/>
          <w:szCs w:val="24"/>
        </w:rPr>
        <w:t xml:space="preserve">Карпинск, Сухой Лог, </w:t>
      </w:r>
      <w:proofErr w:type="spellStart"/>
      <w:r w:rsidR="00E75133" w:rsidRPr="00FA7EB0">
        <w:rPr>
          <w:rFonts w:ascii="Times New Roman" w:hAnsi="Times New Roman" w:cs="Times New Roman"/>
          <w:sz w:val="24"/>
          <w:szCs w:val="24"/>
        </w:rPr>
        <w:t>Ивдель</w:t>
      </w:r>
      <w:proofErr w:type="spellEnd"/>
      <w:r w:rsidR="00E75133" w:rsidRPr="00FA7EB0">
        <w:rPr>
          <w:rFonts w:ascii="Times New Roman" w:hAnsi="Times New Roman" w:cs="Times New Roman"/>
          <w:sz w:val="24"/>
          <w:szCs w:val="24"/>
        </w:rPr>
        <w:t xml:space="preserve">, п. Новоуткинск, Краснотурьинск, Североуральск, </w:t>
      </w:r>
      <w:r w:rsidR="00E75133" w:rsidRPr="00FA7EB0">
        <w:rPr>
          <w:rFonts w:ascii="Times New Roman" w:hAnsi="Times New Roman" w:cs="Times New Roman"/>
          <w:sz w:val="24"/>
          <w:szCs w:val="24"/>
        </w:rPr>
        <w:t>Нижний Тагил</w:t>
      </w:r>
      <w:r w:rsidR="00E75133" w:rsidRPr="00FA7EB0">
        <w:rPr>
          <w:rFonts w:ascii="Times New Roman" w:hAnsi="Times New Roman" w:cs="Times New Roman"/>
          <w:sz w:val="24"/>
          <w:szCs w:val="24"/>
        </w:rPr>
        <w:t>, Алапаевск, Полевской, Каменск – Уральский, Качканар, Ревда, с. Будка.</w:t>
      </w:r>
      <w:proofErr w:type="gramEnd"/>
    </w:p>
    <w:p w:rsidR="00997ADC" w:rsidRPr="00FA7EB0" w:rsidRDefault="00997ADC" w:rsidP="00DF0236">
      <w:pPr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7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После окончания приема работ участников конкурса, оргкомитет подвел итоги конкурса</w:t>
      </w:r>
      <w:r w:rsidRPr="00FA7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7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педагогического мастерства «ВДОХНОВЕНИЕ», опираясь на</w:t>
      </w:r>
      <w:r w:rsidRPr="00FA7EB0">
        <w:rPr>
          <w:rFonts w:ascii="Times New Roman" w:eastAsiaTheme="minorEastAsia" w:hAnsi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Pr="00FA7EB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критерии оценивания конкурсных работ</w:t>
      </w:r>
      <w:r w:rsidRPr="00FA7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997ADC" w:rsidRPr="00FA7EB0" w:rsidRDefault="00997ADC" w:rsidP="00297FD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Жюри определило  победителей конкурса в каждой номинации. Победители </w:t>
      </w:r>
      <w:r w:rsidR="00297FD2" w:rsidRPr="00FA7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 Всероссийского дистанционного конкурса педагогического мастерства «Вдохновение», посвященного </w:t>
      </w:r>
      <w:hyperlink r:id="rId6" w:tooltip="Празднование 75-летия Победы в Великой Отечественной войне (страница отсутствует)" w:history="1">
        <w:r w:rsidR="00297FD2" w:rsidRPr="00FA7EB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75 – </w:t>
        </w:r>
        <w:proofErr w:type="spellStart"/>
        <w:r w:rsidR="00297FD2" w:rsidRPr="00FA7EB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летию</w:t>
        </w:r>
        <w:proofErr w:type="spellEnd"/>
        <w:r w:rsidR="00297FD2" w:rsidRPr="00FA7EB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 со дня Великой Победы</w:t>
        </w:r>
      </w:hyperlink>
      <w:r w:rsidR="00297FD2" w:rsidRPr="00FA7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для образовательных учреждений, реализующих АООП для детей с ОВЗ, </w:t>
      </w:r>
      <w:r w:rsidRPr="00FA7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были награждены электронными дипломами I, II, III места</w:t>
      </w:r>
      <w:r w:rsidR="00FA7EB0" w:rsidRPr="00FA7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Участники, которые не вошли в число призеров в качестве итогового документа получили сертификат участника.</w:t>
      </w:r>
    </w:p>
    <w:p w:rsidR="00997ADC" w:rsidRPr="00FA7EB0" w:rsidRDefault="00997ADC" w:rsidP="00997ADC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7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I место – </w:t>
      </w:r>
      <w:r w:rsidR="00C03FC7" w:rsidRPr="00FA7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</w:t>
      </w:r>
      <w:r w:rsidRPr="00FA7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педагог</w:t>
      </w:r>
      <w:r w:rsidR="00A47BA8" w:rsidRPr="00FA7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FA7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</w:p>
    <w:p w:rsidR="00997ADC" w:rsidRPr="00FA7EB0" w:rsidRDefault="00997ADC" w:rsidP="00997ADC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7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II место – </w:t>
      </w:r>
      <w:r w:rsidR="00A47BA8" w:rsidRPr="00FA7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C03FC7" w:rsidRPr="00FA7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FA7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педагог</w:t>
      </w:r>
      <w:r w:rsidR="00A47BA8" w:rsidRPr="00FA7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</w:t>
      </w:r>
      <w:r w:rsidRPr="00FA7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</w:p>
    <w:p w:rsidR="00997ADC" w:rsidRPr="00FA7EB0" w:rsidRDefault="00997ADC" w:rsidP="00997ADC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7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III место – </w:t>
      </w:r>
      <w:r w:rsidR="00C03FC7" w:rsidRPr="00FA7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</w:t>
      </w:r>
      <w:r w:rsidR="00A47BA8" w:rsidRPr="00FA7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A7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</w:t>
      </w:r>
      <w:r w:rsidR="00A47BA8" w:rsidRPr="00FA7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FA7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</w:p>
    <w:p w:rsidR="00C03FC7" w:rsidRPr="00FA7EB0" w:rsidRDefault="00C03FC7" w:rsidP="00997ADC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7E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FA7E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ертификат участника</w:t>
      </w:r>
      <w:r w:rsidRPr="00FA7E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10 педагогов.</w:t>
      </w:r>
    </w:p>
    <w:p w:rsidR="00997ADC" w:rsidRPr="00FA7EB0" w:rsidRDefault="00997ADC" w:rsidP="00DF0236">
      <w:pPr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7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Благодарим всех участников, принявших </w:t>
      </w:r>
      <w:r w:rsidR="00DF0236" w:rsidRPr="00FA7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участие в данном конкурсе. Мы рады, </w:t>
      </w:r>
      <w:r w:rsidR="00C03FC7" w:rsidRPr="00FA7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если</w:t>
      </w:r>
      <w:r w:rsidR="00DF0236" w:rsidRPr="00FA7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наш конкурс помог участникам раскрыться и проявить свои таланты и творческие способности.</w:t>
      </w:r>
    </w:p>
    <w:p w:rsidR="00997ADC" w:rsidRPr="00997ADC" w:rsidRDefault="00997ADC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997ADC" w:rsidRPr="00997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ADC"/>
    <w:rsid w:val="0000300E"/>
    <w:rsid w:val="00007C27"/>
    <w:rsid w:val="00020715"/>
    <w:rsid w:val="00020FF6"/>
    <w:rsid w:val="00027595"/>
    <w:rsid w:val="000349F5"/>
    <w:rsid w:val="0003633C"/>
    <w:rsid w:val="00050BDF"/>
    <w:rsid w:val="0005131F"/>
    <w:rsid w:val="00051C71"/>
    <w:rsid w:val="00052F24"/>
    <w:rsid w:val="0005461A"/>
    <w:rsid w:val="00080220"/>
    <w:rsid w:val="0008082D"/>
    <w:rsid w:val="000856BC"/>
    <w:rsid w:val="00093B65"/>
    <w:rsid w:val="0009401B"/>
    <w:rsid w:val="000952E7"/>
    <w:rsid w:val="000B40F5"/>
    <w:rsid w:val="000B5BBB"/>
    <w:rsid w:val="000B7483"/>
    <w:rsid w:val="000F0DA9"/>
    <w:rsid w:val="000F26E2"/>
    <w:rsid w:val="000F32A7"/>
    <w:rsid w:val="000F3557"/>
    <w:rsid w:val="000F5C7B"/>
    <w:rsid w:val="001022E2"/>
    <w:rsid w:val="00106CF8"/>
    <w:rsid w:val="001079E9"/>
    <w:rsid w:val="001271CC"/>
    <w:rsid w:val="00127C93"/>
    <w:rsid w:val="00130E27"/>
    <w:rsid w:val="00134D5F"/>
    <w:rsid w:val="00136C6C"/>
    <w:rsid w:val="00137B07"/>
    <w:rsid w:val="00161B92"/>
    <w:rsid w:val="0016513D"/>
    <w:rsid w:val="0017150A"/>
    <w:rsid w:val="00171592"/>
    <w:rsid w:val="001717EC"/>
    <w:rsid w:val="001754D5"/>
    <w:rsid w:val="001756F6"/>
    <w:rsid w:val="00183F51"/>
    <w:rsid w:val="00185230"/>
    <w:rsid w:val="00191B74"/>
    <w:rsid w:val="00197EFB"/>
    <w:rsid w:val="001A4E65"/>
    <w:rsid w:val="001B0B55"/>
    <w:rsid w:val="001B5E27"/>
    <w:rsid w:val="001C2FE9"/>
    <w:rsid w:val="001D434F"/>
    <w:rsid w:val="001D73B3"/>
    <w:rsid w:val="001D7B72"/>
    <w:rsid w:val="00204EB2"/>
    <w:rsid w:val="00215AAD"/>
    <w:rsid w:val="00217C3B"/>
    <w:rsid w:val="00231689"/>
    <w:rsid w:val="00232A81"/>
    <w:rsid w:val="00233FEA"/>
    <w:rsid w:val="00234A95"/>
    <w:rsid w:val="0024020C"/>
    <w:rsid w:val="002553D5"/>
    <w:rsid w:val="00260D03"/>
    <w:rsid w:val="00271310"/>
    <w:rsid w:val="0027351A"/>
    <w:rsid w:val="002770D2"/>
    <w:rsid w:val="00277531"/>
    <w:rsid w:val="00282274"/>
    <w:rsid w:val="00286E61"/>
    <w:rsid w:val="00287056"/>
    <w:rsid w:val="00293B9C"/>
    <w:rsid w:val="00293E99"/>
    <w:rsid w:val="00297FD2"/>
    <w:rsid w:val="002B35FF"/>
    <w:rsid w:val="002B7290"/>
    <w:rsid w:val="002C782C"/>
    <w:rsid w:val="002D5E86"/>
    <w:rsid w:val="002D7692"/>
    <w:rsid w:val="002E1F4C"/>
    <w:rsid w:val="002E4EA1"/>
    <w:rsid w:val="00300A7E"/>
    <w:rsid w:val="00300F0A"/>
    <w:rsid w:val="00305A49"/>
    <w:rsid w:val="00305BEC"/>
    <w:rsid w:val="003105BB"/>
    <w:rsid w:val="00330511"/>
    <w:rsid w:val="00332ABC"/>
    <w:rsid w:val="003346B0"/>
    <w:rsid w:val="0033508F"/>
    <w:rsid w:val="00346C71"/>
    <w:rsid w:val="0035026B"/>
    <w:rsid w:val="00353201"/>
    <w:rsid w:val="003614EA"/>
    <w:rsid w:val="00363784"/>
    <w:rsid w:val="00367344"/>
    <w:rsid w:val="003850C7"/>
    <w:rsid w:val="00390C54"/>
    <w:rsid w:val="00396E99"/>
    <w:rsid w:val="003A3950"/>
    <w:rsid w:val="003A4EE4"/>
    <w:rsid w:val="003C0787"/>
    <w:rsid w:val="003C3F60"/>
    <w:rsid w:val="003C6B2E"/>
    <w:rsid w:val="003D0E75"/>
    <w:rsid w:val="003D60E1"/>
    <w:rsid w:val="003E6D35"/>
    <w:rsid w:val="003E7D08"/>
    <w:rsid w:val="003F18DD"/>
    <w:rsid w:val="00400363"/>
    <w:rsid w:val="00405E72"/>
    <w:rsid w:val="00406AC2"/>
    <w:rsid w:val="00410A23"/>
    <w:rsid w:val="004119DD"/>
    <w:rsid w:val="00413258"/>
    <w:rsid w:val="00432204"/>
    <w:rsid w:val="004372A1"/>
    <w:rsid w:val="00437C5C"/>
    <w:rsid w:val="00451F16"/>
    <w:rsid w:val="00455CF2"/>
    <w:rsid w:val="0045692B"/>
    <w:rsid w:val="00482FC5"/>
    <w:rsid w:val="0048422E"/>
    <w:rsid w:val="00495B29"/>
    <w:rsid w:val="004A1957"/>
    <w:rsid w:val="004A479A"/>
    <w:rsid w:val="004A48A0"/>
    <w:rsid w:val="004B5BE5"/>
    <w:rsid w:val="004B74CA"/>
    <w:rsid w:val="004C3AF7"/>
    <w:rsid w:val="004C46AF"/>
    <w:rsid w:val="004D4909"/>
    <w:rsid w:val="004D6578"/>
    <w:rsid w:val="004D7A31"/>
    <w:rsid w:val="004E18B7"/>
    <w:rsid w:val="004E5F51"/>
    <w:rsid w:val="004F3FCC"/>
    <w:rsid w:val="00507226"/>
    <w:rsid w:val="00526BE9"/>
    <w:rsid w:val="005323EF"/>
    <w:rsid w:val="005335A6"/>
    <w:rsid w:val="005343D8"/>
    <w:rsid w:val="0054109E"/>
    <w:rsid w:val="00543F2A"/>
    <w:rsid w:val="00551608"/>
    <w:rsid w:val="00551A93"/>
    <w:rsid w:val="005534B9"/>
    <w:rsid w:val="005570DD"/>
    <w:rsid w:val="00560BCC"/>
    <w:rsid w:val="00567E15"/>
    <w:rsid w:val="005701A9"/>
    <w:rsid w:val="00577CB6"/>
    <w:rsid w:val="005817DE"/>
    <w:rsid w:val="00584033"/>
    <w:rsid w:val="00595021"/>
    <w:rsid w:val="005A3D70"/>
    <w:rsid w:val="005A71E1"/>
    <w:rsid w:val="005B1737"/>
    <w:rsid w:val="005C1337"/>
    <w:rsid w:val="005C7C5A"/>
    <w:rsid w:val="005D0188"/>
    <w:rsid w:val="005D02B8"/>
    <w:rsid w:val="005D746C"/>
    <w:rsid w:val="005F66D4"/>
    <w:rsid w:val="005F7AC8"/>
    <w:rsid w:val="0062143F"/>
    <w:rsid w:val="00632904"/>
    <w:rsid w:val="00636984"/>
    <w:rsid w:val="006502AE"/>
    <w:rsid w:val="00650654"/>
    <w:rsid w:val="00653D9C"/>
    <w:rsid w:val="00654C21"/>
    <w:rsid w:val="00660B1A"/>
    <w:rsid w:val="00681506"/>
    <w:rsid w:val="00684BE7"/>
    <w:rsid w:val="0068568F"/>
    <w:rsid w:val="00687D04"/>
    <w:rsid w:val="00694224"/>
    <w:rsid w:val="006957B5"/>
    <w:rsid w:val="006A0D9A"/>
    <w:rsid w:val="006A3ED9"/>
    <w:rsid w:val="006A62A0"/>
    <w:rsid w:val="006B7FF0"/>
    <w:rsid w:val="006C4960"/>
    <w:rsid w:val="006D1FBD"/>
    <w:rsid w:val="006D658E"/>
    <w:rsid w:val="006F4CB2"/>
    <w:rsid w:val="00704991"/>
    <w:rsid w:val="00710D58"/>
    <w:rsid w:val="00712523"/>
    <w:rsid w:val="00721879"/>
    <w:rsid w:val="00721957"/>
    <w:rsid w:val="007347FE"/>
    <w:rsid w:val="00736079"/>
    <w:rsid w:val="00746E00"/>
    <w:rsid w:val="00761F10"/>
    <w:rsid w:val="00766AFC"/>
    <w:rsid w:val="00767980"/>
    <w:rsid w:val="00781391"/>
    <w:rsid w:val="007A6725"/>
    <w:rsid w:val="007A76BF"/>
    <w:rsid w:val="007B186F"/>
    <w:rsid w:val="007B2C7D"/>
    <w:rsid w:val="007B33FA"/>
    <w:rsid w:val="007B3D19"/>
    <w:rsid w:val="007B470A"/>
    <w:rsid w:val="007B4A1E"/>
    <w:rsid w:val="007D36D3"/>
    <w:rsid w:val="007D503C"/>
    <w:rsid w:val="007D72A7"/>
    <w:rsid w:val="007D7998"/>
    <w:rsid w:val="007E343C"/>
    <w:rsid w:val="008029AF"/>
    <w:rsid w:val="008153E5"/>
    <w:rsid w:val="008251B5"/>
    <w:rsid w:val="00830903"/>
    <w:rsid w:val="008373D8"/>
    <w:rsid w:val="00847F99"/>
    <w:rsid w:val="00857840"/>
    <w:rsid w:val="00860338"/>
    <w:rsid w:val="0086095A"/>
    <w:rsid w:val="00862DCE"/>
    <w:rsid w:val="00874337"/>
    <w:rsid w:val="00882071"/>
    <w:rsid w:val="00884D7C"/>
    <w:rsid w:val="008C39F4"/>
    <w:rsid w:val="008D5FCA"/>
    <w:rsid w:val="008E0237"/>
    <w:rsid w:val="008E671C"/>
    <w:rsid w:val="008F19DE"/>
    <w:rsid w:val="008F65E5"/>
    <w:rsid w:val="009000D7"/>
    <w:rsid w:val="0090422B"/>
    <w:rsid w:val="0091377E"/>
    <w:rsid w:val="00913E41"/>
    <w:rsid w:val="0091422E"/>
    <w:rsid w:val="00916D5D"/>
    <w:rsid w:val="00920E02"/>
    <w:rsid w:val="00921FEA"/>
    <w:rsid w:val="00946C78"/>
    <w:rsid w:val="00955819"/>
    <w:rsid w:val="0095693E"/>
    <w:rsid w:val="0096311E"/>
    <w:rsid w:val="00967FDB"/>
    <w:rsid w:val="00970B37"/>
    <w:rsid w:val="00975AA0"/>
    <w:rsid w:val="009814FF"/>
    <w:rsid w:val="009816BB"/>
    <w:rsid w:val="0098413F"/>
    <w:rsid w:val="009855B2"/>
    <w:rsid w:val="009905D0"/>
    <w:rsid w:val="009943DF"/>
    <w:rsid w:val="00994C59"/>
    <w:rsid w:val="00997ADC"/>
    <w:rsid w:val="009A3A5D"/>
    <w:rsid w:val="009A7201"/>
    <w:rsid w:val="009B3BB3"/>
    <w:rsid w:val="009B497A"/>
    <w:rsid w:val="009B5DB4"/>
    <w:rsid w:val="009C0AC7"/>
    <w:rsid w:val="009C4341"/>
    <w:rsid w:val="009C5273"/>
    <w:rsid w:val="009C75C7"/>
    <w:rsid w:val="009D1BB5"/>
    <w:rsid w:val="009D2CD2"/>
    <w:rsid w:val="009D6660"/>
    <w:rsid w:val="009D75DB"/>
    <w:rsid w:val="009E00B8"/>
    <w:rsid w:val="009F3166"/>
    <w:rsid w:val="00A023DA"/>
    <w:rsid w:val="00A138F2"/>
    <w:rsid w:val="00A16560"/>
    <w:rsid w:val="00A209DA"/>
    <w:rsid w:val="00A41339"/>
    <w:rsid w:val="00A47BA8"/>
    <w:rsid w:val="00A556E0"/>
    <w:rsid w:val="00A5588E"/>
    <w:rsid w:val="00A565BA"/>
    <w:rsid w:val="00A60FB0"/>
    <w:rsid w:val="00A778DB"/>
    <w:rsid w:val="00A82D3C"/>
    <w:rsid w:val="00A8453D"/>
    <w:rsid w:val="00A87B3C"/>
    <w:rsid w:val="00AA25FA"/>
    <w:rsid w:val="00AA714A"/>
    <w:rsid w:val="00AB53A7"/>
    <w:rsid w:val="00AC01DC"/>
    <w:rsid w:val="00AC0D5B"/>
    <w:rsid w:val="00AC0EFC"/>
    <w:rsid w:val="00AC6726"/>
    <w:rsid w:val="00AC799F"/>
    <w:rsid w:val="00AE5EB0"/>
    <w:rsid w:val="00AE6F1E"/>
    <w:rsid w:val="00B039DD"/>
    <w:rsid w:val="00B0585F"/>
    <w:rsid w:val="00B133A9"/>
    <w:rsid w:val="00B255D0"/>
    <w:rsid w:val="00B45F00"/>
    <w:rsid w:val="00B526E0"/>
    <w:rsid w:val="00B56609"/>
    <w:rsid w:val="00BA3A4F"/>
    <w:rsid w:val="00BB42F5"/>
    <w:rsid w:val="00BD210B"/>
    <w:rsid w:val="00BD711A"/>
    <w:rsid w:val="00BE1FF7"/>
    <w:rsid w:val="00BE495F"/>
    <w:rsid w:val="00BE4BCA"/>
    <w:rsid w:val="00BF1049"/>
    <w:rsid w:val="00BF5603"/>
    <w:rsid w:val="00C03FC7"/>
    <w:rsid w:val="00C16757"/>
    <w:rsid w:val="00C168EF"/>
    <w:rsid w:val="00C240B2"/>
    <w:rsid w:val="00C2508C"/>
    <w:rsid w:val="00C276EC"/>
    <w:rsid w:val="00C3217E"/>
    <w:rsid w:val="00C37D52"/>
    <w:rsid w:val="00C40B8A"/>
    <w:rsid w:val="00C42491"/>
    <w:rsid w:val="00C44A2D"/>
    <w:rsid w:val="00C553BA"/>
    <w:rsid w:val="00C5790C"/>
    <w:rsid w:val="00C649B7"/>
    <w:rsid w:val="00C64CED"/>
    <w:rsid w:val="00C672DC"/>
    <w:rsid w:val="00C70270"/>
    <w:rsid w:val="00C71179"/>
    <w:rsid w:val="00C77B88"/>
    <w:rsid w:val="00C8250A"/>
    <w:rsid w:val="00CA033D"/>
    <w:rsid w:val="00CA0427"/>
    <w:rsid w:val="00CA0EE0"/>
    <w:rsid w:val="00CA22E7"/>
    <w:rsid w:val="00CA3D2E"/>
    <w:rsid w:val="00CA3DC0"/>
    <w:rsid w:val="00CB4DDF"/>
    <w:rsid w:val="00CB6DB3"/>
    <w:rsid w:val="00CC15C8"/>
    <w:rsid w:val="00CC6938"/>
    <w:rsid w:val="00CD04F3"/>
    <w:rsid w:val="00CD5FB1"/>
    <w:rsid w:val="00CE5F3F"/>
    <w:rsid w:val="00CE6723"/>
    <w:rsid w:val="00CF02DF"/>
    <w:rsid w:val="00D04139"/>
    <w:rsid w:val="00D1284E"/>
    <w:rsid w:val="00D149B4"/>
    <w:rsid w:val="00D21B3F"/>
    <w:rsid w:val="00D416E2"/>
    <w:rsid w:val="00D4293E"/>
    <w:rsid w:val="00D444D0"/>
    <w:rsid w:val="00D47633"/>
    <w:rsid w:val="00D70CC5"/>
    <w:rsid w:val="00D75D2B"/>
    <w:rsid w:val="00D93F18"/>
    <w:rsid w:val="00DA2128"/>
    <w:rsid w:val="00DC11C3"/>
    <w:rsid w:val="00DC53E2"/>
    <w:rsid w:val="00DC5C0E"/>
    <w:rsid w:val="00DC737F"/>
    <w:rsid w:val="00DD61C8"/>
    <w:rsid w:val="00DE1D35"/>
    <w:rsid w:val="00DE208D"/>
    <w:rsid w:val="00DE669A"/>
    <w:rsid w:val="00DF0236"/>
    <w:rsid w:val="00DF68C4"/>
    <w:rsid w:val="00E133F5"/>
    <w:rsid w:val="00E141E4"/>
    <w:rsid w:val="00E15E2D"/>
    <w:rsid w:val="00E17D7B"/>
    <w:rsid w:val="00E22E18"/>
    <w:rsid w:val="00E2588B"/>
    <w:rsid w:val="00E30000"/>
    <w:rsid w:val="00E30B88"/>
    <w:rsid w:val="00E359A7"/>
    <w:rsid w:val="00E37197"/>
    <w:rsid w:val="00E479E0"/>
    <w:rsid w:val="00E50CDB"/>
    <w:rsid w:val="00E55FCA"/>
    <w:rsid w:val="00E5705F"/>
    <w:rsid w:val="00E716C9"/>
    <w:rsid w:val="00E73777"/>
    <w:rsid w:val="00E75133"/>
    <w:rsid w:val="00E76B90"/>
    <w:rsid w:val="00E77370"/>
    <w:rsid w:val="00E82A36"/>
    <w:rsid w:val="00E8596C"/>
    <w:rsid w:val="00EB4202"/>
    <w:rsid w:val="00EB6137"/>
    <w:rsid w:val="00EC4F7B"/>
    <w:rsid w:val="00ED67C8"/>
    <w:rsid w:val="00EE1D9B"/>
    <w:rsid w:val="00EE5B19"/>
    <w:rsid w:val="00EE722A"/>
    <w:rsid w:val="00EF6C37"/>
    <w:rsid w:val="00F04D2F"/>
    <w:rsid w:val="00F16A8C"/>
    <w:rsid w:val="00F17180"/>
    <w:rsid w:val="00F30663"/>
    <w:rsid w:val="00F313AE"/>
    <w:rsid w:val="00F37154"/>
    <w:rsid w:val="00F404CA"/>
    <w:rsid w:val="00F52728"/>
    <w:rsid w:val="00F554D9"/>
    <w:rsid w:val="00F659DF"/>
    <w:rsid w:val="00F8046B"/>
    <w:rsid w:val="00F90EE3"/>
    <w:rsid w:val="00F927D6"/>
    <w:rsid w:val="00F95502"/>
    <w:rsid w:val="00FA5120"/>
    <w:rsid w:val="00FA7EB0"/>
    <w:rsid w:val="00FB02EA"/>
    <w:rsid w:val="00FB79D9"/>
    <w:rsid w:val="00FC6E67"/>
    <w:rsid w:val="00FD748E"/>
    <w:rsid w:val="00FE2FC0"/>
    <w:rsid w:val="00FF42E6"/>
    <w:rsid w:val="00FF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7F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7F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.wikipedia.org/w/index.php?title=%D0%9F%D1%80%D0%B0%D0%B7%D0%B4%D0%BD%D0%BE%D0%B2%D0%B0%D0%BD%D0%B8%D0%B5_75-%D0%BB%D0%B5%D1%82%D0%B8%D1%8F_%D0%9F%D0%BE%D0%B1%D0%B5%D0%B4%D1%8B_%D0%B2_%D0%92%D0%B5%D0%BB%D0%B8%D0%BA%D0%BE%D0%B9_%D0%9E%D1%82%D0%B5%D1%87%D0%B5%D1%81%D1%82%D0%B2%D0%B5%D0%BD%D0%BD%D0%BE%D0%B9_%D0%B2%D0%BE%D0%B9%D0%BD%D0%B5&amp;action=edit&amp;redlink=1" TargetMode="External"/><Relationship Id="rId5" Type="http://schemas.openxmlformats.org/officeDocument/2006/relationships/hyperlink" Target="https://ru.wikipedia.org/w/index.php?title=%D0%9F%D1%80%D0%B0%D0%B7%D0%B4%D0%BD%D0%BE%D0%B2%D0%B0%D0%BD%D0%B8%D0%B5_75-%D0%BB%D0%B5%D1%82%D0%B8%D1%8F_%D0%9F%D0%BE%D0%B1%D0%B5%D0%B4%D1%8B_%D0%B2_%D0%92%D0%B5%D0%BB%D0%B8%D0%BA%D0%BE%D0%B9_%D0%9E%D1%82%D0%B5%D1%87%D0%B5%D1%81%D1%82%D0%B2%D0%B5%D0%BD%D0%BD%D0%BE%D0%B9_%D0%B2%D0%BE%D0%B9%D0%BD%D0%B5&amp;action=edit&amp;redlink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Ольчик</dc:creator>
  <cp:lastModifiedBy>Ольчик</cp:lastModifiedBy>
  <cp:revision>10</cp:revision>
  <dcterms:created xsi:type="dcterms:W3CDTF">2018-04-11T06:04:00Z</dcterms:created>
  <dcterms:modified xsi:type="dcterms:W3CDTF">2020-02-21T07:59:00Z</dcterms:modified>
</cp:coreProperties>
</file>