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43FB8" w:rsidRDefault="00422711" w:rsidP="00422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FB8">
        <w:rPr>
          <w:rFonts w:ascii="Times New Roman" w:hAnsi="Times New Roman" w:cs="Times New Roman"/>
          <w:b/>
          <w:sz w:val="24"/>
          <w:szCs w:val="24"/>
        </w:rPr>
        <w:t>Итоги всероссийской викторины</w:t>
      </w:r>
      <w:r w:rsidR="00034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FB8">
        <w:rPr>
          <w:rFonts w:ascii="Times New Roman" w:hAnsi="Times New Roman" w:cs="Times New Roman"/>
          <w:b/>
          <w:sz w:val="24"/>
          <w:szCs w:val="24"/>
        </w:rPr>
        <w:t>"Новогодняя сказка, или Проще простого"</w:t>
      </w:r>
    </w:p>
    <w:p w:rsidR="00422711" w:rsidRPr="00E43FB8" w:rsidRDefault="00422711" w:rsidP="004227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FB8">
        <w:rPr>
          <w:rFonts w:ascii="Times New Roman" w:hAnsi="Times New Roman" w:cs="Times New Roman"/>
          <w:sz w:val="24"/>
          <w:szCs w:val="24"/>
        </w:rPr>
        <w:t xml:space="preserve">Всероссийская викторина "Новогодняя сказка, или Проще простого" (далее – </w:t>
      </w:r>
      <w:proofErr w:type="spellStart"/>
      <w:r w:rsidRPr="00E43FB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E43FB8">
        <w:rPr>
          <w:rFonts w:ascii="Times New Roman" w:hAnsi="Times New Roman" w:cs="Times New Roman"/>
          <w:sz w:val="24"/>
          <w:szCs w:val="24"/>
        </w:rPr>
        <w:t xml:space="preserve"> - викторина) для обучающихся школ, реализующих адаптированные основные общеобразовательные программы, проводилась ГБОУ </w:t>
      </w:r>
      <w:proofErr w:type="gramStart"/>
      <w:r w:rsidRPr="00E43FB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43FB8">
        <w:rPr>
          <w:rFonts w:ascii="Times New Roman" w:hAnsi="Times New Roman" w:cs="Times New Roman"/>
          <w:sz w:val="24"/>
          <w:szCs w:val="24"/>
        </w:rPr>
        <w:t xml:space="preserve"> «Нижнетагильская школа-интернат»</w:t>
      </w:r>
    </w:p>
    <w:p w:rsidR="00422711" w:rsidRPr="00E43FB8" w:rsidRDefault="00422711" w:rsidP="004227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3FB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43FB8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E43FB8">
        <w:rPr>
          <w:rFonts w:ascii="Times New Roman" w:hAnsi="Times New Roman" w:cs="Times New Roman"/>
          <w:sz w:val="24"/>
          <w:szCs w:val="24"/>
        </w:rPr>
        <w:t xml:space="preserve"> – викторине приняли участие 191 </w:t>
      </w:r>
      <w:proofErr w:type="gramStart"/>
      <w:r w:rsidRPr="00E43FB8">
        <w:rPr>
          <w:rFonts w:ascii="Times New Roman" w:hAnsi="Times New Roman" w:cs="Times New Roman"/>
          <w:sz w:val="24"/>
          <w:szCs w:val="24"/>
        </w:rPr>
        <w:t>обучающи</w:t>
      </w:r>
      <w:r w:rsidR="00034BF0">
        <w:rPr>
          <w:rFonts w:ascii="Times New Roman" w:hAnsi="Times New Roman" w:cs="Times New Roman"/>
          <w:sz w:val="24"/>
          <w:szCs w:val="24"/>
        </w:rPr>
        <w:t>й</w:t>
      </w:r>
      <w:r w:rsidRPr="00E43FB8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E43FB8">
        <w:rPr>
          <w:rFonts w:ascii="Times New Roman" w:hAnsi="Times New Roman" w:cs="Times New Roman"/>
          <w:sz w:val="24"/>
          <w:szCs w:val="24"/>
        </w:rPr>
        <w:t xml:space="preserve"> из 17 образовательных учреждений</w:t>
      </w:r>
    </w:p>
    <w:tbl>
      <w:tblPr>
        <w:tblStyle w:val="a3"/>
        <w:tblW w:w="0" w:type="auto"/>
        <w:tblLook w:val="04A0"/>
      </w:tblPr>
      <w:tblGrid>
        <w:gridCol w:w="534"/>
        <w:gridCol w:w="3969"/>
        <w:gridCol w:w="1713"/>
        <w:gridCol w:w="2114"/>
        <w:gridCol w:w="2126"/>
      </w:tblGrid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713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1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126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b/>
                <w:sz w:val="24"/>
                <w:szCs w:val="24"/>
              </w:rPr>
              <w:t>Кол-во педагогов (кураторов)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22711" w:rsidRPr="00E43FB8" w:rsidRDefault="00422711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"Нижнетагильская школа-интернат"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14" w:type="dxa"/>
          </w:tcPr>
          <w:p w:rsidR="00422711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43FB8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-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22711" w:rsidRPr="00E43FB8" w:rsidRDefault="00422711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"Нижнетагильская школа-интернат №2"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-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22711" w:rsidRPr="00E43FB8" w:rsidRDefault="00422711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ГБОУ СО "</w:t>
            </w:r>
            <w:proofErr w:type="spell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Новоуральская</w:t>
            </w:r>
            <w:proofErr w:type="spell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школа №1"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-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22711" w:rsidRPr="00E43FB8" w:rsidRDefault="00422711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"Екатеринбургская школа № 5"</w:t>
            </w:r>
          </w:p>
        </w:tc>
        <w:tc>
          <w:tcPr>
            <w:tcW w:w="1713" w:type="dxa"/>
          </w:tcPr>
          <w:p w:rsidR="00422711" w:rsidRPr="00E43FB8" w:rsidRDefault="00E43FB8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25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- 24</w:t>
            </w:r>
          </w:p>
        </w:tc>
        <w:tc>
          <w:tcPr>
            <w:tcW w:w="2126" w:type="dxa"/>
          </w:tcPr>
          <w:p w:rsidR="00422711" w:rsidRPr="00E43FB8" w:rsidRDefault="00E43FB8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22711" w:rsidRPr="00E43FB8" w:rsidRDefault="00E43FB8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ГБОУ СО «ЕШИ № 11»</w:t>
            </w:r>
          </w:p>
        </w:tc>
        <w:tc>
          <w:tcPr>
            <w:tcW w:w="1713" w:type="dxa"/>
          </w:tcPr>
          <w:p w:rsidR="00422711" w:rsidRPr="00E43FB8" w:rsidRDefault="00E43FB8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2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- 1</w:t>
            </w:r>
          </w:p>
        </w:tc>
        <w:tc>
          <w:tcPr>
            <w:tcW w:w="2126" w:type="dxa"/>
          </w:tcPr>
          <w:p w:rsidR="00422711" w:rsidRPr="00E43FB8" w:rsidRDefault="00E43FB8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22711" w:rsidRPr="00E43FB8" w:rsidRDefault="00422711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МБОУ СОШ №21 с. Краснополье</w:t>
            </w:r>
          </w:p>
        </w:tc>
        <w:tc>
          <w:tcPr>
            <w:tcW w:w="1713" w:type="dxa"/>
          </w:tcPr>
          <w:p w:rsidR="00422711" w:rsidRPr="00E43FB8" w:rsidRDefault="00A751D8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22711" w:rsidRPr="00E43FB8" w:rsidRDefault="00E43FB8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СО 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Байкаловская</w:t>
            </w:r>
            <w:proofErr w:type="spell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школа-интернат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13" w:type="dxa"/>
          </w:tcPr>
          <w:p w:rsidR="00422711" w:rsidRPr="00E43FB8" w:rsidRDefault="00E43FB8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1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:rsidR="00422711" w:rsidRPr="00E43FB8" w:rsidRDefault="00E43FB8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22711" w:rsidRPr="00E43FB8" w:rsidRDefault="00E43FB8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СО 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Кировградская</w:t>
            </w:r>
            <w:proofErr w:type="spell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школа-интернат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22711" w:rsidRPr="00E43FB8" w:rsidRDefault="00E43FB8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СО 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Ревдинская</w:t>
            </w:r>
            <w:proofErr w:type="spell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школа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22711" w:rsidRPr="00E43FB8" w:rsidRDefault="00E43FB8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СО 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Первоуральская</w:t>
            </w:r>
            <w:proofErr w:type="spell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школа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22711" w:rsidRPr="00E43FB8" w:rsidRDefault="00422711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ГКБОУ 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Общеобразовательная школа-интернат Пермского края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422711" w:rsidRPr="00E43FB8" w:rsidRDefault="00422711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МБОУ КОШИ р.п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агнитка Кусинского района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22711" w:rsidRPr="00E43FB8" w:rsidRDefault="00E43FB8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ГБОУ ПК Школа-интернат для детей с нарушением зрения</w:t>
            </w:r>
          </w:p>
        </w:tc>
        <w:tc>
          <w:tcPr>
            <w:tcW w:w="1713" w:type="dxa"/>
          </w:tcPr>
          <w:p w:rsidR="00422711" w:rsidRPr="00E43FB8" w:rsidRDefault="00E43FB8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– 1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126" w:type="dxa"/>
          </w:tcPr>
          <w:p w:rsidR="00422711" w:rsidRPr="00E43FB8" w:rsidRDefault="00E43FB8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ГБОУ 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СО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Школа-интернат</w:t>
            </w:r>
            <w:proofErr w:type="gramEnd"/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АОП №3 г. Энгельса</w:t>
            </w:r>
            <w:r w:rsidR="00A751D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422711" w:rsidRPr="00E43FB8" w:rsidRDefault="00E43FB8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ГОУ «КЦО» - </w:t>
            </w:r>
            <w:r w:rsidRPr="00E43F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ГОУ</w:t>
            </w:r>
            <w:r w:rsidRPr="00E43F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«Кузбасского центр образования»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422711" w:rsidRPr="00E43FB8" w:rsidRDefault="00E43FB8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ГКОУ ВО СКОШИ о. Муром</w:t>
            </w:r>
          </w:p>
        </w:tc>
        <w:tc>
          <w:tcPr>
            <w:tcW w:w="1713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2711" w:rsidRPr="00E43FB8" w:rsidTr="00034BF0">
        <w:tc>
          <w:tcPr>
            <w:tcW w:w="534" w:type="dxa"/>
          </w:tcPr>
          <w:p w:rsidR="00422711" w:rsidRPr="00E43FB8" w:rsidRDefault="00422711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422711" w:rsidRPr="00E43FB8" w:rsidRDefault="00422711" w:rsidP="0042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FB8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КОУ ОО «Орловская общеобразовательная школа-интернат для глухих, слабослышащих и позднооглохших детей»</w:t>
            </w:r>
          </w:p>
        </w:tc>
        <w:tc>
          <w:tcPr>
            <w:tcW w:w="1713" w:type="dxa"/>
          </w:tcPr>
          <w:p w:rsidR="00422711" w:rsidRPr="00E43FB8" w:rsidRDefault="00A751D8" w:rsidP="000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4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</w:tcPr>
          <w:p w:rsid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– 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4B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22711" w:rsidRPr="00E43FB8" w:rsidRDefault="00E43FB8" w:rsidP="00E43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="00A751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C431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126" w:type="dxa"/>
          </w:tcPr>
          <w:p w:rsidR="00422711" w:rsidRPr="00E43FB8" w:rsidRDefault="009C431B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43FB8" w:rsidRPr="00E43FB8" w:rsidTr="00034BF0">
        <w:tc>
          <w:tcPr>
            <w:tcW w:w="534" w:type="dxa"/>
          </w:tcPr>
          <w:p w:rsidR="00E43FB8" w:rsidRPr="00E43FB8" w:rsidRDefault="00E43FB8" w:rsidP="0042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43FB8" w:rsidRPr="00A751D8" w:rsidRDefault="00A751D8" w:rsidP="00A751D8">
            <w:pPr>
              <w:jc w:val="right"/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A751D8">
              <w:rPr>
                <w:rFonts w:ascii="Times New Roman" w:hAnsi="Times New Roman" w:cs="Times New Roman"/>
                <w:b/>
                <w:spacing w:val="3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713" w:type="dxa"/>
          </w:tcPr>
          <w:p w:rsidR="00E43FB8" w:rsidRPr="00034BF0" w:rsidRDefault="00A751D8" w:rsidP="000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B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4BF0" w:rsidRPr="00034BF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114" w:type="dxa"/>
          </w:tcPr>
          <w:p w:rsidR="00A751D8" w:rsidRPr="00034BF0" w:rsidRDefault="00A751D8" w:rsidP="00A75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BF0">
              <w:rPr>
                <w:rFonts w:ascii="Times New Roman" w:hAnsi="Times New Roman" w:cs="Times New Roman"/>
                <w:b/>
                <w:sz w:val="24"/>
                <w:szCs w:val="24"/>
              </w:rPr>
              <w:t>Диплом – 137</w:t>
            </w:r>
          </w:p>
          <w:p w:rsidR="00E43FB8" w:rsidRPr="00034BF0" w:rsidRDefault="00A751D8" w:rsidP="00A75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BF0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– 51</w:t>
            </w:r>
          </w:p>
        </w:tc>
        <w:tc>
          <w:tcPr>
            <w:tcW w:w="2126" w:type="dxa"/>
          </w:tcPr>
          <w:p w:rsidR="00E43FB8" w:rsidRPr="00034BF0" w:rsidRDefault="00A751D8" w:rsidP="00422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BF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</w:tbl>
    <w:p w:rsidR="00422711" w:rsidRPr="00034BF0" w:rsidRDefault="00422711" w:rsidP="00422711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422711" w:rsidRPr="00034BF0" w:rsidSect="00034BF0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711"/>
    <w:rsid w:val="00034BF0"/>
    <w:rsid w:val="00422711"/>
    <w:rsid w:val="009C431B"/>
    <w:rsid w:val="00A751D8"/>
    <w:rsid w:val="00E4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2</cp:revision>
  <dcterms:created xsi:type="dcterms:W3CDTF">2021-01-17T07:12:00Z</dcterms:created>
  <dcterms:modified xsi:type="dcterms:W3CDTF">2021-01-17T07:56:00Z</dcterms:modified>
</cp:coreProperties>
</file>