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C7E" w:rsidRPr="00E43FB8" w:rsidRDefault="00603C7E" w:rsidP="00603C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FB8">
        <w:rPr>
          <w:rFonts w:ascii="Times New Roman" w:hAnsi="Times New Roman" w:cs="Times New Roman"/>
          <w:b/>
          <w:sz w:val="24"/>
          <w:szCs w:val="24"/>
        </w:rPr>
        <w:t>Итоги всероссийско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E43FB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конкурса </w:t>
      </w:r>
      <w:r w:rsidRPr="00E43FB8">
        <w:rPr>
          <w:rFonts w:ascii="Times New Roman" w:hAnsi="Times New Roman" w:cs="Times New Roman"/>
          <w:b/>
          <w:sz w:val="24"/>
          <w:szCs w:val="24"/>
        </w:rPr>
        <w:t>"</w:t>
      </w:r>
      <w:r w:rsidRPr="00603C7E">
        <w:rPr>
          <w:rStyle w:val="color15"/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75-летие Великой Победы</w:t>
      </w:r>
      <w:r w:rsidRPr="00E43FB8">
        <w:rPr>
          <w:rFonts w:ascii="Times New Roman" w:hAnsi="Times New Roman" w:cs="Times New Roman"/>
          <w:b/>
          <w:sz w:val="24"/>
          <w:szCs w:val="24"/>
        </w:rPr>
        <w:t>"</w:t>
      </w:r>
    </w:p>
    <w:p w:rsidR="00603C7E" w:rsidRPr="00E43FB8" w:rsidRDefault="00603C7E" w:rsidP="00603C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3FB8">
        <w:rPr>
          <w:rFonts w:ascii="Times New Roman" w:hAnsi="Times New Roman" w:cs="Times New Roman"/>
          <w:sz w:val="24"/>
          <w:szCs w:val="24"/>
        </w:rPr>
        <w:t>Всероссийск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E43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E43FB8">
        <w:rPr>
          <w:rFonts w:ascii="Times New Roman" w:hAnsi="Times New Roman" w:cs="Times New Roman"/>
          <w:sz w:val="24"/>
          <w:szCs w:val="24"/>
        </w:rPr>
        <w:t xml:space="preserve"> "</w:t>
      </w:r>
      <w:r w:rsidRPr="00603C7E">
        <w:rPr>
          <w:rStyle w:val="color15"/>
          <w:rFonts w:ascii="Times New Roman" w:hAnsi="Times New Roman" w:cs="Times New Roman"/>
          <w:sz w:val="24"/>
          <w:szCs w:val="24"/>
          <w:bdr w:val="none" w:sz="0" w:space="0" w:color="auto" w:frame="1"/>
        </w:rPr>
        <w:t>75-летие Великой Победы</w:t>
      </w:r>
      <w:r w:rsidRPr="00E43FB8">
        <w:rPr>
          <w:rFonts w:ascii="Times New Roman" w:hAnsi="Times New Roman" w:cs="Times New Roman"/>
          <w:sz w:val="24"/>
          <w:szCs w:val="24"/>
        </w:rPr>
        <w:t xml:space="preserve">" для обучающихся школ, реализующих адаптированные основные общеобразовательные программы, проводилась ГБОУ </w:t>
      </w:r>
      <w:proofErr w:type="gramStart"/>
      <w:r w:rsidRPr="00E43FB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43FB8">
        <w:rPr>
          <w:rFonts w:ascii="Times New Roman" w:hAnsi="Times New Roman" w:cs="Times New Roman"/>
          <w:sz w:val="24"/>
          <w:szCs w:val="24"/>
        </w:rPr>
        <w:t xml:space="preserve"> «Нижнетагильская школа-интернат»</w:t>
      </w:r>
    </w:p>
    <w:p w:rsidR="00603C7E" w:rsidRPr="00E43FB8" w:rsidRDefault="00603C7E" w:rsidP="00603C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3FB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конкурсе</w:t>
      </w:r>
      <w:r w:rsidRPr="00E43FB8">
        <w:rPr>
          <w:rFonts w:ascii="Times New Roman" w:hAnsi="Times New Roman" w:cs="Times New Roman"/>
          <w:sz w:val="24"/>
          <w:szCs w:val="24"/>
        </w:rPr>
        <w:t xml:space="preserve"> приняли участие </w:t>
      </w:r>
      <w:r w:rsidR="00F07DE5">
        <w:rPr>
          <w:rFonts w:ascii="Times New Roman" w:hAnsi="Times New Roman" w:cs="Times New Roman"/>
          <w:sz w:val="24"/>
          <w:szCs w:val="24"/>
        </w:rPr>
        <w:t>484</w:t>
      </w:r>
      <w:r w:rsidRPr="00E43FB8">
        <w:rPr>
          <w:rFonts w:ascii="Times New Roman" w:hAnsi="Times New Roman" w:cs="Times New Roman"/>
          <w:sz w:val="24"/>
          <w:szCs w:val="24"/>
        </w:rPr>
        <w:t xml:space="preserve"> обучающи</w:t>
      </w:r>
      <w:r w:rsidR="00F07DE5">
        <w:rPr>
          <w:rFonts w:ascii="Times New Roman" w:hAnsi="Times New Roman" w:cs="Times New Roman"/>
          <w:sz w:val="24"/>
          <w:szCs w:val="24"/>
        </w:rPr>
        <w:t xml:space="preserve">хся и 43 педагога </w:t>
      </w:r>
      <w:r w:rsidRPr="00E43FB8">
        <w:rPr>
          <w:rFonts w:ascii="Times New Roman" w:hAnsi="Times New Roman" w:cs="Times New Roman"/>
          <w:sz w:val="24"/>
          <w:szCs w:val="24"/>
        </w:rPr>
        <w:t xml:space="preserve">из </w:t>
      </w:r>
      <w:r w:rsidR="00F07DE5">
        <w:rPr>
          <w:rFonts w:ascii="Times New Roman" w:hAnsi="Times New Roman" w:cs="Times New Roman"/>
          <w:sz w:val="24"/>
          <w:szCs w:val="24"/>
        </w:rPr>
        <w:t>2</w:t>
      </w:r>
      <w:r w:rsidR="00435EFE">
        <w:rPr>
          <w:rFonts w:ascii="Times New Roman" w:hAnsi="Times New Roman" w:cs="Times New Roman"/>
          <w:sz w:val="24"/>
          <w:szCs w:val="24"/>
        </w:rPr>
        <w:t>4</w:t>
      </w:r>
      <w:r w:rsidRPr="00E43FB8">
        <w:rPr>
          <w:rFonts w:ascii="Times New Roman" w:hAnsi="Times New Roman" w:cs="Times New Roman"/>
          <w:sz w:val="24"/>
          <w:szCs w:val="24"/>
        </w:rPr>
        <w:t xml:space="preserve"> образовательных учреждений</w:t>
      </w:r>
    </w:p>
    <w:tbl>
      <w:tblPr>
        <w:tblStyle w:val="a3"/>
        <w:tblW w:w="10774" w:type="dxa"/>
        <w:tblInd w:w="-176" w:type="dxa"/>
        <w:tblLayout w:type="fixed"/>
        <w:tblLook w:val="04A0"/>
      </w:tblPr>
      <w:tblGrid>
        <w:gridCol w:w="525"/>
        <w:gridCol w:w="2878"/>
        <w:gridCol w:w="1843"/>
        <w:gridCol w:w="2126"/>
        <w:gridCol w:w="1701"/>
        <w:gridCol w:w="1701"/>
      </w:tblGrid>
      <w:tr w:rsidR="00F07DE5" w:rsidRPr="00E43FB8" w:rsidTr="00F07DE5">
        <w:tc>
          <w:tcPr>
            <w:tcW w:w="525" w:type="dxa"/>
          </w:tcPr>
          <w:p w:rsidR="00603C7E" w:rsidRPr="00E43FB8" w:rsidRDefault="00603C7E" w:rsidP="008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78" w:type="dxa"/>
          </w:tcPr>
          <w:p w:rsidR="00603C7E" w:rsidRPr="00E43FB8" w:rsidRDefault="00603C7E" w:rsidP="008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843" w:type="dxa"/>
          </w:tcPr>
          <w:p w:rsidR="00603C7E" w:rsidRPr="00E43FB8" w:rsidRDefault="00603C7E" w:rsidP="008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 w:rsidRPr="00E43FB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603C7E" w:rsidRPr="00E43FB8" w:rsidRDefault="00603C7E" w:rsidP="008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</w:t>
            </w:r>
            <w:proofErr w:type="gramStart"/>
            <w:r w:rsidRPr="00E43FB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603C7E" w:rsidRPr="00E43FB8" w:rsidRDefault="00603C7E" w:rsidP="008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педагогов (кураторов)</w:t>
            </w:r>
          </w:p>
        </w:tc>
        <w:tc>
          <w:tcPr>
            <w:tcW w:w="1701" w:type="dxa"/>
          </w:tcPr>
          <w:p w:rsidR="00603C7E" w:rsidRPr="00E43FB8" w:rsidRDefault="00603C7E" w:rsidP="008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педагогов</w:t>
            </w:r>
          </w:p>
        </w:tc>
      </w:tr>
      <w:tr w:rsidR="00F07DE5" w:rsidRPr="00E43FB8" w:rsidTr="00F07DE5">
        <w:tc>
          <w:tcPr>
            <w:tcW w:w="525" w:type="dxa"/>
          </w:tcPr>
          <w:p w:rsidR="00603C7E" w:rsidRPr="00E43FB8" w:rsidRDefault="00603C7E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8" w:type="dxa"/>
          </w:tcPr>
          <w:p w:rsidR="00603C7E" w:rsidRPr="00E43FB8" w:rsidRDefault="00603C7E" w:rsidP="008A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ГБОУ </w:t>
            </w:r>
            <w:proofErr w:type="gramStart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"Нижнетагильская школа-интернат"</w:t>
            </w:r>
          </w:p>
        </w:tc>
        <w:tc>
          <w:tcPr>
            <w:tcW w:w="1843" w:type="dxa"/>
          </w:tcPr>
          <w:p w:rsidR="00603C7E" w:rsidRPr="00E43FB8" w:rsidRDefault="00E406F8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E406F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603C7E" w:rsidRPr="00E43FB8" w:rsidRDefault="00E406F8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E406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7DE5" w:rsidRPr="00E43FB8" w:rsidTr="00F07DE5">
        <w:tc>
          <w:tcPr>
            <w:tcW w:w="525" w:type="dxa"/>
          </w:tcPr>
          <w:p w:rsidR="00603C7E" w:rsidRPr="00E43FB8" w:rsidRDefault="00603C7E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8" w:type="dxa"/>
          </w:tcPr>
          <w:p w:rsidR="00603C7E" w:rsidRPr="00E43FB8" w:rsidRDefault="00603C7E" w:rsidP="008A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ГБОУ </w:t>
            </w:r>
            <w:proofErr w:type="gramStart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"Нижнетагильская школа-интернат №2"</w:t>
            </w:r>
          </w:p>
        </w:tc>
        <w:tc>
          <w:tcPr>
            <w:tcW w:w="1843" w:type="dxa"/>
          </w:tcPr>
          <w:p w:rsidR="00603C7E" w:rsidRPr="00E43FB8" w:rsidRDefault="00E406F8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E406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603C7E" w:rsidRPr="00E43FB8" w:rsidRDefault="00E406F8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E40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7DE5" w:rsidRPr="00E43FB8" w:rsidTr="00F07DE5">
        <w:tc>
          <w:tcPr>
            <w:tcW w:w="525" w:type="dxa"/>
          </w:tcPr>
          <w:p w:rsidR="00603C7E" w:rsidRPr="00E43FB8" w:rsidRDefault="00603C7E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8" w:type="dxa"/>
          </w:tcPr>
          <w:p w:rsidR="00603C7E" w:rsidRPr="00E43FB8" w:rsidRDefault="00603C7E" w:rsidP="008A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ГБОУ СО "</w:t>
            </w:r>
            <w:proofErr w:type="spellStart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Новоуральская</w:t>
            </w:r>
            <w:proofErr w:type="spellEnd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школа №1"</w:t>
            </w:r>
          </w:p>
        </w:tc>
        <w:tc>
          <w:tcPr>
            <w:tcW w:w="1843" w:type="dxa"/>
          </w:tcPr>
          <w:p w:rsidR="00603C7E" w:rsidRPr="00E43FB8" w:rsidRDefault="00E406F8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603C7E" w:rsidRDefault="00603C7E" w:rsidP="008A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E406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- </w:t>
            </w:r>
            <w:r w:rsidR="00E406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03C7E" w:rsidRPr="00E43FB8" w:rsidRDefault="00E406F8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E406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DE5" w:rsidRPr="00E43FB8" w:rsidTr="00F07DE5">
        <w:tc>
          <w:tcPr>
            <w:tcW w:w="525" w:type="dxa"/>
          </w:tcPr>
          <w:p w:rsidR="00603C7E" w:rsidRPr="00E43FB8" w:rsidRDefault="00603C7E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8" w:type="dxa"/>
          </w:tcPr>
          <w:p w:rsidR="00603C7E" w:rsidRPr="00E43FB8" w:rsidRDefault="00603C7E" w:rsidP="008A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ГБОУ </w:t>
            </w:r>
            <w:proofErr w:type="gramStart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"Екатеринбургская школа № 5"</w:t>
            </w:r>
          </w:p>
        </w:tc>
        <w:tc>
          <w:tcPr>
            <w:tcW w:w="1843" w:type="dxa"/>
          </w:tcPr>
          <w:p w:rsidR="00603C7E" w:rsidRPr="00E43FB8" w:rsidRDefault="00A84C15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:rsidR="00603C7E" w:rsidRDefault="00603C7E" w:rsidP="008A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0517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- </w:t>
            </w:r>
            <w:r w:rsidR="000517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603C7E" w:rsidRPr="00E43FB8" w:rsidRDefault="00051711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603C7E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0517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E5" w:rsidRPr="00E43FB8" w:rsidTr="00F07DE5">
        <w:tc>
          <w:tcPr>
            <w:tcW w:w="525" w:type="dxa"/>
          </w:tcPr>
          <w:p w:rsidR="00603C7E" w:rsidRPr="00E43FB8" w:rsidRDefault="00603C7E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8" w:type="dxa"/>
          </w:tcPr>
          <w:p w:rsidR="00603C7E" w:rsidRPr="00E43FB8" w:rsidRDefault="00603C7E" w:rsidP="008A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ГБОУ СО «ЕШИ № 11»</w:t>
            </w:r>
          </w:p>
        </w:tc>
        <w:tc>
          <w:tcPr>
            <w:tcW w:w="1843" w:type="dxa"/>
          </w:tcPr>
          <w:p w:rsidR="00603C7E" w:rsidRPr="00E43FB8" w:rsidRDefault="00C35775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C357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603C7E" w:rsidRPr="00E43FB8" w:rsidRDefault="00C35775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E5" w:rsidRPr="00E43FB8" w:rsidTr="00F07DE5">
        <w:tc>
          <w:tcPr>
            <w:tcW w:w="525" w:type="dxa"/>
          </w:tcPr>
          <w:p w:rsidR="00603C7E" w:rsidRPr="00E43FB8" w:rsidRDefault="00603C7E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8" w:type="dxa"/>
          </w:tcPr>
          <w:p w:rsidR="00603C7E" w:rsidRPr="00E43FB8" w:rsidRDefault="006056DB" w:rsidP="008A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ГБОУ </w:t>
            </w:r>
            <w:proofErr w:type="gramStart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"Н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ижнетагильская школа-интернат №1</w:t>
            </w: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</w:tcPr>
          <w:p w:rsidR="00603C7E" w:rsidRPr="00E43FB8" w:rsidRDefault="006056DB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6" w:type="dxa"/>
          </w:tcPr>
          <w:p w:rsidR="00603C7E" w:rsidRDefault="00603C7E" w:rsidP="008A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6056D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– </w:t>
            </w:r>
            <w:r w:rsidR="006056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03C7E" w:rsidRPr="00E43FB8" w:rsidRDefault="006056DB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E5" w:rsidRPr="00E43FB8" w:rsidTr="00F07DE5">
        <w:tc>
          <w:tcPr>
            <w:tcW w:w="525" w:type="dxa"/>
          </w:tcPr>
          <w:p w:rsidR="00603C7E" w:rsidRPr="00E43FB8" w:rsidRDefault="00603C7E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78" w:type="dxa"/>
          </w:tcPr>
          <w:p w:rsidR="00603C7E" w:rsidRPr="00E43FB8" w:rsidRDefault="00603C7E" w:rsidP="008A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ГБОУ СО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Байкаловская</w:t>
            </w:r>
            <w:proofErr w:type="spellEnd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школа-интернат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603C7E" w:rsidRPr="00E43FB8" w:rsidRDefault="00AF62D5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6" w:type="dxa"/>
          </w:tcPr>
          <w:p w:rsidR="00603C7E" w:rsidRDefault="00603C7E" w:rsidP="008A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AF62D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– </w:t>
            </w:r>
            <w:r w:rsidR="00AF6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03C7E" w:rsidRPr="00E43FB8" w:rsidRDefault="00AF62D5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03C7E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AF62D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E5" w:rsidRPr="00E43FB8" w:rsidTr="00F07DE5">
        <w:tc>
          <w:tcPr>
            <w:tcW w:w="525" w:type="dxa"/>
          </w:tcPr>
          <w:p w:rsidR="00603C7E" w:rsidRPr="00E43FB8" w:rsidRDefault="0041258D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8" w:type="dxa"/>
          </w:tcPr>
          <w:p w:rsidR="00603C7E" w:rsidRPr="00E43FB8" w:rsidRDefault="00603C7E" w:rsidP="008A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ГБОУ СО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Ревдинская</w:t>
            </w:r>
            <w:proofErr w:type="spellEnd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школа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603C7E" w:rsidRPr="00E43FB8" w:rsidRDefault="006056DB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03C7E" w:rsidRDefault="00603C7E" w:rsidP="008A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6056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– </w:t>
            </w:r>
          </w:p>
        </w:tc>
        <w:tc>
          <w:tcPr>
            <w:tcW w:w="1701" w:type="dxa"/>
          </w:tcPr>
          <w:p w:rsidR="00603C7E" w:rsidRPr="00E43FB8" w:rsidRDefault="006056DB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E5" w:rsidRPr="00E43FB8" w:rsidTr="00F07DE5">
        <w:tc>
          <w:tcPr>
            <w:tcW w:w="525" w:type="dxa"/>
          </w:tcPr>
          <w:p w:rsidR="00603C7E" w:rsidRPr="00E43FB8" w:rsidRDefault="0041258D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78" w:type="dxa"/>
          </w:tcPr>
          <w:p w:rsidR="00603C7E" w:rsidRPr="00E43FB8" w:rsidRDefault="00603C7E" w:rsidP="008A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ГКБОУ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«</w:t>
            </w: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Общеобразовательная школа-интернат Пермского края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603C7E" w:rsidRPr="00E43FB8" w:rsidRDefault="006056DB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603C7E" w:rsidRDefault="00603C7E" w:rsidP="008A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6056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– </w:t>
            </w:r>
            <w:r w:rsidR="006056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03C7E" w:rsidRPr="00E43FB8" w:rsidRDefault="006056DB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E5" w:rsidRPr="00E43FB8" w:rsidTr="00F07DE5">
        <w:tc>
          <w:tcPr>
            <w:tcW w:w="525" w:type="dxa"/>
          </w:tcPr>
          <w:p w:rsidR="00603C7E" w:rsidRPr="00E43FB8" w:rsidRDefault="0041258D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8" w:type="dxa"/>
          </w:tcPr>
          <w:p w:rsidR="00603C7E" w:rsidRPr="00E43FB8" w:rsidRDefault="00603C7E" w:rsidP="008A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МБОУ КОШИ р.п</w:t>
            </w:r>
            <w:proofErr w:type="gramStart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.М</w:t>
            </w:r>
            <w:proofErr w:type="gramEnd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агнитка Кусинского района</w:t>
            </w:r>
          </w:p>
        </w:tc>
        <w:tc>
          <w:tcPr>
            <w:tcW w:w="1843" w:type="dxa"/>
          </w:tcPr>
          <w:p w:rsidR="00603C7E" w:rsidRPr="00E43FB8" w:rsidRDefault="001524E9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1524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603C7E" w:rsidRPr="00E43FB8" w:rsidRDefault="001524E9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15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DE5" w:rsidRPr="00E43FB8" w:rsidTr="00F07DE5">
        <w:tc>
          <w:tcPr>
            <w:tcW w:w="525" w:type="dxa"/>
          </w:tcPr>
          <w:p w:rsidR="00603C7E" w:rsidRPr="00E43FB8" w:rsidRDefault="0041258D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603C7E" w:rsidRPr="00E43FB8" w:rsidRDefault="00603C7E" w:rsidP="008A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ГБОУ </w:t>
            </w:r>
            <w:proofErr w:type="gramStart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Школа-интернат</w:t>
            </w:r>
            <w:proofErr w:type="gramEnd"/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АОП №3 г. Энгельса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603C7E" w:rsidRPr="00E43FB8" w:rsidRDefault="006056DB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26" w:type="dxa"/>
          </w:tcPr>
          <w:p w:rsidR="00603C7E" w:rsidRDefault="00603C7E" w:rsidP="008A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6056D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– </w:t>
            </w:r>
            <w:r w:rsidR="006056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3C7E" w:rsidRPr="00E43FB8" w:rsidRDefault="006056DB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1" w:type="dxa"/>
          </w:tcPr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6056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07DE5" w:rsidRPr="00E43FB8" w:rsidTr="00F07DE5">
        <w:tc>
          <w:tcPr>
            <w:tcW w:w="525" w:type="dxa"/>
          </w:tcPr>
          <w:p w:rsidR="00603C7E" w:rsidRPr="00E43FB8" w:rsidRDefault="0041258D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78" w:type="dxa"/>
          </w:tcPr>
          <w:p w:rsidR="00603C7E" w:rsidRPr="00E43FB8" w:rsidRDefault="001524E9" w:rsidP="008A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E9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МОУ </w:t>
            </w:r>
            <w:r w:rsidR="00F07DE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«</w:t>
            </w:r>
            <w:r w:rsidRPr="001524E9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Коррекционная школа-интернат </w:t>
            </w:r>
            <w:proofErr w:type="spellStart"/>
            <w:r w:rsidRPr="001524E9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1524E9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1524E9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атав-Ивановска</w:t>
            </w:r>
            <w:proofErr w:type="spellEnd"/>
            <w:r w:rsidR="00F07DE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603C7E" w:rsidRPr="00E43FB8" w:rsidRDefault="001524E9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15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03C7E" w:rsidRPr="00E43FB8" w:rsidRDefault="001524E9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E5" w:rsidRPr="00E43FB8" w:rsidTr="00F07DE5">
        <w:tc>
          <w:tcPr>
            <w:tcW w:w="525" w:type="dxa"/>
          </w:tcPr>
          <w:p w:rsidR="00603C7E" w:rsidRPr="00E43FB8" w:rsidRDefault="0041258D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78" w:type="dxa"/>
          </w:tcPr>
          <w:p w:rsidR="00603C7E" w:rsidRPr="00E43FB8" w:rsidRDefault="00603C7E" w:rsidP="008A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ГКОУ ВО СКОШИ о. Муром</w:t>
            </w:r>
          </w:p>
        </w:tc>
        <w:tc>
          <w:tcPr>
            <w:tcW w:w="1843" w:type="dxa"/>
          </w:tcPr>
          <w:p w:rsidR="00603C7E" w:rsidRPr="00E43FB8" w:rsidRDefault="006056DB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6056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603C7E" w:rsidRPr="00E43FB8" w:rsidRDefault="006056DB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6056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24E9" w:rsidRPr="00E43FB8" w:rsidTr="00F07DE5">
        <w:tc>
          <w:tcPr>
            <w:tcW w:w="525" w:type="dxa"/>
          </w:tcPr>
          <w:p w:rsidR="001524E9" w:rsidRPr="00E43FB8" w:rsidRDefault="0041258D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78" w:type="dxa"/>
          </w:tcPr>
          <w:p w:rsidR="001524E9" w:rsidRPr="00E43FB8" w:rsidRDefault="001524E9" w:rsidP="008A6636">
            <w:pP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  <w:r w:rsidRPr="001524E9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ГКОУ ВО </w:t>
            </w:r>
            <w:r w:rsidR="00F07DE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«</w:t>
            </w:r>
            <w:r w:rsidRPr="001524E9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Специальная (коррекционная) общеобразовательная школа-интернат г</w:t>
            </w:r>
            <w:proofErr w:type="gramStart"/>
            <w:r w:rsidRPr="001524E9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1524E9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овров</w:t>
            </w:r>
            <w:r w:rsidR="00F07DE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1524E9" w:rsidRDefault="001524E9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524E9" w:rsidRDefault="001524E9" w:rsidP="00152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– 1</w:t>
            </w:r>
          </w:p>
        </w:tc>
        <w:tc>
          <w:tcPr>
            <w:tcW w:w="1701" w:type="dxa"/>
          </w:tcPr>
          <w:p w:rsidR="001524E9" w:rsidRDefault="001524E9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524E9" w:rsidRDefault="001524E9" w:rsidP="00152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E5" w:rsidRPr="00E43FB8" w:rsidTr="00F07DE5">
        <w:tc>
          <w:tcPr>
            <w:tcW w:w="525" w:type="dxa"/>
          </w:tcPr>
          <w:p w:rsidR="00603C7E" w:rsidRPr="00E43FB8" w:rsidRDefault="0041258D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78" w:type="dxa"/>
          </w:tcPr>
          <w:p w:rsidR="00603C7E" w:rsidRPr="00E43FB8" w:rsidRDefault="00603C7E" w:rsidP="008A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КОУ ОО «Орловская общеобразовательная школа-интернат для глухих, слабослышащих и позднооглохших детей»</w:t>
            </w:r>
          </w:p>
        </w:tc>
        <w:tc>
          <w:tcPr>
            <w:tcW w:w="1843" w:type="dxa"/>
          </w:tcPr>
          <w:p w:rsidR="00603C7E" w:rsidRPr="00E43FB8" w:rsidRDefault="001524E9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</w:tcPr>
          <w:p w:rsidR="00603C7E" w:rsidRDefault="00603C7E" w:rsidP="008A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1524E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– </w:t>
            </w:r>
            <w:r w:rsidR="001524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3C7E" w:rsidRPr="00E43FB8" w:rsidRDefault="001524E9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603C7E" w:rsidRPr="00E43FB8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1524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3C7E" w:rsidRPr="00E43FB8" w:rsidTr="00F07DE5">
        <w:tc>
          <w:tcPr>
            <w:tcW w:w="525" w:type="dxa"/>
          </w:tcPr>
          <w:p w:rsidR="00603C7E" w:rsidRPr="00E43FB8" w:rsidRDefault="0041258D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78" w:type="dxa"/>
          </w:tcPr>
          <w:p w:rsidR="00603C7E" w:rsidRPr="00E43FB8" w:rsidRDefault="00603C7E" w:rsidP="008A6636">
            <w:pP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  <w:r w:rsidRPr="00603C7E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ГБОУ ЛО </w:t>
            </w:r>
            <w:r w:rsidR="00F07DE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«</w:t>
            </w:r>
            <w:r w:rsidRPr="00603C7E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Специальная школа-интернат </w:t>
            </w:r>
            <w:proofErr w:type="gramStart"/>
            <w:r w:rsidRPr="00603C7E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603C7E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. Задонска</w:t>
            </w:r>
            <w:r w:rsidR="00F07DE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603C7E" w:rsidRPr="00E43FB8" w:rsidRDefault="00AF62D5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03C7E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AF62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03C7E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3C7E" w:rsidRPr="00E43FB8" w:rsidRDefault="00AF62D5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3C7E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– 2</w:t>
            </w:r>
          </w:p>
          <w:p w:rsidR="00603C7E" w:rsidRDefault="00603C7E" w:rsidP="0060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C7E" w:rsidRPr="00E43FB8" w:rsidTr="00F07DE5">
        <w:tc>
          <w:tcPr>
            <w:tcW w:w="525" w:type="dxa"/>
          </w:tcPr>
          <w:p w:rsidR="00603C7E" w:rsidRPr="00E43FB8" w:rsidRDefault="0041258D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F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78" w:type="dxa"/>
          </w:tcPr>
          <w:p w:rsidR="00603C7E" w:rsidRPr="00AF62D5" w:rsidRDefault="00AF62D5" w:rsidP="008A6636">
            <w:pP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  <w:r w:rsidRPr="00AF62D5">
              <w:rPr>
                <w:rFonts w:ascii="Times New Roman" w:hAnsi="Times New Roman" w:cs="Times New Roman"/>
                <w:sz w:val="24"/>
                <w:szCs w:val="24"/>
              </w:rPr>
              <w:t>ГБОУ СО «</w:t>
            </w:r>
            <w:proofErr w:type="spellStart"/>
            <w:r w:rsidRPr="00AF62D5">
              <w:rPr>
                <w:rFonts w:ascii="Times New Roman" w:hAnsi="Times New Roman" w:cs="Times New Roman"/>
                <w:sz w:val="24"/>
                <w:szCs w:val="24"/>
              </w:rPr>
              <w:t>Алапаевская</w:t>
            </w:r>
            <w:proofErr w:type="spellEnd"/>
            <w:r w:rsidRPr="00AF62D5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1843" w:type="dxa"/>
          </w:tcPr>
          <w:p w:rsidR="00603C7E" w:rsidRPr="00E43FB8" w:rsidRDefault="00AF62D5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6" w:type="dxa"/>
          </w:tcPr>
          <w:p w:rsidR="00AF62D5" w:rsidRDefault="00AF62D5" w:rsidP="00AF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– 41</w:t>
            </w:r>
          </w:p>
          <w:p w:rsidR="00603C7E" w:rsidRDefault="00603C7E" w:rsidP="00AF6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3C7E" w:rsidRPr="00E43FB8" w:rsidRDefault="00AF62D5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03C7E" w:rsidRDefault="00603C7E" w:rsidP="00AF6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C7E" w:rsidRPr="00E43FB8" w:rsidTr="00F07DE5">
        <w:tc>
          <w:tcPr>
            <w:tcW w:w="525" w:type="dxa"/>
          </w:tcPr>
          <w:p w:rsidR="00603C7E" w:rsidRPr="00E43FB8" w:rsidRDefault="0041258D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78" w:type="dxa"/>
          </w:tcPr>
          <w:p w:rsidR="00603C7E" w:rsidRPr="00E43FB8" w:rsidRDefault="00AF62D5" w:rsidP="008A6636">
            <w:pP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  <w:r w:rsidRPr="00AF62D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ГБОУ </w:t>
            </w:r>
            <w:proofErr w:type="gramStart"/>
            <w:r w:rsidRPr="00AF62D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AF62D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r w:rsidR="00F07DE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«</w:t>
            </w:r>
            <w:r w:rsidRPr="00AF62D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Березовская школа-интернат</w:t>
            </w:r>
            <w:r w:rsidR="00F07DE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603C7E" w:rsidRPr="00E43FB8" w:rsidRDefault="00AF62D5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AF62D5" w:rsidRDefault="00AF62D5" w:rsidP="00AF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– 9</w:t>
            </w:r>
          </w:p>
          <w:p w:rsidR="00603C7E" w:rsidRDefault="00603C7E" w:rsidP="00AF6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3C7E" w:rsidRPr="00E43FB8" w:rsidRDefault="00AF62D5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F62D5" w:rsidRDefault="00AF62D5" w:rsidP="00AF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– 1</w:t>
            </w:r>
          </w:p>
          <w:p w:rsidR="00603C7E" w:rsidRDefault="00603C7E" w:rsidP="00AF6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C7E" w:rsidRPr="00E43FB8" w:rsidTr="00F07DE5">
        <w:tc>
          <w:tcPr>
            <w:tcW w:w="525" w:type="dxa"/>
          </w:tcPr>
          <w:p w:rsidR="00603C7E" w:rsidRPr="00E43FB8" w:rsidRDefault="0041258D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78" w:type="dxa"/>
          </w:tcPr>
          <w:p w:rsidR="00603C7E" w:rsidRPr="00E43FB8" w:rsidRDefault="00051711" w:rsidP="008A6636">
            <w:pP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  <w:r w:rsidRPr="00051711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ГБОУ СО </w:t>
            </w:r>
            <w:r w:rsidR="00F07DE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051711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Верхнесинячихинская</w:t>
            </w:r>
            <w:proofErr w:type="spellEnd"/>
            <w:r w:rsidRPr="00051711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школа-интернат</w:t>
            </w:r>
            <w:r w:rsidR="00F07DE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603C7E" w:rsidRPr="00E43FB8" w:rsidRDefault="00051711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AF62D5" w:rsidRDefault="00AF62D5" w:rsidP="00AF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0517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03C7E" w:rsidRDefault="00603C7E" w:rsidP="00AF6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3C7E" w:rsidRPr="00E43FB8" w:rsidRDefault="00051711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03C7E" w:rsidRDefault="00603C7E" w:rsidP="00AF6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C7E" w:rsidRPr="00E43FB8" w:rsidTr="00F07DE5">
        <w:tc>
          <w:tcPr>
            <w:tcW w:w="525" w:type="dxa"/>
          </w:tcPr>
          <w:p w:rsidR="00603C7E" w:rsidRPr="00E43FB8" w:rsidRDefault="0041258D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78" w:type="dxa"/>
          </w:tcPr>
          <w:p w:rsidR="00603C7E" w:rsidRPr="00E43FB8" w:rsidRDefault="00A84C15" w:rsidP="008A6636">
            <w:pP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  <w:r w:rsidRPr="00A84C1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ГБОУ </w:t>
            </w:r>
            <w:proofErr w:type="gramStart"/>
            <w:r w:rsidRPr="00A84C1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A84C1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r w:rsidR="00F07DE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«</w:t>
            </w:r>
            <w:r w:rsidRPr="00A84C1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Екатеринбургская школа №1</w:t>
            </w:r>
            <w:r w:rsidR="00F07DE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603C7E" w:rsidRPr="00E43FB8" w:rsidRDefault="00C35775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603C7E" w:rsidRDefault="00AF62D5" w:rsidP="00AF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C357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603C7E" w:rsidRPr="00E43FB8" w:rsidRDefault="00C35775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03C7E" w:rsidRDefault="00603C7E" w:rsidP="00AF6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C7E" w:rsidRPr="00E43FB8" w:rsidTr="00F07DE5">
        <w:tc>
          <w:tcPr>
            <w:tcW w:w="525" w:type="dxa"/>
          </w:tcPr>
          <w:p w:rsidR="00603C7E" w:rsidRPr="00E43FB8" w:rsidRDefault="0041258D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78" w:type="dxa"/>
          </w:tcPr>
          <w:p w:rsidR="00603C7E" w:rsidRPr="00C35775" w:rsidRDefault="00C35775" w:rsidP="008A6636">
            <w:pP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  <w:r w:rsidRPr="00C35775">
              <w:rPr>
                <w:rFonts w:ascii="Times New Roman" w:hAnsi="Times New Roman" w:cs="Times New Roman"/>
                <w:sz w:val="24"/>
                <w:szCs w:val="24"/>
              </w:rPr>
              <w:t>ГБОУ СО «</w:t>
            </w:r>
            <w:proofErr w:type="spellStart"/>
            <w:r w:rsidRPr="00C35775">
              <w:rPr>
                <w:rFonts w:ascii="Times New Roman" w:hAnsi="Times New Roman" w:cs="Times New Roman"/>
                <w:sz w:val="24"/>
                <w:szCs w:val="24"/>
              </w:rPr>
              <w:t>Красноуральская</w:t>
            </w:r>
            <w:proofErr w:type="spellEnd"/>
            <w:r w:rsidRPr="00C35775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1843" w:type="dxa"/>
          </w:tcPr>
          <w:p w:rsidR="00603C7E" w:rsidRPr="00E43FB8" w:rsidRDefault="00C35775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AF62D5" w:rsidRDefault="00AF62D5" w:rsidP="00AF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C357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03C7E" w:rsidRDefault="00AF62D5" w:rsidP="00AF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–</w:t>
            </w:r>
            <w:r w:rsidR="00C3577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701" w:type="dxa"/>
          </w:tcPr>
          <w:p w:rsidR="00603C7E" w:rsidRPr="00E43FB8" w:rsidRDefault="00C35775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03C7E" w:rsidRDefault="00603C7E" w:rsidP="00AF6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775" w:rsidRPr="00E43FB8" w:rsidTr="00F07DE5">
        <w:tc>
          <w:tcPr>
            <w:tcW w:w="525" w:type="dxa"/>
          </w:tcPr>
          <w:p w:rsidR="00C35775" w:rsidRPr="00E43FB8" w:rsidRDefault="0041258D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78" w:type="dxa"/>
          </w:tcPr>
          <w:p w:rsidR="00C35775" w:rsidRPr="00C35775" w:rsidRDefault="00E406F8" w:rsidP="008A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F8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gramStart"/>
            <w:r w:rsidRPr="00E406F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40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7D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406F8">
              <w:rPr>
                <w:rFonts w:ascii="Times New Roman" w:hAnsi="Times New Roman" w:cs="Times New Roman"/>
                <w:sz w:val="24"/>
                <w:szCs w:val="24"/>
              </w:rPr>
              <w:t>Михайловская школа-интернат</w:t>
            </w:r>
            <w:r w:rsidR="00F07D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35775" w:rsidRDefault="00E406F8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:rsidR="00C35775" w:rsidRDefault="00C35775" w:rsidP="00C35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E406F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C35775" w:rsidRDefault="00C35775" w:rsidP="00C35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– 6</w:t>
            </w:r>
          </w:p>
        </w:tc>
        <w:tc>
          <w:tcPr>
            <w:tcW w:w="1701" w:type="dxa"/>
          </w:tcPr>
          <w:p w:rsidR="00C35775" w:rsidRDefault="00E406F8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C35775" w:rsidRDefault="00C35775" w:rsidP="00C35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– 1</w:t>
            </w:r>
          </w:p>
        </w:tc>
      </w:tr>
      <w:tr w:rsidR="00C35775" w:rsidRPr="00E43FB8" w:rsidTr="00F07DE5">
        <w:tc>
          <w:tcPr>
            <w:tcW w:w="525" w:type="dxa"/>
          </w:tcPr>
          <w:p w:rsidR="00C35775" w:rsidRPr="00E43FB8" w:rsidRDefault="0041258D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78" w:type="dxa"/>
          </w:tcPr>
          <w:p w:rsidR="00C35775" w:rsidRPr="00C35775" w:rsidRDefault="006056DB" w:rsidP="008A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6DB">
              <w:rPr>
                <w:rFonts w:ascii="Times New Roman" w:hAnsi="Times New Roman" w:cs="Times New Roman"/>
                <w:sz w:val="24"/>
                <w:szCs w:val="24"/>
              </w:rPr>
              <w:t xml:space="preserve">ГБОУ СО </w:t>
            </w:r>
            <w:r w:rsidR="00F07D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056DB">
              <w:rPr>
                <w:rFonts w:ascii="Times New Roman" w:hAnsi="Times New Roman" w:cs="Times New Roman"/>
                <w:sz w:val="24"/>
                <w:szCs w:val="24"/>
              </w:rPr>
              <w:t>Черноусовская</w:t>
            </w:r>
            <w:proofErr w:type="spellEnd"/>
            <w:r w:rsidRPr="006056DB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</w:t>
            </w:r>
            <w:r w:rsidR="00F07D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35775" w:rsidRDefault="006056DB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C35775" w:rsidRDefault="00C35775" w:rsidP="00C35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6056D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C35775" w:rsidRDefault="00C35775" w:rsidP="00C35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–</w:t>
            </w:r>
            <w:r w:rsidR="006056D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</w:tcPr>
          <w:p w:rsidR="00C35775" w:rsidRDefault="006056DB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C35775" w:rsidRDefault="00C35775" w:rsidP="00C35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775" w:rsidRPr="00E43FB8" w:rsidTr="00F07DE5">
        <w:tc>
          <w:tcPr>
            <w:tcW w:w="525" w:type="dxa"/>
          </w:tcPr>
          <w:p w:rsidR="00C35775" w:rsidRPr="00E43FB8" w:rsidRDefault="0041258D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78" w:type="dxa"/>
          </w:tcPr>
          <w:p w:rsidR="00C35775" w:rsidRPr="00C35775" w:rsidRDefault="001524E9" w:rsidP="008A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E9">
              <w:rPr>
                <w:rFonts w:ascii="Times New Roman" w:hAnsi="Times New Roman" w:cs="Times New Roman"/>
                <w:sz w:val="24"/>
                <w:szCs w:val="24"/>
              </w:rPr>
              <w:t>ГКОУКО «Кировская школа-интернат»</w:t>
            </w:r>
          </w:p>
        </w:tc>
        <w:tc>
          <w:tcPr>
            <w:tcW w:w="1843" w:type="dxa"/>
          </w:tcPr>
          <w:p w:rsidR="00C35775" w:rsidRDefault="001524E9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C35775" w:rsidRDefault="00C35775" w:rsidP="00C35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1524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C35775" w:rsidRDefault="001524E9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C35775" w:rsidRDefault="00C35775" w:rsidP="00C35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– </w:t>
            </w:r>
            <w:r w:rsidR="001524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7DE5" w:rsidRPr="00E43FB8" w:rsidTr="00F07DE5">
        <w:tc>
          <w:tcPr>
            <w:tcW w:w="525" w:type="dxa"/>
          </w:tcPr>
          <w:p w:rsidR="00603C7E" w:rsidRPr="00E43FB8" w:rsidRDefault="00603C7E" w:rsidP="008A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603C7E" w:rsidRPr="00A751D8" w:rsidRDefault="00603C7E" w:rsidP="008A6636">
            <w:pPr>
              <w:jc w:val="right"/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</w:rPr>
            </w:pPr>
            <w:r w:rsidRPr="00A751D8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1843" w:type="dxa"/>
          </w:tcPr>
          <w:p w:rsidR="00603C7E" w:rsidRPr="00034BF0" w:rsidRDefault="00F07DE5" w:rsidP="008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484</w:t>
            </w:r>
          </w:p>
        </w:tc>
        <w:tc>
          <w:tcPr>
            <w:tcW w:w="2126" w:type="dxa"/>
          </w:tcPr>
          <w:p w:rsidR="00603C7E" w:rsidRPr="00034BF0" w:rsidRDefault="00603C7E" w:rsidP="008A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B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– </w:t>
            </w:r>
            <w:r w:rsidR="00F07DE5">
              <w:rPr>
                <w:rFonts w:ascii="Times New Roman" w:hAnsi="Times New Roman" w:cs="Times New Roman"/>
                <w:b/>
                <w:sz w:val="24"/>
                <w:szCs w:val="24"/>
              </w:rPr>
              <w:t>446</w:t>
            </w:r>
          </w:p>
          <w:p w:rsidR="00603C7E" w:rsidRPr="00034BF0" w:rsidRDefault="00603C7E" w:rsidP="00603C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B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Сертификат – </w:t>
            </w:r>
            <w:r w:rsidR="00F07DE5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603C7E" w:rsidRPr="00034BF0" w:rsidRDefault="00F07DE5" w:rsidP="008A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603C7E" w:rsidRPr="00034BF0" w:rsidRDefault="00603C7E" w:rsidP="00603C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– </w:t>
            </w:r>
            <w:r w:rsidR="00F07DE5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</w:tbl>
    <w:p w:rsidR="00603C7E" w:rsidRPr="00034BF0" w:rsidRDefault="00603C7E" w:rsidP="00603C7E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C77E71" w:rsidRDefault="00C77E71"/>
    <w:sectPr w:rsidR="00C77E71" w:rsidSect="00034BF0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3C7E"/>
    <w:rsid w:val="00051711"/>
    <w:rsid w:val="001524E9"/>
    <w:rsid w:val="0041258D"/>
    <w:rsid w:val="00435EFE"/>
    <w:rsid w:val="00603C7E"/>
    <w:rsid w:val="006056DB"/>
    <w:rsid w:val="00A84C15"/>
    <w:rsid w:val="00AF62D5"/>
    <w:rsid w:val="00C35775"/>
    <w:rsid w:val="00C77E71"/>
    <w:rsid w:val="00E406F8"/>
    <w:rsid w:val="00F07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C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or15">
    <w:name w:val="color_15"/>
    <w:basedOn w:val="a0"/>
    <w:rsid w:val="00603C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321</Words>
  <Characters>2013</Characters>
  <Application>Microsoft Office Word</Application>
  <DocSecurity>0</DocSecurity>
  <Lines>287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Олга</cp:lastModifiedBy>
  <cp:revision>3</cp:revision>
  <dcterms:created xsi:type="dcterms:W3CDTF">2021-01-17T09:50:00Z</dcterms:created>
  <dcterms:modified xsi:type="dcterms:W3CDTF">2021-01-17T11:58:00Z</dcterms:modified>
</cp:coreProperties>
</file>