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7E" w:rsidRPr="00E43FB8" w:rsidRDefault="00603C7E" w:rsidP="00603C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FB8">
        <w:rPr>
          <w:rFonts w:ascii="Times New Roman" w:hAnsi="Times New Roman" w:cs="Times New Roman"/>
          <w:b/>
          <w:sz w:val="24"/>
          <w:szCs w:val="24"/>
        </w:rPr>
        <w:t>Итоги всероссийско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43F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Pr="00E43FB8">
        <w:rPr>
          <w:rFonts w:ascii="Times New Roman" w:hAnsi="Times New Roman" w:cs="Times New Roman"/>
          <w:b/>
          <w:sz w:val="24"/>
          <w:szCs w:val="24"/>
        </w:rPr>
        <w:t>"</w:t>
      </w:r>
      <w:r w:rsidRPr="00603C7E">
        <w:rPr>
          <w:rStyle w:val="color15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75-летие Великой Победы</w:t>
      </w:r>
      <w:r w:rsidRPr="00E43FB8">
        <w:rPr>
          <w:rFonts w:ascii="Times New Roman" w:hAnsi="Times New Roman" w:cs="Times New Roman"/>
          <w:b/>
          <w:sz w:val="24"/>
          <w:szCs w:val="24"/>
        </w:rPr>
        <w:t>"</w:t>
      </w:r>
    </w:p>
    <w:p w:rsidR="00603C7E" w:rsidRPr="00E43FB8" w:rsidRDefault="00603C7E" w:rsidP="00603C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FB8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43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E43FB8">
        <w:rPr>
          <w:rFonts w:ascii="Times New Roman" w:hAnsi="Times New Roman" w:cs="Times New Roman"/>
          <w:sz w:val="24"/>
          <w:szCs w:val="24"/>
        </w:rPr>
        <w:t xml:space="preserve"> "</w:t>
      </w:r>
      <w:r w:rsidRPr="00603C7E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75-летие Великой Победы</w:t>
      </w:r>
      <w:r w:rsidRPr="00E43FB8">
        <w:rPr>
          <w:rFonts w:ascii="Times New Roman" w:hAnsi="Times New Roman" w:cs="Times New Roman"/>
          <w:sz w:val="24"/>
          <w:szCs w:val="24"/>
        </w:rPr>
        <w:t xml:space="preserve">" для обучающихся школ, реализующих адаптированные основные общеобразовательные программы, проводилась ГБОУ </w:t>
      </w:r>
      <w:proofErr w:type="gramStart"/>
      <w:r w:rsidRPr="00E43FB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43FB8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</w:t>
      </w:r>
    </w:p>
    <w:p w:rsidR="00603C7E" w:rsidRPr="00E43FB8" w:rsidRDefault="00603C7E" w:rsidP="00603C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FB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E43FB8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F07DE5">
        <w:rPr>
          <w:rFonts w:ascii="Times New Roman" w:hAnsi="Times New Roman" w:cs="Times New Roman"/>
          <w:sz w:val="24"/>
          <w:szCs w:val="24"/>
        </w:rPr>
        <w:t>484</w:t>
      </w:r>
      <w:r w:rsidRPr="00E43FB8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F07DE5">
        <w:rPr>
          <w:rFonts w:ascii="Times New Roman" w:hAnsi="Times New Roman" w:cs="Times New Roman"/>
          <w:sz w:val="24"/>
          <w:szCs w:val="24"/>
        </w:rPr>
        <w:t xml:space="preserve">хся и 43 педагога </w:t>
      </w:r>
      <w:r w:rsidRPr="00E43FB8">
        <w:rPr>
          <w:rFonts w:ascii="Times New Roman" w:hAnsi="Times New Roman" w:cs="Times New Roman"/>
          <w:sz w:val="24"/>
          <w:szCs w:val="24"/>
        </w:rPr>
        <w:t xml:space="preserve">из </w:t>
      </w:r>
      <w:r w:rsidR="00F07DE5">
        <w:rPr>
          <w:rFonts w:ascii="Times New Roman" w:hAnsi="Times New Roman" w:cs="Times New Roman"/>
          <w:sz w:val="24"/>
          <w:szCs w:val="24"/>
        </w:rPr>
        <w:t>2</w:t>
      </w:r>
      <w:r w:rsidR="00435EFE">
        <w:rPr>
          <w:rFonts w:ascii="Times New Roman" w:hAnsi="Times New Roman" w:cs="Times New Roman"/>
          <w:sz w:val="24"/>
          <w:szCs w:val="24"/>
        </w:rPr>
        <w:t>4</w:t>
      </w:r>
      <w:r w:rsidRPr="00E43FB8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525"/>
        <w:gridCol w:w="2878"/>
        <w:gridCol w:w="1843"/>
        <w:gridCol w:w="2126"/>
        <w:gridCol w:w="1701"/>
        <w:gridCol w:w="1701"/>
      </w:tblGrid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 (кураторов)</w:t>
            </w:r>
          </w:p>
        </w:tc>
        <w:tc>
          <w:tcPr>
            <w:tcW w:w="1701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педагогов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"Нижнетагильская школа-интернат"</w:t>
            </w:r>
          </w:p>
        </w:tc>
        <w:tc>
          <w:tcPr>
            <w:tcW w:w="1843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"Нижнетагильская школа-интернат №2"</w:t>
            </w:r>
          </w:p>
        </w:tc>
        <w:tc>
          <w:tcPr>
            <w:tcW w:w="1843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ГБОУ СО "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Новоуральская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 №1"</w:t>
            </w:r>
          </w:p>
        </w:tc>
        <w:tc>
          <w:tcPr>
            <w:tcW w:w="1843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-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"Екатеринбургская школа № 5"</w:t>
            </w:r>
          </w:p>
        </w:tc>
        <w:tc>
          <w:tcPr>
            <w:tcW w:w="1843" w:type="dxa"/>
          </w:tcPr>
          <w:p w:rsidR="00603C7E" w:rsidRPr="00E43FB8" w:rsidRDefault="00A84C1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0517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- </w:t>
            </w:r>
            <w:r w:rsidR="000517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03C7E" w:rsidRPr="00E43FB8" w:rsidRDefault="00051711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0517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ГБОУ СО «ЕШИ № 11»</w:t>
            </w:r>
          </w:p>
        </w:tc>
        <w:tc>
          <w:tcPr>
            <w:tcW w:w="1843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8" w:type="dxa"/>
          </w:tcPr>
          <w:p w:rsidR="00603C7E" w:rsidRPr="00E43FB8" w:rsidRDefault="006056DB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ижнетагильская школа-интернат №1</w:t>
            </w: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3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Байкаловская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школа-интернат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AF62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  <w:r w:rsidR="00AF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AF62D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Ревдинская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</w:p>
        </w:tc>
        <w:tc>
          <w:tcPr>
            <w:tcW w:w="1701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ГКБОУ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Общеобразовательная школа-интернат Пермского края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МБОУ КОШИ р.п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агнитка Кусинского района</w:t>
            </w:r>
          </w:p>
        </w:tc>
        <w:tc>
          <w:tcPr>
            <w:tcW w:w="1843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Школа-интернат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АОП №3 г. Энгельса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8" w:type="dxa"/>
          </w:tcPr>
          <w:p w:rsidR="00603C7E" w:rsidRPr="00E43FB8" w:rsidRDefault="001524E9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МОУ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Коррекционная школа-интернат </w:t>
            </w:r>
            <w:proofErr w:type="spellStart"/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атав-Ивановска</w:t>
            </w:r>
            <w:proofErr w:type="spellEnd"/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ГКОУ ВО СКОШИ о. Муром</w:t>
            </w:r>
          </w:p>
        </w:tc>
        <w:tc>
          <w:tcPr>
            <w:tcW w:w="1843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03C7E" w:rsidRPr="00E43FB8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24E9" w:rsidRPr="00E43FB8" w:rsidTr="00F07DE5">
        <w:tc>
          <w:tcPr>
            <w:tcW w:w="525" w:type="dxa"/>
          </w:tcPr>
          <w:p w:rsidR="001524E9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8" w:type="dxa"/>
          </w:tcPr>
          <w:p w:rsidR="001524E9" w:rsidRPr="00E43FB8" w:rsidRDefault="001524E9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ГКОУ ВО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Специальная (коррекционная) общеобразовательная школа-интернат г</w:t>
            </w:r>
            <w:proofErr w:type="gramStart"/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1524E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овров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1524E9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524E9" w:rsidRDefault="001524E9" w:rsidP="0015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1</w:t>
            </w:r>
          </w:p>
        </w:tc>
        <w:tc>
          <w:tcPr>
            <w:tcW w:w="1701" w:type="dxa"/>
          </w:tcPr>
          <w:p w:rsidR="001524E9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524E9" w:rsidRDefault="001524E9" w:rsidP="0015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КОУ ОО «Орловская общеобразовательная школа-интернат для глухих, слабослышащих и позднооглохших детей»</w:t>
            </w:r>
          </w:p>
        </w:tc>
        <w:tc>
          <w:tcPr>
            <w:tcW w:w="1843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603C7E" w:rsidRDefault="00603C7E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7E" w:rsidRPr="00E43FB8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03C7E" w:rsidRPr="00E43FB8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8" w:type="dxa"/>
          </w:tcPr>
          <w:p w:rsidR="00603C7E" w:rsidRPr="00E43FB8" w:rsidRDefault="00603C7E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603C7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ЛО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603C7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Специальная школа-интернат </w:t>
            </w:r>
            <w:proofErr w:type="gramStart"/>
            <w:r w:rsidRPr="00603C7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603C7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 Задонска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AF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2</w:t>
            </w:r>
          </w:p>
          <w:p w:rsidR="00603C7E" w:rsidRDefault="00603C7E" w:rsidP="0060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8" w:type="dxa"/>
          </w:tcPr>
          <w:p w:rsidR="00603C7E" w:rsidRPr="00AF62D5" w:rsidRDefault="00AF62D5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62D5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AF62D5"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 w:rsidRPr="00AF62D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843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AF62D5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41</w:t>
            </w:r>
          </w:p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8" w:type="dxa"/>
          </w:tcPr>
          <w:p w:rsidR="00603C7E" w:rsidRPr="00E43FB8" w:rsidRDefault="00AF62D5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F62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AF62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AF62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AF62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Березовская школа-интернат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F62D5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9</w:t>
            </w:r>
          </w:p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7E" w:rsidRPr="00E43FB8" w:rsidRDefault="00AF62D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62D5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1</w:t>
            </w:r>
          </w:p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8" w:type="dxa"/>
          </w:tcPr>
          <w:p w:rsidR="00603C7E" w:rsidRPr="00E43FB8" w:rsidRDefault="00051711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5171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5171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Верхнесинячихинская</w:t>
            </w:r>
            <w:proofErr w:type="spellEnd"/>
            <w:r w:rsidRPr="0005171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школа-интернат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051711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AF62D5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0517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C7E" w:rsidRPr="00E43FB8" w:rsidRDefault="00051711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8" w:type="dxa"/>
          </w:tcPr>
          <w:p w:rsidR="00603C7E" w:rsidRPr="00E43FB8" w:rsidRDefault="00A84C15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A84C1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A84C1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A84C1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A84C1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Екатеринбургская школа №1</w:t>
            </w:r>
            <w:r w:rsidR="00F07DE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03C7E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7E" w:rsidRPr="00E43FB8" w:rsidTr="00F07DE5">
        <w:tc>
          <w:tcPr>
            <w:tcW w:w="525" w:type="dxa"/>
          </w:tcPr>
          <w:p w:rsidR="00603C7E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8" w:type="dxa"/>
          </w:tcPr>
          <w:p w:rsidR="00603C7E" w:rsidRPr="00C35775" w:rsidRDefault="00C35775" w:rsidP="008A663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35775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C35775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C3577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843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F62D5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C7E" w:rsidRDefault="00AF62D5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–</w:t>
            </w:r>
            <w:r w:rsidR="00C3577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:rsidR="00603C7E" w:rsidRPr="00E43FB8" w:rsidRDefault="00C35775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03C7E" w:rsidRDefault="00603C7E" w:rsidP="00AF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75" w:rsidRPr="00E43FB8" w:rsidTr="00F07DE5">
        <w:tc>
          <w:tcPr>
            <w:tcW w:w="525" w:type="dxa"/>
          </w:tcPr>
          <w:p w:rsidR="00C35775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8" w:type="dxa"/>
          </w:tcPr>
          <w:p w:rsidR="00C35775" w:rsidRPr="00C35775" w:rsidRDefault="00E406F8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F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E406F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40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06F8">
              <w:rPr>
                <w:rFonts w:ascii="Times New Roman" w:hAnsi="Times New Roman" w:cs="Times New Roman"/>
                <w:sz w:val="24"/>
                <w:szCs w:val="24"/>
              </w:rPr>
              <w:t>Михайловская школа-интернат</w:t>
            </w:r>
            <w:r w:rsidR="00F07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35775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E406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– 6</w:t>
            </w:r>
          </w:p>
        </w:tc>
        <w:tc>
          <w:tcPr>
            <w:tcW w:w="1701" w:type="dxa"/>
          </w:tcPr>
          <w:p w:rsidR="00C35775" w:rsidRDefault="00E406F8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1</w:t>
            </w:r>
          </w:p>
        </w:tc>
      </w:tr>
      <w:tr w:rsidR="00C35775" w:rsidRPr="00E43FB8" w:rsidTr="00F07DE5">
        <w:tc>
          <w:tcPr>
            <w:tcW w:w="525" w:type="dxa"/>
          </w:tcPr>
          <w:p w:rsidR="00C35775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8" w:type="dxa"/>
          </w:tcPr>
          <w:p w:rsidR="00C35775" w:rsidRPr="00C35775" w:rsidRDefault="006056DB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DB">
              <w:rPr>
                <w:rFonts w:ascii="Times New Roman" w:hAnsi="Times New Roman" w:cs="Times New Roman"/>
                <w:sz w:val="24"/>
                <w:szCs w:val="24"/>
              </w:rPr>
              <w:t xml:space="preserve">ГБОУ СО </w:t>
            </w:r>
            <w:r w:rsidR="00F07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56DB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6056D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</w:t>
            </w:r>
            <w:r w:rsidR="00F07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35775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–</w:t>
            </w:r>
            <w:r w:rsidR="006056D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C35775" w:rsidRDefault="006056DB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75" w:rsidRPr="00E43FB8" w:rsidTr="00F07DE5">
        <w:tc>
          <w:tcPr>
            <w:tcW w:w="525" w:type="dxa"/>
          </w:tcPr>
          <w:p w:rsidR="00C35775" w:rsidRPr="00E43FB8" w:rsidRDefault="0041258D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8" w:type="dxa"/>
          </w:tcPr>
          <w:p w:rsidR="00C35775" w:rsidRPr="00C35775" w:rsidRDefault="001524E9" w:rsidP="008A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4E9">
              <w:rPr>
                <w:rFonts w:ascii="Times New Roman" w:hAnsi="Times New Roman" w:cs="Times New Roman"/>
                <w:sz w:val="24"/>
                <w:szCs w:val="24"/>
              </w:rPr>
              <w:t>ГКОУКО «Кировская школа-интернат»</w:t>
            </w:r>
          </w:p>
        </w:tc>
        <w:tc>
          <w:tcPr>
            <w:tcW w:w="1843" w:type="dxa"/>
          </w:tcPr>
          <w:p w:rsidR="00C35775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35775" w:rsidRDefault="001524E9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35775" w:rsidRDefault="00C35775" w:rsidP="00C3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152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DE5" w:rsidRPr="00E43FB8" w:rsidTr="00F07DE5">
        <w:tc>
          <w:tcPr>
            <w:tcW w:w="525" w:type="dxa"/>
          </w:tcPr>
          <w:p w:rsidR="00603C7E" w:rsidRPr="00E43FB8" w:rsidRDefault="00603C7E" w:rsidP="008A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603C7E" w:rsidRPr="00A751D8" w:rsidRDefault="00603C7E" w:rsidP="008A6636">
            <w:pPr>
              <w:jc w:val="right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A751D8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843" w:type="dxa"/>
          </w:tcPr>
          <w:p w:rsidR="00603C7E" w:rsidRPr="00034BF0" w:rsidRDefault="00F07DE5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2126" w:type="dxa"/>
          </w:tcPr>
          <w:p w:rsidR="00603C7E" w:rsidRPr="00034BF0" w:rsidRDefault="00603C7E" w:rsidP="008A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– </w:t>
            </w:r>
            <w:r w:rsidR="00F07DE5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  <w:p w:rsidR="00603C7E" w:rsidRPr="00034BF0" w:rsidRDefault="00603C7E" w:rsidP="00603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– </w:t>
            </w:r>
            <w:r w:rsidR="00F07DE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603C7E" w:rsidRPr="00034BF0" w:rsidRDefault="00F07DE5" w:rsidP="008A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603C7E" w:rsidRPr="00034BF0" w:rsidRDefault="00603C7E" w:rsidP="00603C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– </w:t>
            </w:r>
            <w:r w:rsidR="00F07DE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603C7E" w:rsidRPr="00034BF0" w:rsidRDefault="00603C7E" w:rsidP="00603C7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77E71" w:rsidRDefault="00C77E71"/>
    <w:sectPr w:rsidR="00C77E71" w:rsidSect="00034BF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C7E"/>
    <w:rsid w:val="00051711"/>
    <w:rsid w:val="001524E9"/>
    <w:rsid w:val="0041258D"/>
    <w:rsid w:val="00435EFE"/>
    <w:rsid w:val="00603C7E"/>
    <w:rsid w:val="006056DB"/>
    <w:rsid w:val="00A84C15"/>
    <w:rsid w:val="00AF62D5"/>
    <w:rsid w:val="00C35775"/>
    <w:rsid w:val="00C77E71"/>
    <w:rsid w:val="00E406F8"/>
    <w:rsid w:val="00F0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15">
    <w:name w:val="color_15"/>
    <w:basedOn w:val="a0"/>
    <w:rsid w:val="0060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321</Words>
  <Characters>2013</Characters>
  <Application>Microsoft Office Word</Application>
  <DocSecurity>0</DocSecurity>
  <Lines>287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2021-01-17T09:50:00Z</dcterms:created>
  <dcterms:modified xsi:type="dcterms:W3CDTF">2021-01-17T11:58:00Z</dcterms:modified>
</cp:coreProperties>
</file>