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021" w:rsidRDefault="00DA6021"/>
    <w:p w:rsidR="00DA6021" w:rsidRPr="008E5B82" w:rsidRDefault="00767300" w:rsidP="00DA6021">
      <w:pPr>
        <w:rPr>
          <w:rFonts w:ascii="Times New Roman" w:hAnsi="Times New Roman" w:cs="Times New Roman"/>
          <w:color w:val="365F91" w:themeColor="accent1" w:themeShade="BF"/>
          <w:sz w:val="96"/>
          <w:szCs w:val="9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9" o:spid="_x0000_s1026" type="#_x0000_t202" style="position:absolute;margin-left:-9.45pt;margin-top:7.65pt;width:2in;height:237pt;z-index:251660288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" fillcolor="white [3201]" strokecolor="#4f81bd [3204]" strokeweight="2pt">
            <v:textbox>
              <w:txbxContent>
                <w:p w:rsidR="00DA6021" w:rsidRPr="00E80E24" w:rsidRDefault="00DA6021" w:rsidP="00DA6021">
                  <w:pPr>
                    <w:shd w:val="clear" w:color="auto" w:fill="C6D9F1" w:themeFill="text2" w:themeFillTint="3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144"/>
                      <w:szCs w:val="144"/>
                    </w:rPr>
                  </w:pPr>
                  <w:bookmarkStart w:id="0" w:name="_GoBack"/>
                  <w:r w:rsidRPr="00E80E24"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144"/>
                      <w:szCs w:val="144"/>
                    </w:rPr>
                    <w:t xml:space="preserve">Памятка </w:t>
                  </w:r>
                </w:p>
                <w:p w:rsidR="00DA6021" w:rsidRDefault="00DA6021" w:rsidP="00DA6021">
                  <w:pPr>
                    <w:shd w:val="clear" w:color="auto" w:fill="C6D9F1" w:themeFill="text2" w:themeFillTint="3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72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72"/>
                      <w:szCs w:val="72"/>
                    </w:rPr>
                    <w:t>для граждан по вопросам получения бесплатной юридической помощи</w:t>
                  </w:r>
                </w:p>
                <w:p w:rsidR="00DA6021" w:rsidRPr="00B93217" w:rsidRDefault="00DA6021" w:rsidP="00DA6021">
                  <w:pPr>
                    <w:shd w:val="clear" w:color="auto" w:fill="C6D9F1" w:themeFill="text2" w:themeFillTint="3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72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72"/>
                      <w:szCs w:val="72"/>
                    </w:rPr>
                    <w:t>на территории Свердловской области</w:t>
                  </w:r>
                  <w:bookmarkEnd w:id="0"/>
                </w:p>
              </w:txbxContent>
            </v:textbox>
            <w10:wrap type="square"/>
          </v:shape>
        </w:pict>
      </w:r>
    </w:p>
    <w:p w:rsidR="00DA6021" w:rsidRPr="00DD15BE" w:rsidRDefault="00DA6021" w:rsidP="00DA6021">
      <w:pPr>
        <w:jc w:val="center"/>
      </w:pPr>
      <w:r>
        <w:rPr>
          <w:noProof/>
        </w:rPr>
        <w:lastRenderedPageBreak/>
        <w:drawing>
          <wp:inline distT="0" distB="0" distL="0" distR="0">
            <wp:extent cx="4914900" cy="2590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cr5jrKg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021" w:rsidRPr="00456B50" w:rsidRDefault="00DA6021" w:rsidP="00DA6021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52"/>
          <w:szCs w:val="52"/>
        </w:rPr>
      </w:pPr>
      <w:r w:rsidRPr="00236FB2">
        <w:rPr>
          <w:rFonts w:ascii="Times New Roman" w:hAnsi="Times New Roman" w:cs="Times New Roman"/>
          <w:b/>
          <w:color w:val="365F91" w:themeColor="accent1" w:themeShade="BF"/>
          <w:sz w:val="52"/>
          <w:szCs w:val="52"/>
        </w:rPr>
        <w:t xml:space="preserve">Внимание!!! </w:t>
      </w:r>
    </w:p>
    <w:p w:rsidR="00DA6021" w:rsidRPr="00840420" w:rsidRDefault="00DA6021" w:rsidP="00DA602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40420">
        <w:rPr>
          <w:rFonts w:ascii="Times New Roman" w:hAnsi="Times New Roman" w:cs="Times New Roman"/>
          <w:b/>
          <w:sz w:val="40"/>
          <w:szCs w:val="40"/>
        </w:rPr>
        <w:t xml:space="preserve">Юридическая помощь участниками государственной и негосударственной систем бесплатной юридической помощи оказывается гражданам, имеющим право </w:t>
      </w:r>
    </w:p>
    <w:p w:rsidR="00DA6021" w:rsidRDefault="00DA6021" w:rsidP="00DA602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40420">
        <w:rPr>
          <w:rFonts w:ascii="Times New Roman" w:hAnsi="Times New Roman" w:cs="Times New Roman"/>
          <w:b/>
          <w:sz w:val="40"/>
          <w:szCs w:val="40"/>
        </w:rPr>
        <w:t>на ее получение, на безвозмездной основе!</w:t>
      </w:r>
    </w:p>
    <w:p w:rsidR="00DA6021" w:rsidRDefault="00DA6021" w:rsidP="00DA602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A6021" w:rsidRDefault="00DA6021" w:rsidP="00DA6021">
      <w:pPr>
        <w:spacing w:after="0" w:line="240" w:lineRule="auto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При обращении за бесплатной юридической помощью следуйте следующим правилам:</w:t>
      </w:r>
    </w:p>
    <w:p w:rsidR="00DA6021" w:rsidRPr="00840420" w:rsidRDefault="00DA6021" w:rsidP="00DA6021">
      <w:pPr>
        <w:spacing w:after="0" w:line="240" w:lineRule="auto"/>
        <w:rPr>
          <w:rFonts w:ascii="Times New Roman" w:hAnsi="Times New Roman" w:cs="Times New Roman"/>
          <w:color w:val="4F81BD" w:themeColor="accent1"/>
          <w:sz w:val="40"/>
          <w:szCs w:val="40"/>
        </w:rPr>
      </w:pPr>
    </w:p>
    <w:p w:rsidR="00DA6021" w:rsidRDefault="00DA6021" w:rsidP="00DA602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40DC5">
        <w:rPr>
          <w:rFonts w:ascii="Times New Roman" w:hAnsi="Times New Roman" w:cs="Times New Roman"/>
          <w:sz w:val="36"/>
          <w:szCs w:val="36"/>
        </w:rPr>
        <w:t>Не платите денег, если пришли на «беспла</w:t>
      </w:r>
      <w:r>
        <w:rPr>
          <w:rFonts w:ascii="Times New Roman" w:hAnsi="Times New Roman" w:cs="Times New Roman"/>
          <w:sz w:val="36"/>
          <w:szCs w:val="36"/>
        </w:rPr>
        <w:t>тную» юридическую консультацию!</w:t>
      </w:r>
    </w:p>
    <w:p w:rsidR="00DA6021" w:rsidRPr="00340DC5" w:rsidRDefault="00DA6021" w:rsidP="00DA6021">
      <w:pPr>
        <w:pStyle w:val="a4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DA6021" w:rsidRDefault="00DA6021" w:rsidP="00DA602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40DC5">
        <w:rPr>
          <w:rFonts w:ascii="Times New Roman" w:hAnsi="Times New Roman" w:cs="Times New Roman"/>
          <w:sz w:val="36"/>
          <w:szCs w:val="36"/>
        </w:rPr>
        <w:lastRenderedPageBreak/>
        <w:t>Изучите перечень категорий граждан, имеющих право на бесплатную юридическую помощь, и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340DC5">
        <w:rPr>
          <w:rFonts w:ascii="Times New Roman" w:hAnsi="Times New Roman" w:cs="Times New Roman"/>
          <w:sz w:val="36"/>
          <w:szCs w:val="36"/>
        </w:rPr>
        <w:t xml:space="preserve"> если ни в одну категорию не входите, бесплатную юридическую помощь Вы можете получить только в юридических клиниках</w:t>
      </w:r>
      <w:r>
        <w:rPr>
          <w:rFonts w:ascii="Times New Roman" w:hAnsi="Times New Roman" w:cs="Times New Roman"/>
          <w:sz w:val="36"/>
          <w:szCs w:val="36"/>
        </w:rPr>
        <w:t xml:space="preserve"> и негосударственных центрах бесплатной юридической помощи</w:t>
      </w:r>
      <w:r w:rsidRPr="00340DC5">
        <w:rPr>
          <w:rFonts w:ascii="Times New Roman" w:hAnsi="Times New Roman" w:cs="Times New Roman"/>
          <w:sz w:val="36"/>
          <w:szCs w:val="36"/>
        </w:rPr>
        <w:t>.</w:t>
      </w:r>
    </w:p>
    <w:p w:rsidR="00DA6021" w:rsidRPr="00340DC5" w:rsidRDefault="00DA6021" w:rsidP="00DA602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DA6021" w:rsidRDefault="00DA6021" w:rsidP="00DA602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40DC5">
        <w:rPr>
          <w:rFonts w:ascii="Times New Roman" w:hAnsi="Times New Roman" w:cs="Times New Roman"/>
          <w:sz w:val="36"/>
          <w:szCs w:val="36"/>
        </w:rPr>
        <w:t>Проверяйте статус лиц, к которым обращаетесь за бесплатной юридической помощью.</w:t>
      </w:r>
    </w:p>
    <w:p w:rsidR="00DA6021" w:rsidRPr="00340DC5" w:rsidRDefault="00DA6021" w:rsidP="00DA602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DA6021" w:rsidRPr="00DD15BE" w:rsidRDefault="00DA6021" w:rsidP="00DA602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D15BE">
        <w:rPr>
          <w:rFonts w:ascii="Times New Roman" w:hAnsi="Times New Roman" w:cs="Times New Roman"/>
          <w:sz w:val="36"/>
          <w:szCs w:val="36"/>
        </w:rPr>
        <w:t xml:space="preserve">Перечень участников государственной и негосударственной систем бесплатной юридической помощи, категории граждан, имеющие право на получение бесплатной юридической помощи, перечень документов, необходимых для получения бесплатной юридической помощи размещены </w:t>
      </w:r>
      <w:r w:rsidRPr="00DD15BE">
        <w:rPr>
          <w:rFonts w:ascii="Times New Roman" w:hAnsi="Times New Roman" w:cs="Times New Roman"/>
          <w:sz w:val="36"/>
          <w:szCs w:val="36"/>
          <w:u w:val="single"/>
        </w:rPr>
        <w:t xml:space="preserve">на сайте Департамента по обеспечению деятельности мировых судей Свердловской области </w:t>
      </w:r>
      <w:r>
        <w:rPr>
          <w:rFonts w:ascii="Times New Roman" w:hAnsi="Times New Roman" w:cs="Times New Roman"/>
          <w:sz w:val="36"/>
          <w:szCs w:val="36"/>
          <w:u w:val="single"/>
        </w:rPr>
        <w:br/>
      </w:r>
      <w:r w:rsidRPr="00DD15BE">
        <w:rPr>
          <w:rFonts w:ascii="Times New Roman" w:hAnsi="Times New Roman" w:cs="Times New Roman"/>
          <w:sz w:val="36"/>
          <w:szCs w:val="36"/>
          <w:u w:val="single"/>
        </w:rPr>
        <w:t xml:space="preserve">по адресу: </w:t>
      </w:r>
      <w:hyperlink r:id="rId6" w:history="1">
        <w:r w:rsidRPr="00DD15BE">
          <w:rPr>
            <w:rStyle w:val="a5"/>
            <w:rFonts w:ascii="Times New Roman" w:hAnsi="Times New Roman" w:cs="Times New Roman"/>
            <w:sz w:val="36"/>
            <w:szCs w:val="36"/>
          </w:rPr>
          <w:t>http://svd.msudrf.ru</w:t>
        </w:r>
      </w:hyperlink>
      <w:r w:rsidRPr="00DD15BE">
        <w:rPr>
          <w:rFonts w:ascii="Times New Roman" w:hAnsi="Times New Roman" w:cs="Times New Roman"/>
          <w:sz w:val="36"/>
          <w:szCs w:val="36"/>
        </w:rPr>
        <w:t xml:space="preserve">в разделе «Оказание бесплатной юридической помощи </w:t>
      </w:r>
      <w:r>
        <w:rPr>
          <w:rFonts w:ascii="Times New Roman" w:hAnsi="Times New Roman" w:cs="Times New Roman"/>
          <w:sz w:val="36"/>
          <w:szCs w:val="36"/>
        </w:rPr>
        <w:br/>
      </w:r>
      <w:r w:rsidRPr="00DD15BE">
        <w:rPr>
          <w:rFonts w:ascii="Times New Roman" w:hAnsi="Times New Roman" w:cs="Times New Roman"/>
          <w:sz w:val="36"/>
          <w:szCs w:val="36"/>
        </w:rPr>
        <w:t>на территории Свердловской области».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DA6021" w:rsidRPr="00535160" w:rsidTr="00B7403D">
        <w:trPr>
          <w:trHeight w:val="9917"/>
        </w:trPr>
        <w:tc>
          <w:tcPr>
            <w:tcW w:w="7393" w:type="dxa"/>
            <w:shd w:val="clear" w:color="auto" w:fill="FFFFFF" w:themeFill="background1"/>
          </w:tcPr>
          <w:p w:rsidR="00DA6021" w:rsidRDefault="00DA6021" w:rsidP="00B7403D">
            <w:pPr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:rsidR="00DA6021" w:rsidRPr="00A507BB" w:rsidRDefault="00DA6021" w:rsidP="00B7403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Документы, </w:t>
            </w:r>
          </w:p>
          <w:p w:rsidR="00DA6021" w:rsidRPr="00A507BB" w:rsidRDefault="00767300" w:rsidP="00B7403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Стрелка вниз 35" o:spid="_x0000_s1040" type="#_x0000_t67" style="position:absolute;left:0;text-align:left;margin-left:169.8pt;margin-top:341.35pt;width:25.5pt;height:16.5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" adj="10800" fillcolor="#4f81bd [3204]" strokecolor="#243f60 [1604]" strokeweight="2pt"/>
              </w:pict>
            </w:r>
            <w:r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</w:rPr>
              <w:pict>
                <v:shape id="Прямоугольник с двумя скругленными соседними углами 34" o:spid="_x0000_s1039" style="position:absolute;left:0;text-align:left;margin-left:75.3pt;margin-top:357.85pt;width:3in;height:105pt;z-index:251673600;visibility:visible;mso-width-relative:margin;mso-height-relative:margin;v-text-anchor:middle" coordsize="2743200,1333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" adj="-11796480,,5400" path="m222254,l2520946,v122747,,222254,99507,222254,222254l2743200,1333500r,l,1333500r,l,222254c,99507,99507,,222254,xe" fillcolor="#c6d9f1" strokecolor="#385d8a" strokeweight="2pt">
                  <v:stroke joinstyle="miter"/>
                  <v:formulas/>
                  <v:path arrowok="t" o:connecttype="custom" o:connectlocs="222254,0;2520946,0;2743200,222254;2743200,1333500;2743200,1333500;0,1333500;0,1333500;0,222254;222254,0" o:connectangles="0,0,0,0,0,0,0,0,0" textboxrect="0,0,2743200,1333500"/>
                  <v:textbox>
                    <w:txbxContent>
                      <w:p w:rsidR="00DA6021" w:rsidRDefault="00DA6021" w:rsidP="00DA6021">
                        <w:pPr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E11E7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Документы, необходимые </w:t>
                        </w:r>
                      </w:p>
                      <w:p w:rsidR="00DA6021" w:rsidRPr="00E11E70" w:rsidRDefault="00DA6021" w:rsidP="00DA602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11E7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для оказания бесплатной юридической помощи по существу поставленного в обращении вопроса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</w:rPr>
              <w:pict>
                <v:shape id="Прямоугольник с двумя скругленными соседними углами 3" o:spid="_x0000_s1029" style="position:absolute;left:0;text-align:left;margin-left:70.8pt;margin-top:250.6pt;width:220.5pt;height:90.75pt;z-index:251663360;visibility:visible;mso-width-relative:margin;mso-height-relative:margin;v-text-anchor:middle" coordsize="2800350,1152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" adj="-11796480,,5400" path="m192091,l2608259,v106089,,192091,86002,192091,192091l2800350,1152525r,l,1152525r,l,192091c,86002,86002,,192091,xe" fillcolor="#c6d9f1 [671]" strokecolor="#385d8a" strokeweight="2pt">
                  <v:stroke joinstyle="miter"/>
                  <v:formulas/>
                  <v:path arrowok="t" o:connecttype="custom" o:connectlocs="192091,0;2608259,0;2800350,192091;2800350,1152525;2800350,1152525;0,1152525;0,1152525;0,192091;192091,0" o:connectangles="0,0,0,0,0,0,0,0,0" textboxrect="0,0,2800350,1152525"/>
                  <v:textbox>
                    <w:txbxContent>
                      <w:p w:rsidR="00DA6021" w:rsidRPr="007752FF" w:rsidRDefault="00DA6021" w:rsidP="00DA602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752F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Документ, подтверждающий отнесение к категории граждан, имеющих право на бесплатную юридическую помощь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</w:rPr>
              <w:pict>
                <v:shape id="Стрелка вниз 10" o:spid="_x0000_s1031" type="#_x0000_t67" style="position:absolute;left:0;text-align:left;margin-left:165.3pt;margin-top:220.75pt;width:34.5pt;height:30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" adj="10800" fillcolor="#4f81bd [3204]" strokecolor="#243f60 [1604]" strokeweight="2pt"/>
              </w:pict>
            </w:r>
            <w:r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</w:rPr>
              <w:pict>
                <v:shape id="Прямоугольник с двумя скругленными соседними углами 2" o:spid="_x0000_s1028" style="position:absolute;left:0;text-align:left;margin-left:86.55pt;margin-top:153.1pt;width:192pt;height:67.5pt;z-index:251662336;visibility:visible;mso-width-relative:margin;mso-height-relative:margin;v-text-anchor:middle" coordsize="2438400,857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" adj="-11796480,,5400" path="m142878,l2295522,v78909,,142878,63969,142878,142878l2438400,857250r,l,857250r,l,142878c,63969,63969,,142878,xe" fillcolor="#c6d9f1 [671]" strokecolor="#385d8a" strokeweight="2pt">
                  <v:stroke joinstyle="miter"/>
                  <v:formulas/>
                  <v:path arrowok="t" o:connecttype="custom" o:connectlocs="142878,0;2295522,0;2438400,142878;2438400,857250;2438400,857250;0,857250;0,857250;0,142878;142878,0" o:connectangles="0,0,0,0,0,0,0,0,0" textboxrect="0,0,2438400,857250"/>
                  <v:textbox>
                    <w:txbxContent>
                      <w:p w:rsidR="00DA6021" w:rsidRPr="007752FF" w:rsidRDefault="00DA6021" w:rsidP="00DA602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752F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Документ, </w:t>
                        </w:r>
                      </w:p>
                      <w:p w:rsidR="00DA6021" w:rsidRPr="007752FF" w:rsidRDefault="00DA6021" w:rsidP="00DA602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752F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удостоверяющий личность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</w:rPr>
              <w:pict>
                <v:shape id="Стрелка вниз 6" o:spid="_x0000_s1030" type="#_x0000_t67" style="position:absolute;left:0;text-align:left;margin-left:165.3pt;margin-top:124.6pt;width:34.5pt;height:28.5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" adj="10800" fillcolor="#4f81bd [3204]" strokecolor="#243f60 [1604]" strokeweight="2pt"/>
              </w:pict>
            </w:r>
            <w:r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</w:rPr>
              <w:pict>
                <v:shape id="Прямоугольник с двумя скругленными соседними углами 1" o:spid="_x0000_s1027" style="position:absolute;left:0;text-align:left;margin-left:82.05pt;margin-top:49.6pt;width:192pt;height:75pt;z-index:251661312;visibility:visible;mso-width-relative:margin;mso-height-relative:margin;v-text-anchor:middle" coordsize="2438400,952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" adj="-11796480,,5400" path="m158753,l2279647,v87677,,158753,71076,158753,158753l2438400,952500r,l,952500r,l,158753c,71076,71076,,158753,xe" fillcolor="#c6d9f1 [671]" strokecolor="#385d8a" strokeweight="2pt">
                  <v:stroke joinstyle="miter"/>
                  <v:formulas/>
                  <v:path arrowok="t" o:connecttype="custom" o:connectlocs="158753,0;2279647,0;2438400,158753;2438400,952500;2438400,952500;0,952500;0,952500;0,158753;158753,0" o:connectangles="0,0,0,0,0,0,0,0,0" textboxrect="0,0,2438400,952500"/>
                  <v:textbox>
                    <w:txbxContent>
                      <w:p w:rsidR="00DA6021" w:rsidRPr="007752FF" w:rsidRDefault="00DA6021" w:rsidP="00DA602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752F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Заявление с указанием вида необходимой помощи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Стрелка вправо 25" o:spid="_x0000_s1034" type="#_x0000_t13" style="position:absolute;left:0;text-align:left;margin-left:332.7pt;margin-top:340.65pt;width:82.5pt;height:43.5pt;rotation:2044405fd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" adj="15905" fillcolor="yellow" strokecolor="#f79646 [3209]" strokeweight="6pt"/>
              </w:pict>
            </w:r>
            <w:r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</w:rPr>
              <w:pict>
                <v:shape id="Стрелка вправо 23" o:spid="_x0000_s1033" type="#_x0000_t13" style="position:absolute;left:0;text-align:left;margin-left:337.75pt;margin-top:92.1pt;width:76.5pt;height:45.75pt;rotation:-3039465fd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" adj="15141" fillcolor="yellow" strokecolor="#f79646 [3209]" strokeweight="6pt"/>
              </w:pict>
            </w:r>
            <w:r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</w:rPr>
              <w:pict>
                <v:shape id="Стрелка вправо 21" o:spid="_x0000_s1032" type="#_x0000_t13" style="position:absolute;left:0;text-align:left;margin-left:328.95pt;margin-top:219.25pt;width:90pt;height:52.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" adj="15300" fillcolor="yellow" strokecolor="#f79646 [3209]" strokeweight="6pt"/>
              </w:pict>
            </w:r>
            <w:r w:rsidR="00DA6021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необходимые для оказания бесплатной юридической помощи</w:t>
            </w:r>
          </w:p>
        </w:tc>
        <w:tc>
          <w:tcPr>
            <w:tcW w:w="7393" w:type="dxa"/>
            <w:shd w:val="clear" w:color="auto" w:fill="FFFFFF" w:themeFill="background1"/>
          </w:tcPr>
          <w:p w:rsidR="00DA6021" w:rsidRDefault="00DA6021" w:rsidP="00B7403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:rsidR="00DA6021" w:rsidRPr="00A507BB" w:rsidRDefault="00DA6021" w:rsidP="00B7403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Участники </w:t>
            </w:r>
          </w:p>
          <w:p w:rsidR="00DA6021" w:rsidRPr="00535160" w:rsidRDefault="00767300" w:rsidP="00B7403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</w:rPr>
              <w:pict>
                <v:shape id="Прямоугольник с двумя скругленными соседними углами 20" o:spid="_x0000_s1041" style="position:absolute;left:0;text-align:left;margin-left:97.9pt;margin-top:387.35pt;width:176.25pt;height:54pt;z-index:251675648;visibility:visible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" adj="-11796480,,5400" path="m114302,l2124073,v63127,,114302,51175,114302,114302l2238375,685800r,l,685800r,l,114302c,51175,51175,,114302,xe" fillcolor="#4f81bd" strokecolor="#385d8a" strokeweight="2pt">
                  <v:stroke joinstyle="miter"/>
                  <v:formulas/>
                  <v:path arrowok="t" o:connecttype="custom" o:connectlocs="114302,0;2124073,0;2238375,114302;2238375,685800;2238375,685800;0,685800;0,685800;0,114302;114302,0" o:connectangles="0,0,0,0,0,0,0,0,0" textboxrect="0,0,2238375,685800"/>
                  <v:textbox>
                    <w:txbxContent>
                      <w:p w:rsidR="00DA6021" w:rsidRDefault="00DA6021" w:rsidP="00DA602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A6021" w:rsidRDefault="00DA6021" w:rsidP="00DA602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адвокаты</w:t>
                        </w:r>
                      </w:p>
                      <w:p w:rsidR="00DA6021" w:rsidRDefault="00DA6021" w:rsidP="00DA602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A6021" w:rsidRDefault="00DA6021" w:rsidP="00DA602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A6021" w:rsidRDefault="00DA6021" w:rsidP="00DA602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A6021" w:rsidRDefault="00DA6021" w:rsidP="00DA602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A6021" w:rsidRDefault="00DA6021" w:rsidP="00DA602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A6021" w:rsidRDefault="00DA6021" w:rsidP="00DA602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A6021" w:rsidRDefault="00DA6021" w:rsidP="00DA602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A6021" w:rsidRDefault="00DA6021" w:rsidP="00DA602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A6021" w:rsidRDefault="00DA6021" w:rsidP="00DA602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A6021" w:rsidRDefault="00DA6021" w:rsidP="00DA602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A6021" w:rsidRDefault="00DA6021" w:rsidP="00DA602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A6021" w:rsidRDefault="00DA6021" w:rsidP="00DA602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A6021" w:rsidRDefault="00DA6021" w:rsidP="00DA602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A6021" w:rsidRPr="00691418" w:rsidRDefault="00DA6021" w:rsidP="00DA602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A6021" w:rsidRDefault="00DA6021" w:rsidP="00DA6021">
                        <w:pPr>
                          <w:shd w:val="clear" w:color="auto" w:fill="C6D9F1" w:themeFill="text2" w:themeFillTint="33"/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</w:rPr>
              <w:pict>
                <v:shape id="Прямоугольник с двумя скругленными соседними углами 31" o:spid="_x0000_s1038" style="position:absolute;left:0;text-align:left;margin-left:97.9pt;margin-top:321.85pt;width:176.25pt;height:54pt;z-index:251672576;visibility:visible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" adj="-11796480,,5400" path="m114302,l2124073,v63127,,114302,51175,114302,114302l2238375,685800r,l,685800r,l,114302c,51175,51175,,114302,xe" fillcolor="#4f81bd [3204]" strokecolor="#243f60 [1604]" strokeweight="2pt">
                  <v:stroke joinstyle="miter"/>
                  <v:formulas/>
                  <v:path arrowok="t" o:connecttype="custom" o:connectlocs="114302,0;2124073,0;2238375,114302;2238375,685800;2238375,685800;0,685800;0,685800;0,114302;114302,0" o:connectangles="0,0,0,0,0,0,0,0,0" textboxrect="0,0,2238375,685800"/>
                  <v:textbox>
                    <w:txbxContent>
                      <w:p w:rsidR="00DA6021" w:rsidRPr="00691418" w:rsidRDefault="00DA6021" w:rsidP="00DA602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государственное юридическо</w:t>
                        </w:r>
                        <w:r w:rsidRPr="0069141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е бюро</w:t>
                        </w:r>
                      </w:p>
                      <w:p w:rsidR="00DA6021" w:rsidRDefault="00DA6021" w:rsidP="00DA6021">
                        <w:pPr>
                          <w:shd w:val="clear" w:color="auto" w:fill="C6D9F1" w:themeFill="text2" w:themeFillTint="33"/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</w:rPr>
              <w:pict>
                <v:shape id="Прямоугольник с двумя скругленными соседними углами 30" o:spid="_x0000_s1037" style="position:absolute;left:0;text-align:left;margin-left:93.4pt;margin-top:250.35pt;width:180.75pt;height:59.75pt;z-index:251671552;visibility:visible;mso-height-relative:margin;v-text-anchor:middle" coordsize="2295525,758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" adj="-11796480,,5400" path="m126473,l2169052,v69849,,126473,56624,126473,126473l2295525,758825r,l,758825r,l,126473c,56624,56624,,126473,xe" fillcolor="#4f81bd [3204]" strokecolor="#243f60 [1604]" strokeweight="2pt">
                  <v:stroke joinstyle="miter"/>
                  <v:formulas/>
                  <v:path arrowok="t" o:connecttype="custom" o:connectlocs="126473,0;2169052,0;2295525,126473;2295525,758825;2295525,758825;0,758825;0,758825;0,126473;126473,0" o:connectangles="0,0,0,0,0,0,0,0,0" textboxrect="0,0,2295525,758825"/>
                  <v:textbox>
                    <w:txbxContent>
                      <w:p w:rsidR="00DA6021" w:rsidRPr="00691418" w:rsidRDefault="00DA6021" w:rsidP="00DA602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 w:rsidRPr="0069141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органы управления государственных внебюджетных фондов</w:t>
                        </w:r>
                      </w:p>
                      <w:p w:rsidR="00DA6021" w:rsidRDefault="00DA6021" w:rsidP="00DA6021">
                        <w:pPr>
                          <w:shd w:val="clear" w:color="auto" w:fill="C6D9F1" w:themeFill="text2" w:themeFillTint="33"/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</w:rPr>
              <w:pict>
                <v:shape id="Прямоугольник с двумя скругленными соседними углами 29" o:spid="_x0000_s1036" style="position:absolute;left:0;text-align:left;margin-left:91.15pt;margin-top:144.1pt;width:183pt;height:93.75pt;z-index:251670528;visibility:visible;mso-width-relative:margin;mso-height-relative:margin;v-text-anchor:middle" coordsize="2324100,1190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" adj="-11796480,,5400" path="m198441,l2125659,v109596,,198441,88845,198441,198441l2324100,1190625r,l,1190625r,l,198441c,88845,88845,,198441,xe" fillcolor="#4f81bd [3204]" strokecolor="#243f60 [1604]" strokeweight="2pt">
                  <v:stroke joinstyle="miter"/>
                  <v:formulas/>
                  <v:path arrowok="t" o:connecttype="custom" o:connectlocs="198441,0;2125659,0;2324100,198441;2324100,1190625;2324100,1190625;0,1190625;0,1190625;0,198441;198441,0" o:connectangles="0,0,0,0,0,0,0,0,0" textboxrect="0,0,2324100,1190625"/>
                  <v:textbox>
                    <w:txbxContent>
                      <w:p w:rsidR="00DA6021" w:rsidRPr="00711358" w:rsidRDefault="00DA6021" w:rsidP="00DA602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и</w:t>
                        </w:r>
                        <w:r w:rsidRPr="0071135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 xml:space="preserve">сполнительные органы государственной </w:t>
                        </w:r>
                        <w:proofErr w:type="spellStart"/>
                        <w:r w:rsidRPr="0071135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властиСвердловской</w:t>
                        </w:r>
                        <w:proofErr w:type="spellEnd"/>
                        <w:r w:rsidRPr="0071135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1135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областии</w:t>
                        </w:r>
                        <w:proofErr w:type="spellEnd"/>
                        <w:r w:rsidRPr="0071135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1135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подведомственныеим</w:t>
                        </w:r>
                        <w:proofErr w:type="spellEnd"/>
                        <w:r w:rsidRPr="0071135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 xml:space="preserve"> учреждения</w:t>
                        </w:r>
                      </w:p>
                      <w:p w:rsidR="00DA6021" w:rsidRDefault="00DA6021" w:rsidP="00DA602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</w:rPr>
              <w:pict>
                <v:shape id="Прямоугольник с двумя скругленными соседними углами 28" o:spid="_x0000_s1035" style="position:absolute;left:0;text-align:left;margin-left:91.15pt;margin-top:49.6pt;width:183pt;height:78pt;z-index:251669504;visibility:visible;mso-height-relative:margin;v-text-anchor:middle" coordsize="2324100,990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" adj="-11796480,,5400" path="m165103,l2158997,v91184,,165103,73919,165103,165103l2324100,990600r,l,990600r,l,165103c,73919,73919,,165103,xe" fillcolor="#4f81bd [3204]" strokecolor="#243f60 [1604]" strokeweight="2pt">
                  <v:stroke joinstyle="miter"/>
                  <v:formulas/>
                  <v:path arrowok="t" o:connecttype="custom" o:connectlocs="165103,0;2158997,0;2324100,165103;2324100,990600;2324100,990600;0,990600;0,990600;0,165103;165103,0" o:connectangles="0,0,0,0,0,0,0,0,0" textboxrect="0,0,2324100,990600"/>
                  <v:textbox>
                    <w:txbxContent>
                      <w:p w:rsidR="00DA6021" w:rsidRPr="00691418" w:rsidRDefault="00DA6021" w:rsidP="00DA602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 w:rsidRPr="0069141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 xml:space="preserve">федеральные органы исполнительной власти и </w:t>
                        </w:r>
                        <w:proofErr w:type="spellStart"/>
                        <w:r w:rsidRPr="0069141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подведомственныеим</w:t>
                        </w:r>
                        <w:proofErr w:type="spellEnd"/>
                        <w:r w:rsidRPr="0069141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 xml:space="preserve"> учреждения</w:t>
                        </w:r>
                      </w:p>
                      <w:p w:rsidR="00DA6021" w:rsidRPr="00711358" w:rsidRDefault="00DA6021" w:rsidP="00DA6021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="00DA6021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государственной системы бесплатной юридической помощи</w:t>
            </w:r>
          </w:p>
        </w:tc>
      </w:tr>
    </w:tbl>
    <w:p w:rsidR="00DA6021" w:rsidRDefault="00DA6021" w:rsidP="00DA6021">
      <w:pPr>
        <w:spacing w:after="0" w:line="240" w:lineRule="auto"/>
        <w:rPr>
          <w:b/>
          <w:color w:val="1F497D" w:themeColor="text2"/>
          <w:sz w:val="40"/>
        </w:rPr>
      </w:pPr>
    </w:p>
    <w:p w:rsidR="00DA6021" w:rsidRPr="005A76CF" w:rsidRDefault="00DA6021" w:rsidP="00DA6021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b/>
          <w:noProof/>
          <w:color w:val="1F497D" w:themeColor="text2"/>
          <w:sz w:val="40"/>
        </w:rPr>
        <w:drawing>
          <wp:inline distT="0" distB="0" distL="0" distR="0">
            <wp:extent cx="1895475" cy="1018817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otyi-na-zhile-dlya-mnogodetnoy-semi..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786" cy="1019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1F497D" w:themeColor="text2"/>
          <w:sz w:val="40"/>
        </w:rPr>
        <w:t>Категории граждан, имеющих</w:t>
      </w:r>
      <w:r w:rsidRPr="005A76CF">
        <w:rPr>
          <w:rFonts w:ascii="Times New Roman" w:hAnsi="Times New Roman" w:cs="Times New Roman"/>
          <w:b/>
          <w:color w:val="1F497D" w:themeColor="text2"/>
          <w:sz w:val="40"/>
        </w:rPr>
        <w:t xml:space="preserve"> право на получение </w:t>
      </w:r>
    </w:p>
    <w:p w:rsidR="00DA6021" w:rsidRDefault="00DA6021" w:rsidP="00DA6021">
      <w:pPr>
        <w:spacing w:after="0" w:line="240" w:lineRule="auto"/>
        <w:ind w:left="-567"/>
        <w:jc w:val="center"/>
        <w:rPr>
          <w:b/>
          <w:color w:val="1F497D" w:themeColor="text2"/>
          <w:sz w:val="40"/>
        </w:rPr>
      </w:pPr>
      <w:r w:rsidRPr="005A76CF">
        <w:rPr>
          <w:rFonts w:ascii="Times New Roman" w:hAnsi="Times New Roman" w:cs="Times New Roman"/>
          <w:b/>
          <w:color w:val="1F497D" w:themeColor="text2"/>
          <w:sz w:val="40"/>
        </w:rPr>
        <w:t>бесплатной юридической помощи</w:t>
      </w:r>
    </w:p>
    <w:p w:rsidR="00DA6021" w:rsidRPr="0077466D" w:rsidRDefault="00DA6021" w:rsidP="00DA6021">
      <w:pPr>
        <w:tabs>
          <w:tab w:val="left" w:pos="993"/>
        </w:tabs>
        <w:spacing w:after="0" w:line="240" w:lineRule="auto"/>
        <w:ind w:left="-284" w:right="141"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46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соответствии с Федеральным законом от 21 ноября 2011 года № 324-ФЗ «О бесплатной юридической помощи в Российской Федерации» и Законом Свердловской области от 05 октября 2012 года № 79-ОЗ «О бесплатной юридической помощи в Свердловской области» право на получение бесплатной юридической помощи во всех предусмотренных законодательством видах имеют: </w:t>
      </w:r>
    </w:p>
    <w:p w:rsidR="00DA6021" w:rsidRPr="00255F58" w:rsidRDefault="00DA6021" w:rsidP="00DA6021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DA6021" w:rsidRPr="00255F58" w:rsidRDefault="00DA6021" w:rsidP="00DA6021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инвалиды I и II группы;</w:t>
      </w:r>
    </w:p>
    <w:p w:rsidR="00DA6021" w:rsidRPr="00255F58" w:rsidRDefault="00DA6021" w:rsidP="00DA6021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DA6021" w:rsidRPr="00255F58" w:rsidRDefault="00DA6021" w:rsidP="00DA6021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DA6021" w:rsidRPr="00255F58" w:rsidRDefault="00DA6021" w:rsidP="00DA6021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лица, желающие принять на воспитание в свою семью ребенка, оставшегося без попечения родителей, если они обращаются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оказанием бесплатной юридической помощи по вопросам, связанным с устройством ребенка на воспитание в семью;</w:t>
      </w:r>
    </w:p>
    <w:p w:rsidR="00DA6021" w:rsidRPr="00255F58" w:rsidRDefault="00DA6021" w:rsidP="00DA6021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усыновители, если они обращаются за оказанием бесплатной юридической помощи по вопросам, связанным с обеспечением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защитой прав и законных интересов усыновленных детей;</w:t>
      </w:r>
    </w:p>
    <w:p w:rsidR="00DA6021" w:rsidRPr="00255F58" w:rsidRDefault="00DA6021" w:rsidP="00DA6021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DA6021" w:rsidRPr="00255F58" w:rsidRDefault="00DA6021" w:rsidP="00DA6021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представители, если они обращаются за оказанием бесплатной юридической помощи по вопросам, связанным с обеспечением и </w:t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защитой прав и законных интересов таких несовершеннолетних (за исключением вопросов, связанных с оказанием юридической помощи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уголовном судопроизводстве);</w:t>
      </w:r>
    </w:p>
    <w:p w:rsidR="00DA6021" w:rsidRPr="00255F58" w:rsidRDefault="00DA6021" w:rsidP="00DA6021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оказании»;</w:t>
      </w:r>
    </w:p>
    <w:p w:rsidR="00DA6021" w:rsidRPr="00255F58" w:rsidRDefault="00DA6021" w:rsidP="00DA6021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DA6021" w:rsidRPr="00255F58" w:rsidRDefault="00DA6021" w:rsidP="00DA6021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пострадавшие в результате чрезвычайной ситуации:</w:t>
      </w:r>
    </w:p>
    <w:p w:rsidR="00DA6021" w:rsidRPr="00255F58" w:rsidRDefault="00DA6021" w:rsidP="00DA6021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супруг (супруга), состоявший (состоявшая) в зарегистрированном браке с погибшим (умершим) на день гибели (смерти)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чрезвычайной ситуации;</w:t>
      </w:r>
    </w:p>
    <w:p w:rsidR="00DA6021" w:rsidRPr="00255F58" w:rsidRDefault="00DA6021" w:rsidP="00DA6021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б) дети погибшего (умершего) в результате чрезвычайной ситуации;</w:t>
      </w:r>
    </w:p>
    <w:p w:rsidR="00DA6021" w:rsidRPr="00255F58" w:rsidRDefault="00DA6021" w:rsidP="00DA6021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в) родители погибшего (умершего) в результате чрезвычайной ситуации;</w:t>
      </w:r>
    </w:p>
    <w:p w:rsidR="00DA6021" w:rsidRPr="00255F58" w:rsidRDefault="00DA6021" w:rsidP="00DA6021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г) лица, находившиеся на полном содержании погибшего (</w:t>
      </w:r>
      <w:proofErr w:type="gramStart"/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умершего)  в</w:t>
      </w:r>
      <w:proofErr w:type="gramEnd"/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результате чрезвычайной ситуации или получавшие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:rsidR="00DA6021" w:rsidRPr="00255F58" w:rsidRDefault="00DA6021" w:rsidP="00DA6021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д) граждане, здоровью которых причинен вред в результате чрезвычайной ситуации;</w:t>
      </w:r>
    </w:p>
    <w:p w:rsidR="00DA6021" w:rsidRPr="00255F58" w:rsidRDefault="00DA6021" w:rsidP="00DA6021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е) граждане, лишившиеся жилого помещения либо утратившие полностью или частично иное имущество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либо документы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чрезвычайной ситуации;</w:t>
      </w:r>
    </w:p>
    <w:p w:rsidR="00DA6021" w:rsidRPr="00255F58" w:rsidRDefault="00DA6021" w:rsidP="00DA6021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Федерации;</w:t>
      </w:r>
    </w:p>
    <w:p w:rsidR="00DA6021" w:rsidRPr="00822286" w:rsidRDefault="00DA6021" w:rsidP="00DA6021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на получение бесплатной юридической помощи во всех предусмотренных законодательством видах путем обращения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</w:r>
      <w:r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 Государственное юридическое бюро имеют: </w:t>
      </w:r>
    </w:p>
    <w:p w:rsidR="00DA6021" w:rsidRDefault="00DA6021" w:rsidP="00DA6021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пенсионеры, получающие страховую пенсию по старости;</w:t>
      </w:r>
    </w:p>
    <w:p w:rsidR="00DA6021" w:rsidRDefault="00DA6021" w:rsidP="00DA6021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416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получающие пенсию за выслугу лет или страховую пенсию по случаю потери кормильца, достигшие возраста, дающего право на страховую пенсию по старости;</w:t>
      </w:r>
    </w:p>
    <w:p w:rsidR="00DA6021" w:rsidRPr="004416E1" w:rsidRDefault="00DA6021" w:rsidP="00DA6021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достигшие</w:t>
      </w:r>
      <w:r w:rsidRPr="004416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возраста 60 и 55 лет (соответственно мужчины и женщины);</w:t>
      </w:r>
    </w:p>
    <w:p w:rsidR="00DA6021" w:rsidRPr="00255F58" w:rsidRDefault="00DA6021" w:rsidP="00DA6021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284" w:firstLine="852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222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гражданам, приобретшим в соот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ветствии с Федеральным законом «О страховых пенсиях»</w:t>
      </w:r>
      <w:r w:rsidRPr="008222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право на страховую пенсию по старости, срок назначения которой или возраст для назначения которой не наступили;</w:t>
      </w:r>
    </w:p>
    <w:p w:rsidR="00DA6021" w:rsidRPr="00255F58" w:rsidRDefault="00DA6021" w:rsidP="00DA6021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имеющие трех и более несовершеннолетних детей;</w:t>
      </w:r>
    </w:p>
    <w:p w:rsidR="00DA6021" w:rsidRPr="00255F58" w:rsidRDefault="00DA6021" w:rsidP="00DA6021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женщины, имеющие детей в возрасте до трех лет;</w:t>
      </w:r>
    </w:p>
    <w:p w:rsidR="00DA6021" w:rsidRPr="00255F58" w:rsidRDefault="00DA6021" w:rsidP="00DA6021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одинокие матери, воспитывающие ребенка в возрасте до четырнадцати лет (ребенка-инвалида до восемнадцати лет), иные лица, воспитывающие ребенка в возрасте до четырнадцати лет (ребенка-инвалида до восемнадцати лет) без матери.</w:t>
      </w:r>
    </w:p>
    <w:p w:rsidR="00DA6021" w:rsidRPr="00822286" w:rsidRDefault="00DA6021" w:rsidP="00DA6021">
      <w:pPr>
        <w:tabs>
          <w:tab w:val="left" w:pos="567"/>
          <w:tab w:val="left" w:pos="993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Право на получение бесплатной юридической помощи в виде правового консультирования в устной форме путем обращения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  <w:r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в Государственное юридическое бюро дополнительно предоставляется следующим категориям граждан:  </w:t>
      </w:r>
    </w:p>
    <w:p w:rsidR="00DA6021" w:rsidRPr="00255F58" w:rsidRDefault="00DA6021" w:rsidP="00DA6021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неработающим инвалидам III группы;</w:t>
      </w:r>
    </w:p>
    <w:p w:rsidR="00DA6021" w:rsidRDefault="00DA6021" w:rsidP="00DA6021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ветеранам боевых действий, членам семей погибших (умерших) ветеранов боевых действий;</w:t>
      </w:r>
    </w:p>
    <w:p w:rsidR="00DA6021" w:rsidRPr="004416E1" w:rsidRDefault="00DA6021" w:rsidP="00DA6021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16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ветеранам труда, достигшим возраста, дающего право на страховую пенсию по старости, и (или) возраста 60 и 55 лет (соответственно мужчины и женщины) и (или) приобретшим в соответствии с Федеральным законом "О страховых пенсиях" право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4416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страховую пенсию по старости, срок назначения которой или возраст для назначения которой не наступили;</w:t>
      </w:r>
    </w:p>
    <w:p w:rsidR="00DA6021" w:rsidRPr="00255F58" w:rsidRDefault="00DA6021" w:rsidP="00DA6021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беременным женщинам, если они обращаются за оказанием бесплатной юридической помощи по вопросам, связанным с отказом работодателя в заключении трудового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договора</w:t>
      </w: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</w:p>
    <w:p w:rsidR="00DA6021" w:rsidRPr="00255F58" w:rsidRDefault="00DA6021" w:rsidP="00DA6021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гражданам, признанным в установленном порядке безработными, если они обращаются за оказанием бесплатной юридической помощи по вопросам, связанным с отказом работодателя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заключении трудового договора</w:t>
      </w: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</w:p>
    <w:p w:rsidR="00DA6021" w:rsidRPr="00255F58" w:rsidRDefault="00DA6021" w:rsidP="00DA6021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гражданам, награжденным нагрудным знаком «Почетный донор России»;</w:t>
      </w:r>
    </w:p>
    <w:p w:rsidR="00DA6021" w:rsidRPr="00255F58" w:rsidRDefault="00DA6021" w:rsidP="00DA6021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детям, не достигшим возраста 16 лет, их законным представителям и представителям, если они обращаются за оказанием бесплатной юридической помощи по вопросам, связанным с обеспечением и защитой прав и законных интересов таких детей.</w:t>
      </w:r>
    </w:p>
    <w:p w:rsidR="00DA6021" w:rsidRDefault="00DA6021" w:rsidP="00DA602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 w:rsidRPr="00BC275D">
        <w:rPr>
          <w:rFonts w:ascii="Times New Roman" w:hAnsi="Times New Roman" w:cs="Times New Roman"/>
          <w:b/>
          <w:color w:val="1F497D" w:themeColor="text2"/>
          <w:sz w:val="52"/>
          <w:szCs w:val="52"/>
        </w:rPr>
        <w:t>Виды оказания бесплатной юридической помощи</w:t>
      </w:r>
    </w:p>
    <w:p w:rsidR="00DA6021" w:rsidRDefault="00DA6021" w:rsidP="00DA602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color w:val="1F497D" w:themeColor="text2"/>
          <w:sz w:val="52"/>
          <w:szCs w:val="52"/>
        </w:rPr>
        <w:t>по Свердловской области</w:t>
      </w:r>
    </w:p>
    <w:p w:rsidR="00DA6021" w:rsidRDefault="00767300" w:rsidP="00DA602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</w:rPr>
        <w:pict>
          <v:shape id="Стрелка вниз 32" o:spid="_x0000_s1046" type="#_x0000_t67" style="position:absolute;left:0;text-align:left;margin-left:363.3pt;margin-top:7.7pt;width:31.5pt;height:50.45pt;z-index:251680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" adj="14857" fillcolor="yellow" strokecolor="#385d8a" strokeweight="2pt"/>
        </w:pic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</w:rPr>
        <w:pict>
          <v:shape id="Стрелка вниз 33" o:spid="_x0000_s1047" type="#_x0000_t67" style="position:absolute;left:0;text-align:left;margin-left:500.55pt;margin-top:1.9pt;width:35.25pt;height:54.75pt;rotation:-3463429fd;z-index:2516817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" adj="14647" fillcolor="yellow" strokecolor="#385d8a" strokeweight="2pt"/>
        </w:pic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</w:rPr>
        <w:pict>
          <v:shape id="Стрелка вниз 27" o:spid="_x0000_s1045" type="#_x0000_t67" style="position:absolute;left:0;text-align:left;margin-left:212.5pt;margin-top:1.9pt;width:35.25pt;height:54.75pt;rotation:3462349fd;z-index:251679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" adj="14647" fillcolor="yellow" strokecolor="#385d8a" strokeweight="2pt"/>
        </w:pict>
      </w:r>
    </w:p>
    <w:p w:rsidR="00DA6021" w:rsidRDefault="00767300" w:rsidP="00DA602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</w:rPr>
        <w:pict>
          <v:roundrect id="Скругленный прямоугольник 24" o:spid="_x0000_s1043" style="position:absolute;left:0;text-align:left;margin-left:287.55pt;margin-top:32pt;width:170.25pt;height:91.5pt;z-index:251677696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" fillcolor="#4f81bd" strokecolor="#385d8a" strokeweight="2pt">
            <v:textbox>
              <w:txbxContent>
                <w:p w:rsidR="00DA6021" w:rsidRPr="00CC6A2A" w:rsidRDefault="00DA6021" w:rsidP="00DA6021">
                  <w:pPr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составление</w:t>
                  </w:r>
                  <w:r w:rsidRPr="00CC6A2A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 xml:space="preserve"> заявлений, жалоб, ходатайств и других документов правового характера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</w:rPr>
        <w:pict>
          <v:roundrect id="Скругленный прямоугольник 26" o:spid="_x0000_s1044" style="position:absolute;left:0;text-align:left;margin-left:531.9pt;margin-top:23.95pt;width:187.5pt;height:111.75pt;z-index:25167872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" fillcolor="#4f81bd" strokecolor="#385d8a" strokeweight="2pt">
            <v:textbox>
              <w:txbxContent>
                <w:p w:rsidR="00DA6021" w:rsidRPr="00CC6A2A" w:rsidRDefault="00DA6021" w:rsidP="00DA6021">
                  <w:pPr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представление интересов граждан</w:t>
                  </w:r>
                  <w:r w:rsidRPr="00CC6A2A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 xml:space="preserve"> в судах, государственных и муниципальных органах, организациях</w:t>
                  </w:r>
                </w:p>
                <w:p w:rsidR="00DA6021" w:rsidRDefault="00DA6021" w:rsidP="00DA6021">
                  <w:pPr>
                    <w:jc w:val="center"/>
                  </w:pPr>
                  <w:r>
                    <w:t>м законом, другими федеральными законами и законами субъектов Российской Федерации.</w:t>
                  </w:r>
                </w:p>
              </w:txbxContent>
            </v:textbox>
          </v:roundrect>
        </w:pict>
      </w:r>
    </w:p>
    <w:p w:rsidR="00DA6021" w:rsidRDefault="00767300" w:rsidP="00DA602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</w:rPr>
        <w:pict>
          <v:roundrect id="Скругленный прямоугольник 22" o:spid="_x0000_s1042" style="position:absolute;left:0;text-align:left;margin-left:22.8pt;margin-top:-2.4pt;width:170.25pt;height:91.5pt;z-index:25167667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" fillcolor="#4f81bd" strokecolor="#385d8a" strokeweight="2pt">
            <v:textbox>
              <w:txbxContent>
                <w:p w:rsidR="00DA6021" w:rsidRPr="00D57FBB" w:rsidRDefault="00DA6021" w:rsidP="00DA6021">
                  <w:pPr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</w:pPr>
                  <w:r w:rsidRPr="00D57FBB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правовое консультирование в устной и письменной форме</w:t>
                  </w:r>
                </w:p>
              </w:txbxContent>
            </v:textbox>
          </v:roundrect>
        </w:pict>
      </w:r>
    </w:p>
    <w:p w:rsidR="00DA6021" w:rsidRDefault="00DA6021" w:rsidP="00DA602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:rsidR="00DA6021" w:rsidRDefault="00DA6021" w:rsidP="00DA6021">
      <w:pPr>
        <w:spacing w:after="0"/>
        <w:ind w:right="-31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:rsidR="00DA6021" w:rsidRPr="00360201" w:rsidRDefault="00DA6021" w:rsidP="00DA6021">
      <w:pPr>
        <w:pStyle w:val="a4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lastRenderedPageBreak/>
        <w:t>Бесплатная юридическая помощь исполнительными органами государственной власти оказывается в рамках их компетенции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DA6021" w:rsidRPr="00822286" w:rsidRDefault="00DA6021" w:rsidP="00DA6021">
      <w:pPr>
        <w:pStyle w:val="a4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 xml:space="preserve">Бесплатная юридическая помощь </w:t>
      </w:r>
      <w:proofErr w:type="spellStart"/>
      <w:r w:rsidRPr="00360201">
        <w:rPr>
          <w:rFonts w:ascii="Times New Roman" w:hAnsi="Times New Roman" w:cs="Times New Roman"/>
          <w:sz w:val="36"/>
          <w:szCs w:val="36"/>
        </w:rPr>
        <w:t>Госюрбюро</w:t>
      </w:r>
      <w:proofErr w:type="spellEnd"/>
      <w:r w:rsidRPr="00360201">
        <w:rPr>
          <w:rFonts w:ascii="Times New Roman" w:hAnsi="Times New Roman" w:cs="Times New Roman"/>
          <w:sz w:val="36"/>
          <w:szCs w:val="36"/>
        </w:rPr>
        <w:t xml:space="preserve"> по Свердловской области и адвокатами</w:t>
      </w:r>
      <w:r>
        <w:rPr>
          <w:rFonts w:ascii="Times New Roman" w:hAnsi="Times New Roman" w:cs="Times New Roman"/>
          <w:sz w:val="36"/>
          <w:szCs w:val="36"/>
        </w:rPr>
        <w:t>*</w:t>
      </w:r>
      <w:r w:rsidRPr="00360201">
        <w:rPr>
          <w:rFonts w:ascii="Times New Roman" w:hAnsi="Times New Roman" w:cs="Times New Roman"/>
          <w:sz w:val="36"/>
          <w:szCs w:val="36"/>
        </w:rPr>
        <w:t xml:space="preserve"> оказы</w:t>
      </w:r>
      <w:r>
        <w:rPr>
          <w:rFonts w:ascii="Times New Roman" w:hAnsi="Times New Roman" w:cs="Times New Roman"/>
          <w:sz w:val="36"/>
          <w:szCs w:val="36"/>
        </w:rPr>
        <w:t xml:space="preserve">вается в случаях, </w:t>
      </w:r>
      <w:proofErr w:type="spellStart"/>
      <w:r>
        <w:rPr>
          <w:rFonts w:ascii="Times New Roman" w:hAnsi="Times New Roman" w:cs="Times New Roman"/>
          <w:sz w:val="36"/>
          <w:szCs w:val="36"/>
        </w:rPr>
        <w:t>установленных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Федеральным</w:t>
      </w:r>
      <w:proofErr w:type="spellEnd"/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законом от 21 ноября 2011 года </w:t>
      </w: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br/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№ 324-ФЗ «О бесплатной юридической помощи в Российской Федерации»</w:t>
      </w: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. Дополнительно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Законом Свердловской области от 5 октября 2012 года № 79-ОЗ «О бесплатной юридической помощи в Свердловской области»</w:t>
      </w: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установлены случаи при обращении граждан в </w:t>
      </w:r>
      <w:proofErr w:type="spellStart"/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Госюрбюро</w:t>
      </w:r>
      <w:proofErr w:type="spellEnd"/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по Свердловской области.</w:t>
      </w:r>
    </w:p>
    <w:p w:rsidR="00DA6021" w:rsidRPr="004416E1" w:rsidRDefault="00DA6021" w:rsidP="00DA6021">
      <w:pPr>
        <w:pStyle w:val="a4"/>
        <w:spacing w:after="0" w:line="240" w:lineRule="auto"/>
        <w:ind w:left="714" w:right="-28"/>
        <w:jc w:val="both"/>
        <w:rPr>
          <w:rFonts w:ascii="Times New Roman" w:hAnsi="Times New Roman" w:cs="Times New Roman"/>
          <w:sz w:val="36"/>
          <w:szCs w:val="36"/>
        </w:rPr>
      </w:pPr>
    </w:p>
    <w:p w:rsidR="00DA6021" w:rsidRDefault="00DA6021" w:rsidP="00DA6021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822286">
        <w:rPr>
          <w:rFonts w:ascii="Times New Roman" w:hAnsi="Times New Roman" w:cs="Times New Roman"/>
          <w:b/>
          <w:sz w:val="32"/>
          <w:szCs w:val="32"/>
        </w:rPr>
        <w:t>*</w:t>
      </w:r>
      <w:r>
        <w:rPr>
          <w:rFonts w:ascii="Times New Roman" w:hAnsi="Times New Roman" w:cs="Times New Roman"/>
          <w:b/>
          <w:color w:val="1F497D" w:themeColor="text2"/>
          <w:sz w:val="32"/>
          <w:szCs w:val="32"/>
        </w:rPr>
        <w:tab/>
      </w:r>
      <w:r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Список адвокатов, оказывающих гражданам бесплатную юридическую помощь, размещен на сайте Департамента по обеспечению деятельности мировых судей Свердловской области по адресу: </w:t>
      </w:r>
      <w:hyperlink r:id="rId8" w:history="1">
        <w:r w:rsidRPr="006F37EA">
          <w:rPr>
            <w:rStyle w:val="a5"/>
            <w:rFonts w:ascii="Times New Roman" w:hAnsi="Times New Roman" w:cs="Times New Roman"/>
            <w:b/>
            <w:sz w:val="28"/>
            <w:szCs w:val="28"/>
          </w:rPr>
          <w:t>http://svd.msudrf.ru/</w:t>
        </w:r>
      </w:hyperlink>
      <w:r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в разделе «Оказание бесплатной юри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дической помощи на территории С</w:t>
      </w:r>
      <w:r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вердловской области»</w:t>
      </w:r>
    </w:p>
    <w:p w:rsidR="00DA6021" w:rsidRPr="00500DE3" w:rsidRDefault="00DA6021" w:rsidP="00DA6021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DA6021" w:rsidRPr="008C42C2" w:rsidRDefault="00DA6021" w:rsidP="00DA6021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40"/>
        </w:rPr>
        <w:drawing>
          <wp:inline distT="0" distB="0" distL="0" distR="0">
            <wp:extent cx="419100" cy="46101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H-Jumping-Excl-Mar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982" cy="46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42C2">
        <w:rPr>
          <w:rFonts w:ascii="Times New Roman" w:hAnsi="Times New Roman" w:cs="Times New Roman"/>
          <w:b/>
          <w:color w:val="1F497D" w:themeColor="text2"/>
          <w:sz w:val="40"/>
        </w:rPr>
        <w:t>Случаи оказания бесплатной юридической помощи</w:t>
      </w:r>
    </w:p>
    <w:p w:rsidR="00DA6021" w:rsidRPr="00903282" w:rsidRDefault="00DA6021" w:rsidP="00DA60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</w:rPr>
        <w:t>Государственные юридические бюро</w:t>
      </w:r>
      <w:r w:rsidRPr="00ED7DE6">
        <w:rPr>
          <w:rFonts w:ascii="Times New Roman" w:eastAsia="Calibri" w:hAnsi="Times New Roman" w:cs="Times New Roman"/>
          <w:b/>
          <w:sz w:val="28"/>
          <w:szCs w:val="28"/>
        </w:rPr>
        <w:t xml:space="preserve"> и адвокаты</w:t>
      </w:r>
      <w:r w:rsidRPr="00903282">
        <w:rPr>
          <w:rFonts w:ascii="Times New Roman" w:eastAsia="Calibri" w:hAnsi="Times New Roman" w:cs="Times New Roman"/>
          <w:b/>
          <w:sz w:val="28"/>
          <w:szCs w:val="28"/>
        </w:rPr>
        <w:t xml:space="preserve"> осуществляет правовое консультирование в устной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903282">
        <w:rPr>
          <w:rFonts w:ascii="Times New Roman" w:eastAsia="Calibri" w:hAnsi="Times New Roman" w:cs="Times New Roman"/>
          <w:b/>
          <w:sz w:val="28"/>
          <w:szCs w:val="28"/>
        </w:rPr>
        <w:t xml:space="preserve">и письменной форме граждан, имеющих право на получение бесплатной юридической помощи в рамках государственной системы бесплатной юридической помощи, и составляет для них заявления, жалобы, ходатайства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903282">
        <w:rPr>
          <w:rFonts w:ascii="Times New Roman" w:eastAsia="Calibri" w:hAnsi="Times New Roman" w:cs="Times New Roman"/>
          <w:b/>
          <w:sz w:val="28"/>
          <w:szCs w:val="28"/>
        </w:rPr>
        <w:t>и другие документы правового характера в следующих случаях:</w:t>
      </w:r>
    </w:p>
    <w:p w:rsidR="00DA6021" w:rsidRPr="00ED7DE6" w:rsidRDefault="00DA6021" w:rsidP="00DA6021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DA6021" w:rsidRPr="00ED7DE6" w:rsidRDefault="00DA6021" w:rsidP="00DA6021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 xml:space="preserve">признание права на жилое помещение, предоставление жилого помещения по договору социального найма, расторжение и прекращение договора социального найма жилого помещения, выселение из жилого помещения 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(в случае, если квартира, жилой дом или их части являются единственным жилым помещением гражданина и его семьи);</w:t>
      </w:r>
    </w:p>
    <w:p w:rsidR="00DA6021" w:rsidRPr="00ED7DE6" w:rsidRDefault="00DA6021" w:rsidP="00DA6021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признание и сохранение права собственности на земельный участок, права постоянного (бессрочного) пользования, 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DA6021" w:rsidRPr="00ED7DE6" w:rsidRDefault="00DA6021" w:rsidP="00DA6021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защита прав потребителей (в части предоставления коммунальных услуг);</w:t>
      </w:r>
    </w:p>
    <w:p w:rsidR="00DA6021" w:rsidRPr="00ED7DE6" w:rsidRDefault="00DA6021" w:rsidP="00DA6021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отказ работодателя в заключении трудового договора, нарушающий гарантии, установленные Трудовым </w:t>
      </w:r>
      <w:hyperlink r:id="rId10" w:history="1">
        <w:r w:rsidRPr="00ED7DE6">
          <w:rPr>
            <w:rFonts w:ascii="Times New Roman" w:eastAsia="Calibri" w:hAnsi="Times New Roman" w:cs="Times New Roman"/>
            <w:b/>
            <w:sz w:val="26"/>
            <w:szCs w:val="26"/>
            <w:lang w:eastAsia="ru-RU"/>
          </w:rPr>
          <w:t>кодексом</w:t>
        </w:r>
      </w:hyperlink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DA6021" w:rsidRDefault="00DA6021" w:rsidP="00DA6021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гражданина безработным и установление пособия по безработице;</w:t>
      </w:r>
    </w:p>
    <w:p w:rsidR="00DA6021" w:rsidRPr="00C93830" w:rsidRDefault="00DA6021" w:rsidP="00DA6021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возмещение вреда, причиненного смертью кормильца, увечьем или иным повреждением здоровья, связанным 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 трудовой деятельностью</w:t>
      </w:r>
      <w:r w:rsidR="00767300" w:rsidRPr="0076730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или с чрезвычайной ситуацией</w:t>
      </w: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;</w:t>
      </w:r>
    </w:p>
    <w:p w:rsidR="00DA6021" w:rsidRPr="00ED7DE6" w:rsidRDefault="00DA6021" w:rsidP="00DA6021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DA6021" w:rsidRPr="00ED7DE6" w:rsidRDefault="00DA6021" w:rsidP="00DA6021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назначение, перерасчет и взыскание трудовых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DA6021" w:rsidRDefault="00DA6021" w:rsidP="00DA6021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и оспаривание отцовства (материнства), взыскание алиментов;</w:t>
      </w:r>
    </w:p>
    <w:p w:rsidR="00DA6021" w:rsidRDefault="00DA6021" w:rsidP="00DA6021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DA6021" w:rsidRPr="00C93830" w:rsidRDefault="00DA6021" w:rsidP="00DA6021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DA6021" w:rsidRPr="00ED7DE6" w:rsidRDefault="00DA6021" w:rsidP="00DA6021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реабилитация граждан, пострадавших от политических репрессий;</w:t>
      </w:r>
    </w:p>
    <w:p w:rsidR="00DA6021" w:rsidRPr="00ED7DE6" w:rsidRDefault="00DA6021" w:rsidP="00DA6021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ограничение дееспособности;</w:t>
      </w:r>
    </w:p>
    <w:p w:rsidR="00DA6021" w:rsidRPr="00ED7DE6" w:rsidRDefault="00DA6021" w:rsidP="00DA6021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обжалование нарушений прав и свобод граждан при оказании психиатрической помощи;</w:t>
      </w:r>
    </w:p>
    <w:p w:rsidR="00DA6021" w:rsidRPr="00ED7DE6" w:rsidRDefault="00DA6021" w:rsidP="00DA6021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медико-социальная экспертиза и реабилитация инвалидов;</w:t>
      </w:r>
    </w:p>
    <w:p w:rsidR="00DA6021" w:rsidRPr="00ED7DE6" w:rsidRDefault="00DA6021" w:rsidP="00DA6021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обжалование во внесудебном порядке актов органов государственной власти, органов местного самоуправления 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 должностных лиц.</w:t>
      </w:r>
    </w:p>
    <w:p w:rsidR="00DA6021" w:rsidRPr="00ED7DE6" w:rsidRDefault="00DA6021" w:rsidP="00DA6021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ситуации.</w:t>
      </w:r>
    </w:p>
    <w:p w:rsidR="00DA6021" w:rsidRPr="00903282" w:rsidRDefault="00DA6021" w:rsidP="00DA6021">
      <w:p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DA6021" w:rsidRPr="00903282" w:rsidRDefault="00DA6021" w:rsidP="00DA6021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</w:rPr>
        <w:t xml:space="preserve">Государственные юридические бюро </w:t>
      </w:r>
      <w:r w:rsidRPr="00ED7DE6">
        <w:rPr>
          <w:rFonts w:ascii="Times New Roman" w:eastAsia="Calibri" w:hAnsi="Times New Roman" w:cs="Times New Roman"/>
          <w:b/>
          <w:sz w:val="28"/>
          <w:szCs w:val="28"/>
        </w:rPr>
        <w:t xml:space="preserve">и адвокаты </w:t>
      </w:r>
      <w:r w:rsidRPr="00903282">
        <w:rPr>
          <w:rFonts w:ascii="Times New Roman" w:eastAsia="Calibri" w:hAnsi="Times New Roman" w:cs="Times New Roman"/>
          <w:b/>
          <w:sz w:val="28"/>
          <w:szCs w:val="28"/>
        </w:rPr>
        <w:t>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являются:</w:t>
      </w:r>
    </w:p>
    <w:p w:rsidR="00DA6021" w:rsidRPr="00ED7DE6" w:rsidRDefault="00DA6021" w:rsidP="00DA6021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истцами и ответчиками при рассмотрении судами дел о:</w:t>
      </w:r>
    </w:p>
    <w:p w:rsidR="00DA6021" w:rsidRPr="00ED7DE6" w:rsidRDefault="00DA6021" w:rsidP="00DA6021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:rsidR="00DA6021" w:rsidRPr="00ED7DE6" w:rsidRDefault="00DA6021" w:rsidP="00DA6021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из числа детей-сирот и детей, оставшихся без попечения родителей, выселение из указанного жилого помещения;</w:t>
      </w:r>
    </w:p>
    <w:p w:rsidR="00DA6021" w:rsidRPr="00ED7DE6" w:rsidRDefault="00DA6021" w:rsidP="00DA6021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DA6021" w:rsidRPr="00ED7DE6" w:rsidRDefault="00DA6021" w:rsidP="00DA6021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истцами (заявителями) при рассмотрении судами дел:</w:t>
      </w:r>
    </w:p>
    <w:p w:rsidR="00DA6021" w:rsidRPr="00ED7DE6" w:rsidRDefault="00DA6021" w:rsidP="00DA6021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а) о взыскании алиментов;</w:t>
      </w:r>
    </w:p>
    <w:p w:rsidR="00DA6021" w:rsidRPr="00ED7DE6" w:rsidRDefault="00DA6021" w:rsidP="00DA6021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 xml:space="preserve">б) о возмещении вреда, причиненного смертью кормильца, увечьем или иным повреждением здоровья, связанным 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 трудовой деятельностью или с чрезвычайной ситуацией;</w:t>
      </w:r>
    </w:p>
    <w:p w:rsidR="00DA6021" w:rsidRPr="00ED7DE6" w:rsidRDefault="00DA6021" w:rsidP="00DA6021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DA6021" w:rsidRPr="00ED7DE6" w:rsidRDefault="00DA6021" w:rsidP="00DA6021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  и детей, оставшихся без попечения родителей;</w:t>
      </w:r>
    </w:p>
    <w:p w:rsidR="00DA6021" w:rsidRPr="00ED7DE6" w:rsidRDefault="00DA6021" w:rsidP="00DA6021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в отношении которых судом рассматривается заявление о признании их недееспособными;</w:t>
      </w:r>
    </w:p>
    <w:p w:rsidR="00DA6021" w:rsidRPr="00ED7DE6" w:rsidRDefault="00DA6021" w:rsidP="00DA6021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пострадавшими от политических репрессий, - по вопросам, связанным с реабилитацией;</w:t>
      </w:r>
    </w:p>
    <w:p w:rsidR="00DA6021" w:rsidRPr="00ED7DE6" w:rsidRDefault="00DA6021" w:rsidP="00DA6021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гражданами, в отношении которых судами рассматриваются дела о принудительной госпитализации 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 психиатрический стационар или продлении срока принудительной госпитализации в психиатрическом стационаре;</w:t>
      </w:r>
    </w:p>
    <w:p w:rsidR="00DA6021" w:rsidRPr="00ED7DE6" w:rsidRDefault="00DA6021" w:rsidP="00DA6021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пострадав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шими от чрезвычайной ситуации</w:t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.</w:t>
      </w:r>
    </w:p>
    <w:p w:rsidR="00DA6021" w:rsidRPr="00903282" w:rsidRDefault="00DA6021" w:rsidP="00DA6021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DA6021" w:rsidRPr="00903282" w:rsidRDefault="00DA6021" w:rsidP="00DA6021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</w:rPr>
        <w:t>Государственные юридические бюро оказывают граж</w:t>
      </w:r>
      <w:r w:rsidRPr="00ED7DE6">
        <w:rPr>
          <w:rFonts w:ascii="Times New Roman" w:eastAsia="Calibri" w:hAnsi="Times New Roman" w:cs="Times New Roman"/>
          <w:b/>
          <w:sz w:val="28"/>
          <w:szCs w:val="28"/>
        </w:rPr>
        <w:t xml:space="preserve">данам, указанным </w:t>
      </w:r>
      <w:r w:rsidRPr="00903282">
        <w:rPr>
          <w:rFonts w:ascii="Times New Roman" w:eastAsia="Calibri" w:hAnsi="Times New Roman" w:cs="Times New Roman"/>
          <w:b/>
          <w:sz w:val="28"/>
          <w:szCs w:val="28"/>
        </w:rPr>
        <w:t>в федеральном законе, дополнительно к случаям, когда бесплатная юридическая помощь этим гражданам оказывается в соответствии                        с федеральным законом, бесплатную юридическую помощь в виде правового консультирования в письменной форме, составления заявлений, жалоб, ходатайств и других документов правового характера в следующих случаях:</w:t>
      </w:r>
    </w:p>
    <w:p w:rsidR="00DA6021" w:rsidRPr="00ED7DE6" w:rsidRDefault="00DA6021" w:rsidP="00DA6021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фактов, имеющих юридическое значение;</w:t>
      </w:r>
    </w:p>
    <w:p w:rsidR="00DA6021" w:rsidRPr="00ED7DE6" w:rsidRDefault="00DA6021" w:rsidP="00DA6021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взыскание с родителей дополнительных расходов на детей, взыскание с совершеннолетних детей дополнительных расходов на родителей;</w:t>
      </w:r>
    </w:p>
    <w:p w:rsidR="00DA6021" w:rsidRPr="00ED7DE6" w:rsidRDefault="00DA6021" w:rsidP="00DA6021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привлечение к ответственности за несвоевременную уплату алиментов в виде взыскания неустойки;</w:t>
      </w:r>
    </w:p>
    <w:p w:rsidR="00DA6021" w:rsidRDefault="00DA6021" w:rsidP="00DA6021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общения с ребенком родителя, проживающего отдельно от ребенка;</w:t>
      </w:r>
    </w:p>
    <w:p w:rsidR="00DA6021" w:rsidRPr="00ED7DE6" w:rsidRDefault="00DA6021" w:rsidP="00DA6021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82228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общения с ребенком дедушки, бабушки;</w:t>
      </w:r>
    </w:p>
    <w:p w:rsidR="00DA6021" w:rsidRPr="00ED7DE6" w:rsidRDefault="00DA6021" w:rsidP="00DA6021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пользования жилым помещением;</w:t>
      </w:r>
    </w:p>
    <w:p w:rsidR="00DA6021" w:rsidRPr="00ED7DE6" w:rsidRDefault="00DA6021" w:rsidP="00DA6021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лица не приобретшим либо утратившим право пользования жилым помещением;</w:t>
      </w:r>
    </w:p>
    <w:p w:rsidR="00DA6021" w:rsidRPr="00ED7DE6" w:rsidRDefault="00DA6021" w:rsidP="00DA6021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распределение обязанности по внесению платы за жилое помещение и коммунальные услуги между собственниками жилых помещений, нанимателями жилых помещений по договорам социального найма и членами их семей;</w:t>
      </w:r>
    </w:p>
    <w:p w:rsidR="00DA6021" w:rsidRPr="00ED7DE6" w:rsidRDefault="00DA6021" w:rsidP="00DA6021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смертью кормильца;</w:t>
      </w:r>
    </w:p>
    <w:p w:rsidR="00DA6021" w:rsidRPr="00ED7DE6" w:rsidRDefault="00DA6021" w:rsidP="00DA6021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уничтожением либо повреждением жилого помещения (в случае, если квартира, жилой дом или их части являются единственным жилым помещением гражданина и его семьи).</w:t>
      </w:r>
    </w:p>
    <w:p w:rsidR="00DA6021" w:rsidRPr="004416E1" w:rsidRDefault="00DA6021" w:rsidP="00DA6021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Государственные юридические бюро оказывают гражданам, указанным в федеральном законе, дополнительно 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 случаям, когда бесплатная юридическая помощь этим гражданам оказывается в соответствии с федеральным законом, бесплатную юридическую помощь в виде представления интересов этих граждан в судах, государственных и муниципальных органах, организациях в случае установления отцовства (материнства), а также в вышеназванных случаях.</w:t>
      </w:r>
    </w:p>
    <w:p w:rsidR="00DA6021" w:rsidRPr="00DD3F54" w:rsidRDefault="00DA6021" w:rsidP="00DA6021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b/>
          <w:color w:val="1F497D" w:themeColor="text2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noProof/>
          <w:color w:val="1F497D" w:themeColor="text2"/>
          <w:sz w:val="40"/>
          <w:szCs w:val="40"/>
        </w:rPr>
        <w:drawing>
          <wp:inline distT="0" distB="0" distL="0" distR="0">
            <wp:extent cx="885825" cy="101917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llowing_footprints_anim_500_clr_13334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</w:rPr>
        <w:t xml:space="preserve">Место нахождения и </w:t>
      </w:r>
      <w:r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</w:rPr>
        <w:t>график</w:t>
      </w:r>
      <w:r w:rsidR="005E474C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</w:rPr>
        <w:t xml:space="preserve"> </w:t>
      </w:r>
      <w:r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</w:rPr>
        <w:t>приема граждан</w:t>
      </w:r>
      <w:r w:rsidR="005E474C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</w:rPr>
        <w:t xml:space="preserve"> </w:t>
      </w:r>
      <w:r w:rsidRPr="00910787">
        <w:rPr>
          <w:rFonts w:ascii="Times New Roman" w:eastAsia="Calibri" w:hAnsi="Times New Roman" w:cs="Times New Roman"/>
          <w:b/>
          <w:color w:val="1F497D" w:themeColor="text2"/>
          <w:sz w:val="36"/>
          <w:szCs w:val="36"/>
        </w:rPr>
        <w:t>Государственного юридического бюро</w:t>
      </w:r>
      <w:r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</w:rPr>
        <w:t>:</w:t>
      </w:r>
    </w:p>
    <w:tbl>
      <w:tblPr>
        <w:tblpPr w:leftFromText="180" w:rightFromText="180" w:vertAnchor="text" w:horzAnchor="margin" w:tblpXSpec="center" w:tblpY="238"/>
        <w:tblW w:w="0" w:type="auto"/>
        <w:tblLayout w:type="fixed"/>
        <w:tblLook w:val="04A0" w:firstRow="1" w:lastRow="0" w:firstColumn="1" w:lastColumn="0" w:noHBand="0" w:noVBand="1"/>
      </w:tblPr>
      <w:tblGrid>
        <w:gridCol w:w="6947"/>
        <w:gridCol w:w="7053"/>
      </w:tblGrid>
      <w:tr w:rsidR="00DA6021" w:rsidRPr="00DD3F54" w:rsidTr="00B7403D">
        <w:trPr>
          <w:trHeight w:val="591"/>
        </w:trPr>
        <w:tc>
          <w:tcPr>
            <w:tcW w:w="6947" w:type="dxa"/>
            <w:shd w:val="clear" w:color="auto" w:fill="FFFFFF" w:themeFill="background1"/>
          </w:tcPr>
          <w:p w:rsidR="00DA6021" w:rsidRPr="00DD3F54" w:rsidRDefault="00767300" w:rsidP="00B7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1" w:name="sub_1033"/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pict>
                <v:shape id="Стрелка вправо 45" o:spid="_x0000_s1048" type="#_x0000_t13" style="position:absolute;left:0;text-align:left;margin-left:289.95pt;margin-top:13.6pt;width:70.5pt;height:21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" adj="18383" fillcolor="yellow" strokecolor="#243f60 [1604]" strokeweight="2pt"/>
              </w:pict>
            </w:r>
            <w:r w:rsidR="00DA6021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по адресу:</w:t>
            </w:r>
          </w:p>
          <w:p w:rsidR="00DA6021" w:rsidRPr="00DD3F54" w:rsidRDefault="00DA6021" w:rsidP="00B7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г. Екатеринбург, </w:t>
            </w:r>
          </w:p>
          <w:p w:rsidR="00DA6021" w:rsidRPr="00DD3F54" w:rsidRDefault="00DA6021" w:rsidP="00B7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Малышева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101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каб.1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53" w:type="dxa"/>
            <w:shd w:val="clear" w:color="auto" w:fill="FFFFFF" w:themeFill="background1"/>
          </w:tcPr>
          <w:p w:rsidR="00DA6021" w:rsidRPr="00DD3F54" w:rsidRDefault="00DA6021" w:rsidP="00B7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17.00</w:t>
            </w:r>
          </w:p>
          <w:p w:rsidR="00DA6021" w:rsidRPr="00DD3F54" w:rsidRDefault="00DA6021" w:rsidP="00B7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Пятница: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16.00 (с 13.00 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перерыв)</w:t>
            </w:r>
          </w:p>
          <w:p w:rsidR="00DA6021" w:rsidRDefault="00DA6021" w:rsidP="00B7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Тел. (343) 272-72-77 </w:t>
            </w:r>
          </w:p>
          <w:p w:rsidR="00DA6021" w:rsidRPr="00DD3F54" w:rsidRDefault="00DA6021" w:rsidP="00B7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A6021" w:rsidRPr="00DD3F54" w:rsidTr="00B7403D">
        <w:trPr>
          <w:trHeight w:val="591"/>
        </w:trPr>
        <w:tc>
          <w:tcPr>
            <w:tcW w:w="6947" w:type="dxa"/>
            <w:shd w:val="clear" w:color="auto" w:fill="FFFFFF" w:themeFill="background1"/>
          </w:tcPr>
          <w:p w:rsidR="00DA6021" w:rsidRPr="00DD3F54" w:rsidRDefault="00767300" w:rsidP="00B7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pict>
                <v:shape id="Стрелка вправо 46" o:spid="_x0000_s1049" type="#_x0000_t13" style="position:absolute;left:0;text-align:left;margin-left:290.7pt;margin-top:13.7pt;width:71.25pt;height:22.5pt;z-index:2516838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" adj="18189" fillcolor="yellow" strokecolor="#243f60 [1604]" strokeweight="2pt"/>
              </w:pict>
            </w:r>
            <w:r w:rsidR="00DA6021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по адресу:</w:t>
            </w:r>
          </w:p>
          <w:p w:rsidR="00DA6021" w:rsidRPr="00DD3F54" w:rsidRDefault="00DA6021" w:rsidP="00B7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г. Екатеринбург, </w:t>
            </w:r>
          </w:p>
          <w:p w:rsidR="00DA6021" w:rsidRPr="00DD3F54" w:rsidRDefault="00DA6021" w:rsidP="00B7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бул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Культуры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1</w:t>
            </w:r>
          </w:p>
        </w:tc>
        <w:tc>
          <w:tcPr>
            <w:tcW w:w="7053" w:type="dxa"/>
            <w:shd w:val="clear" w:color="auto" w:fill="FFFFFF" w:themeFill="background1"/>
          </w:tcPr>
          <w:p w:rsidR="00DA6021" w:rsidRPr="00DD3F54" w:rsidRDefault="00DA6021" w:rsidP="00B7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17.00</w:t>
            </w:r>
          </w:p>
          <w:p w:rsidR="00DA6021" w:rsidRPr="00DD3F54" w:rsidRDefault="00DA6021" w:rsidP="00B7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Пятница: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16.00 (с 13.00 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перерыв)</w:t>
            </w:r>
          </w:p>
          <w:p w:rsidR="00DA6021" w:rsidRDefault="00DA6021" w:rsidP="00B7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23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Тел.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(343)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  <w:p w:rsidR="00DA6021" w:rsidRPr="00027D4E" w:rsidRDefault="00DA6021" w:rsidP="00B7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6021" w:rsidRPr="00DD3F54" w:rsidTr="00B7403D">
        <w:tc>
          <w:tcPr>
            <w:tcW w:w="6947" w:type="dxa"/>
            <w:shd w:val="clear" w:color="auto" w:fill="FFFFFF" w:themeFill="background1"/>
          </w:tcPr>
          <w:p w:rsidR="00DA6021" w:rsidRPr="00DD3F54" w:rsidRDefault="00767300" w:rsidP="00B7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pict>
                <v:shape id="Стрелка вправо 47" o:spid="_x0000_s1050" type="#_x0000_t13" style="position:absolute;left:0;text-align:left;margin-left:289.2pt;margin-top:13.8pt;width:71.25pt;height:21.75pt;z-index:2516848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" adj="18303" fillcolor="yellow" strokecolor="#385d8a" strokeweight="2pt"/>
              </w:pict>
            </w:r>
            <w:r w:rsidR="00DA6021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по адресу:</w:t>
            </w:r>
          </w:p>
          <w:p w:rsidR="00DA6021" w:rsidRPr="00DD3F54" w:rsidRDefault="00DA6021" w:rsidP="00B7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г. Нижний Тагил,</w:t>
            </w:r>
          </w:p>
          <w:p w:rsidR="00DA6021" w:rsidRPr="00DD3F54" w:rsidRDefault="00DA6021" w:rsidP="00B7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ул. Пархоменко, д. 16</w:t>
            </w:r>
          </w:p>
        </w:tc>
        <w:tc>
          <w:tcPr>
            <w:tcW w:w="7053" w:type="dxa"/>
            <w:shd w:val="clear" w:color="auto" w:fill="FFFFFF" w:themeFill="background1"/>
          </w:tcPr>
          <w:p w:rsidR="00DA6021" w:rsidRPr="00DD3F54" w:rsidRDefault="00DA6021" w:rsidP="00B7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17.00</w:t>
            </w:r>
          </w:p>
          <w:p w:rsidR="00DA6021" w:rsidRPr="00DD3F54" w:rsidRDefault="00DA6021" w:rsidP="00B7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Пятница: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16.00 (с 13.00 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перерыв)</w:t>
            </w:r>
          </w:p>
          <w:p w:rsidR="00DA6021" w:rsidRDefault="00DA6021" w:rsidP="00B7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</w:rPr>
              <w:t>Тел. (3435) 410-395</w:t>
            </w:r>
          </w:p>
          <w:p w:rsidR="00DA6021" w:rsidRPr="00DD3F54" w:rsidRDefault="00DA6021" w:rsidP="00B7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A6021" w:rsidRPr="00DD3F54" w:rsidTr="00B7403D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:rsidR="00DA6021" w:rsidRPr="00DD3F54" w:rsidRDefault="00767300" w:rsidP="00B7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lastRenderedPageBreak/>
              <w:pict>
                <v:shape id="Стрелка вправо 48" o:spid="_x0000_s1051" type="#_x0000_t13" style="position:absolute;left:0;text-align:left;margin-left:290.7pt;margin-top:13.9pt;width:70.5pt;height:22.5pt;z-index:2516858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" adj="18153" fillcolor="yellow" strokecolor="#385d8a" strokeweight="2pt"/>
              </w:pict>
            </w:r>
            <w:r w:rsidR="00DA6021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по адресу:</w:t>
            </w:r>
          </w:p>
          <w:p w:rsidR="00DA6021" w:rsidRPr="00DD3F54" w:rsidRDefault="00DA6021" w:rsidP="00B7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г. Каменск-Уральский,  </w:t>
            </w:r>
          </w:p>
          <w:p w:rsidR="00DA6021" w:rsidRPr="00DD3F54" w:rsidRDefault="00DA6021" w:rsidP="00B7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ул. Строителей, д. 27,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20</w:t>
            </w:r>
          </w:p>
          <w:p w:rsidR="00DA6021" w:rsidRPr="00DD3F54" w:rsidRDefault="00DA6021" w:rsidP="00B7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:rsidR="00DA6021" w:rsidRPr="00DD3F54" w:rsidRDefault="00DA6021" w:rsidP="00B7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17.00</w:t>
            </w:r>
          </w:p>
          <w:p w:rsidR="00DA6021" w:rsidRPr="00DD3F54" w:rsidRDefault="00DA6021" w:rsidP="00B7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</w:rPr>
              <w:t>Пятница: с 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</w:rPr>
              <w:t>16.00 (с 13.00 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перерыв)</w:t>
            </w:r>
          </w:p>
          <w:p w:rsidR="00DA6021" w:rsidRDefault="00DA6021" w:rsidP="00B7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Тел. (3439)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34-88-90</w:t>
            </w:r>
          </w:p>
          <w:p w:rsidR="00DA6021" w:rsidRPr="00DD3F54" w:rsidRDefault="00DA6021" w:rsidP="00B7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A6021" w:rsidRPr="00DD3F54" w:rsidTr="00B7403D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:rsidR="00DA6021" w:rsidRPr="00DD3F54" w:rsidRDefault="00767300" w:rsidP="00B7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pict>
                <v:shape id="Стрелка вправо 49" o:spid="_x0000_s1052" type="#_x0000_t13" style="position:absolute;left:0;text-align:left;margin-left:290.7pt;margin-top:13.3pt;width:68.25pt;height:23.25pt;z-index:251686912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" adj="17921" fillcolor="yellow" strokecolor="#385d8a" strokeweight="2pt"/>
              </w:pict>
            </w:r>
            <w:r w:rsidR="00DA6021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по адресу:</w:t>
            </w:r>
          </w:p>
          <w:p w:rsidR="00DA6021" w:rsidRPr="00DD3F54" w:rsidRDefault="00DA6021" w:rsidP="00B7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г. Красноуфимск,  </w:t>
            </w:r>
          </w:p>
          <w:p w:rsidR="00DA6021" w:rsidRPr="00DD3F54" w:rsidRDefault="00DA6021" w:rsidP="00B7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ул. Ухтомского, </w:t>
            </w:r>
            <w:r w:rsidRPr="00791E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д. 25, </w:t>
            </w:r>
            <w:proofErr w:type="spellStart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107</w:t>
            </w:r>
          </w:p>
          <w:p w:rsidR="00DA6021" w:rsidRPr="00DD3F54" w:rsidRDefault="00DA6021" w:rsidP="00B7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:rsidR="00DA6021" w:rsidRPr="00DD3F54" w:rsidRDefault="00DA6021" w:rsidP="00B7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Понедельник-четверг: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</w:rPr>
              <w:t>16.00</w:t>
            </w:r>
          </w:p>
          <w:p w:rsidR="00DA6021" w:rsidRDefault="00DA6021" w:rsidP="00B7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</w:rPr>
              <w:t>Пятница: с 9.00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15.00 (с 12.00 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перерыв)</w:t>
            </w:r>
          </w:p>
          <w:p w:rsidR="00DA6021" w:rsidRDefault="00DA6021" w:rsidP="00B7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Тел. (34394) 533-35</w:t>
            </w:r>
          </w:p>
          <w:p w:rsidR="00DA6021" w:rsidRPr="00DD3F54" w:rsidRDefault="00DA6021" w:rsidP="00B7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A6021" w:rsidRPr="00DD3F54" w:rsidTr="00B7403D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:rsidR="00DA6021" w:rsidRPr="00DD3F54" w:rsidRDefault="00767300" w:rsidP="00B7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pict>
                <v:shape id="Стрелка вправо 50" o:spid="_x0000_s1053" type="#_x0000_t13" style="position:absolute;left:0;text-align:left;margin-left:290.7pt;margin-top:13.4pt;width:68.25pt;height:21.75pt;z-index:251687936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" adj="18158" fillcolor="yellow" strokecolor="#385d8a" strokeweight="2pt"/>
              </w:pict>
            </w:r>
            <w:r w:rsidR="00DA6021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по адресу:</w:t>
            </w:r>
          </w:p>
          <w:p w:rsidR="00DA6021" w:rsidRPr="00DD3F54" w:rsidRDefault="00DA6021" w:rsidP="00B7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г. Ирбит,  </w:t>
            </w:r>
          </w:p>
          <w:p w:rsidR="00DA6021" w:rsidRPr="00DD3F54" w:rsidRDefault="00DA6021" w:rsidP="00B7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ул. Первомайская, д. 46</w:t>
            </w:r>
          </w:p>
          <w:p w:rsidR="00DA6021" w:rsidRPr="00DD3F54" w:rsidRDefault="00DA6021" w:rsidP="00B7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:rsidR="00DA6021" w:rsidRPr="00DD3F54" w:rsidRDefault="00DA6021" w:rsidP="00B7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17.00</w:t>
            </w:r>
          </w:p>
          <w:p w:rsidR="00DA6021" w:rsidRPr="00DD3F54" w:rsidRDefault="00DA6021" w:rsidP="00B7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</w:rPr>
              <w:t>Пятница: с 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</w:rPr>
              <w:t>16.00 (с 13.00 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перерыв)</w:t>
            </w:r>
          </w:p>
          <w:p w:rsidR="00DA6021" w:rsidRDefault="00DA6021" w:rsidP="00B7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Тел. +79022651734</w:t>
            </w:r>
          </w:p>
          <w:p w:rsidR="00DA6021" w:rsidRPr="00DD3F54" w:rsidRDefault="00DA6021" w:rsidP="00B7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bookmarkEnd w:id="1"/>
    </w:tbl>
    <w:p w:rsidR="00DA6021" w:rsidRDefault="00DA6021" w:rsidP="00DA602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</w:rPr>
      </w:pPr>
    </w:p>
    <w:p w:rsidR="00DA6021" w:rsidRDefault="00DA6021" w:rsidP="00DA602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</w:rPr>
      </w:pPr>
    </w:p>
    <w:p w:rsidR="00DA6021" w:rsidRDefault="00DA6021"/>
    <w:p w:rsidR="00C054F9" w:rsidRDefault="00C054F9"/>
    <w:p w:rsidR="00C054F9" w:rsidRDefault="00C054F9"/>
    <w:p w:rsidR="00C054F9" w:rsidRDefault="00C054F9"/>
    <w:p w:rsidR="00C054F9" w:rsidRDefault="00C054F9"/>
    <w:p w:rsidR="00C054F9" w:rsidRDefault="00C054F9"/>
    <w:p w:rsidR="00C054F9" w:rsidRPr="003E16CD" w:rsidRDefault="00C054F9" w:rsidP="00C054F9">
      <w:pPr>
        <w:tabs>
          <w:tab w:val="left" w:pos="900"/>
        </w:tabs>
        <w:jc w:val="center"/>
        <w:rPr>
          <w:rFonts w:ascii="Liberation Serif" w:hAnsi="Liberation Serif" w:cs="Liberation Serif"/>
          <w:b/>
        </w:rPr>
      </w:pPr>
      <w:r w:rsidRPr="003E16CD">
        <w:rPr>
          <w:rFonts w:ascii="Liberation Serif" w:hAnsi="Liberation Serif" w:cs="Liberation Serif"/>
          <w:b/>
        </w:rPr>
        <w:lastRenderedPageBreak/>
        <w:t>СПИСОК АДВОКАТОВ АДВОКАТСКОЙ ПАЛАТЫ СВЕРДЛОВСКОЙ ОБЛАСТИ,</w:t>
      </w:r>
    </w:p>
    <w:p w:rsidR="00C054F9" w:rsidRPr="003E16CD" w:rsidRDefault="00C054F9" w:rsidP="00C054F9">
      <w:pPr>
        <w:jc w:val="center"/>
        <w:rPr>
          <w:rFonts w:ascii="Liberation Serif" w:hAnsi="Liberation Serif" w:cs="Liberation Serif"/>
          <w:b/>
        </w:rPr>
      </w:pPr>
      <w:r w:rsidRPr="003E16CD">
        <w:rPr>
          <w:rFonts w:ascii="Liberation Serif" w:hAnsi="Liberation Serif" w:cs="Liberation Serif"/>
          <w:b/>
        </w:rPr>
        <w:t xml:space="preserve">желающих участвовать в 2021 году в оказании бесплатной юридической помощи </w:t>
      </w:r>
    </w:p>
    <w:p w:rsidR="00C054F9" w:rsidRPr="003E16CD" w:rsidRDefault="00C054F9" w:rsidP="00C054F9">
      <w:pPr>
        <w:jc w:val="center"/>
        <w:rPr>
          <w:rFonts w:ascii="Liberation Serif" w:hAnsi="Liberation Serif" w:cs="Liberation Serif"/>
          <w:b/>
        </w:rPr>
      </w:pPr>
      <w:r w:rsidRPr="003E16CD">
        <w:rPr>
          <w:rFonts w:ascii="Liberation Serif" w:hAnsi="Liberation Serif" w:cs="Liberation Serif"/>
          <w:b/>
        </w:rPr>
        <w:t>в рамках Федерального закона от 21.11.2011 № 324-ФЗ</w:t>
      </w:r>
    </w:p>
    <w:p w:rsidR="00C054F9" w:rsidRPr="003E16CD" w:rsidRDefault="00C054F9" w:rsidP="00C054F9">
      <w:pPr>
        <w:jc w:val="center"/>
        <w:rPr>
          <w:rFonts w:ascii="Liberation Serif" w:hAnsi="Liberation Serif" w:cs="Liberation Serif"/>
          <w:b/>
        </w:rPr>
      </w:pPr>
      <w:r w:rsidRPr="003E16CD">
        <w:rPr>
          <w:rFonts w:ascii="Liberation Serif" w:hAnsi="Liberation Serif" w:cs="Liberation Serif"/>
          <w:b/>
        </w:rPr>
        <w:t xml:space="preserve">«О бесплатной юридической помощи в Российской Федерации»  </w:t>
      </w:r>
    </w:p>
    <w:p w:rsidR="00C054F9" w:rsidRPr="003E16CD" w:rsidRDefault="00C054F9" w:rsidP="00C054F9">
      <w:pPr>
        <w:rPr>
          <w:rFonts w:ascii="Liberation Serif" w:hAnsi="Liberation Serif" w:cs="Liberation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278"/>
        <w:gridCol w:w="1276"/>
        <w:gridCol w:w="3118"/>
        <w:gridCol w:w="3402"/>
        <w:gridCol w:w="2410"/>
      </w:tblGrid>
      <w:tr w:rsidR="00C054F9" w:rsidRPr="003E16CD" w:rsidTr="002F6C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№п/п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Фамилия, имя, отчество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Рег.№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Адвокатское образование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Адрес адвокатского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Телефоны</w:t>
            </w:r>
          </w:p>
        </w:tc>
      </w:tr>
      <w:tr w:rsidR="00C054F9" w:rsidRPr="003E16CD" w:rsidTr="002F6C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Аксентьева Лариса Ильинична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>
              <w:rPr>
                <w:rFonts w:ascii="Liberation Serif" w:hAnsi="Liberation Serif" w:cs="Liberation Serif"/>
              </w:rPr>
              <w:t>окатская</w:t>
            </w:r>
            <w:r w:rsidR="00767300" w:rsidRPr="00767300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Pr="003E16CD">
              <w:rPr>
                <w:rFonts w:ascii="Liberation Serif" w:hAnsi="Liberation Serif" w:cs="Liberation Serif"/>
              </w:rPr>
              <w:br/>
            </w:r>
            <w:proofErr w:type="spellStart"/>
            <w:r w:rsidRPr="003E16CD">
              <w:rPr>
                <w:rFonts w:ascii="Liberation Serif" w:hAnsi="Liberation Serif" w:cs="Liberation Serif"/>
              </w:rPr>
              <w:t>г.Богданович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г.Богданович,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Мира, 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8-912-23-35-388</w:t>
            </w:r>
          </w:p>
        </w:tc>
      </w:tr>
      <w:tr w:rsidR="00C054F9" w:rsidRPr="003E16CD" w:rsidTr="002F6C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Акчермышев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Федор Федорович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66/2843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4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г.Екатеринбург,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Азина, 18-А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354-27-24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8-909-01-20-810</w:t>
            </w:r>
          </w:p>
        </w:tc>
      </w:tr>
      <w:tr w:rsidR="00C054F9" w:rsidRPr="003E16CD" w:rsidTr="002F6C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Алемасов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Сергей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г.Талица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Талица,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Луначарского, 75 Б, оф.14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8-922-22-88-915</w:t>
            </w:r>
          </w:p>
        </w:tc>
      </w:tr>
      <w:tr w:rsidR="00C054F9" w:rsidRPr="003E16CD" w:rsidTr="002F6C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Default="00C054F9" w:rsidP="002F6CC0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Афонина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Алена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66/2392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>
              <w:rPr>
                <w:rFonts w:ascii="Liberation Serif" w:hAnsi="Liberation Serif" w:cs="Liberation Serif"/>
              </w:rPr>
              <w:t>окатская</w:t>
            </w:r>
            <w:r w:rsidR="00767300" w:rsidRPr="00767300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№1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г.Нижний Тагил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г.Нижний Тагил,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</w:tc>
      </w:tr>
      <w:tr w:rsidR="00C054F9" w:rsidRPr="003E16CD" w:rsidTr="002F6C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Default="00C054F9" w:rsidP="002F6CC0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БадасянАсмик</w:t>
            </w:r>
            <w:proofErr w:type="spellEnd"/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Рудольфовна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>
              <w:rPr>
                <w:rFonts w:ascii="Liberation Serif" w:hAnsi="Liberation Serif" w:cs="Liberation Serif"/>
              </w:rPr>
              <w:t>окатская</w:t>
            </w:r>
            <w:r w:rsidR="00767300" w:rsidRPr="00767300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№1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 Первоуральска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г.Первоуральск,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пр.Ильича, 21/40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8-343-9-64-84-11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8-922-29-14-143</w:t>
            </w:r>
          </w:p>
        </w:tc>
      </w:tr>
      <w:tr w:rsidR="00C054F9" w:rsidRPr="003E16CD" w:rsidTr="002F6C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Безгодова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Елена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>
              <w:rPr>
                <w:rFonts w:ascii="Liberation Serif" w:hAnsi="Liberation Serif" w:cs="Liberation Serif"/>
              </w:rPr>
              <w:t>окатская</w:t>
            </w:r>
            <w:r w:rsidR="00767300" w:rsidRPr="00767300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№3 Синарского района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г.Каменск-Уральский,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</w:t>
            </w:r>
            <w:proofErr w:type="spellStart"/>
            <w:r w:rsidRPr="003E16CD">
              <w:rPr>
                <w:rFonts w:ascii="Liberation Serif" w:hAnsi="Liberation Serif" w:cs="Liberation Serif"/>
              </w:rPr>
              <w:t>Тевосяна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>, 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8-953-381-23-66</w:t>
            </w:r>
          </w:p>
        </w:tc>
      </w:tr>
      <w:tr w:rsidR="00C054F9" w:rsidRPr="003E16CD" w:rsidTr="002F6C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lastRenderedPageBreak/>
              <w:t>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Белякова Татьяна Анатольевна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66/2845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Артинская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адвокатская контора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п.Арти,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д. 88, каб.10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8-902-27-04-901</w:t>
            </w:r>
          </w:p>
        </w:tc>
      </w:tr>
      <w:tr w:rsidR="00C054F9" w:rsidRPr="003E16CD" w:rsidTr="002F6C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Бондарева Татьяна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№72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г.Екатеринбург,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ул.Тургенева,28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8-922-119-36-07</w:t>
            </w:r>
          </w:p>
        </w:tc>
      </w:tr>
      <w:tr w:rsidR="00C054F9" w:rsidRPr="003E16CD" w:rsidTr="002F6C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БортниковаОлеся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г.Екатеринбург,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8-912-221-39-72</w:t>
            </w:r>
          </w:p>
        </w:tc>
      </w:tr>
      <w:tr w:rsidR="00C054F9" w:rsidRPr="003E16CD" w:rsidTr="002F6C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Бронников Алексей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>
              <w:rPr>
                <w:rFonts w:ascii="Liberation Serif" w:hAnsi="Liberation Serif" w:cs="Liberation Serif"/>
              </w:rPr>
              <w:t>окатская</w:t>
            </w:r>
            <w:r w:rsidR="00767300" w:rsidRPr="00767300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№ 8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г.Новоуральска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Новоуральск,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Театральный проезд, 4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8-343-70-4-83-38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8-904-38-228-29</w:t>
            </w:r>
          </w:p>
        </w:tc>
      </w:tr>
      <w:tr w:rsidR="00C054F9" w:rsidRPr="003E16CD" w:rsidTr="002F6C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Бушуев Александр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Нижнесергинская адв</w:t>
            </w:r>
            <w:r>
              <w:rPr>
                <w:rFonts w:ascii="Liberation Serif" w:hAnsi="Liberation Serif" w:cs="Liberation Serif"/>
              </w:rPr>
              <w:t>окатская</w:t>
            </w:r>
            <w:r w:rsidR="00767300">
              <w:rPr>
                <w:rFonts w:ascii="Liberation Serif" w:hAnsi="Liberation Serif" w:cs="Liberation Serif"/>
                <w:lang w:val="en-US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г.Нижние Серги,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Титова, 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8-343-98-2-16-11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8-904-388-05-45</w:t>
            </w:r>
          </w:p>
        </w:tc>
      </w:tr>
      <w:tr w:rsidR="00C054F9" w:rsidRPr="003E16CD" w:rsidTr="002F6C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Вершинин Игорь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Валерьевич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Карпинская адв</w:t>
            </w:r>
            <w:r>
              <w:rPr>
                <w:rFonts w:ascii="Liberation Serif" w:hAnsi="Liberation Serif" w:cs="Liberation Serif"/>
              </w:rPr>
              <w:t>окатская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контора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г.Карпинск,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Луначарского, 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8-950-63-53-262</w:t>
            </w:r>
          </w:p>
        </w:tc>
      </w:tr>
      <w:tr w:rsidR="00C054F9" w:rsidRPr="003E16CD" w:rsidTr="002F6C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Волкова Наталья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66/3235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г.Екатеринбург,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8-982-699-84-26</w:t>
            </w:r>
          </w:p>
        </w:tc>
      </w:tr>
      <w:tr w:rsidR="00C054F9" w:rsidRPr="003E16CD" w:rsidTr="002F6C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Габдрахманова Елена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66/2841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г.Екатеринбург,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8-904-38-50-238</w:t>
            </w:r>
          </w:p>
        </w:tc>
      </w:tr>
      <w:tr w:rsidR="00C054F9" w:rsidRPr="003E16CD" w:rsidTr="002F6CC0">
        <w:trPr>
          <w:trHeight w:val="10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Глузман Марина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Рашидовна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>
              <w:rPr>
                <w:rFonts w:ascii="Liberation Serif" w:hAnsi="Liberation Serif" w:cs="Liberation Serif"/>
              </w:rPr>
              <w:t>окатская</w:t>
            </w:r>
            <w:r w:rsidR="00767300" w:rsidRPr="00767300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г.Новая Ляля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г.Новая Ляля,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ул.Пионеров, 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8-904-38-63-216</w:t>
            </w:r>
          </w:p>
        </w:tc>
      </w:tr>
      <w:tr w:rsidR="00C054F9" w:rsidRPr="003E16CD" w:rsidTr="002F6C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lastRenderedPageBreak/>
              <w:t>16.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Головлева Татьяна Васильевна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>
              <w:rPr>
                <w:rFonts w:ascii="Liberation Serif" w:hAnsi="Liberation Serif" w:cs="Liberation Serif"/>
              </w:rPr>
              <w:t>окатская</w:t>
            </w:r>
            <w:r w:rsidR="00767300" w:rsidRPr="00767300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г.Новая Ляля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г.Новая Ляля,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ул.Пионеров, 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8-950-541-27-47</w:t>
            </w:r>
          </w:p>
        </w:tc>
      </w:tr>
      <w:tr w:rsidR="00C054F9" w:rsidRPr="003E16CD" w:rsidTr="002F6C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Гонтарь Ирина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66/2291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>
              <w:rPr>
                <w:rFonts w:ascii="Liberation Serif" w:hAnsi="Liberation Serif" w:cs="Liberation Serif"/>
              </w:rPr>
              <w:t>окатская</w:t>
            </w:r>
            <w:r w:rsidR="00767300">
              <w:rPr>
                <w:rFonts w:ascii="Liberation Serif" w:hAnsi="Liberation Serif" w:cs="Liberation Serif"/>
                <w:lang w:val="en-US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№1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 Нижний Тагил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г.Нижний Тагил,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8-904-38-21-273</w:t>
            </w:r>
          </w:p>
        </w:tc>
      </w:tr>
      <w:tr w:rsidR="00C054F9" w:rsidRPr="003E16CD" w:rsidTr="002F6C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Гончарова Елена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г.Екатеринбург,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8-922-12-56-861</w:t>
            </w:r>
          </w:p>
        </w:tc>
      </w:tr>
      <w:tr w:rsidR="00C054F9" w:rsidRPr="003E16CD" w:rsidTr="002F6C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Демина Наталья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66/411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г.Екатеринбург,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8-8-902-87-14-473</w:t>
            </w:r>
          </w:p>
        </w:tc>
      </w:tr>
      <w:tr w:rsidR="00C054F9" w:rsidRPr="003E16CD" w:rsidTr="002F6C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Default="00C054F9" w:rsidP="002F6CC0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Загинайко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Олеся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66/2012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>
              <w:rPr>
                <w:rFonts w:ascii="Liberation Serif" w:hAnsi="Liberation Serif" w:cs="Liberation Serif"/>
              </w:rPr>
              <w:t>окатская</w:t>
            </w:r>
            <w:r w:rsidR="00767300" w:rsidRPr="00767300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№8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г.Новоуральска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г.Новоуральск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,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Театральный проезд,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8-343-70-4-83-38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8-904-54-076-44</w:t>
            </w:r>
          </w:p>
        </w:tc>
      </w:tr>
      <w:tr w:rsidR="00C054F9" w:rsidRPr="003E16CD" w:rsidTr="002F6C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Затепякина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Елена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66/448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№1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г.Артемовского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г.Артемовский,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пл. Советов, 1, оф. 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8-343-63-2-46-57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8-905-80-18-550</w:t>
            </w:r>
          </w:p>
        </w:tc>
      </w:tr>
      <w:tr w:rsidR="00C054F9" w:rsidRPr="003E16CD" w:rsidTr="002F6C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Захарова Марина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66/531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г.Екатеринбург,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8-912-20-22-130</w:t>
            </w:r>
          </w:p>
        </w:tc>
      </w:tr>
      <w:tr w:rsidR="00C054F9" w:rsidRPr="003E16CD" w:rsidTr="002F6C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Каменных Денис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66/2104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г.Верхотурье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г.Верхотурье,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К.Маркса,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8-904-54-57-861</w:t>
            </w:r>
          </w:p>
        </w:tc>
      </w:tr>
      <w:tr w:rsidR="00C054F9" w:rsidRPr="003E16CD" w:rsidTr="002F6C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Клюзина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Валентина Николаевна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66/703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№2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г.Екатеринбурга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г.Екатеринбург,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Щорса, 54-А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8-904-38-71-333</w:t>
            </w:r>
          </w:p>
        </w:tc>
      </w:tr>
      <w:tr w:rsidR="00C054F9" w:rsidRPr="003E16CD" w:rsidTr="002F6C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lastRenderedPageBreak/>
              <w:t>25.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Козлов Александр Вадимович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66/2723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>
              <w:rPr>
                <w:rFonts w:ascii="Liberation Serif" w:hAnsi="Liberation Serif" w:cs="Liberation Serif"/>
              </w:rPr>
              <w:t>окатская</w:t>
            </w:r>
            <w:r w:rsidR="00767300" w:rsidRPr="00767300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 5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г.Новоуральск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г.Новоуральск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,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мкр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. 15/2 - 708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8-952-725-83-33</w:t>
            </w:r>
          </w:p>
        </w:tc>
      </w:tr>
      <w:tr w:rsidR="00C054F9" w:rsidRPr="003E16CD" w:rsidTr="002F6C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Колотилин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Валерий Серафимович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66/753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>
              <w:rPr>
                <w:rFonts w:ascii="Liberation Serif" w:hAnsi="Liberation Serif" w:cs="Liberation Serif"/>
              </w:rPr>
              <w:t>окатская</w:t>
            </w:r>
            <w:r w:rsidR="00767300" w:rsidRPr="00767300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№2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г.Первоуральск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г.Первоуральск,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Ватутина, 66, оф.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8-922-155-81-49</w:t>
            </w:r>
          </w:p>
        </w:tc>
      </w:tr>
      <w:tr w:rsidR="00C054F9" w:rsidRPr="003E16CD" w:rsidTr="002F6C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Колотилина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Любовь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66/2397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>
              <w:rPr>
                <w:rFonts w:ascii="Liberation Serif" w:hAnsi="Liberation Serif" w:cs="Liberation Serif"/>
              </w:rPr>
              <w:t>окатская</w:t>
            </w:r>
            <w:r w:rsidR="00767300" w:rsidRPr="00767300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2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г.Первоуральск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Первоуральск,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Ватутина, 66, оф.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8-922-155-74-73</w:t>
            </w:r>
          </w:p>
        </w:tc>
      </w:tr>
      <w:tr w:rsidR="00C054F9" w:rsidRPr="003E16CD" w:rsidTr="002F6C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Корякина Наталья Леонидовна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66/804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г.Нижний Тагил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г.Нижний Тагил,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8-912-67-50-679</w:t>
            </w:r>
          </w:p>
        </w:tc>
      </w:tr>
      <w:tr w:rsidR="00C054F9" w:rsidRPr="003E16CD" w:rsidTr="002F6C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Крамар Регина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66/828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>
              <w:rPr>
                <w:rFonts w:ascii="Liberation Serif" w:hAnsi="Liberation Serif" w:cs="Liberation Serif"/>
              </w:rPr>
              <w:t>окатская</w:t>
            </w:r>
            <w:r w:rsidR="00767300">
              <w:rPr>
                <w:rFonts w:ascii="Liberation Serif" w:hAnsi="Liberation Serif" w:cs="Liberation Serif"/>
                <w:lang w:val="en-US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№5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г.Екатеринбург,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ул.Бажова, 223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254-69-07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8-950-19-28-174</w:t>
            </w:r>
          </w:p>
        </w:tc>
      </w:tr>
      <w:tr w:rsidR="00C054F9" w:rsidRPr="003E16CD" w:rsidTr="002F6C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Крылова Анастасия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66/2734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Коллегия адвокатов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«Де-Юре»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г.Екатеринбург,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пер.Дружбы,4, офис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360-45-45,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8-965-528-78-66</w:t>
            </w:r>
          </w:p>
        </w:tc>
      </w:tr>
      <w:tr w:rsidR="00C054F9" w:rsidRPr="003E16CD" w:rsidTr="002F6C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Кувалдина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Екатерина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66/3033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г.Екатеринбург,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8-912-643-26-00</w:t>
            </w:r>
          </w:p>
        </w:tc>
      </w:tr>
      <w:tr w:rsidR="00C054F9" w:rsidRPr="003E16CD" w:rsidTr="002F6C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Куванников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Андрей 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66/855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>
              <w:rPr>
                <w:rFonts w:ascii="Liberation Serif" w:hAnsi="Liberation Serif" w:cs="Liberation Serif"/>
              </w:rPr>
              <w:t>окатская</w:t>
            </w:r>
            <w:r w:rsidR="00767300" w:rsidRPr="00767300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№2 </w:t>
            </w:r>
            <w:r w:rsidRPr="003E16CD">
              <w:rPr>
                <w:rFonts w:ascii="Liberation Serif" w:hAnsi="Liberation Serif" w:cs="Liberation Serif"/>
              </w:rPr>
              <w:br/>
            </w:r>
            <w:proofErr w:type="spellStart"/>
            <w:r w:rsidRPr="003E16CD">
              <w:rPr>
                <w:rFonts w:ascii="Liberation Serif" w:hAnsi="Liberation Serif" w:cs="Liberation Serif"/>
              </w:rPr>
              <w:t>г.Первоуральск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Первоуральск,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пр. Космонавтов, 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8-908-9-000-723</w:t>
            </w:r>
          </w:p>
        </w:tc>
      </w:tr>
      <w:tr w:rsidR="00C054F9" w:rsidRPr="003E16CD" w:rsidTr="002F6C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Куванникова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Надежда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Гавриловна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66/856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>
              <w:rPr>
                <w:rFonts w:ascii="Liberation Serif" w:hAnsi="Liberation Serif" w:cs="Liberation Serif"/>
              </w:rPr>
              <w:t>окатская</w:t>
            </w:r>
            <w:r w:rsidR="00767300" w:rsidRPr="00767300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№ 2 </w:t>
            </w:r>
            <w:r w:rsidRPr="003E16CD">
              <w:rPr>
                <w:rFonts w:ascii="Liberation Serif" w:hAnsi="Liberation Serif" w:cs="Liberation Serif"/>
              </w:rPr>
              <w:br/>
            </w:r>
            <w:proofErr w:type="spellStart"/>
            <w:r w:rsidRPr="003E16CD">
              <w:rPr>
                <w:rFonts w:ascii="Liberation Serif" w:hAnsi="Liberation Serif" w:cs="Liberation Serif"/>
              </w:rPr>
              <w:t>г.Первоуральск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Первоуральск,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пр. Космонавтов, 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8-908-63-14-149</w:t>
            </w:r>
          </w:p>
        </w:tc>
      </w:tr>
      <w:tr w:rsidR="00C054F9" w:rsidRPr="003E16CD" w:rsidTr="002F6C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lastRenderedPageBreak/>
              <w:t>34.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Лобанов Андрей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г.Нижний Тагил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г.Нижний Тагил,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8-919-391-03-03</w:t>
            </w:r>
          </w:p>
        </w:tc>
      </w:tr>
      <w:tr w:rsidR="00C054F9" w:rsidRPr="003E16CD" w:rsidTr="002F6C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Макаренко Евгений 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№6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г.Нижний Тагил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г.Нижний Тагил,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Карла Маркса, 27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8-343-5-41-23-16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8-912-64-20-091</w:t>
            </w:r>
          </w:p>
        </w:tc>
      </w:tr>
      <w:tr w:rsidR="00C054F9" w:rsidRPr="003E16CD" w:rsidTr="002F6C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Максимова Юлия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Серовская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адв</w:t>
            </w:r>
            <w:r>
              <w:rPr>
                <w:rFonts w:ascii="Liberation Serif" w:hAnsi="Liberation Serif" w:cs="Liberation Serif"/>
              </w:rPr>
              <w:t>окатская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контора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г.Серов,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Кирова, 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8-343-85-6-14-46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8-952-133-59-00</w:t>
            </w:r>
          </w:p>
        </w:tc>
      </w:tr>
      <w:tr w:rsidR="00C054F9" w:rsidRPr="003E16CD" w:rsidTr="002F6C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Маликова Наталья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Олеговна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66/2736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г.Верхняя Пышма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г.Верхняя Пышма,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пр.Успенский, 48-Б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8-912-23-44-850</w:t>
            </w:r>
          </w:p>
        </w:tc>
      </w:tr>
      <w:tr w:rsidR="00C054F9" w:rsidRPr="003E16CD" w:rsidTr="002F6C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Марков Юрий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Дмитриевич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66/1001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>
              <w:rPr>
                <w:rFonts w:ascii="Liberation Serif" w:hAnsi="Liberation Serif" w:cs="Liberation Serif"/>
              </w:rPr>
              <w:t>окатская</w:t>
            </w:r>
            <w:r w:rsidR="00767300" w:rsidRPr="00767300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№7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 Екатеринбург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г.Екатеринбург,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Циолковского, 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210-38-88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8-922-205-36-15</w:t>
            </w:r>
          </w:p>
        </w:tc>
      </w:tr>
      <w:tr w:rsidR="00C054F9" w:rsidRPr="003E16CD" w:rsidTr="002F6C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Default="00C054F9" w:rsidP="002F6CC0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Мохирева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Елена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Тимофеевна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66/2233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г.Талица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г.Талица,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Луначарского, 10, оф.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8-922-140-80-49</w:t>
            </w:r>
          </w:p>
        </w:tc>
      </w:tr>
      <w:tr w:rsidR="00C054F9" w:rsidRPr="003E16CD" w:rsidTr="002F6C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Мурнаева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Светлана Александровна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66/1110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>
              <w:rPr>
                <w:rFonts w:ascii="Liberation Serif" w:hAnsi="Liberation Serif" w:cs="Liberation Serif"/>
              </w:rPr>
              <w:t>окатская</w:t>
            </w:r>
            <w:r w:rsidR="00767300">
              <w:rPr>
                <w:rFonts w:ascii="Liberation Serif" w:hAnsi="Liberation Serif" w:cs="Liberation Serif"/>
                <w:lang w:val="en-US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 5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г.Екатеринбург,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ул.Бажова, 223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254-69-07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8-908-63-78-661</w:t>
            </w:r>
          </w:p>
        </w:tc>
      </w:tr>
      <w:tr w:rsidR="00C054F9" w:rsidRPr="003E16CD" w:rsidTr="002F6C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Надежкина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Вероника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66/3237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г.Екатеринбург,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355-42-43, 233-63-28,8-922-219-69-70</w:t>
            </w:r>
          </w:p>
        </w:tc>
      </w:tr>
      <w:tr w:rsidR="00C054F9" w:rsidRPr="003E16CD" w:rsidTr="002F6C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Некрасова Наталья 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Нижнесергинская адв</w:t>
            </w:r>
            <w:r>
              <w:rPr>
                <w:rFonts w:ascii="Liberation Serif" w:hAnsi="Liberation Serif" w:cs="Liberation Serif"/>
              </w:rPr>
              <w:t>окатская</w:t>
            </w:r>
            <w:r w:rsidR="00767300">
              <w:rPr>
                <w:rFonts w:ascii="Liberation Serif" w:hAnsi="Liberation Serif" w:cs="Liberation Serif"/>
                <w:lang w:val="en-US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СОКА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Нижние Серги,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ул.Титова, 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8-343-98-2-16-11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8-908-63-053-98</w:t>
            </w:r>
          </w:p>
        </w:tc>
      </w:tr>
      <w:tr w:rsidR="00C054F9" w:rsidRPr="003E16CD" w:rsidTr="002F6C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lastRenderedPageBreak/>
              <w:t>43.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Ободовская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Дарья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66/2767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г.Екатеринбург,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8-904-17-68-240</w:t>
            </w:r>
          </w:p>
        </w:tc>
      </w:tr>
      <w:tr w:rsidR="00C054F9" w:rsidRPr="003E16CD" w:rsidTr="002F6C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Петелин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Дмитрий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№3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г.Кировграда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г.Кировград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,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Гагарина,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8-922-61-22-789</w:t>
            </w:r>
          </w:p>
        </w:tc>
      </w:tr>
      <w:tr w:rsidR="00C054F9" w:rsidRPr="003E16CD" w:rsidTr="002F6C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Пирогова Галина Михайловна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66/1255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г.Нижний Тагил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г.Нижний Тагил,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8-950-192-55-68</w:t>
            </w:r>
          </w:p>
        </w:tc>
      </w:tr>
      <w:tr w:rsidR="00C054F9" w:rsidRPr="003E16CD" w:rsidTr="002F6C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Потапова Виолетта Евгеньевна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66/1323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Слободо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-Туринская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адв</w:t>
            </w:r>
            <w:r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>контора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с.Туринская Слобода,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ул.Октябрьская, 10-7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8-902-27-84-880</w:t>
            </w:r>
          </w:p>
        </w:tc>
      </w:tr>
      <w:tr w:rsidR="00C054F9" w:rsidRPr="003E16CD" w:rsidTr="002F6C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Рапопорт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Александр Вадимович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66/1365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>
              <w:rPr>
                <w:rFonts w:ascii="Liberation Serif" w:hAnsi="Liberation Serif" w:cs="Liberation Serif"/>
              </w:rPr>
              <w:t>окатская</w:t>
            </w:r>
            <w:r w:rsidR="00767300">
              <w:rPr>
                <w:rFonts w:ascii="Liberation Serif" w:hAnsi="Liberation Serif" w:cs="Liberation Serif"/>
                <w:lang w:val="en-US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 52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г.Екатеринбург,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Тургенева,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8-912-28-74-333</w:t>
            </w:r>
          </w:p>
        </w:tc>
      </w:tr>
      <w:tr w:rsidR="00C054F9" w:rsidRPr="003E16CD" w:rsidTr="002F6C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Рахимова </w:t>
            </w:r>
            <w:proofErr w:type="spellStart"/>
            <w:r w:rsidRPr="003E16CD">
              <w:rPr>
                <w:rFonts w:ascii="Liberation Serif" w:hAnsi="Liberation Serif" w:cs="Liberation Serif"/>
              </w:rPr>
              <w:t>Разида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Ришатовна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66/1369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г.Нижний Тагил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г.Нижний Тагил,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8-961-769-45-70</w:t>
            </w:r>
          </w:p>
        </w:tc>
      </w:tr>
      <w:tr w:rsidR="00C054F9" w:rsidRPr="003E16CD" w:rsidTr="002F6C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Савкина Наталья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66/1419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г.Екатеринбург,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8-950-202-47-01</w:t>
            </w:r>
          </w:p>
        </w:tc>
      </w:tr>
      <w:tr w:rsidR="00C054F9" w:rsidRPr="003E16CD" w:rsidTr="002F6C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Сальников Сергей Афанасьевич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66/1428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№5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г.Новоуральск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г.Новоуральск</w:t>
            </w:r>
            <w:proofErr w:type="spellEnd"/>
            <w:r w:rsidRPr="003E16CD">
              <w:rPr>
                <w:rFonts w:ascii="Liberation Serif" w:hAnsi="Liberation Serif" w:cs="Liberation Serif"/>
              </w:rPr>
              <w:t>,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Крупской,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8-904-98-544-02</w:t>
            </w:r>
          </w:p>
        </w:tc>
      </w:tr>
      <w:tr w:rsidR="00C054F9" w:rsidRPr="003E16CD" w:rsidTr="002F6C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Default="00C054F9" w:rsidP="002F6CC0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Секисова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Лариса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66/2217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г.Нижний Тагил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г.Нижний Тагил,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</w:tc>
      </w:tr>
      <w:tr w:rsidR="00C054F9" w:rsidRPr="003E16CD" w:rsidTr="002F6C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lastRenderedPageBreak/>
              <w:t>52.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  <w:lang w:val="en-US"/>
              </w:rPr>
              <w:t>C</w:t>
            </w:r>
            <w:proofErr w:type="spellStart"/>
            <w:r w:rsidRPr="003E16CD">
              <w:rPr>
                <w:rFonts w:ascii="Liberation Serif" w:hAnsi="Liberation Serif" w:cs="Liberation Serif"/>
              </w:rPr>
              <w:t>еменова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Наталья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66/1464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г.Екатеринбург,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8-902-87-47-834</w:t>
            </w:r>
          </w:p>
        </w:tc>
      </w:tr>
      <w:tr w:rsidR="00C054F9" w:rsidRPr="003E16CD" w:rsidTr="002F6C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Семенова Светлана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>
              <w:rPr>
                <w:rFonts w:ascii="Liberation Serif" w:hAnsi="Liberation Serif" w:cs="Liberation Serif"/>
              </w:rPr>
              <w:t>окатская</w:t>
            </w:r>
            <w:r w:rsidR="00767300" w:rsidRPr="00767300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г.Талица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г.Талица,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Луначарского, 75 Б, оф. 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8-922-15-92-611</w:t>
            </w:r>
          </w:p>
        </w:tc>
      </w:tr>
      <w:tr w:rsidR="00C054F9" w:rsidRPr="003E16CD" w:rsidTr="002F6C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Ситников Олег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>
              <w:rPr>
                <w:rFonts w:ascii="Liberation Serif" w:hAnsi="Liberation Serif" w:cs="Liberation Serif"/>
              </w:rPr>
              <w:t>окатская</w:t>
            </w:r>
            <w:r w:rsidR="00767300" w:rsidRPr="00767300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 2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г.Реж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г.Реж,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Советская, д. 1, оф. 23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8-902-26-63-911</w:t>
            </w:r>
          </w:p>
        </w:tc>
      </w:tr>
      <w:tr w:rsidR="00C054F9" w:rsidRPr="003E16CD" w:rsidTr="002F6C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Стальнова Мария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г.Екатеринбург,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8-961-773-29-04</w:t>
            </w:r>
          </w:p>
        </w:tc>
      </w:tr>
      <w:tr w:rsidR="00C054F9" w:rsidRPr="003E16CD" w:rsidTr="002F6C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Тихонова Марина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Серовская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адв</w:t>
            </w:r>
            <w:r>
              <w:rPr>
                <w:rFonts w:ascii="Liberation Serif" w:hAnsi="Liberation Serif" w:cs="Liberation Serif"/>
              </w:rPr>
              <w:t>окатская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контора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г.Серов,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Кирова, 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8-343-85-6-14-46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8-922-294-06-29</w:t>
            </w:r>
          </w:p>
        </w:tc>
      </w:tr>
      <w:tr w:rsidR="00C054F9" w:rsidRPr="003E16CD" w:rsidTr="002F6C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Треегубова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Любовь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Нижнесергинская адв</w:t>
            </w:r>
            <w:r>
              <w:rPr>
                <w:rFonts w:ascii="Liberation Serif" w:hAnsi="Liberation Serif" w:cs="Liberation Serif"/>
              </w:rPr>
              <w:t>окатская</w:t>
            </w:r>
            <w:r w:rsidR="00767300">
              <w:rPr>
                <w:rFonts w:ascii="Liberation Serif" w:hAnsi="Liberation Serif" w:cs="Liberation Serif"/>
                <w:lang w:val="en-US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г.Нижние Серги,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Титова, 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8-343-98-2-16-11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8-904-381-62-18</w:t>
            </w:r>
          </w:p>
        </w:tc>
      </w:tr>
      <w:tr w:rsidR="00C054F9" w:rsidRPr="003E16CD" w:rsidTr="002F6C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Трясоумов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Михаил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65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г.Екатеринбурга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г.Екатеринбург,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Куйбышева, 100, оф. 304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8-902-87-07-806</w:t>
            </w:r>
          </w:p>
        </w:tc>
      </w:tr>
      <w:tr w:rsidR="00C054F9" w:rsidRPr="003E16CD" w:rsidTr="002F6C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Уткина Елена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>
              <w:rPr>
                <w:rFonts w:ascii="Liberation Serif" w:hAnsi="Liberation Serif" w:cs="Liberation Serif"/>
              </w:rPr>
              <w:t>окатская</w:t>
            </w:r>
            <w:r w:rsidR="00767300" w:rsidRPr="00767300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№7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г.Нижний Тагил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г.Нижний Тагил,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ул.Пархоменко, 130/Победы, 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8-343-5-43-61-14</w:t>
            </w:r>
          </w:p>
        </w:tc>
      </w:tr>
      <w:tr w:rsidR="00C054F9" w:rsidRPr="003E16CD" w:rsidTr="002F6C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Фадеева Елена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Ивановна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г.Талица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Талица,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Луначарского, д.10, оф. 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343-71-21-679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8-912-214-40-12</w:t>
            </w:r>
          </w:p>
        </w:tc>
      </w:tr>
      <w:tr w:rsidR="00C054F9" w:rsidRPr="003E16CD" w:rsidTr="002F6C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lastRenderedPageBreak/>
              <w:t>61.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Фатыхова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Светлана </w:t>
            </w:r>
            <w:proofErr w:type="spellStart"/>
            <w:r w:rsidRPr="003E16CD">
              <w:rPr>
                <w:rFonts w:ascii="Liberation Serif" w:hAnsi="Liberation Serif" w:cs="Liberation Serif"/>
              </w:rPr>
              <w:t>Леонардовна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Ирбитская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адв</w:t>
            </w:r>
            <w:r>
              <w:rPr>
                <w:rFonts w:ascii="Liberation Serif" w:hAnsi="Liberation Serif" w:cs="Liberation Serif"/>
              </w:rPr>
              <w:t>окатская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контора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г.Ирбит,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Азеева, 36-а, а/я 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8-902-271-80-60</w:t>
            </w:r>
          </w:p>
        </w:tc>
      </w:tr>
      <w:tr w:rsidR="00C054F9" w:rsidRPr="003E16CD" w:rsidTr="002F6C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Default="00C054F9" w:rsidP="002F6CC0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Фатхиев</w:t>
            </w:r>
            <w:proofErr w:type="spellEnd"/>
            <w:r w:rsidR="00767300">
              <w:rPr>
                <w:rFonts w:ascii="Liberation Serif" w:hAnsi="Liberation Serif" w:cs="Liberation Serif"/>
                <w:lang w:val="en-US"/>
              </w:rPr>
              <w:t xml:space="preserve"> </w:t>
            </w:r>
            <w:proofErr w:type="spellStart"/>
            <w:r w:rsidRPr="003E16CD">
              <w:rPr>
                <w:rFonts w:ascii="Liberation Serif" w:hAnsi="Liberation Serif" w:cs="Liberation Serif"/>
              </w:rPr>
              <w:t>Фидаиль</w:t>
            </w:r>
            <w:proofErr w:type="spellEnd"/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Фадисович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3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г.Кировграда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г.Кировград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,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Гагарина, д. 5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8-922-132-02-21</w:t>
            </w:r>
          </w:p>
        </w:tc>
      </w:tr>
      <w:tr w:rsidR="00C054F9" w:rsidRPr="003E16CD" w:rsidTr="002F6C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Чарыков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Александр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№7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г.Екатеринбург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г.Екатеринбург,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Циолковского, 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210-38-88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8-919-385-39-32</w:t>
            </w:r>
          </w:p>
        </w:tc>
      </w:tr>
      <w:tr w:rsidR="00C054F9" w:rsidRPr="003E16CD" w:rsidTr="002F6C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Четверткова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Нина Рудольфовна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г.Нижний Тагил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г.Нижний Тагил,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8-922-128-19-68</w:t>
            </w:r>
          </w:p>
        </w:tc>
      </w:tr>
      <w:tr w:rsidR="00C054F9" w:rsidRPr="003E16CD" w:rsidTr="002F6C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Чеусова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Ирина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66/2574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г.Екатеринбург,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8-909-70-656-44</w:t>
            </w:r>
          </w:p>
        </w:tc>
      </w:tr>
      <w:tr w:rsidR="00C054F9" w:rsidRPr="003E16CD" w:rsidTr="002F6C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Шахбанова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Людмила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г.Екатеринбург,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8-982-639-30-21</w:t>
            </w:r>
          </w:p>
        </w:tc>
      </w:tr>
      <w:tr w:rsidR="00C054F9" w:rsidRPr="003E16CD" w:rsidTr="002F6C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F9" w:rsidRPr="003E16CD" w:rsidRDefault="00C054F9" w:rsidP="002F6CC0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Шпигель Михаил Викторович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г.Сысерти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Сысерть, </w:t>
            </w:r>
          </w:p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Коммуны, 36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F9" w:rsidRPr="003E16CD" w:rsidRDefault="00C054F9" w:rsidP="002F6C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8-900-197-59-48</w:t>
            </w:r>
          </w:p>
        </w:tc>
      </w:tr>
    </w:tbl>
    <w:p w:rsidR="00C054F9" w:rsidRPr="003E16CD" w:rsidRDefault="00C054F9" w:rsidP="00C054F9">
      <w:pPr>
        <w:rPr>
          <w:rFonts w:ascii="Liberation Serif" w:hAnsi="Liberation Serif" w:cs="Liberation Serif"/>
        </w:rPr>
      </w:pPr>
    </w:p>
    <w:p w:rsidR="00C054F9" w:rsidRDefault="00C054F9"/>
    <w:sectPr w:rsidR="00C054F9" w:rsidSect="00DA60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85DE4"/>
    <w:multiLevelType w:val="hybridMultilevel"/>
    <w:tmpl w:val="9B14CDEC"/>
    <w:lvl w:ilvl="0" w:tplc="7BE435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44A30"/>
    <w:multiLevelType w:val="hybridMultilevel"/>
    <w:tmpl w:val="90442B96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 w15:restartNumberingAfterBreak="0">
    <w:nsid w:val="3F88135F"/>
    <w:multiLevelType w:val="hybridMultilevel"/>
    <w:tmpl w:val="CA082D3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4D6150B4"/>
    <w:multiLevelType w:val="hybridMultilevel"/>
    <w:tmpl w:val="A634A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A399B"/>
    <w:multiLevelType w:val="hybridMultilevel"/>
    <w:tmpl w:val="028AE17E"/>
    <w:lvl w:ilvl="0" w:tplc="279CE11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57FCF"/>
    <w:multiLevelType w:val="hybridMultilevel"/>
    <w:tmpl w:val="0254A7E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91424"/>
    <w:rsid w:val="000A5FC9"/>
    <w:rsid w:val="00291424"/>
    <w:rsid w:val="005E474C"/>
    <w:rsid w:val="00767300"/>
    <w:rsid w:val="00793CC1"/>
    <w:rsid w:val="009161CC"/>
    <w:rsid w:val="00AF61C1"/>
    <w:rsid w:val="00C054F9"/>
    <w:rsid w:val="00D20800"/>
    <w:rsid w:val="00DA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5:docId w15:val="{B6360D57-6E97-4395-85E3-67FD3D18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02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6021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DA602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A6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60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vd.msudrf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vd.msudrf.ru" TargetMode="External"/><Relationship Id="rId11" Type="http://schemas.openxmlformats.org/officeDocument/2006/relationships/image" Target="media/image4.gif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BEEC46A7041ED91C6191662A59DA90047B91E4B4AAF6B7FB91668CC779SCv7J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4109</Words>
  <Characters>23426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Ольга</cp:lastModifiedBy>
  <cp:revision>7</cp:revision>
  <dcterms:created xsi:type="dcterms:W3CDTF">2021-10-22T07:06:00Z</dcterms:created>
  <dcterms:modified xsi:type="dcterms:W3CDTF">2021-10-22T07:55:00Z</dcterms:modified>
</cp:coreProperties>
</file>