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63" w:rsidRDefault="00A51363" w:rsidP="00F13A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«_Г_» класс</w:t>
      </w:r>
    </w:p>
    <w:p w:rsidR="00F13A04" w:rsidRPr="00F13A04" w:rsidRDefault="00F13A04" w:rsidP="00F13A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1855"/>
        <w:gridCol w:w="2192"/>
        <w:gridCol w:w="2524"/>
        <w:gridCol w:w="6809"/>
      </w:tblGrid>
      <w:tr w:rsidR="00A51363" w:rsidTr="000657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51363" w:rsidTr="000657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08.11-12.11.</w:t>
            </w:r>
          </w:p>
          <w:p w:rsidR="00A51363" w:rsidRDefault="00A5136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="003C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3" w:rsidRPr="00A51363" w:rsidRDefault="00A5136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36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1. Азбука профессий.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Назови и запиши профессии на первые 10 букв алфавита. Например: «А» - актер, «Б» - библиотекарь и т.д.</w:t>
            </w:r>
          </w:p>
          <w:p w:rsidR="00A51363" w:rsidRPr="00A51363" w:rsidRDefault="00A5136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36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Задание 2. Найди пару. 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Например: Врач- Градусник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Запиши пары в столбик!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Водитель                     </w:t>
            </w:r>
            <w:r w:rsidR="000657CF">
              <w:rPr>
                <w:rFonts w:ascii="Times New Roman" w:eastAsiaTheme="minorEastAsia" w:hAnsi="Times New Roman" w:cs="Times New Roman"/>
                <w:sz w:val="24"/>
                <w:szCs w:val="24"/>
              </w:rPr>
              <w:t>Ключи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Повар </w:t>
            </w:r>
            <w:r w:rsidR="000657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Журнал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Тренер</w:t>
            </w:r>
            <w:r w:rsidR="000657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Гараж</w:t>
            </w:r>
          </w:p>
          <w:p w:rsidR="00A51363" w:rsidRDefault="000657C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                      Нож</w:t>
            </w:r>
          </w:p>
          <w:p w:rsidR="00A51363" w:rsidRDefault="00A5136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Швея</w:t>
            </w:r>
            <w:r w:rsidR="000657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Гантели</w:t>
            </w:r>
          </w:p>
          <w:p w:rsidR="000657CF" w:rsidRDefault="000657C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Окулист                       Компьютер</w:t>
            </w:r>
          </w:p>
          <w:p w:rsidR="000657CF" w:rsidRDefault="000657C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Секретарь                    </w:t>
            </w:r>
            <w:r w:rsidR="006E5E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Линзы </w:t>
            </w:r>
          </w:p>
          <w:p w:rsidR="000657CF" w:rsidRDefault="000657CF" w:rsidP="000657C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Сторож                        Ножницы</w:t>
            </w:r>
          </w:p>
          <w:p w:rsidR="006E5E89" w:rsidRDefault="006E5E89" w:rsidP="000657CF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5E89" w:rsidRPr="006E5E89" w:rsidRDefault="006E5E89" w:rsidP="006E5E89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E5E8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3. Пословицы.</w:t>
            </w:r>
          </w:p>
          <w:p w:rsidR="006E5E89" w:rsidRDefault="006E5E89" w:rsidP="006E5E8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Прочитай и допиши пословицы о труде. </w:t>
            </w:r>
          </w:p>
          <w:p w:rsidR="006E5E89" w:rsidRDefault="006E5E89" w:rsidP="006E5E8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E5E89" w:rsidRPr="006E5E89" w:rsidRDefault="006E5E89" w:rsidP="006E5E89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E5E89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Труд</w:t>
            </w:r>
            <w:r w:rsidRPr="006E5E8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 человека кормит, а лень …</w:t>
            </w:r>
          </w:p>
          <w:p w:rsidR="006E5E89" w:rsidRPr="006E5E89" w:rsidRDefault="006E5E89" w:rsidP="006E5E89">
            <w:pPr>
              <w:contextualSpacing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E5E89">
              <w:rPr>
                <w:rFonts w:ascii="Open Sans" w:hAnsi="Open Sans"/>
                <w:b/>
                <w:color w:val="333333"/>
                <w:sz w:val="24"/>
                <w:szCs w:val="24"/>
                <w:shd w:val="clear" w:color="auto" w:fill="FFFFFF"/>
              </w:rPr>
              <w:t xml:space="preserve">Без учебы и труда не придет </w:t>
            </w:r>
            <w:r w:rsidRPr="006E5E89">
              <w:rPr>
                <w:b/>
                <w:color w:val="333333"/>
                <w:sz w:val="24"/>
                <w:szCs w:val="24"/>
                <w:shd w:val="clear" w:color="auto" w:fill="FFFFFF"/>
              </w:rPr>
              <w:t>…</w:t>
            </w:r>
          </w:p>
          <w:p w:rsidR="006E5E89" w:rsidRDefault="006E5E89" w:rsidP="006E5E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5E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Глаза глядят, а руки …</w:t>
            </w:r>
          </w:p>
          <w:p w:rsidR="006E5E89" w:rsidRDefault="006E5E89" w:rsidP="006E5E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5E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Заработанный ломоть лучше …</w:t>
            </w:r>
          </w:p>
          <w:p w:rsidR="006E5E89" w:rsidRPr="006E5E89" w:rsidRDefault="006E5E89" w:rsidP="006E5E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5E89">
              <w:rPr>
                <w:rFonts w:ascii="Open Sans" w:eastAsia="Times New Roman" w:hAnsi="Open Sans" w:cs="Times New Roman"/>
                <w:b/>
                <w:color w:val="333333"/>
                <w:sz w:val="24"/>
                <w:szCs w:val="24"/>
              </w:rPr>
              <w:t xml:space="preserve">Носить воду </w:t>
            </w:r>
            <w:r>
              <w:rPr>
                <w:rFonts w:ascii="Open Sans" w:eastAsia="Times New Roman" w:hAnsi="Open Sans" w:cs="Times New Roman" w:hint="eastAsia"/>
                <w:b/>
                <w:color w:val="333333"/>
                <w:sz w:val="24"/>
                <w:szCs w:val="24"/>
              </w:rPr>
              <w:t>…</w:t>
            </w:r>
          </w:p>
          <w:p w:rsidR="006E5E89" w:rsidRDefault="006E5E89" w:rsidP="006E5E89">
            <w:pPr>
              <w:contextualSpacing/>
              <w:rPr>
                <w:rFonts w:eastAsiaTheme="minorEastAsia" w:cs="Times New Roman"/>
                <w:b/>
                <w:sz w:val="24"/>
                <w:szCs w:val="24"/>
              </w:rPr>
            </w:pPr>
          </w:p>
          <w:p w:rsidR="006E5E89" w:rsidRPr="006E5E89" w:rsidRDefault="006E5E89" w:rsidP="006E5E8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!!! </w:t>
            </w:r>
            <w:r w:rsidRPr="006E5E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Попробуй кратко объяснить смысл каждой пословицы (запиши в скобках) </w:t>
            </w:r>
          </w:p>
        </w:tc>
      </w:tr>
    </w:tbl>
    <w:p w:rsidR="00D94D57" w:rsidRDefault="00D94D57"/>
    <w:sectPr w:rsidR="00D94D57" w:rsidSect="00A51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4DC"/>
    <w:multiLevelType w:val="multilevel"/>
    <w:tmpl w:val="888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60895"/>
    <w:multiLevelType w:val="multilevel"/>
    <w:tmpl w:val="5FC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C0EB6"/>
    <w:multiLevelType w:val="multilevel"/>
    <w:tmpl w:val="10F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767B5"/>
    <w:multiLevelType w:val="multilevel"/>
    <w:tmpl w:val="9AF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363"/>
    <w:rsid w:val="000657CF"/>
    <w:rsid w:val="003C69F9"/>
    <w:rsid w:val="005C5198"/>
    <w:rsid w:val="006E5E89"/>
    <w:rsid w:val="00A51363"/>
    <w:rsid w:val="00C05830"/>
    <w:rsid w:val="00D94D57"/>
    <w:rsid w:val="00F1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5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8</cp:revision>
  <dcterms:created xsi:type="dcterms:W3CDTF">2021-11-06T07:21:00Z</dcterms:created>
  <dcterms:modified xsi:type="dcterms:W3CDTF">2021-11-06T08:35:00Z</dcterms:modified>
</cp:coreProperties>
</file>