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3A" w:rsidRPr="00CB1E69" w:rsidRDefault="00EE2B3A" w:rsidP="00CB1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_10_ «А_» класс</w:t>
      </w:r>
    </w:p>
    <w:tbl>
      <w:tblPr>
        <w:tblStyle w:val="a3"/>
        <w:tblW w:w="0" w:type="auto"/>
        <w:tblLook w:val="04A0"/>
      </w:tblPr>
      <w:tblGrid>
        <w:gridCol w:w="730"/>
        <w:gridCol w:w="1134"/>
        <w:gridCol w:w="1426"/>
        <w:gridCol w:w="2071"/>
        <w:gridCol w:w="9425"/>
      </w:tblGrid>
      <w:tr w:rsidR="000634A8" w:rsidTr="000634A8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634A8" w:rsidTr="000634A8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08.11-12.11</w:t>
            </w:r>
          </w:p>
          <w:p w:rsidR="000634A8" w:rsidRDefault="000634A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8" w:rsidRDefault="000634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8" w:rsidRDefault="000634A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0634A8" w:rsidRDefault="000634A8" w:rsidP="000634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8" w:rsidRDefault="003F26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Логико-пространственные отношения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8" w:rsidRDefault="000634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4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40425" cy="4433543"/>
                  <wp:effectExtent l="19050" t="0" r="3175" b="0"/>
                  <wp:docPr id="4" name="Рисунок 1" descr="C:\Documents and Settings\Домчук\Рабочий стол\10752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10752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33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4A8" w:rsidRDefault="000634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6B" w:rsidRPr="00E47071" w:rsidRDefault="003F266B" w:rsidP="003F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Закрой листок с информацией и ответь на вопросы:</w:t>
            </w:r>
          </w:p>
          <w:p w:rsidR="003F266B" w:rsidRPr="00E47071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Сколько детей в семье?</w:t>
            </w:r>
          </w:p>
          <w:p w:rsidR="003F266B" w:rsidRPr="00E47071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Являются ли дети в семье погодками? Кто? (запиши имена)</w:t>
            </w:r>
          </w:p>
          <w:p w:rsidR="003F266B" w:rsidRPr="00E47071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  имя спортсмена в семье</w:t>
            </w:r>
          </w:p>
          <w:p w:rsidR="003F266B" w:rsidRPr="00E47071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Назови детей, которые увлекаются творческими занятиями.</w:t>
            </w:r>
          </w:p>
          <w:p w:rsidR="003F266B" w:rsidRPr="00E47071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Чем увлекается мальчик 11 лет? Как его зовут?</w:t>
            </w:r>
          </w:p>
          <w:p w:rsidR="003F266B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071">
              <w:rPr>
                <w:rFonts w:ascii="Times New Roman" w:hAnsi="Times New Roman" w:cs="Times New Roman"/>
                <w:sz w:val="24"/>
                <w:szCs w:val="24"/>
              </w:rPr>
              <w:t>Какой рост у ребенка, занимающегося танцами?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имя.</w:t>
            </w:r>
          </w:p>
          <w:p w:rsidR="003F266B" w:rsidRDefault="003F266B" w:rsidP="003F26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количество правильных ответов.</w:t>
            </w:r>
          </w:p>
          <w:p w:rsidR="003F266B" w:rsidRDefault="003F266B" w:rsidP="003F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6B" w:rsidRPr="003F266B" w:rsidRDefault="003F266B" w:rsidP="003F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Пространственно-временной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(рис.2).</w:t>
            </w:r>
          </w:p>
          <w:p w:rsidR="003F266B" w:rsidRDefault="003F266B" w:rsidP="003F26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6B" w:rsidRDefault="003F26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6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62625" cy="4924873"/>
                  <wp:effectExtent l="19050" t="0" r="9525" b="0"/>
                  <wp:docPr id="5" name="Рисунок 2" descr="C:\Documents and Settings\Домчук\Рабочий стол\zada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zada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92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66B" w:rsidRDefault="003F266B" w:rsidP="003F266B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9B3">
              <w:rPr>
                <w:rFonts w:ascii="Times New Roman" w:hAnsi="Times New Roman" w:cs="Times New Roman"/>
                <w:sz w:val="24"/>
                <w:szCs w:val="24"/>
              </w:rPr>
              <w:t>Запиши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на листке.</w:t>
            </w:r>
          </w:p>
        </w:tc>
      </w:tr>
    </w:tbl>
    <w:p w:rsidR="00EE2B3A" w:rsidRDefault="00EE2B3A" w:rsidP="00EE2B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21C" w:rsidRDefault="00BC321C"/>
    <w:sectPr w:rsidR="00BC321C" w:rsidSect="00EE2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32739"/>
    <w:multiLevelType w:val="hybridMultilevel"/>
    <w:tmpl w:val="F18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B3A"/>
    <w:rsid w:val="000634A8"/>
    <w:rsid w:val="003F266B"/>
    <w:rsid w:val="00AA6242"/>
    <w:rsid w:val="00BC321C"/>
    <w:rsid w:val="00CB1E69"/>
    <w:rsid w:val="00E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4</cp:revision>
  <dcterms:created xsi:type="dcterms:W3CDTF">2021-11-06T06:47:00Z</dcterms:created>
  <dcterms:modified xsi:type="dcterms:W3CDTF">2021-11-06T08:35:00Z</dcterms:modified>
</cp:coreProperties>
</file>