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C94" w:rsidRDefault="00E05C94" w:rsidP="00E05C9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по предмету</w:t>
      </w:r>
    </w:p>
    <w:p w:rsidR="00E05C94" w:rsidRDefault="00E05C94" w:rsidP="00E05C9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87"/>
        <w:gridCol w:w="895"/>
        <w:gridCol w:w="1742"/>
        <w:gridCol w:w="1225"/>
        <w:gridCol w:w="2098"/>
        <w:gridCol w:w="7639"/>
      </w:tblGrid>
      <w:tr w:rsidR="00197BC6" w:rsidTr="00E05C94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197BC6" w:rsidTr="00B8525B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08.11</w:t>
            </w:r>
          </w:p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975E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«Работа со счетами».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Pr="00FA2051" w:rsidRDefault="00FA2051" w:rsidP="00FA205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051">
              <w:rPr>
                <w:rFonts w:ascii="Times New Roman" w:hAnsi="Times New Roman" w:cs="Times New Roman"/>
                <w:b/>
                <w:sz w:val="24"/>
                <w:szCs w:val="24"/>
              </w:rPr>
              <w:t>Счеты</w:t>
            </w:r>
          </w:p>
          <w:p w:rsidR="00FA2051" w:rsidRDefault="00FA2051" w:rsidP="00271FE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50182" cy="1767155"/>
                  <wp:effectExtent l="19050" t="0" r="2568" b="0"/>
                  <wp:docPr id="1" name="Рисунок 1" descr="https://avatars.mds.yandex.net/get-mpic/5194541/img_id2567820728656207139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pic/5194541/img_id2567820728656207139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756" cy="1780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FED" w:rsidRDefault="00271FED" w:rsidP="00271FE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счет в пределах 10.</w:t>
            </w:r>
          </w:p>
          <w:p w:rsidR="00271FED" w:rsidRDefault="00271FED" w:rsidP="00271FE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56330" cy="2321960"/>
                  <wp:effectExtent l="19050" t="0" r="1070" b="0"/>
                  <wp:docPr id="4" name="Рисунок 4" descr="https://www.web-mama.ru/upload/user/1/uploaded/5309_55a61333812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web-mama.ru/upload/user/1/uploaded/5309_55a61333812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132" cy="2327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599841" cy="2024009"/>
                  <wp:effectExtent l="19050" t="0" r="359" b="0"/>
                  <wp:docPr id="7" name="Рисунок 7" descr="https://i.pinimg.com/736x/21/23/32/2123322f5573909ccf01e844e90c9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736x/21/23/32/2123322f5573909ccf01e844e90c9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24" cy="2022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FED" w:rsidRDefault="00271FED" w:rsidP="00271FE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дорисуй или зачеркни предметы так, чтобы их количество соответствовало цифре, реши примеры с помощью счет.</w:t>
            </w:r>
          </w:p>
        </w:tc>
      </w:tr>
      <w:tr w:rsidR="00197BC6" w:rsidTr="00B852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16D" w:rsidRDefault="001C416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 и коммуникация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975E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«Поздняя осень».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Pr="00B24470" w:rsidRDefault="00AB19A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70"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Повторить при</w:t>
            </w:r>
            <w:r w:rsidR="00271FED" w:rsidRPr="00B24470">
              <w:rPr>
                <w:rFonts w:ascii="Times New Roman" w:hAnsi="Times New Roman" w:cs="Times New Roman"/>
                <w:b/>
                <w:sz w:val="24"/>
                <w:szCs w:val="24"/>
              </w:rPr>
              <w:t>меты поздней осени</w:t>
            </w:r>
          </w:p>
          <w:p w:rsidR="00AB19AA" w:rsidRDefault="00AB19AA" w:rsidP="00AB19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080339" cy="2116477"/>
                  <wp:effectExtent l="19050" t="0" r="0" b="0"/>
                  <wp:docPr id="10" name="Рисунок 10" descr="https://i.ytimg.com/vi/hRc0j5VAFg4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ytimg.com/vi/hRc0j5VAFg4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1214" cy="2122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9AA" w:rsidRPr="00B24470" w:rsidRDefault="00AB19AA" w:rsidP="00AB19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70">
              <w:rPr>
                <w:rFonts w:ascii="Times New Roman" w:hAnsi="Times New Roman" w:cs="Times New Roman"/>
                <w:b/>
                <w:sz w:val="24"/>
                <w:szCs w:val="24"/>
              </w:rPr>
              <w:t>Поздняя осень</w:t>
            </w:r>
          </w:p>
          <w:p w:rsidR="00AB19AA" w:rsidRDefault="00AB19AA" w:rsidP="00345E47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0508" cy="1304011"/>
                  <wp:effectExtent l="19050" t="0" r="1642" b="0"/>
                  <wp:docPr id="13" name="Рисунок 13" descr="https://ds04.infourok.ru/uploads/ex/014e/00130095-d867abf8/hello_html_24daf8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4.infourok.ru/uploads/ex/014e/00130095-d867abf8/hello_html_24daf8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406" cy="1306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74829" cy="1304818"/>
                  <wp:effectExtent l="19050" t="0" r="6421" b="0"/>
                  <wp:docPr id="19" name="Рисунок 19" descr="https://im0-tub-ru.yandex.net/i?id=9a136dc1c04ed830337c6fd8c357bf2a-l&amp;ref=rim&amp;n=13&amp;w=3000&amp;h=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0-tub-ru.yandex.net/i?id=9a136dc1c04ed830337c6fd8c357bf2a-l&amp;ref=rim&amp;n=13&amp;w=3000&amp;h=1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299" cy="1305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9AA" w:rsidRDefault="00AB19AA" w:rsidP="00345E47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91916" cy="1279568"/>
                  <wp:effectExtent l="19050" t="0" r="8334" b="0"/>
                  <wp:docPr id="22" name="Рисунок 22" descr="https://supersnimki.ru/images/pub/2018/10/12/5c01aa6e-ce1c-11e8-bda0-8fcafcb6db6d_original.jpg?491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persnimki.ru/images/pub/2018/10/12/5c01aa6e-ce1c-11e8-bda0-8fcafcb6db6d_original.jpg?4911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057" cy="1286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4470">
              <w:rPr>
                <w:noProof/>
              </w:rPr>
              <w:drawing>
                <wp:inline distT="0" distB="0" distL="0" distR="0">
                  <wp:extent cx="2344006" cy="1304818"/>
                  <wp:effectExtent l="19050" t="0" r="0" b="0"/>
                  <wp:docPr id="25" name="Рисунок 25" descr="https://pbs.twimg.com/media/CsgFr8yWIAQ1o2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bs.twimg.com/media/CsgFr8yWIAQ1o2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996" cy="130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470" w:rsidRDefault="00B24470" w:rsidP="00AB19A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рассмотреть картинки, повторить приметы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Нарисовать рисунок «Осень». </w:t>
            </w:r>
          </w:p>
        </w:tc>
      </w:tr>
      <w:tr w:rsidR="00197BC6" w:rsidTr="00B852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16D" w:rsidRDefault="001C416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FA51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С.Козлов «Друзья».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текстом с опорой на иллюстрацию.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70" w:rsidRDefault="00B24470" w:rsidP="00B2447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470" w:rsidRDefault="00B24470" w:rsidP="00B2447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470" w:rsidRDefault="00B24470" w:rsidP="00B2447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Сергей Григорьевич </w:t>
            </w:r>
            <w:r w:rsidR="00C21567">
              <w:rPr>
                <w:rFonts w:ascii="Times New Roman" w:hAnsi="Times New Roman" w:cs="Times New Roman"/>
                <w:sz w:val="24"/>
                <w:szCs w:val="24"/>
              </w:rPr>
              <w:t>Козлов «Друзья»</w:t>
            </w:r>
          </w:p>
          <w:p w:rsidR="001C416D" w:rsidRDefault="00B24470" w:rsidP="00B2447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587179" cy="1849348"/>
                  <wp:effectExtent l="19050" t="0" r="0" b="0"/>
                  <wp:docPr id="28" name="Рисунок 28" descr="https://fsd.kopilkaurokov.ru/uploads/user_file_54d0925c8a199/img_user_file_54d0925c8a199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fsd.kopilkaurokov.ru/uploads/user_file_54d0925c8a199/img_user_file_54d0925c8a199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872" cy="1847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567" w:rsidRPr="00C21567" w:rsidRDefault="00C21567" w:rsidP="00C21567">
            <w:pPr>
              <w:shd w:val="clear" w:color="auto" w:fill="FFFFFF"/>
              <w:spacing w:before="81" w:after="194" w:line="295" w:lineRule="atLeast"/>
              <w:ind w:firstLine="539"/>
              <w:outlineLvl w:val="1"/>
              <w:rPr>
                <w:rFonts w:ascii="Verdana" w:eastAsia="Times New Roman" w:hAnsi="Verdana" w:cs="Times New Roman"/>
                <w:b/>
                <w:bCs/>
                <w:color w:val="000000"/>
                <w:sz w:val="21"/>
                <w:szCs w:val="21"/>
              </w:rPr>
            </w:pPr>
            <w:r w:rsidRPr="00C21567">
              <w:rPr>
                <w:rFonts w:ascii="Verdana" w:eastAsia="Times New Roman" w:hAnsi="Verdana" w:cs="Times New Roman"/>
                <w:b/>
                <w:bCs/>
                <w:color w:val="000000"/>
                <w:sz w:val="21"/>
                <w:szCs w:val="21"/>
              </w:rPr>
              <w:br/>
              <w:t>Дружба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Однажды утром Медвежонок проснулся и подумал: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 xml:space="preserve">«В лесу много </w:t>
            </w:r>
            <w:proofErr w:type="gramStart"/>
            <w:r w:rsidRPr="00C21567">
              <w:rPr>
                <w:rFonts w:ascii="Times New Roman" w:eastAsia="Times New Roman" w:hAnsi="Times New Roman" w:cs="Times New Roman"/>
                <w:color w:val="000000"/>
              </w:rPr>
              <w:t>зайцев</w:t>
            </w:r>
            <w:proofErr w:type="gramEnd"/>
            <w:r w:rsidRPr="00C21567">
              <w:rPr>
                <w:rFonts w:ascii="Times New Roman" w:eastAsia="Times New Roman" w:hAnsi="Times New Roman" w:cs="Times New Roman"/>
                <w:color w:val="000000"/>
              </w:rPr>
              <w:t xml:space="preserve"> а мой друг Заяц — один. Надо его как-нибудь назвать!»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И стал придумывать своему другу имя.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«Если я назову его ХВОСТИК, — думал Медвежонок, — то это будет не по правилам, потому что у меня тоже есть хвостик... Если я назову его УСАТИК, это тоже будет нехорошо — потому что и у других зайцев есть усы... Надо назвать его так, чтобы все-все сразу знали, что это — мой друг».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И Медвежонок придумал.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— Я назову его ЗАЯЦДРУГМЕДВЕЖОНКА? — прошептал он. — И тогда всем-всем будет понятно.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И он соскочил с постели и заплясал.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— ЗАЯЦДРУГМЕДВЕЖОНКА! ЗАЯЦДРУГМЕДВЕЖОНКА! — пел Медвежонок. — Ни у кого нет такого длинного и красивого имени!..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И тут появился Заяц.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 xml:space="preserve">Он переступил порог, подошел к Медвежонку, погладил его лапой </w:t>
            </w:r>
            <w:r w:rsidRPr="00C2156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 тихо сказал: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— Как тебе спалось, МЕДВЕЖОНОККОТОРЫЙДРУЖИТСЗАЙЦЕМ?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— Что?.. — переспросил Медвежонок.</w:t>
            </w:r>
          </w:p>
          <w:p w:rsidR="00C21567" w:rsidRPr="00345E4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— Это теперь твое новое имя! — сказал Заяц. — Я всю ночь думал: как бы тебя назвать? И наконец, придумал: МЕДВЕЖОНОККОТОРЫЙ</w:t>
            </w:r>
            <w:r w:rsidR="00C04158" w:rsidRPr="00345E47">
              <w:rPr>
                <w:rFonts w:ascii="Times New Roman" w:eastAsia="Times New Roman" w:hAnsi="Times New Roman" w:cs="Times New Roman"/>
                <w:color w:val="000000"/>
              </w:rPr>
              <w:t>ДРУЖИС</w:t>
            </w:r>
            <w:r w:rsidRPr="00345E47">
              <w:rPr>
                <w:rFonts w:ascii="Times New Roman" w:eastAsia="Times New Roman" w:hAnsi="Times New Roman" w:cs="Times New Roman"/>
                <w:color w:val="000000"/>
              </w:rPr>
              <w:t>ЗАЙЦЕМ.</w:t>
            </w:r>
          </w:p>
          <w:p w:rsid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Verdana" w:eastAsia="Times New Roman" w:hAnsi="Verdana" w:cs="Times New Roman"/>
                <w:color w:val="000000"/>
                <w:sz w:val="19"/>
                <w:szCs w:val="19"/>
              </w:rPr>
            </w:pP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jc w:val="center"/>
              <w:rPr>
                <w:rFonts w:ascii="Verdana" w:eastAsia="Times New Roman" w:hAnsi="Verdana" w:cs="Times New Roman"/>
                <w:color w:val="000000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>
                  <wp:extent cx="3612922" cy="2825393"/>
                  <wp:effectExtent l="19050" t="0" r="6578" b="0"/>
                  <wp:docPr id="31" name="Рисунок 31" descr="https://konstruktortestov.ru/files/b7ae/83db/d0fa/a249/9379/4fce/2ca4/4641/3142634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konstruktortestov.ru/files/b7ae/83db/d0fa/a249/9379/4fce/2ca4/4641/3142634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736" cy="2835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470" w:rsidRDefault="00C21567" w:rsidP="00C2156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прочитать рассказ, ответить на вопросы.</w:t>
            </w:r>
          </w:p>
          <w:p w:rsidR="00C21567" w:rsidRDefault="00C21567" w:rsidP="00C2156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C21567" w:rsidRDefault="00C21567" w:rsidP="00C2156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называется  рассказ?</w:t>
            </w:r>
          </w:p>
          <w:p w:rsidR="00C21567" w:rsidRDefault="00C21567" w:rsidP="00C2156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ком рассказ?</w:t>
            </w:r>
          </w:p>
          <w:p w:rsidR="00C04158" w:rsidRDefault="00C04158" w:rsidP="00C2156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имя придумал медвежонок?</w:t>
            </w:r>
          </w:p>
          <w:p w:rsidR="00C04158" w:rsidRPr="00C21567" w:rsidRDefault="00C04158" w:rsidP="00C0415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B852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16D" w:rsidRDefault="001C416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C041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75ED4">
              <w:rPr>
                <w:rFonts w:ascii="Times New Roman" w:hAnsi="Times New Roman" w:cs="Times New Roman"/>
                <w:sz w:val="24"/>
                <w:szCs w:val="24"/>
              </w:rPr>
              <w:t>Уход за комнатными растениями</w:t>
            </w:r>
            <w:r w:rsidR="00FA51B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Pr="00903BDD" w:rsidRDefault="00903BD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BDD">
              <w:rPr>
                <w:rFonts w:ascii="Times New Roman" w:hAnsi="Times New Roman" w:cs="Times New Roman"/>
                <w:b/>
                <w:sz w:val="24"/>
                <w:szCs w:val="24"/>
              </w:rPr>
              <w:t>Уход за комнатными растениями</w:t>
            </w:r>
          </w:p>
          <w:p w:rsidR="00C04158" w:rsidRPr="00903BDD" w:rsidRDefault="00C0415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4158" w:rsidRDefault="00C04158" w:rsidP="00345E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98260" cy="2568539"/>
                  <wp:effectExtent l="19050" t="0" r="7040" b="0"/>
                  <wp:docPr id="40" name="Рисунок 40" descr="https://ds05.infourok.ru/uploads/ex/0d83/0004a162-1ef6f316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ds05.infourok.ru/uploads/ex/0d83/0004a162-1ef6f316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625" cy="2575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158" w:rsidRDefault="00C041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158" w:rsidRDefault="00903BDD" w:rsidP="00903B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03BD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инструменты по удоду за комнатными растениями, удалить пыль с листьев и сделать фото.</w:t>
            </w:r>
          </w:p>
        </w:tc>
      </w:tr>
      <w:tr w:rsidR="00197BC6" w:rsidTr="00B852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16D" w:rsidRDefault="001C416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975E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«Изготовление поделки из грецкого ореха».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BDD" w:rsidRDefault="00903B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поделки из</w:t>
            </w:r>
            <w:r w:rsidR="00EB5837">
              <w:rPr>
                <w:rFonts w:ascii="Times New Roman" w:hAnsi="Times New Roman" w:cs="Times New Roman"/>
                <w:sz w:val="24"/>
                <w:szCs w:val="24"/>
              </w:rPr>
              <w:t xml:space="preserve"> скорлупы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грецкого ореха</w:t>
            </w:r>
            <w:r w:rsidR="00EB5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5837" w:rsidRPr="00EB5837">
              <w:rPr>
                <w:rFonts w:ascii="Times New Roman" w:hAnsi="Times New Roman" w:cs="Times New Roman"/>
                <w:b/>
                <w:sz w:val="24"/>
                <w:szCs w:val="24"/>
              </w:rPr>
              <w:t>«Мышки»</w:t>
            </w:r>
          </w:p>
          <w:p w:rsidR="00EB5837" w:rsidRDefault="00EB583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5837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 и материалы: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скорлупа  грецкого ореха, пластилин, доска, стека, образец.</w:t>
            </w:r>
          </w:p>
          <w:p w:rsidR="00EB5837" w:rsidRPr="00EB5837" w:rsidRDefault="00EB583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837">
              <w:rPr>
                <w:rFonts w:ascii="Times New Roman" w:hAnsi="Times New Roman" w:cs="Times New Roman"/>
                <w:b/>
                <w:sz w:val="24"/>
                <w:szCs w:val="24"/>
              </w:rPr>
              <w:t>Техника безопасности с пластилином</w:t>
            </w:r>
          </w:p>
          <w:p w:rsidR="00EB5837" w:rsidRDefault="00EB5837" w:rsidP="00EB58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305102" cy="1993186"/>
                  <wp:effectExtent l="19050" t="0" r="198" b="0"/>
                  <wp:docPr id="46" name="Рисунок 46" descr="https://ds04.infourok.ru/uploads/ex/12a2/000765a1-548236b1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ds04.infourok.ru/uploads/ex/12a2/000765a1-548236b1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8898" cy="19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837" w:rsidRPr="00EB5837" w:rsidRDefault="00EB5837" w:rsidP="00EB583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8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План работы</w:t>
            </w:r>
          </w:p>
          <w:p w:rsidR="00EB5837" w:rsidRDefault="00EB5837" w:rsidP="00EB583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Возьми пластилин и раздели его на части.</w:t>
            </w:r>
          </w:p>
          <w:p w:rsidR="00EB5837" w:rsidRDefault="00EB5837" w:rsidP="00EB583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Разомни пластилин.</w:t>
            </w:r>
          </w:p>
          <w:p w:rsidR="00EB5837" w:rsidRPr="00EB5837" w:rsidRDefault="00EB5837" w:rsidP="00EB583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Слепи мышек</w:t>
            </w:r>
          </w:p>
          <w:p w:rsidR="00EB5837" w:rsidRDefault="00EB583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837" w:rsidRDefault="00EB5837" w:rsidP="00345E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12405" cy="2410840"/>
                  <wp:effectExtent l="19050" t="0" r="0" b="0"/>
                  <wp:docPr id="43" name="Рисунок 43" descr="https://pro-orehi.ru/wp-content/uploads/3/6/8/368df740b42a42ea757adb8a5f94b6a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ro-orehi.ru/wp-content/uploads/3/6/8/368df740b42a42ea757adb8a5f94b6a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219" cy="2413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837" w:rsidRDefault="00EB583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BDD" w:rsidRDefault="00F02F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02F2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повторить инструменты и материалы, технику безопасности  и сделать поделку (фото).</w:t>
            </w: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09.11</w:t>
            </w:r>
          </w:p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1C7F2C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10.11</w:t>
            </w:r>
          </w:p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Графика и письмо 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FA51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«Массаж рук с использованием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специальных массажеров».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Pr="00F02F23" w:rsidRDefault="00F02F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F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Массаж рук</w:t>
            </w:r>
          </w:p>
          <w:p w:rsidR="00F02F23" w:rsidRDefault="00F02F23" w:rsidP="00F02F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24294" cy="1639758"/>
                  <wp:effectExtent l="19050" t="0" r="0" b="0"/>
                  <wp:docPr id="49" name="Рисунок 49" descr="https://ds05.infourok.ru/uploads/ex/0315/0004836c-c531e309/hello_html_2a263e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ds05.infourok.ru/uploads/ex/0315/0004836c-c531e309/hello_html_2a263e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739" cy="164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04959" cy="1630645"/>
                  <wp:effectExtent l="19050" t="0" r="0" b="0"/>
                  <wp:docPr id="52" name="Рисунок 52" descr="https://i.pinimg.com/736x/5d/88/d2/5d88d2869183f228b01b1cb5ececcc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.pinimg.com/736x/5d/88/d2/5d88d2869183f228b01b1cb5ececcc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179" cy="1631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F23" w:rsidRDefault="00F02F23" w:rsidP="00F02F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45249" cy="1834354"/>
                  <wp:effectExtent l="19050" t="0" r="0" b="0"/>
                  <wp:docPr id="55" name="Рисунок 55" descr="https://ae01.alicdn.com/kf/HTB1CWWmkxWYBuNjy1zkq6xGGpXaw/6-5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ae01.alicdn.com/kf/HTB1CWWmkxWYBuNjy1zkq6xGGpXaw/6-5.jpg_q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455" cy="1847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5E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5E47" w:rsidRPr="00345E47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128249" cy="1828800"/>
                  <wp:effectExtent l="19050" t="0" r="5351" b="0"/>
                  <wp:docPr id="2" name="Рисунок 58" descr="https://www.zondov.ru/data/big/9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www.zondov.ru/data/big/9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249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F23" w:rsidRDefault="00F02F23" w:rsidP="00F02F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02F2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рассмотреть картинки, выполнить упражнения.</w:t>
            </w:r>
          </w:p>
        </w:tc>
      </w:tr>
      <w:tr w:rsidR="00197BC6" w:rsidTr="001C7F2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16D" w:rsidRDefault="001C416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FA20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«Дикие животные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 обитание. Питание».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7E4C2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Дикие животные </w:t>
            </w:r>
          </w:p>
          <w:p w:rsidR="007E4C20" w:rsidRDefault="007E4C20" w:rsidP="00345E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13902" cy="1777429"/>
                  <wp:effectExtent l="19050" t="0" r="0" b="0"/>
                  <wp:docPr id="61" name="Рисунок 61" descr="https://umitoy.ru/upload/iblock/a32/a320327392c4bcc0a5000b3a9255d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umitoy.ru/upload/iblock/a32/a320327392c4bcc0a5000b3a9255d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390" cy="1775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C20" w:rsidRDefault="005A06F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06F8">
              <w:rPr>
                <w:rFonts w:ascii="Times New Roman" w:hAnsi="Times New Roman" w:cs="Times New Roman"/>
                <w:b/>
                <w:sz w:val="24"/>
                <w:szCs w:val="24"/>
              </w:rPr>
              <w:t>Дикие 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обитают обычно за пределами поселений людей,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лесах, в полях, пустынях, океане.</w:t>
            </w:r>
          </w:p>
          <w:p w:rsidR="007E4C20" w:rsidRDefault="007E4C20" w:rsidP="00345E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71602" cy="2235099"/>
                  <wp:effectExtent l="19050" t="0" r="0" b="0"/>
                  <wp:docPr id="64" name="Рисунок 64" descr="https://ds04.infourok.ru/uploads/ex/095e/00059b25-0a1d1b3a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ds04.infourok.ru/uploads/ex/095e/00059b25-0a1d1b3a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602" cy="2235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6F8" w:rsidRDefault="005A06F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06F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диких животных и сделать рисунок любого животного.</w:t>
            </w:r>
          </w:p>
        </w:tc>
      </w:tr>
      <w:tr w:rsidR="00197BC6" w:rsidTr="001C7F2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16D" w:rsidRDefault="001C416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975E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«Личная безопасность дома».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F8" w:rsidRDefault="005A06F8" w:rsidP="00345E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85821" cy="2589088"/>
                  <wp:effectExtent l="19050" t="0" r="429" b="0"/>
                  <wp:docPr id="67" name="Рисунок 67" descr="https://www.ukazka.ru/img/g/uk69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www.ukazka.ru/img/g/uk69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265" cy="2597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6F8" w:rsidRDefault="005A06F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06F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повторить правила безопасности дома.</w:t>
            </w:r>
          </w:p>
        </w:tc>
      </w:tr>
      <w:tr w:rsidR="00197BC6" w:rsidTr="001C7F2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16D" w:rsidRDefault="001C416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МРЗ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Шаги под музыку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сопровождением.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97B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Шаги под музыку</w:t>
            </w:r>
          </w:p>
          <w:p w:rsidR="00197BC6" w:rsidRDefault="00197B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93980" cy="3177374"/>
                  <wp:effectExtent l="19050" t="0" r="0" b="0"/>
                  <wp:docPr id="70" name="Рисунок 70" descr="https://ds05.infourok.ru/uploads/ex/0c42/0007d471-8e572ae4/hello_html_a0229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ds05.infourok.ru/uploads/ex/0c42/0007d471-8e572ae4/hello_html_a0229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914" cy="3177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BC6" w:rsidRDefault="00197B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выполнить упражнение (фото).</w:t>
            </w: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4749ED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11.11</w:t>
            </w:r>
          </w:p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Растение 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975E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«Осадки» (дождь, снег, град).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97BC6" w:rsidP="00197BC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343366" cy="2444317"/>
                  <wp:effectExtent l="19050" t="0" r="34" b="0"/>
                  <wp:docPr id="73" name="Рисунок 73" descr="https://ds05.infourok.ru/uploads/ex/02c0/001622cf-74396efe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ds05.infourok.ru/uploads/ex/02c0/001622cf-74396efe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467" cy="2449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BC6" w:rsidRDefault="00197BC6" w:rsidP="00197BC6">
            <w:pPr>
              <w:contextualSpacing/>
              <w:rPr>
                <w:rFonts w:ascii="Times New Roman" w:hAnsi="Times New Roman" w:cs="Times New Roman"/>
                <w:color w:val="333333"/>
                <w:shd w:val="clear" w:color="auto" w:fill="FBFBFB"/>
              </w:rPr>
            </w:pPr>
            <w:r w:rsidRPr="00197BC6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BFBFB"/>
              </w:rPr>
              <w:t>Дожди</w:t>
            </w:r>
            <w:r w:rsidRPr="00197BC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-</w:t>
            </w:r>
            <w:r w:rsidRPr="00197BC6"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 xml:space="preserve"> атмосферные </w:t>
            </w:r>
            <w:r w:rsidRPr="00197BC6">
              <w:rPr>
                <w:rFonts w:ascii="Times New Roman" w:hAnsi="Times New Roman" w:cs="Times New Roman"/>
                <w:b/>
                <w:bCs/>
                <w:color w:val="333333"/>
                <w:shd w:val="clear" w:color="auto" w:fill="FBFBFB"/>
              </w:rPr>
              <w:t>осадки</w:t>
            </w:r>
            <w:r w:rsidRPr="00197BC6"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, выпадающие из облаков в виде капель жидкости</w:t>
            </w:r>
            <w:r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.</w:t>
            </w:r>
            <w:r w:rsidRPr="00197BC6"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 </w:t>
            </w:r>
          </w:p>
          <w:p w:rsidR="00197BC6" w:rsidRDefault="00197BC6" w:rsidP="00197BC6">
            <w:pPr>
              <w:contextualSpacing/>
              <w:rPr>
                <w:rFonts w:ascii="Times New Roman" w:hAnsi="Times New Roman" w:cs="Times New Roman"/>
                <w:color w:val="333333"/>
                <w:shd w:val="clear" w:color="auto" w:fill="FBFBFB"/>
              </w:rPr>
            </w:pPr>
            <w:r w:rsidRPr="00197BC6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BFBFB"/>
              </w:rPr>
              <w:t xml:space="preserve">Снег </w:t>
            </w:r>
            <w:r w:rsidRPr="00197BC6"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- это атмосферные </w:t>
            </w:r>
            <w:r w:rsidRPr="00197BC6">
              <w:rPr>
                <w:rFonts w:ascii="Times New Roman" w:hAnsi="Times New Roman" w:cs="Times New Roman"/>
                <w:b/>
                <w:bCs/>
                <w:color w:val="333333"/>
                <w:shd w:val="clear" w:color="auto" w:fill="FBFBFB"/>
              </w:rPr>
              <w:t>осадки</w:t>
            </w:r>
            <w:r w:rsidRPr="00197BC6"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 в виде белых хлопьев, представляющих собою кристаллики льда, а также сплошная масса этих осадков, покрывающая землю зимой.</w:t>
            </w:r>
          </w:p>
          <w:p w:rsidR="00197BC6" w:rsidRDefault="00345E47" w:rsidP="00197BC6">
            <w:pPr>
              <w:contextualSpacing/>
              <w:rPr>
                <w:rFonts w:ascii="Times New Roman" w:hAnsi="Times New Roman" w:cs="Times New Roman"/>
                <w:color w:val="333333"/>
                <w:shd w:val="clear" w:color="auto" w:fill="FBFBFB"/>
              </w:rPr>
            </w:pPr>
            <w:r w:rsidRPr="00345E4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BFBFB"/>
              </w:rPr>
              <w:t>Град</w:t>
            </w:r>
            <w:r w:rsidRPr="00345E4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 xml:space="preserve">- </w:t>
            </w:r>
            <w:r w:rsidRPr="00345E47"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вид ливневых осадков в виде частиц льда преимущественно округлой формы</w:t>
            </w:r>
            <w:r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.</w:t>
            </w:r>
          </w:p>
          <w:p w:rsidR="00345E47" w:rsidRDefault="00345E47" w:rsidP="00197BC6">
            <w:pPr>
              <w:contextualSpacing/>
              <w:rPr>
                <w:rFonts w:ascii="Times New Roman" w:hAnsi="Times New Roman" w:cs="Times New Roman"/>
                <w:color w:val="333333"/>
                <w:shd w:val="clear" w:color="auto" w:fill="FBFBFB"/>
              </w:rPr>
            </w:pPr>
          </w:p>
          <w:p w:rsidR="00345E47" w:rsidRPr="00345E47" w:rsidRDefault="00345E47" w:rsidP="00197BC6">
            <w:pPr>
              <w:contextualSpacing/>
              <w:rPr>
                <w:rFonts w:ascii="Times New Roman" w:hAnsi="Times New Roman" w:cs="Times New Roman"/>
              </w:rPr>
            </w:pPr>
            <w:r w:rsidRPr="00345E47">
              <w:rPr>
                <w:rFonts w:ascii="Times New Roman" w:hAnsi="Times New Roman" w:cs="Times New Roman"/>
                <w:b/>
                <w:color w:val="333333"/>
                <w:shd w:val="clear" w:color="auto" w:fill="FBFBFB"/>
              </w:rPr>
              <w:t>Задание</w:t>
            </w:r>
            <w:r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 xml:space="preserve">: нарисовать в альбом дождь, снег, град (фото). </w:t>
            </w:r>
          </w:p>
        </w:tc>
      </w:tr>
      <w:tr w:rsidR="00197BC6" w:rsidTr="004749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16D" w:rsidRDefault="001C416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FA51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«Повороты направо, налево»</w:t>
            </w:r>
            <w:r w:rsidR="00345E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345E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42877" cy="2856215"/>
                  <wp:effectExtent l="19050" t="0" r="5323" b="0"/>
                  <wp:docPr id="76" name="Рисунок 76" descr="https://thepresentation.ru/img/thumbs/37e5d714b667ed9326504ee175e8361b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thepresentation.ru/img/thumbs/37e5d714b667ed9326504ee175e8361b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397" cy="2858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E47" w:rsidRDefault="00345E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45E4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выполнить упражнение.</w:t>
            </w: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12.11</w:t>
            </w:r>
          </w:p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5C94" w:rsidRDefault="00E05C94" w:rsidP="00E05C9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C94" w:rsidRDefault="00903BDD" w:rsidP="00345E47">
      <w:pPr>
        <w:jc w:val="center"/>
      </w:pPr>
      <w:r w:rsidRPr="00C21B95">
        <w:rPr>
          <w:rFonts w:ascii="Times New Roman" w:hAnsi="Times New Roman" w:cs="Times New Roman"/>
          <w:sz w:val="28"/>
          <w:szCs w:val="28"/>
        </w:rPr>
        <w:t xml:space="preserve">Прошу предоставить ответы на </w:t>
      </w:r>
      <w:r w:rsidRPr="00C21B95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345E47">
        <w:rPr>
          <w:rFonts w:ascii="Times New Roman" w:hAnsi="Times New Roman" w:cs="Times New Roman"/>
          <w:sz w:val="28"/>
          <w:szCs w:val="28"/>
        </w:rPr>
        <w:t xml:space="preserve"> 89530495878 Бохан </w:t>
      </w:r>
      <w:r w:rsidRPr="00C21B95">
        <w:rPr>
          <w:rFonts w:ascii="Times New Roman" w:hAnsi="Times New Roman" w:cs="Times New Roman"/>
          <w:sz w:val="28"/>
          <w:szCs w:val="28"/>
        </w:rPr>
        <w:t xml:space="preserve"> Оксана Валерьевна</w:t>
      </w:r>
    </w:p>
    <w:sectPr w:rsidR="00E05C94" w:rsidSect="00E05C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1938C9"/>
    <w:multiLevelType w:val="hybridMultilevel"/>
    <w:tmpl w:val="7062D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C9262F"/>
    <w:multiLevelType w:val="hybridMultilevel"/>
    <w:tmpl w:val="21146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5C94"/>
    <w:rsid w:val="00197BC6"/>
    <w:rsid w:val="001C416D"/>
    <w:rsid w:val="00271FED"/>
    <w:rsid w:val="00345E47"/>
    <w:rsid w:val="005A06F8"/>
    <w:rsid w:val="005E5178"/>
    <w:rsid w:val="007E4C20"/>
    <w:rsid w:val="008058FA"/>
    <w:rsid w:val="00903BDD"/>
    <w:rsid w:val="00975ED4"/>
    <w:rsid w:val="00AB19AA"/>
    <w:rsid w:val="00B24470"/>
    <w:rsid w:val="00C04158"/>
    <w:rsid w:val="00C21567"/>
    <w:rsid w:val="00E05C94"/>
    <w:rsid w:val="00EB5837"/>
    <w:rsid w:val="00F02F23"/>
    <w:rsid w:val="00FA2051"/>
    <w:rsid w:val="00FA5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C94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C215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5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2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05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15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C21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C215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5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11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mvideo</dc:creator>
  <cp:lastModifiedBy>mvideo</cp:lastModifiedBy>
  <cp:revision>2</cp:revision>
  <dcterms:created xsi:type="dcterms:W3CDTF">2021-11-06T06:50:00Z</dcterms:created>
  <dcterms:modified xsi:type="dcterms:W3CDTF">2021-11-06T09:44:00Z</dcterms:modified>
</cp:coreProperties>
</file>