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5A" w:rsidRDefault="00952F5A" w:rsidP="00952F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:rsidR="00952F5A" w:rsidRDefault="00952F5A" w:rsidP="00952F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48"/>
        <w:gridCol w:w="1932"/>
        <w:gridCol w:w="1635"/>
        <w:gridCol w:w="2148"/>
        <w:gridCol w:w="6936"/>
      </w:tblGrid>
      <w:tr w:rsidR="00D36CCB" w:rsidTr="00952F5A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D36CCB" w:rsidTr="00952F5A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08.11</w:t>
            </w:r>
          </w:p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09.11</w:t>
            </w:r>
          </w:p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 и развитие речи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15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Свистящие и шипящие </w:t>
            </w:r>
            <w:r w:rsidR="009E3DC8">
              <w:rPr>
                <w:rFonts w:ascii="Times New Roman" w:hAnsi="Times New Roman" w:cs="Times New Roman"/>
                <w:sz w:val="24"/>
                <w:szCs w:val="24"/>
              </w:rPr>
              <w:t>согласные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E3DC8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30211" cy="3099952"/>
                  <wp:effectExtent l="19050" t="0" r="3639" b="0"/>
                  <wp:docPr id="1" name="Рисунок 1" descr="https://ds04.infourok.ru/uploads/ex/05f1/0000dcc8-95abcc72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5f1/0000dcc8-95abcc72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290" cy="309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DC8" w:rsidRDefault="009E3D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2E" w:rsidRDefault="00B4612E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36501" cy="2424115"/>
                  <wp:effectExtent l="19050" t="0" r="6849" b="0"/>
                  <wp:docPr id="4" name="Рисунок 4" descr="https://ugra.ru/pic-www.cvetsakura.ru/wp-content/uploads/2014/09/%D1%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gra.ru/pic-www.cvetsakura.ru/wp-content/uploads/2014/09/%D1%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959" cy="242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12E" w:rsidRDefault="00B4612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12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из разрезной азбуки составить слова и вставить букву.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15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 в пределах 100</w:t>
            </w:r>
            <w:r w:rsidR="008659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4612E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28968" cy="2866490"/>
                  <wp:effectExtent l="19050" t="0" r="0" b="0"/>
                  <wp:docPr id="7" name="Рисунок 7" descr="https://ds05.infourok.ru/uploads/ex/0f93/00182b72-d787a4b8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f93/00182b72-d787a4b8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925" cy="286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F7" w:rsidRDefault="000612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12F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Выложить числовой ряд 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20 (фото).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95156A">
              <w:rPr>
                <w:rFonts w:ascii="Times New Roman" w:hAnsi="Times New Roman" w:cs="Times New Roman"/>
                <w:sz w:val="24"/>
                <w:szCs w:val="24"/>
              </w:rPr>
              <w:t>и развитие речи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15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Согласные звуки и буквы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с-ш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Чтение слогов, слов, предложений 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3F3A13" w:rsidP="003F3A1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604" cy="2404152"/>
                  <wp:effectExtent l="19050" t="0" r="0" b="0"/>
                  <wp:docPr id="25" name="Рисунок 25" descr="https://ds04.infourok.ru/uploads/ex/0aed/0000801c-4b214de8/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aed/0000801c-4b214de8/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76" cy="240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76877" cy="2321959"/>
                  <wp:effectExtent l="19050" t="0" r="0" b="0"/>
                  <wp:docPr id="28" name="Рисунок 28" descr="https://bookree.org/loader/img.php?dir=371e4a545ac03ee9c947785d3e1ba6fc&amp;file=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ookree.org/loader/img.php?dir=371e4a545ac03ee9c947785d3e1ba6fc&amp;file=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53" cy="233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A13" w:rsidRDefault="003F3A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A13" w:rsidRDefault="003F3A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363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слоги, составить из разрезной азбуки слова с буквой 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8659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мир. Зарисовка.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3F3A1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мир.</w:t>
            </w:r>
          </w:p>
          <w:p w:rsidR="003F3A13" w:rsidRDefault="003F3A13" w:rsidP="003F3A1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38550" cy="2763749"/>
                  <wp:effectExtent l="19050" t="0" r="0" b="0"/>
                  <wp:docPr id="34" name="Рисунок 34" descr="https://img2.freepng.ru/20180301/xfw/kisspng-deer-giraffe-animal-clip-art-forest-illustration-5a98b66168cbb4.671173291519957601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2.freepng.ru/20180301/xfw/kisspng-deer-giraffe-animal-clip-art-forest-illustration-5a98b66168cbb4.671173291519957601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423" cy="276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A13" w:rsidRDefault="003F3A13" w:rsidP="003F3A1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65939" cy="1890445"/>
                  <wp:effectExtent l="19050" t="0" r="0" b="0"/>
                  <wp:docPr id="37" name="Рисунок 37" descr="https://ck.ot7.ru/uploads/6/1/9/Slonik_6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k.ot7.ru/uploads/6/1/9/Slonik_61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244" cy="188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731" w:rsidRDefault="009B6731" w:rsidP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нарисовать слона.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8659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лежа, ноги в сторону, вместе.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Pr="009B6731" w:rsidRDefault="009B673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731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лежа</w:t>
            </w: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6055" cy="1243174"/>
                  <wp:effectExtent l="19050" t="0" r="3795" b="0"/>
                  <wp:docPr id="40" name="Рисунок 40" descr="https://rik-tools.ru/wp-content/uploads/2019/08/silovyie-podemyi-1-1024x577-1024x57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rik-tools.ru/wp-content/uploads/2019/08/silovyie-podemyi-1-1024x577-1024x57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69" cy="1245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Ноги в сторону, вместе</w:t>
            </w: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5103" cy="1797977"/>
                  <wp:effectExtent l="19050" t="0" r="0" b="0"/>
                  <wp:docPr id="43" name="Рисунок 43" descr="https://canpower.ru/wp-content/uploads/2017/05/dzhe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anpower.ru/wp-content/uploads/2017/05/dzhe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32" cy="180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упражнения.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CB35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Хозяйственный инвентарь.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371AA2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A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5839" cy="4894798"/>
                  <wp:effectExtent l="19050" t="0" r="8461" b="0"/>
                  <wp:docPr id="3" name="Рисунок 22" descr="https://ds04.infourok.ru/uploads/ex/0222/000c3721-236310ff/hello_html_m6ba40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4.infourok.ru/uploads/ex/0222/000c3721-236310ff/hello_html_m6ba40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48" cy="490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AA2" w:rsidRDefault="00371A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3A1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нарисовать,  подписать хозяйственный инвентарь и обозначить цифрами в таблице хоз</w:t>
            </w:r>
            <w:r w:rsidR="003F3A13">
              <w:rPr>
                <w:rFonts w:ascii="Times New Roman" w:hAnsi="Times New Roman" w:cs="Times New Roman"/>
                <w:sz w:val="24"/>
                <w:szCs w:val="24"/>
              </w:rPr>
              <w:t xml:space="preserve">яйственный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инвентарь.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CB35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Пришивание пуговиц.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b/>
                <w:sz w:val="28"/>
                <w:szCs w:val="28"/>
              </w:rPr>
              <w:t>Пу</w:t>
            </w:r>
            <w:r w:rsidR="009B6731" w:rsidRPr="00D36CCB">
              <w:rPr>
                <w:rFonts w:ascii="Times New Roman" w:hAnsi="Times New Roman" w:cs="Times New Roman"/>
                <w:b/>
                <w:sz w:val="28"/>
                <w:szCs w:val="28"/>
              </w:rPr>
              <w:t>говица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застежка на одежде, предназначенная для соединения ее части.</w:t>
            </w:r>
          </w:p>
          <w:p w:rsidR="009B6731" w:rsidRDefault="009B6731" w:rsidP="00D36C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9346" cy="2411386"/>
                  <wp:effectExtent l="19050" t="0" r="2354" b="0"/>
                  <wp:docPr id="54" name="Рисунок 54" descr="https://cloud.prezentacii.org/19/02/120927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loud.prezentacii.org/19/02/120927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60" cy="24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6CCB">
              <w:rPr>
                <w:noProof/>
              </w:rPr>
              <w:drawing>
                <wp:inline distT="0" distB="0" distL="0" distR="0">
                  <wp:extent cx="2012059" cy="2407364"/>
                  <wp:effectExtent l="19050" t="0" r="7241" b="0"/>
                  <wp:docPr id="57" name="Рисунок 57" descr="https://cloud.prezentacii.org/19/02/120927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loud.prezentacii.org/19/02/120927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55" cy="241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731" w:rsidRDefault="009B67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731" w:rsidRDefault="009B6731" w:rsidP="00D36CCB">
            <w:pPr>
              <w:contextualSpacing/>
            </w:pPr>
            <w:r>
              <w:rPr>
                <w:noProof/>
              </w:rPr>
              <w:drawing>
                <wp:inline distT="0" distB="0" distL="0" distR="0">
                  <wp:extent cx="4244726" cy="2792624"/>
                  <wp:effectExtent l="19050" t="0" r="3424" b="0"/>
                  <wp:docPr id="51" name="Рисунок 51" descr="https://ds02.infourok.ru/uploads/ex/04f1/00003f88-2b0cf2f5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2.infourok.ru/uploads/ex/04f1/00003f88-2b0cf2f5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072" cy="27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36CCB" w:rsidRDefault="00D36CCB" w:rsidP="00D36CCB">
            <w:pPr>
              <w:contextualSpacing/>
            </w:pPr>
          </w:p>
          <w:p w:rsidR="00D36CCB" w:rsidRDefault="00D36CCB" w:rsidP="00D36C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64582" cy="2393878"/>
                  <wp:effectExtent l="19050" t="0" r="2568" b="0"/>
                  <wp:docPr id="61" name="Рисунок 61" descr="https://ds04.infourok.ru/uploads/ex/028e/000f7f65-7dc248cb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4.infourok.ru/uploads/ex/028e/000f7f65-7dc248cb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033" cy="239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CB" w:rsidRDefault="00D36CCB" w:rsidP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пришить пуговицу любым способом.</w:t>
            </w:r>
          </w:p>
        </w:tc>
      </w:tr>
      <w:tr w:rsidR="00D36CCB" w:rsidTr="00952F5A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10.11</w:t>
            </w:r>
          </w:p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11.11</w:t>
            </w:r>
          </w:p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8659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Речные рыбы. Морские рыбы.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D36CCB" w:rsidP="00C84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87601" cy="2763748"/>
                  <wp:effectExtent l="19050" t="0" r="0" b="0"/>
                  <wp:docPr id="64" name="Рисунок 64" descr="https://activefisher.net/wp-content/uploads/d/f/1/df133e8fef3f87f7c6474baa3c4aa4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activefisher.net/wp-content/uploads/d/f/1/df133e8fef3f87f7c6474baa3c4aa4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792" cy="277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1D" w:rsidRDefault="00C8491D" w:rsidP="00C84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91D" w:rsidRDefault="00C8491D" w:rsidP="00C84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42356" cy="2527442"/>
                  <wp:effectExtent l="19050" t="0" r="994" b="0"/>
                  <wp:docPr id="67" name="Рисунок 67" descr="https://ds05.infourok.ru/uploads/ex/0991/00151830-036094dc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ds05.infourok.ru/uploads/ex/0991/00151830-036094dc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814" cy="252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1D" w:rsidRDefault="00C8491D" w:rsidP="00C84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9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нарисовать морскую рыбу.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CB35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пуговиц.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Пуговица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застежка на одежде, предназначенная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соединения ее части.</w:t>
            </w:r>
          </w:p>
          <w:p w:rsidR="00D36CCB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9346" cy="2411386"/>
                  <wp:effectExtent l="19050" t="0" r="2354" b="0"/>
                  <wp:docPr id="5" name="Рисунок 54" descr="https://cloud.prezentacii.org/19/02/120927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loud.prezentacii.org/19/02/120927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60" cy="24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6C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2059" cy="2407364"/>
                  <wp:effectExtent l="19050" t="0" r="7241" b="0"/>
                  <wp:docPr id="6" name="Рисунок 57" descr="https://cloud.prezentacii.org/19/02/120927/images/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loud.prezentacii.org/19/02/120927/images/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55" cy="241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CB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CB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44726" cy="2792624"/>
                  <wp:effectExtent l="19050" t="0" r="3424" b="0"/>
                  <wp:docPr id="8" name="Рисунок 51" descr="https://ds02.infourok.ru/uploads/ex/04f1/00003f88-2b0cf2f5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2.infourok.ru/uploads/ex/04f1/00003f88-2b0cf2f5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072" cy="27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CB" w:rsidRDefault="00D36CCB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64582" cy="2393878"/>
                  <wp:effectExtent l="19050" t="0" r="2568" b="0"/>
                  <wp:docPr id="9" name="Рисунок 61" descr="https://ds04.infourok.ru/uploads/ex/028e/000f7f65-7dc248cb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4.infourok.ru/uploads/ex/028e/000f7f65-7dc248cb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033" cy="239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CCB" w:rsidRDefault="00D36CC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6CC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пришить пуговицу любым способом.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12.11</w:t>
            </w:r>
          </w:p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8659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 в пределах 100.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0612F7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2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8968" cy="2866490"/>
                  <wp:effectExtent l="19050" t="0" r="0" b="0"/>
                  <wp:docPr id="2" name="Рисунок 7" descr="https://ds05.infourok.ru/uploads/ex/0f93/00182b72-d787a4b8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f93/00182b72-d787a4b8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925" cy="286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F7" w:rsidRDefault="000612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 от 1 до20.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8659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занятие восточных славян.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0612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Занятие восточных славян.</w:t>
            </w:r>
          </w:p>
          <w:p w:rsidR="000612F7" w:rsidRDefault="000612F7" w:rsidP="00DD21A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88275" cy="2424701"/>
                  <wp:effectExtent l="19050" t="0" r="2725" b="0"/>
                  <wp:docPr id="10" name="Рисунок 10" descr="https://ds05.infourok.ru/uploads/ex/0686/00039c7d-41e14759/hello_html_m26e9c4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686/00039c7d-41e14759/hello_html_m26e9c4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967" cy="242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F7" w:rsidRDefault="000612F7" w:rsidP="000612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рассмотреть картинки,  из  разрезной азбуки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 которые изображены  на картинках.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Слуховая работа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E3D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CB35FD">
              <w:rPr>
                <w:rFonts w:ascii="Times New Roman" w:hAnsi="Times New Roman" w:cs="Times New Roman"/>
                <w:sz w:val="24"/>
                <w:szCs w:val="24"/>
              </w:rPr>
              <w:t xml:space="preserve"> «Класс».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5B1B68" w:rsidP="005B1B6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68">
              <w:rPr>
                <w:rFonts w:ascii="Times New Roman" w:hAnsi="Times New Roman" w:cs="Times New Roman"/>
                <w:b/>
                <w:sz w:val="24"/>
                <w:szCs w:val="24"/>
              </w:rPr>
              <w:t>Текст «Класс»</w:t>
            </w:r>
          </w:p>
          <w:p w:rsidR="005B1B68" w:rsidRDefault="005B1B68" w:rsidP="005B1B6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класс.</w:t>
            </w:r>
          </w:p>
          <w:p w:rsidR="005B1B68" w:rsidRDefault="005B1B68" w:rsidP="005B1B6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классе парты, стулья, шкафы.</w:t>
            </w:r>
          </w:p>
          <w:p w:rsidR="005B1B68" w:rsidRDefault="005B1B68" w:rsidP="005B1B6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стене висит доска.</w:t>
            </w:r>
          </w:p>
          <w:p w:rsidR="005B1B68" w:rsidRDefault="005B1B68" w:rsidP="005B1B68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классе учатся дети.</w:t>
            </w:r>
          </w:p>
          <w:p w:rsidR="005B1B68" w:rsidRDefault="005B1B68" w:rsidP="005B1B68">
            <w:pPr>
              <w:pStyle w:val="a6"/>
              <w:rPr>
                <w:noProof/>
              </w:rPr>
            </w:pPr>
          </w:p>
          <w:p w:rsidR="005B1B68" w:rsidRDefault="005B1B68" w:rsidP="005B1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11303" cy="2608404"/>
                  <wp:effectExtent l="19050" t="0" r="0" b="0"/>
                  <wp:docPr id="16" name="Рисунок 16" descr="https://i1.wp.com/vozduhstroy.ru/wp-content/uploads/2017/07/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1.wp.com/vozduhstroy.ru/wp-content/uploads/2017/07/k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136" cy="261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B68" w:rsidRPr="00377F8C" w:rsidRDefault="005B1B68" w:rsidP="005B1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77F8C">
              <w:rPr>
                <w:rFonts w:ascii="Times New Roman" w:hAnsi="Times New Roman" w:cs="Times New Roman"/>
                <w:sz w:val="24"/>
                <w:szCs w:val="24"/>
              </w:rPr>
              <w:t>причитать текст, ответить на вопросы.</w:t>
            </w:r>
          </w:p>
          <w:p w:rsidR="005B1B68" w:rsidRPr="00E7057F" w:rsidRDefault="005B1B68" w:rsidP="005B1B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Вопросы:</w:t>
            </w:r>
          </w:p>
          <w:p w:rsidR="005B1B68" w:rsidRDefault="005B1B68" w:rsidP="005B1B6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057F">
              <w:rPr>
                <w:rFonts w:ascii="Times New Roman" w:hAnsi="Times New Roman" w:cs="Times New Roman"/>
                <w:sz w:val="24"/>
                <w:szCs w:val="24"/>
              </w:rPr>
              <w:t>Как называется текст?</w:t>
            </w:r>
          </w:p>
          <w:p w:rsidR="005B1B68" w:rsidRDefault="005B1B68" w:rsidP="005B1B6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мебель есть в классе</w:t>
            </w:r>
            <w:r w:rsidRPr="00774F6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B1B68" w:rsidRDefault="005B1B68" w:rsidP="005B1B6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пишут мелом?</w:t>
            </w:r>
          </w:p>
          <w:p w:rsidR="005B1B68" w:rsidRPr="00371AA2" w:rsidRDefault="00371AA2" w:rsidP="005B1B6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учится в школе</w:t>
            </w:r>
            <w:r w:rsidR="005B1B6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CB35F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Хозяйственный инвентарь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371AA2" w:rsidP="00371A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15839" cy="4894798"/>
                  <wp:effectExtent l="19050" t="0" r="8461" b="0"/>
                  <wp:docPr id="22" name="Рисунок 22" descr="https://ds04.infourok.ru/uploads/ex/0222/000c3721-236310ff/hello_html_m6ba40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4.infourok.ru/uploads/ex/0222/000c3721-236310ff/hello_html_m6ba40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148" cy="490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AA2" w:rsidRDefault="00371AA2" w:rsidP="00371A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нарисовать,  подписать хозяйственный инвентарь и обозначить цифрами в таблице хоз</w:t>
            </w:r>
            <w:r w:rsidR="00C8491D">
              <w:rPr>
                <w:rFonts w:ascii="Times New Roman" w:hAnsi="Times New Roman" w:cs="Times New Roman"/>
                <w:sz w:val="24"/>
                <w:szCs w:val="24"/>
              </w:rPr>
              <w:t xml:space="preserve">яйственный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инвентарь.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BB2D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C84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Узор в квадрате </w:t>
            </w: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Pr="00C8491D" w:rsidRDefault="00C8491D">
            <w:pPr>
              <w:contextualSpacing/>
              <w:rPr>
                <w:rFonts w:ascii="Times New Roman" w:hAnsi="Times New Roman" w:cs="Times New Roman"/>
                <w:b/>
                <w:noProof/>
              </w:rPr>
            </w:pPr>
            <w:r w:rsidRPr="00C8491D">
              <w:rPr>
                <w:rFonts w:ascii="Times New Roman" w:hAnsi="Times New Roman" w:cs="Times New Roman"/>
                <w:b/>
                <w:noProof/>
              </w:rPr>
              <w:t>Узор в квадрате</w:t>
            </w:r>
          </w:p>
          <w:p w:rsidR="00C8491D" w:rsidRPr="00C8491D" w:rsidRDefault="00C8491D">
            <w:pPr>
              <w:contextualSpacing/>
              <w:rPr>
                <w:rFonts w:ascii="Times New Roman" w:hAnsi="Times New Roman" w:cs="Times New Roman"/>
                <w:noProof/>
              </w:rPr>
            </w:pPr>
            <w:r w:rsidRPr="00C8491D">
              <w:rPr>
                <w:rFonts w:ascii="Times New Roman" w:hAnsi="Times New Roman" w:cs="Times New Roman"/>
                <w:b/>
                <w:noProof/>
              </w:rPr>
              <w:t>Инструменты иматериалы</w:t>
            </w:r>
            <w:r>
              <w:rPr>
                <w:rFonts w:ascii="Times New Roman" w:hAnsi="Times New Roman" w:cs="Times New Roman"/>
                <w:noProof/>
              </w:rPr>
              <w:t>: краски, кисточка, стакан с водой, образец.</w:t>
            </w:r>
          </w:p>
          <w:p w:rsidR="00C8491D" w:rsidRDefault="00C8491D" w:rsidP="00C849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45421" cy="2906201"/>
                  <wp:effectExtent l="19050" t="0" r="0" b="0"/>
                  <wp:docPr id="73" name="Рисунок 73" descr="https://i.pinimg.com/originals/55/fe/5f/55fe5fbcf109e931655a48ff6493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.pinimg.com/originals/55/fe/5f/55fe5fbcf109e931655a48ff64938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21" cy="290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1D" w:rsidRDefault="00C8491D" w:rsidP="00C849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нарисовать узор.</w:t>
            </w: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CCB" w:rsidTr="00952F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5A" w:rsidRDefault="00952F5A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F5A" w:rsidRDefault="00952F5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F5A" w:rsidRDefault="00952F5A" w:rsidP="00952F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491D" w:rsidRPr="00551504" w:rsidRDefault="00C8491D" w:rsidP="00C849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1504">
        <w:rPr>
          <w:rFonts w:ascii="Times New Roman" w:hAnsi="Times New Roman" w:cs="Times New Roman"/>
          <w:sz w:val="28"/>
          <w:szCs w:val="28"/>
        </w:rPr>
        <w:t xml:space="preserve">Прошу предоставить ответы на </w:t>
      </w:r>
      <w:r w:rsidRPr="00551504"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 89530495878 Бохан  Оксана Валерьевна</w:t>
      </w:r>
    </w:p>
    <w:p w:rsidR="00C8491D" w:rsidRDefault="00C8491D" w:rsidP="00C8491D"/>
    <w:p w:rsidR="00952F5A" w:rsidRDefault="00952F5A" w:rsidP="00952F5A"/>
    <w:p w:rsidR="005353E7" w:rsidRPr="00952F5A" w:rsidRDefault="005353E7">
      <w:pPr>
        <w:rPr>
          <w:rFonts w:ascii="Times New Roman" w:hAnsi="Times New Roman" w:cs="Times New Roman"/>
        </w:rPr>
      </w:pPr>
    </w:p>
    <w:sectPr w:rsidR="005353E7" w:rsidRPr="00952F5A" w:rsidSect="00952F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D5B3E"/>
    <w:multiLevelType w:val="hybridMultilevel"/>
    <w:tmpl w:val="69E4B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2FA9"/>
    <w:multiLevelType w:val="hybridMultilevel"/>
    <w:tmpl w:val="63FAF3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391C19"/>
    <w:multiLevelType w:val="hybridMultilevel"/>
    <w:tmpl w:val="32A69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F0B12"/>
    <w:multiLevelType w:val="hybridMultilevel"/>
    <w:tmpl w:val="AF2CC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B06CA8"/>
    <w:multiLevelType w:val="hybridMultilevel"/>
    <w:tmpl w:val="CEE82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2F5A"/>
    <w:rsid w:val="000612F7"/>
    <w:rsid w:val="00371AA2"/>
    <w:rsid w:val="003F3A13"/>
    <w:rsid w:val="005353E7"/>
    <w:rsid w:val="005B1B68"/>
    <w:rsid w:val="008659F7"/>
    <w:rsid w:val="0095156A"/>
    <w:rsid w:val="00952F5A"/>
    <w:rsid w:val="009B6731"/>
    <w:rsid w:val="009E3DC8"/>
    <w:rsid w:val="009E6A47"/>
    <w:rsid w:val="00B4612E"/>
    <w:rsid w:val="00BB2D5A"/>
    <w:rsid w:val="00C8491D"/>
    <w:rsid w:val="00CB35FD"/>
    <w:rsid w:val="00D36CCB"/>
    <w:rsid w:val="00DD2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F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DC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B1B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8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3</cp:revision>
  <dcterms:created xsi:type="dcterms:W3CDTF">2021-11-06T10:04:00Z</dcterms:created>
  <dcterms:modified xsi:type="dcterms:W3CDTF">2021-11-06T12:37:00Z</dcterms:modified>
</cp:coreProperties>
</file>