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3D" w:rsidRDefault="003D033D" w:rsidP="00514A5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514A55" w:rsidRDefault="003D033D" w:rsidP="00514A5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  программе</w:t>
      </w:r>
      <w:r w:rsidR="00084C35">
        <w:rPr>
          <w:rFonts w:ascii="Times New Roman" w:hAnsi="Times New Roman" w:cs="Times New Roman"/>
          <w:b/>
          <w:sz w:val="24"/>
          <w:szCs w:val="24"/>
        </w:rPr>
        <w:t xml:space="preserve"> воспитательной работы</w:t>
      </w:r>
    </w:p>
    <w:p w:rsidR="00084C35" w:rsidRPr="00514A55" w:rsidRDefault="00084C35" w:rsidP="00514A5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5аООО классе</w:t>
      </w:r>
    </w:p>
    <w:p w:rsidR="00514A55" w:rsidRPr="00084C35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4788" w:type="dxa"/>
        <w:tblLayout w:type="fixed"/>
        <w:tblLook w:val="04A0"/>
      </w:tblPr>
      <w:tblGrid>
        <w:gridCol w:w="1187"/>
        <w:gridCol w:w="2465"/>
        <w:gridCol w:w="2268"/>
        <w:gridCol w:w="2693"/>
        <w:gridCol w:w="6175"/>
      </w:tblGrid>
      <w:tr w:rsidR="00BA37C8" w:rsidRPr="00084C35" w:rsidTr="009D6038">
        <w:tc>
          <w:tcPr>
            <w:tcW w:w="1187" w:type="dxa"/>
            <w:vAlign w:val="center"/>
          </w:tcPr>
          <w:p w:rsidR="00BA37C8" w:rsidRPr="00084C35" w:rsidRDefault="00BA37C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465" w:type="dxa"/>
            <w:vAlign w:val="center"/>
          </w:tcPr>
          <w:p w:rsidR="00BA37C8" w:rsidRPr="00084C35" w:rsidRDefault="00BA37C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Занятие</w:t>
            </w:r>
            <w:r w:rsidR="00084C35"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(направление)</w:t>
            </w:r>
          </w:p>
        </w:tc>
        <w:tc>
          <w:tcPr>
            <w:tcW w:w="2268" w:type="dxa"/>
            <w:vAlign w:val="center"/>
          </w:tcPr>
          <w:p w:rsidR="00BA37C8" w:rsidRPr="00084C35" w:rsidRDefault="009846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2693" w:type="dxa"/>
            <w:vAlign w:val="center"/>
          </w:tcPr>
          <w:p w:rsidR="00BA37C8" w:rsidRPr="00084C35" w:rsidRDefault="009846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6175" w:type="dxa"/>
            <w:vAlign w:val="center"/>
          </w:tcPr>
          <w:p w:rsidR="00BA37C8" w:rsidRPr="00084C35" w:rsidRDefault="00BA37C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</w:t>
            </w:r>
          </w:p>
        </w:tc>
      </w:tr>
      <w:tr w:rsidR="0058037A" w:rsidTr="009D6038">
        <w:trPr>
          <w:trHeight w:val="1992"/>
        </w:trPr>
        <w:tc>
          <w:tcPr>
            <w:tcW w:w="1187" w:type="dxa"/>
          </w:tcPr>
          <w:p w:rsidR="0058037A" w:rsidRPr="00514A55" w:rsidRDefault="0058037A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</w:t>
            </w: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58037A" w:rsidRPr="00514A55" w:rsidRDefault="0058037A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2465" w:type="dxa"/>
          </w:tcPr>
          <w:p w:rsidR="0058037A" w:rsidRPr="00071191" w:rsidRDefault="00084C35" w:rsidP="00084C35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i/>
                <w:sz w:val="24"/>
                <w:szCs w:val="24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2268" w:type="dxa"/>
          </w:tcPr>
          <w:p w:rsidR="0058037A" w:rsidRDefault="00084C35" w:rsidP="006410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путь к доброте</w:t>
            </w:r>
          </w:p>
        </w:tc>
        <w:tc>
          <w:tcPr>
            <w:tcW w:w="2693" w:type="dxa"/>
          </w:tcPr>
          <w:p w:rsidR="0058037A" w:rsidRDefault="00084C35" w:rsidP="00084C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6DD7">
              <w:rPr>
                <w:rFonts w:ascii="Times New Roman" w:hAnsi="Times New Roman"/>
                <w:sz w:val="24"/>
                <w:szCs w:val="24"/>
              </w:rPr>
              <w:t>Воспитывать доброе отношение к окружающим людям, культурное поведение во всех сферах жизни</w:t>
            </w:r>
          </w:p>
        </w:tc>
        <w:tc>
          <w:tcPr>
            <w:tcW w:w="6175" w:type="dxa"/>
          </w:tcPr>
          <w:p w:rsidR="0049498C" w:rsidRDefault="0049498C" w:rsidP="0049498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0478A" w:rsidRPr="00541998" w:rsidRDefault="00C14674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0478A" w:rsidRPr="00541998">
              <w:rPr>
                <w:rFonts w:ascii="Times New Roman" w:hAnsi="Times New Roman" w:cs="Times New Roman"/>
                <w:sz w:val="24"/>
                <w:szCs w:val="24"/>
              </w:rPr>
              <w:t>Посмотри мультфильм</w:t>
            </w:r>
            <w:r w:rsidR="00C82167">
              <w:rPr>
                <w:rFonts w:ascii="Times New Roman" w:hAnsi="Times New Roman" w:cs="Times New Roman"/>
                <w:sz w:val="24"/>
                <w:szCs w:val="24"/>
              </w:rPr>
              <w:t xml:space="preserve"> «Просто так»</w:t>
            </w:r>
            <w:r w:rsidR="0020478A" w:rsidRPr="00541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0478A" w:rsidRPr="005419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 ссылке:</w:t>
            </w:r>
          </w:p>
          <w:p w:rsidR="0020478A" w:rsidRPr="00541998" w:rsidRDefault="0020478A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Pr="0054199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</w:t>
              </w:r>
              <w:r w:rsidRPr="0054199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a</w:t>
              </w:r>
              <w:r w:rsidRPr="0054199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tch?v=OBghf</w:t>
              </w:r>
              <w:r w:rsidRPr="0054199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M</w:t>
              </w:r>
              <w:r w:rsidRPr="0054199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tpRFg</w:t>
              </w:r>
            </w:hyperlink>
          </w:p>
          <w:p w:rsidR="0020478A" w:rsidRPr="00541998" w:rsidRDefault="0020478A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9498C" w:rsidRPr="00541998" w:rsidRDefault="00C14674" w:rsidP="0049498C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proofErr w:type="gramStart"/>
            <w:r w:rsidR="0020478A" w:rsidRPr="00541998">
              <w:rPr>
                <w:rFonts w:ascii="Times New Roman" w:hAnsi="Times New Roman" w:cs="Times New Roman"/>
                <w:b/>
                <w:sz w:val="24"/>
                <w:szCs w:val="24"/>
              </w:rPr>
              <w:t>Скажи</w:t>
            </w:r>
            <w:proofErr w:type="gramEnd"/>
            <w:r w:rsidR="0020478A" w:rsidRPr="00541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чем этот мультфильм? </w:t>
            </w:r>
            <w:proofErr w:type="gramStart"/>
            <w:r w:rsidR="00541998" w:rsidRPr="00541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(Медвежонок подарил бельчонку корзинку с орехами </w:t>
            </w:r>
            <w:r w:rsidR="0020478A" w:rsidRPr="00541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вдо</w:t>
            </w:r>
            <w:r w:rsidR="00541998" w:rsidRPr="00541998">
              <w:rPr>
                <w:rFonts w:ascii="Times New Roman" w:hAnsi="Times New Roman" w:cs="Times New Roman"/>
                <w:i/>
                <w:sz w:val="24"/>
                <w:szCs w:val="24"/>
              </w:rPr>
              <w:t>хновил его на хорошее настроение</w:t>
            </w:r>
            <w:r w:rsidR="0020478A" w:rsidRPr="0054199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="0020478A" w:rsidRPr="00541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Мультфильм о круговороте добра</w:t>
            </w:r>
            <w:proofErr w:type="gramStart"/>
            <w:r w:rsidR="0020478A" w:rsidRPr="00541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)</w:t>
            </w:r>
            <w:proofErr w:type="gramEnd"/>
          </w:p>
          <w:p w:rsidR="0049498C" w:rsidRPr="00541998" w:rsidRDefault="00C14674" w:rsidP="0049498C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541998" w:rsidRPr="00541998">
              <w:rPr>
                <w:rFonts w:ascii="Times New Roman" w:hAnsi="Times New Roman" w:cs="Times New Roman"/>
                <w:b/>
                <w:sz w:val="24"/>
                <w:szCs w:val="24"/>
              </w:rPr>
              <w:t>Скажи, как ты проявляешь доброе отношение к окружающим людям</w:t>
            </w:r>
            <w:r w:rsidR="00541998" w:rsidRPr="00541998">
              <w:rPr>
                <w:rFonts w:ascii="Times New Roman" w:hAnsi="Times New Roman" w:cs="Times New Roman"/>
                <w:i/>
                <w:sz w:val="24"/>
                <w:szCs w:val="24"/>
              </w:rPr>
              <w:t>? (Можешь нарисовать рисунок)</w:t>
            </w:r>
          </w:p>
          <w:p w:rsidR="00541998" w:rsidRPr="00541998" w:rsidRDefault="00541998" w:rsidP="0049498C">
            <w:pPr>
              <w:contextualSpacing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9498C" w:rsidRDefault="0049498C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7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  <w:p w:rsidR="0058037A" w:rsidRDefault="0058037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98C" w:rsidTr="009D6038">
        <w:trPr>
          <w:trHeight w:val="1992"/>
        </w:trPr>
        <w:tc>
          <w:tcPr>
            <w:tcW w:w="1187" w:type="dxa"/>
          </w:tcPr>
          <w:p w:rsidR="0049498C" w:rsidRPr="00514A55" w:rsidRDefault="0049498C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</w:t>
            </w: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49498C" w:rsidRPr="00514A55" w:rsidRDefault="0049498C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2465" w:type="dxa"/>
          </w:tcPr>
          <w:p w:rsidR="0049498C" w:rsidRPr="00071191" w:rsidRDefault="00084C35" w:rsidP="00084C35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Воспитание гражданственности, патриотизма, уважения к правам, свободам и обязанностям человека </w:t>
            </w:r>
            <w:r w:rsidRPr="0007119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49498C" w:rsidRDefault="00084C35" w:rsidP="006410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DD7">
              <w:rPr>
                <w:rFonts w:ascii="Times New Roman" w:hAnsi="Times New Roman"/>
                <w:sz w:val="24"/>
                <w:szCs w:val="24"/>
              </w:rPr>
              <w:t>День интернета. Всероссийский урок безопасности школьников в сети Интернет.</w:t>
            </w:r>
          </w:p>
        </w:tc>
        <w:tc>
          <w:tcPr>
            <w:tcW w:w="2693" w:type="dxa"/>
          </w:tcPr>
          <w:p w:rsidR="0049498C" w:rsidRDefault="00084C3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6DD7">
              <w:rPr>
                <w:rFonts w:ascii="Times New Roman" w:hAnsi="Times New Roman"/>
                <w:sz w:val="24"/>
                <w:szCs w:val="24"/>
              </w:rPr>
              <w:t>Познакомить детей  с правилами ответственного и безопасного поведения в современной информационной среде.</w:t>
            </w:r>
          </w:p>
        </w:tc>
        <w:tc>
          <w:tcPr>
            <w:tcW w:w="6175" w:type="dxa"/>
          </w:tcPr>
          <w:p w:rsidR="001B1F4C" w:rsidRDefault="001B1F4C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8F" w:rsidRPr="00F55093" w:rsidRDefault="00C14674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2008F" w:rsidRPr="00F55093">
              <w:rPr>
                <w:rFonts w:ascii="Times New Roman" w:hAnsi="Times New Roman" w:cs="Times New Roman"/>
                <w:sz w:val="24"/>
                <w:szCs w:val="24"/>
              </w:rPr>
              <w:t xml:space="preserve">Посмотри «Безопасность школьника в сети интернет» </w:t>
            </w:r>
            <w:r w:rsidR="00B2008F" w:rsidRPr="00F550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r w:rsidR="00B2008F" w:rsidRPr="00F5509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ссылке:</w:t>
            </w:r>
          </w:p>
          <w:p w:rsidR="0049498C" w:rsidRDefault="00B2008F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Pr="00F550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http://cdod38.ru/news_page2/den_interneta_v_ramkah_vserossijskogo_uroka_bezopasnosti_shkol_nikov_v_seti_inte</w:t>
              </w:r>
              <w:r w:rsidRPr="00F550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</w:t>
              </w:r>
              <w:r w:rsidRPr="00F550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net/</w:t>
              </w:r>
            </w:hyperlink>
          </w:p>
          <w:p w:rsidR="00F55093" w:rsidRDefault="00F55093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093" w:rsidRPr="00A8236F" w:rsidRDefault="00C14674" w:rsidP="0049498C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1467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55093" w:rsidRPr="00A8236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ЗАПОМНИ!</w:t>
            </w:r>
            <w:r w:rsidRPr="00A8236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!!</w:t>
            </w:r>
          </w:p>
          <w:p w:rsidR="00F55093" w:rsidRPr="00A8236F" w:rsidRDefault="00F55093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b/>
                <w:sz w:val="24"/>
                <w:szCs w:val="24"/>
              </w:rPr>
              <w:t>Никому не сообщай свой логин с паролем</w:t>
            </w:r>
            <w:r w:rsidR="00A823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55093" w:rsidRPr="00A8236F" w:rsidRDefault="00F55093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b/>
                <w:sz w:val="24"/>
                <w:szCs w:val="24"/>
              </w:rPr>
              <w:t>Не заходи на подозрительный сайт</w:t>
            </w:r>
            <w:r w:rsidR="00A823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55093" w:rsidRPr="00A8236F" w:rsidRDefault="00F55093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меняй настройки </w:t>
            </w:r>
            <w:proofErr w:type="spellStart"/>
            <w:r w:rsidRPr="00A8236F">
              <w:rPr>
                <w:rFonts w:ascii="Times New Roman" w:hAnsi="Times New Roman" w:cs="Times New Roman"/>
                <w:b/>
                <w:sz w:val="24"/>
                <w:szCs w:val="24"/>
              </w:rPr>
              <w:t>гаджета</w:t>
            </w:r>
            <w:proofErr w:type="spellEnd"/>
            <w:r w:rsidR="00A823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55093" w:rsidRPr="00A8236F" w:rsidRDefault="00F55093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b/>
                <w:sz w:val="24"/>
                <w:szCs w:val="24"/>
              </w:rPr>
              <w:t>Не сохраняй подозр</w:t>
            </w:r>
            <w:r w:rsidR="00A8236F">
              <w:rPr>
                <w:rFonts w:ascii="Times New Roman" w:hAnsi="Times New Roman" w:cs="Times New Roman"/>
                <w:b/>
                <w:sz w:val="24"/>
                <w:szCs w:val="24"/>
              </w:rPr>
              <w:t>ительные файлы и не открывай их.</w:t>
            </w:r>
          </w:p>
          <w:p w:rsidR="00F55093" w:rsidRPr="00A8236F" w:rsidRDefault="00A8236F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 сообщай достоверные данные.</w:t>
            </w:r>
          </w:p>
          <w:p w:rsidR="00F55093" w:rsidRPr="00A8236F" w:rsidRDefault="00F55093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Расскажи взрослым </w:t>
            </w:r>
            <w:proofErr w:type="gramStart"/>
            <w:r w:rsidRPr="00A8236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="00A82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всех случаях в Интернете.</w:t>
            </w:r>
          </w:p>
          <w:p w:rsidR="00F55093" w:rsidRPr="00A8236F" w:rsidRDefault="00F55093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8236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Помни не вся информ</w:t>
            </w:r>
            <w:r w:rsidR="00A8236F">
              <w:rPr>
                <w:rFonts w:ascii="Times New Roman" w:hAnsi="Times New Roman" w:cs="Times New Roman"/>
                <w:b/>
                <w:sz w:val="24"/>
                <w:szCs w:val="24"/>
              </w:rPr>
              <w:t>ация в сети Интернет достоверна</w:t>
            </w:r>
            <w:proofErr w:type="gramEnd"/>
            <w:r w:rsidR="00A823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82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55093" w:rsidRDefault="00F55093" w:rsidP="0049498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2008F" w:rsidRDefault="00C14674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F55093" w:rsidRPr="00F55093">
              <w:rPr>
                <w:rFonts w:ascii="Times New Roman" w:hAnsi="Times New Roman" w:cs="Times New Roman"/>
                <w:b/>
                <w:sz w:val="24"/>
                <w:szCs w:val="24"/>
              </w:rPr>
              <w:t>Нарисуй свой плакат «Безопасность в сети интернет»</w:t>
            </w:r>
          </w:p>
          <w:p w:rsidR="00C14674" w:rsidRPr="00F55093" w:rsidRDefault="00C14674" w:rsidP="0049498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008F" w:rsidRDefault="00B2008F" w:rsidP="0049498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38575" cy="43719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121" t="10268" r="15617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08F" w:rsidRDefault="00B2008F" w:rsidP="0049498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498C" w:rsidRDefault="00F55093" w:rsidP="001B1F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10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</w:tc>
      </w:tr>
      <w:tr w:rsidR="00084C35" w:rsidTr="009D6038">
        <w:trPr>
          <w:trHeight w:val="1992"/>
        </w:trPr>
        <w:tc>
          <w:tcPr>
            <w:tcW w:w="1187" w:type="dxa"/>
          </w:tcPr>
          <w:p w:rsidR="00084C35" w:rsidRPr="00514A55" w:rsidRDefault="00084C3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10</w:t>
            </w: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084C35" w:rsidRPr="00514A55" w:rsidRDefault="00084C3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2465" w:type="dxa"/>
          </w:tcPr>
          <w:p w:rsidR="00084C35" w:rsidRPr="00071191" w:rsidRDefault="00084C35" w:rsidP="00836044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Воспитание культуры здоровья и безопасного образа жизни    </w:t>
            </w:r>
          </w:p>
        </w:tc>
        <w:tc>
          <w:tcPr>
            <w:tcW w:w="2268" w:type="dxa"/>
          </w:tcPr>
          <w:p w:rsidR="00084C35" w:rsidRDefault="00084C35" w:rsidP="006410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Домашняя аптечка</w:t>
            </w:r>
          </w:p>
        </w:tc>
        <w:tc>
          <w:tcPr>
            <w:tcW w:w="2693" w:type="dxa"/>
          </w:tcPr>
          <w:p w:rsidR="00084C35" w:rsidRPr="00F16DD7" w:rsidRDefault="00084C35" w:rsidP="000626CB">
            <w:pPr>
              <w:rPr>
                <w:rFonts w:ascii="Times New Roman" w:hAnsi="Times New Roman"/>
                <w:sz w:val="24"/>
                <w:szCs w:val="24"/>
              </w:rPr>
            </w:pPr>
            <w:r w:rsidRPr="00F16DD7">
              <w:rPr>
                <w:rFonts w:ascii="Times New Roman" w:hAnsi="Times New Roman"/>
                <w:sz w:val="24"/>
                <w:szCs w:val="24"/>
              </w:rPr>
              <w:t>Познакомить с элементарными лекарственными средствами и их назначением</w:t>
            </w:r>
          </w:p>
        </w:tc>
        <w:tc>
          <w:tcPr>
            <w:tcW w:w="6175" w:type="dxa"/>
          </w:tcPr>
          <w:p w:rsidR="00FE72CE" w:rsidRDefault="00FE72CE" w:rsidP="006D53D7">
            <w:pPr>
              <w:ind w:firstLine="708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  <w:p w:rsidR="006D53D7" w:rsidRPr="001B1F4C" w:rsidRDefault="006D53D7" w:rsidP="006D53D7">
            <w:pPr>
              <w:ind w:firstLine="708"/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1B1F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Домашняя аптечка</w:t>
            </w:r>
          </w:p>
          <w:p w:rsidR="00FE72CE" w:rsidRDefault="006D53D7" w:rsidP="006D53D7">
            <w:pPr>
              <w:contextualSpacing/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  <w:t>Ребята, д</w:t>
            </w:r>
            <w:r w:rsidRPr="002D6337"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  <w:t xml:space="preserve">омашняя аптечка обязательно должна присутствовать в каждом доме, ведь заболеть кто-то из </w:t>
            </w:r>
            <w:proofErr w:type="gramStart"/>
            <w:r w:rsidRPr="002D6337"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  <w:t>близких</w:t>
            </w:r>
            <w:proofErr w:type="gramEnd"/>
            <w:r w:rsidRPr="002D6337"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  <w:t xml:space="preserve"> может в любой момент. Многие люди легкомысленно относятся к ее содержимому, </w:t>
            </w:r>
            <w:proofErr w:type="gramStart"/>
            <w:r w:rsidRPr="002D6337"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  <w:t>не обращая внимание</w:t>
            </w:r>
            <w:proofErr w:type="gramEnd"/>
            <w:r w:rsidRPr="002D6337"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  <w:t xml:space="preserve"> на срок годности лекарственных препаратов.</w:t>
            </w:r>
          </w:p>
          <w:p w:rsidR="00FE72CE" w:rsidRDefault="00FE72CE" w:rsidP="006D53D7">
            <w:pPr>
              <w:contextualSpacing/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</w:pPr>
          </w:p>
          <w:p w:rsidR="006D53D7" w:rsidRPr="002D6337" w:rsidRDefault="006D53D7" w:rsidP="006D53D7">
            <w:pPr>
              <w:contextualSpacing/>
              <w:rPr>
                <w:rFonts w:ascii="Times New Roman" w:eastAsia="Times New Roman" w:hAnsi="Times New Roman" w:cs="Times New Roman"/>
                <w:color w:val="FF0000"/>
                <w:spacing w:val="4"/>
                <w:sz w:val="24"/>
                <w:szCs w:val="24"/>
              </w:rPr>
            </w:pPr>
            <w:r w:rsidRPr="002D6337">
              <w:rPr>
                <w:rFonts w:ascii="Times New Roman" w:eastAsia="Times New Roman" w:hAnsi="Times New Roman" w:cs="Times New Roman"/>
                <w:color w:val="FF0000"/>
                <w:spacing w:val="4"/>
                <w:sz w:val="24"/>
                <w:szCs w:val="24"/>
              </w:rPr>
              <w:t>Состав домашней аптечки</w:t>
            </w:r>
          </w:p>
          <w:p w:rsidR="00FE72CE" w:rsidRDefault="006D53D7" w:rsidP="006D53D7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4F4F4F"/>
                <w:sz w:val="24"/>
                <w:szCs w:val="24"/>
              </w:rPr>
            </w:pPr>
            <w:r w:rsidRPr="002D6337">
              <w:rPr>
                <w:rFonts w:ascii="Times New Roman" w:eastAsia="Times New Roman" w:hAnsi="Times New Roman" w:cs="Times New Roman"/>
                <w:color w:val="4F4F4F"/>
                <w:sz w:val="24"/>
                <w:szCs w:val="24"/>
              </w:rPr>
              <w:t>Итак, что должно быть в каждой домашней аптечке?</w:t>
            </w:r>
          </w:p>
          <w:p w:rsidR="006D53D7" w:rsidRDefault="006D53D7" w:rsidP="006D53D7">
            <w:pPr>
              <w:shd w:val="clear" w:color="auto" w:fill="FFFFFF"/>
              <w:spacing w:after="300"/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4F4F4F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648075" cy="3067050"/>
                  <wp:effectExtent l="19050" t="0" r="9525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772" t="15179" r="27456" b="16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687" cy="306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D7" w:rsidRPr="00FE72CE" w:rsidRDefault="00FE72CE" w:rsidP="006D53D7">
            <w:pPr>
              <w:ind w:firstLine="708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E72CE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shd w:val="clear" w:color="auto" w:fill="FFFFFF"/>
              </w:rPr>
              <w:t>Запомни правила хранения лекарственных сре</w:t>
            </w:r>
            <w:proofErr w:type="gramStart"/>
            <w:r w:rsidRPr="00FE72CE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shd w:val="clear" w:color="auto" w:fill="FFFFFF"/>
              </w:rPr>
              <w:t>дств в д</w:t>
            </w:r>
            <w:proofErr w:type="gramEnd"/>
            <w:r w:rsidRPr="00FE72CE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shd w:val="clear" w:color="auto" w:fill="FFFFFF"/>
              </w:rPr>
              <w:t>омашней аптечке</w:t>
            </w:r>
          </w:p>
          <w:p w:rsidR="006D53D7" w:rsidRDefault="006D53D7" w:rsidP="006D53D7">
            <w:pPr>
              <w:ind w:firstLine="708"/>
              <w:contextualSpacing/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</w:pPr>
          </w:p>
          <w:p w:rsidR="006D53D7" w:rsidRDefault="006D53D7" w:rsidP="006D53D7">
            <w:pPr>
              <w:ind w:firstLine="708"/>
              <w:contextualSpacing/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4F4F4F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295650" cy="2790825"/>
                  <wp:effectExtent l="1905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9144" t="11984" r="18136" b="1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D7" w:rsidRPr="00FE72CE" w:rsidRDefault="00FE72CE" w:rsidP="006D53D7">
            <w:pPr>
              <w:ind w:firstLine="708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E72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Задание.</w:t>
            </w:r>
          </w:p>
          <w:p w:rsidR="006D53D7" w:rsidRDefault="00FE72CE" w:rsidP="00FE72CE">
            <w:pPr>
              <w:contextualSpacing/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  <w:t>Расскажи родителям о правилах хранения лекарственных средств в домашней аптечке</w:t>
            </w:r>
            <w:proofErr w:type="gramStart"/>
            <w:r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:rsidR="006D53D7" w:rsidRDefault="006D53D7" w:rsidP="006D53D7">
            <w:pPr>
              <w:ind w:firstLine="708"/>
              <w:contextualSpacing/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</w:pPr>
          </w:p>
          <w:p w:rsidR="00084C35" w:rsidRDefault="00084C35" w:rsidP="0049498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84C35" w:rsidRDefault="00084C35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13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  <w:p w:rsidR="00084C35" w:rsidRDefault="00084C35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35" w:rsidRDefault="00084C35" w:rsidP="004C2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C35" w:rsidTr="009465ED">
        <w:trPr>
          <w:trHeight w:val="688"/>
        </w:trPr>
        <w:tc>
          <w:tcPr>
            <w:tcW w:w="1187" w:type="dxa"/>
          </w:tcPr>
          <w:p w:rsidR="00084C35" w:rsidRPr="00514A55" w:rsidRDefault="00084C3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11</w:t>
            </w: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084C35" w:rsidRPr="00514A55" w:rsidRDefault="00084C3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2465" w:type="dxa"/>
          </w:tcPr>
          <w:p w:rsidR="00084C35" w:rsidRPr="00071191" w:rsidRDefault="005C37F8" w:rsidP="005C37F8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Воспитание трудолюбия, сознательного, творческого отношения к образованию, труду и жизни, подготовка к сознательному </w:t>
            </w:r>
            <w:r w:rsidRPr="0007119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выбору профессии</w:t>
            </w:r>
          </w:p>
        </w:tc>
        <w:tc>
          <w:tcPr>
            <w:tcW w:w="2268" w:type="dxa"/>
          </w:tcPr>
          <w:p w:rsidR="00084C35" w:rsidRDefault="005C37F8" w:rsidP="006410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Самообслуживание в школьной жизни</w:t>
            </w:r>
          </w:p>
        </w:tc>
        <w:tc>
          <w:tcPr>
            <w:tcW w:w="2693" w:type="dxa"/>
          </w:tcPr>
          <w:p w:rsidR="00084C35" w:rsidRDefault="005C37F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6DD7">
              <w:rPr>
                <w:rFonts w:ascii="Times New Roman" w:hAnsi="Times New Roman"/>
                <w:sz w:val="24"/>
                <w:szCs w:val="24"/>
              </w:rPr>
              <w:t>Прививать навыки самообслуживания, чувство «хозяина» своего класса, школы</w:t>
            </w:r>
            <w:r w:rsidR="006C0DC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4C35" w:rsidRDefault="00084C3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35" w:rsidRDefault="00084C35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5" w:type="dxa"/>
          </w:tcPr>
          <w:p w:rsidR="00084C35" w:rsidRPr="009465ED" w:rsidRDefault="001B1F4C" w:rsidP="008360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7055D">
              <w:rPr>
                <w:rFonts w:ascii="Times New Roman" w:hAnsi="Times New Roman" w:cs="Times New Roman"/>
                <w:sz w:val="24"/>
                <w:szCs w:val="24"/>
              </w:rPr>
              <w:t>ебята</w:t>
            </w:r>
            <w:r w:rsidR="00497276">
              <w:rPr>
                <w:rFonts w:ascii="Times New Roman" w:hAnsi="Times New Roman" w:cs="Times New Roman"/>
                <w:sz w:val="24"/>
                <w:szCs w:val="24"/>
              </w:rPr>
              <w:t xml:space="preserve">, что такое </w:t>
            </w:r>
            <w:r w:rsidR="00497276" w:rsidRPr="009465ED">
              <w:rPr>
                <w:rFonts w:ascii="Times New Roman" w:hAnsi="Times New Roman" w:cs="Times New Roman"/>
                <w:b/>
                <w:sz w:val="24"/>
                <w:szCs w:val="24"/>
              </w:rPr>
              <w:t>«самообслуживание»</w:t>
            </w:r>
            <w:r w:rsidR="00497276" w:rsidRPr="009465E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84C35" w:rsidRDefault="00497276" w:rsidP="0049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725" cy="1323975"/>
                  <wp:effectExtent l="19050" t="0" r="9525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839" t="15099" r="31738" b="37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276" w:rsidRDefault="00F1354E" w:rsidP="0049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67150" cy="28194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343" t="12946" r="29723" b="27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398" w:rsidRDefault="00CB3398" w:rsidP="0049498C">
            <w:pP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  <w:p w:rsidR="00497276" w:rsidRPr="003F7374" w:rsidRDefault="003F7374" w:rsidP="0049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374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Дежурство учащи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хся в классе (самообслуживание)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8236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осуществляется по графику;</w:t>
            </w:r>
          </w:p>
          <w:p w:rsidR="003F7374" w:rsidRDefault="003F7374" w:rsidP="0049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F0B7"/>
            </w:r>
            <w:r w:rsidRPr="00A8236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A8236F" w:rsidRPr="00A8236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A8236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Дежурные учащиеся по классу выполняют следующие обязанности:</w:t>
            </w:r>
          </w:p>
          <w:p w:rsidR="003F7374" w:rsidRDefault="00A8236F" w:rsidP="0049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sym w:font="Symbol" w:char="F0B7"/>
            </w:r>
            <w:r w:rsidRPr="00A8236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r w:rsidR="003F7374" w:rsidRPr="00A8236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Во время перемен смотрят, чтобы учащиеся не входили в класс (т.к</w:t>
            </w:r>
            <w:proofErr w:type="gramStart"/>
            <w:r w:rsidR="003F7374" w:rsidRPr="00A8236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.и</w:t>
            </w:r>
            <w:proofErr w:type="gramEnd"/>
            <w:r w:rsidR="003F7374" w:rsidRPr="00A8236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дет проветривание класса);</w:t>
            </w:r>
          </w:p>
          <w:p w:rsidR="003F7374" w:rsidRDefault="00A8236F" w:rsidP="003F7374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sym w:font="Symbol" w:char="F0B7"/>
            </w:r>
            <w:r w:rsidRPr="00A8236F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 xml:space="preserve"> </w:t>
            </w:r>
            <w:r w:rsidR="003F7374" w:rsidRPr="00A8236F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Обеспечивают порядок в классе;</w:t>
            </w:r>
          </w:p>
          <w:p w:rsidR="003F7374" w:rsidRDefault="00A8236F" w:rsidP="003F7374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sz w:val="24"/>
                <w:szCs w:val="24"/>
                <w:highlight w:val="darkGreen"/>
              </w:rPr>
              <w:sym w:font="Symbol" w:char="F0B7"/>
            </w:r>
            <w:r w:rsidRPr="00A8236F">
              <w:rPr>
                <w:rFonts w:ascii="Times New Roman" w:hAnsi="Times New Roman" w:cs="Times New Roman"/>
                <w:sz w:val="24"/>
                <w:szCs w:val="24"/>
                <w:highlight w:val="darkGreen"/>
              </w:rPr>
              <w:t xml:space="preserve"> </w:t>
            </w:r>
            <w:r w:rsidR="003F7374" w:rsidRPr="00A8236F">
              <w:rPr>
                <w:rFonts w:ascii="Times New Roman" w:hAnsi="Times New Roman" w:cs="Times New Roman"/>
                <w:sz w:val="24"/>
                <w:szCs w:val="24"/>
                <w:highlight w:val="darkGreen"/>
              </w:rPr>
              <w:t>Готовят классную доску к уроку;</w:t>
            </w:r>
          </w:p>
          <w:p w:rsidR="003F7374" w:rsidRDefault="00A8236F" w:rsidP="003F7374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F0B7"/>
            </w:r>
            <w:r w:rsidRPr="00A8236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3F7374" w:rsidRPr="00A8236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Помогают учителю подготовить оборудование, пособия к уроку;</w:t>
            </w:r>
          </w:p>
          <w:p w:rsidR="003F7374" w:rsidRPr="003F7374" w:rsidRDefault="00A8236F" w:rsidP="003F7374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236F">
              <w:rPr>
                <w:rFonts w:ascii="Times New Roman" w:hAnsi="Times New Roman" w:cs="Times New Roman"/>
                <w:sz w:val="24"/>
                <w:szCs w:val="24"/>
                <w:highlight w:val="darkCyan"/>
              </w:rPr>
              <w:sym w:font="Symbol" w:char="F0B7"/>
            </w:r>
            <w:r w:rsidRPr="00A8236F">
              <w:rPr>
                <w:rFonts w:ascii="Times New Roman" w:hAnsi="Times New Roman" w:cs="Times New Roman"/>
                <w:sz w:val="24"/>
                <w:szCs w:val="24"/>
                <w:highlight w:val="darkCyan"/>
              </w:rPr>
              <w:t xml:space="preserve"> </w:t>
            </w:r>
            <w:r w:rsidR="003F7374" w:rsidRPr="00A8236F">
              <w:rPr>
                <w:rFonts w:ascii="Times New Roman" w:hAnsi="Times New Roman" w:cs="Times New Roman"/>
                <w:sz w:val="24"/>
                <w:szCs w:val="24"/>
                <w:highlight w:val="darkCyan"/>
              </w:rPr>
              <w:t>Требуют от учащихся чистоты и соблюдения санитарно-гигиенических норм</w:t>
            </w:r>
            <w:r w:rsidRPr="00A8236F">
              <w:rPr>
                <w:rFonts w:ascii="Times New Roman" w:hAnsi="Times New Roman" w:cs="Times New Roman"/>
                <w:sz w:val="24"/>
                <w:szCs w:val="24"/>
                <w:highlight w:val="darkCyan"/>
              </w:rPr>
              <w:t xml:space="preserve"> (аккуратный внешний вид, вторая обувь)</w:t>
            </w:r>
            <w:r w:rsidR="003F7374" w:rsidRPr="00A8236F">
              <w:rPr>
                <w:rFonts w:ascii="Times New Roman" w:hAnsi="Times New Roman" w:cs="Times New Roman"/>
                <w:sz w:val="24"/>
                <w:szCs w:val="24"/>
                <w:highlight w:val="darkCyan"/>
              </w:rPr>
              <w:t>!</w:t>
            </w:r>
          </w:p>
          <w:p w:rsidR="009465ED" w:rsidRDefault="009465ED" w:rsidP="004949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7374" w:rsidRPr="009465ED" w:rsidRDefault="009465ED" w:rsidP="0049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5E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F2E67">
              <w:rPr>
                <w:rFonts w:ascii="Times New Roman" w:hAnsi="Times New Roman" w:cs="Times New Roman"/>
                <w:sz w:val="24"/>
                <w:szCs w:val="24"/>
              </w:rPr>
              <w:t>Придумай загадку</w:t>
            </w:r>
            <w:r w:rsidRPr="009465ED">
              <w:rPr>
                <w:rFonts w:ascii="Times New Roman" w:hAnsi="Times New Roman" w:cs="Times New Roman"/>
                <w:sz w:val="24"/>
                <w:szCs w:val="24"/>
              </w:rPr>
              <w:t xml:space="preserve"> про навыки самообслуживания.</w:t>
            </w:r>
          </w:p>
          <w:p w:rsidR="009465ED" w:rsidRPr="003F7374" w:rsidRDefault="009465ED" w:rsidP="0049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35" w:rsidRDefault="00084C35" w:rsidP="0049498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16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  <w:p w:rsidR="00486F70" w:rsidRPr="0049498C" w:rsidRDefault="00486F70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C35" w:rsidTr="009D6038">
        <w:trPr>
          <w:trHeight w:val="1992"/>
        </w:trPr>
        <w:tc>
          <w:tcPr>
            <w:tcW w:w="1187" w:type="dxa"/>
          </w:tcPr>
          <w:p w:rsidR="00084C35" w:rsidRPr="00514A55" w:rsidRDefault="00084C3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12</w:t>
            </w: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084C35" w:rsidRPr="00514A55" w:rsidRDefault="00084C3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2465" w:type="dxa"/>
          </w:tcPr>
          <w:p w:rsidR="00084C35" w:rsidRPr="00071191" w:rsidRDefault="006410A0" w:rsidP="006410A0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Воспитание ценностного отношения к </w:t>
            </w:r>
            <w:proofErr w:type="gramStart"/>
            <w:r w:rsidRPr="0007119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прекрасному</w:t>
            </w:r>
            <w:proofErr w:type="gramEnd"/>
            <w:r w:rsidRPr="0007119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, формирование основ эстетической культуры</w:t>
            </w:r>
          </w:p>
        </w:tc>
        <w:tc>
          <w:tcPr>
            <w:tcW w:w="2268" w:type="dxa"/>
          </w:tcPr>
          <w:p w:rsidR="00084C35" w:rsidRDefault="006410A0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изобразительного искусства. Живопись.</w:t>
            </w:r>
          </w:p>
        </w:tc>
        <w:tc>
          <w:tcPr>
            <w:tcW w:w="2693" w:type="dxa"/>
          </w:tcPr>
          <w:p w:rsidR="00084C35" w:rsidRDefault="006410A0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6DD7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работе художника-живописца, о материалах и инструментах, используемых художником.</w:t>
            </w:r>
          </w:p>
        </w:tc>
        <w:tc>
          <w:tcPr>
            <w:tcW w:w="6175" w:type="dxa"/>
          </w:tcPr>
          <w:p w:rsidR="00486F70" w:rsidRDefault="00486F70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126" w:rsidRDefault="0050412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видеоурок </w:t>
            </w:r>
            <w:r w:rsidRPr="0050412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 ссылке:</w:t>
            </w:r>
          </w:p>
          <w:p w:rsidR="00084C35" w:rsidRDefault="0050412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AA236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</w:t>
              </w:r>
              <w:r w:rsidRPr="00AA236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AA236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utube.com/watch?v=lGHq8_uMfjk</w:t>
              </w:r>
            </w:hyperlink>
          </w:p>
          <w:p w:rsidR="00504126" w:rsidRDefault="0050412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35" w:rsidRDefault="0050412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12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 все жанры, с которыми ты познакомился.</w:t>
            </w:r>
          </w:p>
          <w:p w:rsidR="00084C35" w:rsidRDefault="00084C3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35" w:rsidRDefault="00084C3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35" w:rsidRDefault="00084C35" w:rsidP="0083604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18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  <w:p w:rsidR="00504126" w:rsidRDefault="0050412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A55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7F4F" w:rsidRDefault="008E7F4F"/>
    <w:sectPr w:rsidR="008E7F4F" w:rsidSect="00514A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DF4" w:rsidRDefault="00515DF4" w:rsidP="00F55093">
      <w:pPr>
        <w:spacing w:after="0" w:line="240" w:lineRule="auto"/>
      </w:pPr>
      <w:r>
        <w:separator/>
      </w:r>
    </w:p>
  </w:endnote>
  <w:endnote w:type="continuationSeparator" w:id="0">
    <w:p w:rsidR="00515DF4" w:rsidRDefault="00515DF4" w:rsidP="00F5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DF4" w:rsidRDefault="00515DF4" w:rsidP="00F55093">
      <w:pPr>
        <w:spacing w:after="0" w:line="240" w:lineRule="auto"/>
      </w:pPr>
      <w:r>
        <w:separator/>
      </w:r>
    </w:p>
  </w:footnote>
  <w:footnote w:type="continuationSeparator" w:id="0">
    <w:p w:rsidR="00515DF4" w:rsidRDefault="00515DF4" w:rsidP="00F550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14A55"/>
    <w:rsid w:val="00001333"/>
    <w:rsid w:val="00057F79"/>
    <w:rsid w:val="00071191"/>
    <w:rsid w:val="00084C35"/>
    <w:rsid w:val="000931EC"/>
    <w:rsid w:val="001923DC"/>
    <w:rsid w:val="001A710C"/>
    <w:rsid w:val="001B1F4C"/>
    <w:rsid w:val="001E5C8E"/>
    <w:rsid w:val="0020478A"/>
    <w:rsid w:val="00217D87"/>
    <w:rsid w:val="0025417F"/>
    <w:rsid w:val="002770D3"/>
    <w:rsid w:val="002D6337"/>
    <w:rsid w:val="003B47AE"/>
    <w:rsid w:val="003D033D"/>
    <w:rsid w:val="003F7374"/>
    <w:rsid w:val="004449E1"/>
    <w:rsid w:val="004662B8"/>
    <w:rsid w:val="00486F70"/>
    <w:rsid w:val="0049498C"/>
    <w:rsid w:val="00497276"/>
    <w:rsid w:val="004C201A"/>
    <w:rsid w:val="004C58AF"/>
    <w:rsid w:val="00504126"/>
    <w:rsid w:val="005135AB"/>
    <w:rsid w:val="00514A55"/>
    <w:rsid w:val="00515DF4"/>
    <w:rsid w:val="00541998"/>
    <w:rsid w:val="00552570"/>
    <w:rsid w:val="0058037A"/>
    <w:rsid w:val="005C37F8"/>
    <w:rsid w:val="005D3EB4"/>
    <w:rsid w:val="005E1EB6"/>
    <w:rsid w:val="006252C1"/>
    <w:rsid w:val="00633883"/>
    <w:rsid w:val="006410A0"/>
    <w:rsid w:val="00697536"/>
    <w:rsid w:val="006C0DC5"/>
    <w:rsid w:val="006D53D7"/>
    <w:rsid w:val="00806F20"/>
    <w:rsid w:val="00821FA7"/>
    <w:rsid w:val="00837E96"/>
    <w:rsid w:val="00872735"/>
    <w:rsid w:val="008B4A48"/>
    <w:rsid w:val="008C5D9F"/>
    <w:rsid w:val="008E7F4F"/>
    <w:rsid w:val="009465ED"/>
    <w:rsid w:val="00946E2A"/>
    <w:rsid w:val="009678E9"/>
    <w:rsid w:val="00984655"/>
    <w:rsid w:val="009C3417"/>
    <w:rsid w:val="009D6038"/>
    <w:rsid w:val="00A05029"/>
    <w:rsid w:val="00A8236F"/>
    <w:rsid w:val="00AA1186"/>
    <w:rsid w:val="00AC51C7"/>
    <w:rsid w:val="00B10E77"/>
    <w:rsid w:val="00B2008F"/>
    <w:rsid w:val="00BA37C8"/>
    <w:rsid w:val="00C14674"/>
    <w:rsid w:val="00C5008F"/>
    <w:rsid w:val="00C7055D"/>
    <w:rsid w:val="00C82167"/>
    <w:rsid w:val="00CB3398"/>
    <w:rsid w:val="00CC35C5"/>
    <w:rsid w:val="00D07FF5"/>
    <w:rsid w:val="00D55DFE"/>
    <w:rsid w:val="00DA3B84"/>
    <w:rsid w:val="00DB047A"/>
    <w:rsid w:val="00DF2E67"/>
    <w:rsid w:val="00DF53F1"/>
    <w:rsid w:val="00EB1275"/>
    <w:rsid w:val="00EB21F2"/>
    <w:rsid w:val="00EC576D"/>
    <w:rsid w:val="00F01DCF"/>
    <w:rsid w:val="00F110AE"/>
    <w:rsid w:val="00F1354E"/>
    <w:rsid w:val="00F55093"/>
    <w:rsid w:val="00FB037A"/>
    <w:rsid w:val="00FC3CB4"/>
    <w:rsid w:val="00FE72CE"/>
    <w:rsid w:val="00FF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417"/>
  </w:style>
  <w:style w:type="paragraph" w:styleId="2">
    <w:name w:val="heading 2"/>
    <w:basedOn w:val="a"/>
    <w:link w:val="20"/>
    <w:uiPriority w:val="9"/>
    <w:qFormat/>
    <w:rsid w:val="002D63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A5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53F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A3B8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DCF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B47AE"/>
    <w:rPr>
      <w:b/>
      <w:bCs/>
    </w:rPr>
  </w:style>
  <w:style w:type="paragraph" w:styleId="a9">
    <w:name w:val="List Paragraph"/>
    <w:basedOn w:val="a"/>
    <w:uiPriority w:val="34"/>
    <w:qFormat/>
    <w:rsid w:val="0020478A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F55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55093"/>
  </w:style>
  <w:style w:type="paragraph" w:styleId="ac">
    <w:name w:val="footer"/>
    <w:basedOn w:val="a"/>
    <w:link w:val="ad"/>
    <w:uiPriority w:val="99"/>
    <w:semiHidden/>
    <w:unhideWhenUsed/>
    <w:rsid w:val="00F55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55093"/>
  </w:style>
  <w:style w:type="character" w:customStyle="1" w:styleId="20">
    <w:name w:val="Заголовок 2 Знак"/>
    <w:basedOn w:val="a0"/>
    <w:link w:val="2"/>
    <w:uiPriority w:val="9"/>
    <w:rsid w:val="002D633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e">
    <w:name w:val="Normal (Web)"/>
    <w:basedOn w:val="a"/>
    <w:uiPriority w:val="99"/>
    <w:semiHidden/>
    <w:unhideWhenUsed/>
    <w:rsid w:val="002D6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4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od38.ru/news_page2/den_interneta_v_ramkah_vserossijskogo_uroka_bezopasnosti_shkol_nikov_v_seti_internet/" TargetMode="External"/><Relationship Id="rId13" Type="http://schemas.openxmlformats.org/officeDocument/2006/relationships/hyperlink" Target="mailto:rodina-dashka@mail.ru" TargetMode="External"/><Relationship Id="rId18" Type="http://schemas.openxmlformats.org/officeDocument/2006/relationships/hyperlink" Target="mailto:rodina-dashka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odina-dashka@mail.ru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lGHq8_uMfj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rodina-dashka@mail.r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BghfMtpRFg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mailto:rodina-dashka@mail.ru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Админ</cp:lastModifiedBy>
  <cp:revision>62</cp:revision>
  <dcterms:created xsi:type="dcterms:W3CDTF">2021-11-03T18:03:00Z</dcterms:created>
  <dcterms:modified xsi:type="dcterms:W3CDTF">2021-11-06T11:28:00Z</dcterms:modified>
</cp:coreProperties>
</file>