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855"/>
        <w:gridCol w:w="2290"/>
        <w:gridCol w:w="1894"/>
        <w:gridCol w:w="1885"/>
        <w:gridCol w:w="7068"/>
      </w:tblGrid>
      <w:tr w:rsidR="007C7F87" w:rsidTr="00F01471">
        <w:tc>
          <w:tcPr>
            <w:tcW w:w="1870" w:type="dxa"/>
          </w:tcPr>
          <w:p w:rsidR="0031645C" w:rsidRPr="000107E2" w:rsidRDefault="00872575" w:rsidP="008725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07E2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31645C" w:rsidRPr="000107E2">
              <w:rPr>
                <w:rFonts w:ascii="Times New Roman" w:hAnsi="Times New Roman" w:cs="Times New Roman"/>
                <w:i/>
                <w:sz w:val="24"/>
                <w:szCs w:val="24"/>
              </w:rPr>
              <w:t>ата</w:t>
            </w:r>
          </w:p>
        </w:tc>
        <w:tc>
          <w:tcPr>
            <w:tcW w:w="2294" w:type="dxa"/>
          </w:tcPr>
          <w:p w:rsidR="0031645C" w:rsidRPr="000107E2" w:rsidRDefault="0031645C" w:rsidP="00F014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07E2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899" w:type="dxa"/>
          </w:tcPr>
          <w:p w:rsidR="0031645C" w:rsidRPr="000107E2" w:rsidRDefault="00872575" w:rsidP="00F014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07E2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31645C" w:rsidRPr="000107E2">
              <w:rPr>
                <w:rFonts w:ascii="Times New Roman" w:hAnsi="Times New Roman" w:cs="Times New Roman"/>
                <w:i/>
                <w:sz w:val="24"/>
                <w:szCs w:val="24"/>
              </w:rPr>
              <w:t>оспитател</w:t>
            </w:r>
            <w:r w:rsidRPr="000107E2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</w:p>
        </w:tc>
        <w:tc>
          <w:tcPr>
            <w:tcW w:w="1823" w:type="dxa"/>
          </w:tcPr>
          <w:p w:rsidR="0031645C" w:rsidRPr="00C42144" w:rsidRDefault="0031645C" w:rsidP="00F014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144">
              <w:rPr>
                <w:rFonts w:ascii="Times New Roman" w:hAnsi="Times New Roman" w:cs="Times New Roman"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7106" w:type="dxa"/>
          </w:tcPr>
          <w:p w:rsidR="0031645C" w:rsidRPr="000107E2" w:rsidRDefault="0031645C" w:rsidP="00F014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07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Задания для </w:t>
            </w:r>
            <w:proofErr w:type="gramStart"/>
            <w:r w:rsidRPr="000107E2">
              <w:rPr>
                <w:rFonts w:ascii="Times New Roman" w:hAnsi="Times New Roman" w:cs="Times New Roman"/>
                <w:i/>
                <w:sz w:val="24"/>
                <w:szCs w:val="24"/>
              </w:rPr>
              <w:t>обуч</w:t>
            </w:r>
            <w:r w:rsidR="00872575" w:rsidRPr="000107E2">
              <w:rPr>
                <w:rFonts w:ascii="Times New Roman" w:hAnsi="Times New Roman" w:cs="Times New Roman"/>
                <w:i/>
                <w:sz w:val="24"/>
                <w:szCs w:val="24"/>
              </w:rPr>
              <w:t>ающихся</w:t>
            </w:r>
            <w:proofErr w:type="gramEnd"/>
          </w:p>
        </w:tc>
      </w:tr>
      <w:tr w:rsidR="007C7F87" w:rsidTr="00F01471">
        <w:tc>
          <w:tcPr>
            <w:tcW w:w="1870" w:type="dxa"/>
          </w:tcPr>
          <w:p w:rsidR="00F01471" w:rsidRDefault="00F01471" w:rsidP="0087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08.11.21</w:t>
            </w:r>
          </w:p>
          <w:p w:rsidR="00F01471" w:rsidRPr="00F01471" w:rsidRDefault="00F01471" w:rsidP="0087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94" w:type="dxa"/>
          </w:tcPr>
          <w:p w:rsidR="00F01471" w:rsidRPr="00F01471" w:rsidRDefault="00F01471" w:rsidP="00F01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899" w:type="dxa"/>
          </w:tcPr>
          <w:p w:rsidR="00F01471" w:rsidRDefault="00F01471" w:rsidP="00F0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Нечаева Людмила Александровна</w:t>
            </w:r>
          </w:p>
          <w:p w:rsidR="00440608" w:rsidRPr="00440608" w:rsidRDefault="00440608" w:rsidP="00F01471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WhatsApp +79222200617</w:t>
            </w:r>
          </w:p>
        </w:tc>
        <w:tc>
          <w:tcPr>
            <w:tcW w:w="1823" w:type="dxa"/>
          </w:tcPr>
          <w:p w:rsidR="00F01471" w:rsidRPr="00C42144" w:rsidRDefault="00F01471" w:rsidP="00F0147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C42144">
              <w:rPr>
                <w:rFonts w:ascii="Times New Roman" w:hAnsi="Times New Roman" w:cs="Times New Roman"/>
                <w:i/>
                <w:sz w:val="24"/>
              </w:rPr>
              <w:t>Конкурс рисунков «Профессии, которые нас окружают»</w:t>
            </w:r>
          </w:p>
        </w:tc>
        <w:tc>
          <w:tcPr>
            <w:tcW w:w="7106" w:type="dxa"/>
          </w:tcPr>
          <w:p w:rsidR="00F01471" w:rsidRDefault="00F01471" w:rsidP="00F01471">
            <w:pPr>
              <w:rPr>
                <w:rFonts w:ascii="Times New Roman" w:hAnsi="Times New Roman" w:cs="Times New Roman"/>
                <w:sz w:val="24"/>
              </w:rPr>
            </w:pPr>
            <w:r w:rsidRPr="00F01471">
              <w:rPr>
                <w:rFonts w:ascii="Times New Roman" w:hAnsi="Times New Roman" w:cs="Times New Roman"/>
                <w:sz w:val="24"/>
              </w:rPr>
              <w:t>Нарисуй профессию, которая тебе нравится.</w:t>
            </w:r>
          </w:p>
          <w:p w:rsidR="00F01471" w:rsidRPr="00F01471" w:rsidRDefault="00F01471" w:rsidP="00F01471">
            <w:pPr>
              <w:rPr>
                <w:rFonts w:ascii="Times New Roman" w:hAnsi="Times New Roman" w:cs="Times New Roman"/>
                <w:sz w:val="24"/>
              </w:rPr>
            </w:pPr>
            <w:r w:rsidRPr="00F01471">
              <w:rPr>
                <w:rFonts w:ascii="Times New Roman" w:hAnsi="Times New Roman" w:cs="Times New Roman"/>
                <w:b/>
                <w:bCs/>
                <w:sz w:val="24"/>
              </w:rPr>
              <w:t>Словарь</w:t>
            </w:r>
            <w:r w:rsidRPr="00F01471">
              <w:rPr>
                <w:rFonts w:ascii="Times New Roman" w:hAnsi="Times New Roman" w:cs="Times New Roman"/>
                <w:sz w:val="24"/>
              </w:rPr>
              <w:t>: профессия, рисунок.</w:t>
            </w:r>
          </w:p>
        </w:tc>
      </w:tr>
      <w:tr w:rsidR="007C7F87" w:rsidTr="00F01471">
        <w:tc>
          <w:tcPr>
            <w:tcW w:w="1870" w:type="dxa"/>
          </w:tcPr>
          <w:p w:rsidR="0031645C" w:rsidRPr="00872575" w:rsidRDefault="00F01471" w:rsidP="009E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42535" w:rsidRPr="00872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1A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42535" w:rsidRPr="00872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42535" w:rsidRPr="00872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AB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94" w:type="dxa"/>
          </w:tcPr>
          <w:p w:rsidR="0031645C" w:rsidRPr="00872575" w:rsidRDefault="00F01471" w:rsidP="00F01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гражданственности</w:t>
            </w:r>
          </w:p>
        </w:tc>
        <w:tc>
          <w:tcPr>
            <w:tcW w:w="1899" w:type="dxa"/>
          </w:tcPr>
          <w:p w:rsidR="0031645C" w:rsidRDefault="009E1AB1" w:rsidP="00F014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Жаворонкова Ксения Александровна</w:t>
            </w:r>
          </w:p>
          <w:p w:rsidR="00440608" w:rsidRDefault="00440608" w:rsidP="00F014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0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440608" w:rsidRPr="00440608" w:rsidRDefault="00440608" w:rsidP="00F014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+79630479638</w:t>
            </w:r>
          </w:p>
        </w:tc>
        <w:tc>
          <w:tcPr>
            <w:tcW w:w="1823" w:type="dxa"/>
          </w:tcPr>
          <w:p w:rsidR="0031645C" w:rsidRPr="00C42144" w:rsidRDefault="009E1AB1" w:rsidP="00F014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144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F01471" w:rsidRPr="00C42144">
              <w:rPr>
                <w:rFonts w:ascii="Times New Roman" w:hAnsi="Times New Roman" w:cs="Times New Roman"/>
                <w:i/>
                <w:sz w:val="24"/>
                <w:szCs w:val="24"/>
              </w:rPr>
              <w:t>Путешествие в другие страны</w:t>
            </w:r>
            <w:r w:rsidRPr="00C42144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7106" w:type="dxa"/>
          </w:tcPr>
          <w:p w:rsidR="00E55976" w:rsidRDefault="007C7F87" w:rsidP="00F01471">
            <w:pPr>
              <w:ind w:left="-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7C7F8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Сегодня мы отп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равимся в путешествие по миру и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узнаем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какие достопримечательности являются визитными карточками разных стран.</w:t>
            </w:r>
          </w:p>
          <w:p w:rsidR="007C7F87" w:rsidRPr="007C7F87" w:rsidRDefault="007C7F87" w:rsidP="00F01471">
            <w:pPr>
              <w:ind w:left="-43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7C7F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Франция</w:t>
            </w:r>
          </w:p>
          <w:p w:rsidR="007C7F87" w:rsidRDefault="007C7F87" w:rsidP="00F01471">
            <w:pPr>
              <w:ind w:left="-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7C7F8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Э́йфелева</w:t>
            </w:r>
            <w:proofErr w:type="spellEnd"/>
            <w:proofErr w:type="gramEnd"/>
            <w:r w:rsidRPr="007C7F8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7F8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ба́шня</w:t>
            </w:r>
            <w:proofErr w:type="spellEnd"/>
            <w:r w:rsidRPr="007C7F8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C7F8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— металлическая башня в центре г. Парижа, самая узнаваемая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достопримечательность</w:t>
            </w:r>
            <w:r w:rsidRPr="007C7F8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также всемирно известна как символ Франции. Высота 324 м, Гюстав Эйфель называл её просто — 300-метровой башней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C7F87" w:rsidRDefault="007C7F87" w:rsidP="00F01471">
            <w:pPr>
              <w:ind w:left="-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A7CF00" wp14:editId="06BD4111">
                  <wp:extent cx="3879850" cy="2424907"/>
                  <wp:effectExtent l="0" t="0" r="0" b="0"/>
                  <wp:docPr id="6" name="Рисунок 6" descr="https://traveltimes.ru/wp-content/uploads/2021/07/eiff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raveltimes.ru/wp-content/uploads/2021/07/eiff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9" cy="2424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7F87" w:rsidRDefault="007C7F87" w:rsidP="00F01471">
            <w:pPr>
              <w:ind w:left="-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7C7F87" w:rsidRPr="007C7F87" w:rsidRDefault="007C7F87" w:rsidP="00F01471">
            <w:pPr>
              <w:ind w:left="-43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7C7F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Великобритания</w:t>
            </w:r>
          </w:p>
          <w:p w:rsidR="007C7F87" w:rsidRPr="007C7F87" w:rsidRDefault="007C7F87" w:rsidP="007C7F87">
            <w:pPr>
              <w:ind w:left="-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7C7F8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Биг-Бен</w:t>
            </w:r>
            <w:r w:rsidRPr="007C7F8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— </w:t>
            </w:r>
            <w:proofErr w:type="gramStart"/>
            <w:r w:rsidRPr="007C7F8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Pr="007C7F8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звание самого большого из шести колоколов Вестминстерского дворца в Лондоне. Существует две версии происхождения этого названия. Согласно первой, колокол получил имя Биг-Бен (Большой Бен) в честь сэра Бенджамина Холла куратора строительных работ. Согласно </w:t>
            </w:r>
            <w:proofErr w:type="gramStart"/>
            <w:r w:rsidRPr="007C7F8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другой</w:t>
            </w:r>
            <w:proofErr w:type="gramEnd"/>
            <w:r w:rsidRPr="007C7F8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— в честь </w:t>
            </w:r>
            <w:r w:rsidRPr="007C7F8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Бенджамина </w:t>
            </w:r>
            <w:proofErr w:type="spellStart"/>
            <w:r w:rsidRPr="007C7F8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Каунта</w:t>
            </w:r>
            <w:proofErr w:type="spellEnd"/>
            <w:r w:rsidRPr="007C7F8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популярного боксёра в тяжелом весе.</w:t>
            </w:r>
          </w:p>
          <w:p w:rsidR="007C7F87" w:rsidRDefault="007C7F87" w:rsidP="00F01471">
            <w:pPr>
              <w:ind w:left="-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75EBA4" wp14:editId="37DDAA7A">
                  <wp:extent cx="3765550" cy="2510367"/>
                  <wp:effectExtent l="0" t="0" r="0" b="0"/>
                  <wp:docPr id="7" name="Рисунок 7" descr="https://puteshestvyie.ru/sites/default/files/london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uteshestvyie.ru/sites/default/files/london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5550" cy="2510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7F87" w:rsidRDefault="007C7F87" w:rsidP="00F01471">
            <w:pPr>
              <w:ind w:left="-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7C7F87" w:rsidRPr="007C7F87" w:rsidRDefault="007C7F87" w:rsidP="007C7F87">
            <w:pPr>
              <w:ind w:left="-43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7C7F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Соединенные Штаты Америки</w:t>
            </w:r>
          </w:p>
          <w:p w:rsidR="007C7F87" w:rsidRDefault="007C7F87" w:rsidP="007C7F87">
            <w:pPr>
              <w:ind w:left="-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C7F8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Ста́туя</w:t>
            </w:r>
            <w:proofErr w:type="spellEnd"/>
            <w:r w:rsidRPr="007C7F8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7C7F8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Свобо́ды</w:t>
            </w:r>
            <w:proofErr w:type="spellEnd"/>
            <w:proofErr w:type="gramEnd"/>
            <w:r w:rsidRPr="007C7F8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полное название — Свобода, озаряющая мир, — одна из самых знаменитых скульптур в США и в мире, часто называемая «символом Нью-Йорка и США», «символом свободы и демократии», «Леди Свобода». Это подарок французских граждан к столетию американской революции.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C7F8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Высота от земли до верхушки факела 93 метра. </w:t>
            </w:r>
            <w:proofErr w:type="gramStart"/>
            <w:r w:rsidRPr="007C7F8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Создать статую было поручено</w:t>
            </w:r>
            <w:proofErr w:type="gramEnd"/>
            <w:r w:rsidRPr="007C7F8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французскому скульптору Фредерику Огюсту </w:t>
            </w:r>
            <w:proofErr w:type="spellStart"/>
            <w:r w:rsidRPr="007C7F8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Бартольди</w:t>
            </w:r>
            <w:proofErr w:type="spellEnd"/>
            <w:r w:rsidRPr="007C7F8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C7F87" w:rsidRDefault="007C7F87" w:rsidP="007C7F87">
            <w:pPr>
              <w:ind w:left="-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E1D121" wp14:editId="6B20AB6A">
                  <wp:extent cx="3086100" cy="2057401"/>
                  <wp:effectExtent l="0" t="0" r="0" b="0"/>
                  <wp:docPr id="8" name="Рисунок 8" descr="https://pokeda.ru/wp-content/uploads/kak-pereehat-v-usa-na-p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okeda.ru/wp-content/uploads/kak-pereehat-v-usa-na-p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9592" cy="2059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3120" w:rsidRPr="00143120" w:rsidRDefault="00143120" w:rsidP="007C7F87">
            <w:pPr>
              <w:ind w:left="-43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1431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lastRenderedPageBreak/>
              <w:t>Россия</w:t>
            </w:r>
          </w:p>
          <w:p w:rsidR="00143120" w:rsidRDefault="00143120" w:rsidP="007C7F87">
            <w:pPr>
              <w:ind w:left="-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14312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Московский Кремль</w:t>
            </w:r>
            <w:r w:rsidRPr="0014312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– главная достопримечательность и визитная карточка не только Москвы, но и России в целом.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4312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 1264 года Московский Кремль стал официаль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ной резиденцией местных </w:t>
            </w:r>
            <w:r w:rsidRPr="0014312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князей.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4312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 1990 г. Московский Кремль со всеми его историческими постройками включен в Список Всемирного наследия ЮНЕСКО, а с 1991 г. он является официальной резиденцией российского Президента.</w:t>
            </w:r>
          </w:p>
          <w:p w:rsidR="00143120" w:rsidRPr="007C7F87" w:rsidRDefault="00143120" w:rsidP="007C7F87">
            <w:pPr>
              <w:ind w:left="-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5F5CE5D6" wp14:editId="09EA24FA">
                  <wp:extent cx="3236220" cy="199289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5205" cy="1992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C7F87" w:rsidRDefault="00143120" w:rsidP="00F01471">
            <w:pPr>
              <w:ind w:left="-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14312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Задание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: нарисовать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понравившуюся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достопримечательнсть</w:t>
            </w:r>
            <w:proofErr w:type="spellEnd"/>
          </w:p>
          <w:p w:rsidR="00143120" w:rsidRPr="00B161E6" w:rsidRDefault="00143120" w:rsidP="00F01471">
            <w:pPr>
              <w:ind w:left="-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C7F87" w:rsidTr="00F01471">
        <w:tc>
          <w:tcPr>
            <w:tcW w:w="1870" w:type="dxa"/>
          </w:tcPr>
          <w:p w:rsidR="00F01471" w:rsidRDefault="00F01471" w:rsidP="009E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10.11.21</w:t>
            </w:r>
          </w:p>
          <w:p w:rsidR="00F01471" w:rsidRDefault="00F01471" w:rsidP="009E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94" w:type="dxa"/>
          </w:tcPr>
          <w:p w:rsidR="00F01471" w:rsidRPr="00F01471" w:rsidRDefault="00F01471" w:rsidP="00F0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1471">
              <w:rPr>
                <w:rFonts w:ascii="Times New Roman" w:hAnsi="Times New Roman" w:cs="Times New Roman"/>
                <w:sz w:val="24"/>
              </w:rPr>
              <w:t>ЗОЖ</w:t>
            </w:r>
          </w:p>
        </w:tc>
        <w:tc>
          <w:tcPr>
            <w:tcW w:w="1899" w:type="dxa"/>
          </w:tcPr>
          <w:p w:rsidR="00F01471" w:rsidRDefault="00F01471" w:rsidP="00F01471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Нечаева Людмила Александровна</w:t>
            </w:r>
          </w:p>
          <w:p w:rsidR="00440608" w:rsidRPr="00440608" w:rsidRDefault="00440608" w:rsidP="00F01471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WhatsApp +79222200617</w:t>
            </w:r>
          </w:p>
        </w:tc>
        <w:tc>
          <w:tcPr>
            <w:tcW w:w="1823" w:type="dxa"/>
          </w:tcPr>
          <w:p w:rsidR="00F01471" w:rsidRPr="00C42144" w:rsidRDefault="00F01471" w:rsidP="00F0147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C42144">
              <w:rPr>
                <w:rFonts w:ascii="Times New Roman" w:hAnsi="Times New Roman" w:cs="Times New Roman"/>
                <w:i/>
                <w:sz w:val="24"/>
              </w:rPr>
              <w:t>«</w:t>
            </w:r>
            <w:r w:rsidRPr="00C42144">
              <w:rPr>
                <w:rFonts w:ascii="Times New Roman" w:hAnsi="Times New Roman" w:cs="Times New Roman"/>
                <w:i/>
                <w:sz w:val="24"/>
              </w:rPr>
              <w:t>Инфекционные болезни</w:t>
            </w:r>
            <w:r w:rsidRPr="00C42144">
              <w:rPr>
                <w:rFonts w:ascii="Times New Roman" w:hAnsi="Times New Roman" w:cs="Times New Roman"/>
                <w:i/>
                <w:sz w:val="24"/>
              </w:rPr>
              <w:t>»</w:t>
            </w:r>
          </w:p>
        </w:tc>
        <w:tc>
          <w:tcPr>
            <w:tcW w:w="7106" w:type="dxa"/>
          </w:tcPr>
          <w:p w:rsidR="00F01471" w:rsidRPr="00F01471" w:rsidRDefault="00F01471" w:rsidP="00F01471">
            <w:pPr>
              <w:ind w:left="-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0147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Инфекционные болезни вызывают болезнетворные микробы и вирусы, которые можно увидеть лишь под микроскопом. Эти микробы и вирусы, попадая в организм человека, выделяют вредные вещества и вызывают различные заболевания. </w:t>
            </w:r>
            <w:r w:rsidRPr="00F0147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Признаками этих заболеваний могут быть:</w:t>
            </w:r>
          </w:p>
          <w:p w:rsidR="00F01471" w:rsidRPr="00F01471" w:rsidRDefault="00F01471" w:rsidP="00F01471">
            <w:pPr>
              <w:ind w:left="-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0147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•</w:t>
            </w:r>
            <w:r w:rsidRPr="00F0147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ab/>
              <w:t>высокая температура</w:t>
            </w:r>
          </w:p>
          <w:p w:rsidR="00F01471" w:rsidRPr="00F01471" w:rsidRDefault="00F01471" w:rsidP="00F01471">
            <w:pPr>
              <w:ind w:left="-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0147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•</w:t>
            </w:r>
            <w:r w:rsidRPr="00F0147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ab/>
              <w:t>сильные боли в мышцах</w:t>
            </w:r>
          </w:p>
          <w:p w:rsidR="00F01471" w:rsidRPr="00F01471" w:rsidRDefault="00F01471" w:rsidP="00F01471">
            <w:pPr>
              <w:ind w:left="-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0147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•</w:t>
            </w:r>
            <w:r w:rsidRPr="00F0147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ab/>
              <w:t>насморк</w:t>
            </w:r>
          </w:p>
          <w:p w:rsidR="00F01471" w:rsidRPr="00F01471" w:rsidRDefault="00F01471" w:rsidP="00F01471">
            <w:pPr>
              <w:ind w:left="-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0147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•</w:t>
            </w:r>
            <w:r w:rsidRPr="00F0147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ab/>
              <w:t>кашель,</w:t>
            </w:r>
          </w:p>
          <w:p w:rsidR="00F01471" w:rsidRPr="00F01471" w:rsidRDefault="00F01471" w:rsidP="00F01471">
            <w:pPr>
              <w:ind w:left="-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0147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•</w:t>
            </w:r>
            <w:r w:rsidRPr="00F0147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ab/>
              <w:t>слабость</w:t>
            </w:r>
          </w:p>
          <w:p w:rsidR="00F01471" w:rsidRPr="00F01471" w:rsidRDefault="00F01471" w:rsidP="00F01471">
            <w:pPr>
              <w:ind w:left="-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0147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•</w:t>
            </w:r>
            <w:r w:rsidRPr="00F0147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ab/>
              <w:t>головная боль</w:t>
            </w:r>
          </w:p>
          <w:p w:rsidR="00F01471" w:rsidRPr="00F01471" w:rsidRDefault="00F01471" w:rsidP="00F01471">
            <w:pPr>
              <w:ind w:left="-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0147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•</w:t>
            </w:r>
            <w:r w:rsidRPr="00F0147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ab/>
              <w:t>жидкий стул</w:t>
            </w:r>
          </w:p>
          <w:p w:rsidR="00F01471" w:rsidRPr="00F01471" w:rsidRDefault="00F01471" w:rsidP="00F01471">
            <w:pPr>
              <w:ind w:left="-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0147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•</w:t>
            </w:r>
            <w:r w:rsidRPr="00F0147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ab/>
              <w:t>боль в животе</w:t>
            </w:r>
          </w:p>
          <w:p w:rsidR="00F01471" w:rsidRPr="00F01471" w:rsidRDefault="00F01471" w:rsidP="00F01471">
            <w:pPr>
              <w:ind w:left="-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0147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•</w:t>
            </w:r>
            <w:r w:rsidRPr="00F0147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ab/>
              <w:t>боль в голе</w:t>
            </w:r>
          </w:p>
          <w:p w:rsidR="00F01471" w:rsidRPr="00F01471" w:rsidRDefault="00F01471" w:rsidP="00F01471">
            <w:pPr>
              <w:ind w:left="-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0147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•</w:t>
            </w:r>
            <w:r w:rsidRPr="00F0147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ab/>
              <w:t>кожные высыпания</w:t>
            </w:r>
          </w:p>
          <w:p w:rsidR="00F01471" w:rsidRPr="00F01471" w:rsidRDefault="00F01471" w:rsidP="00F01471">
            <w:pPr>
              <w:ind w:left="-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0147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•</w:t>
            </w:r>
            <w:r w:rsidRPr="00F0147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ab/>
              <w:t>рвота</w:t>
            </w:r>
          </w:p>
          <w:p w:rsidR="00F01471" w:rsidRPr="00F01471" w:rsidRDefault="00F01471" w:rsidP="00F01471">
            <w:pPr>
              <w:ind w:left="-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0147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При появлении любых из этих признаков следует вызывать врача и выполнять </w:t>
            </w:r>
            <w:r w:rsidRPr="00F0147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правила</w:t>
            </w:r>
            <w:r w:rsidRPr="00F0147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F01471" w:rsidRPr="00F01471" w:rsidRDefault="00F01471" w:rsidP="00F01471">
            <w:pPr>
              <w:ind w:left="-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0147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F0147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ab/>
              <w:t>При высокой температуре соблюдать постельный режим</w:t>
            </w:r>
          </w:p>
          <w:p w:rsidR="00F01471" w:rsidRPr="00F01471" w:rsidRDefault="00F01471" w:rsidP="00F01471">
            <w:pPr>
              <w:ind w:left="-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0147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F0147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ab/>
              <w:t>Принимать лекарства, назначенные врачом</w:t>
            </w:r>
          </w:p>
          <w:p w:rsidR="00F01471" w:rsidRPr="00F01471" w:rsidRDefault="00F01471" w:rsidP="00F01471">
            <w:pPr>
              <w:ind w:left="-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0147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F0147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ab/>
              <w:t>Пить больше воды, соков</w:t>
            </w:r>
          </w:p>
          <w:p w:rsidR="00F01471" w:rsidRPr="00F01471" w:rsidRDefault="00F01471" w:rsidP="00F01471">
            <w:pPr>
              <w:ind w:left="-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0147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Pr="00F0147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ab/>
              <w:t>Чаще мыть руки</w:t>
            </w:r>
          </w:p>
          <w:p w:rsidR="00F01471" w:rsidRPr="00F01471" w:rsidRDefault="00F01471" w:rsidP="00F01471">
            <w:pPr>
              <w:ind w:left="-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0147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Защитой  от болезней могут быть прививки. При прививке в организм вводятся убитые или ослабленные микробы или вирусы. В организме начинают появляться антитела, которые защищают от болезни и вашему организму уже не страшна встреча с настоящей инфекцией. Вот почему так необходимо делать прививки.</w:t>
            </w:r>
          </w:p>
          <w:p w:rsidR="00F01471" w:rsidRPr="00F01471" w:rsidRDefault="00F01471" w:rsidP="00F01471">
            <w:pPr>
              <w:ind w:left="-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0147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Вопросы к детям</w:t>
            </w:r>
            <w:r w:rsidRPr="00F0147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(ответить письменно в тетрадях для внеклассных занятий):</w:t>
            </w:r>
          </w:p>
          <w:p w:rsidR="00F01471" w:rsidRPr="00F01471" w:rsidRDefault="00F01471" w:rsidP="00F01471">
            <w:pPr>
              <w:ind w:left="-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1. Какие </w:t>
            </w:r>
            <w:r w:rsidRPr="00F0147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инфекционные заболевания вы знаете?</w:t>
            </w:r>
          </w:p>
          <w:p w:rsidR="00F01471" w:rsidRPr="00F01471" w:rsidRDefault="00F01471" w:rsidP="00F01471">
            <w:pPr>
              <w:ind w:left="-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2. Что нужно делать</w:t>
            </w:r>
            <w:r w:rsidRPr="00F0147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, если почувствовал, что заболел?</w:t>
            </w:r>
          </w:p>
          <w:p w:rsidR="00F01471" w:rsidRPr="00B161E6" w:rsidRDefault="00F01471" w:rsidP="00F01471">
            <w:pPr>
              <w:ind w:left="-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3. Что </w:t>
            </w:r>
            <w:r w:rsidRPr="00F0147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может быть защитой от инфекционных заболеваний?</w:t>
            </w:r>
          </w:p>
        </w:tc>
      </w:tr>
      <w:tr w:rsidR="007C7F87" w:rsidTr="00F01471">
        <w:tc>
          <w:tcPr>
            <w:tcW w:w="1870" w:type="dxa"/>
          </w:tcPr>
          <w:p w:rsidR="00742535" w:rsidRPr="00872575" w:rsidRDefault="00F01471" w:rsidP="0087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742535" w:rsidRPr="00872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1A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42535" w:rsidRPr="00872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31645C" w:rsidRPr="00872575" w:rsidRDefault="009E1AB1" w:rsidP="0087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94" w:type="dxa"/>
          </w:tcPr>
          <w:p w:rsidR="0031645C" w:rsidRPr="00872575" w:rsidRDefault="00F01471" w:rsidP="00F01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1899" w:type="dxa"/>
          </w:tcPr>
          <w:p w:rsidR="0031645C" w:rsidRDefault="009E1AB1" w:rsidP="00F014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Жаворонкова Ксения Александровна</w:t>
            </w:r>
          </w:p>
          <w:p w:rsidR="00440608" w:rsidRDefault="00440608" w:rsidP="004406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0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440608" w:rsidRPr="00440608" w:rsidRDefault="00440608" w:rsidP="004406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+79630479638</w:t>
            </w:r>
          </w:p>
        </w:tc>
        <w:tc>
          <w:tcPr>
            <w:tcW w:w="1823" w:type="dxa"/>
          </w:tcPr>
          <w:p w:rsidR="0031645C" w:rsidRPr="00C42144" w:rsidRDefault="00F01471" w:rsidP="00F014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C4214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3"/>
                <w:lang w:eastAsia="ru-RU"/>
              </w:rPr>
              <w:t>«Что такое зависть?»</w:t>
            </w:r>
          </w:p>
        </w:tc>
        <w:tc>
          <w:tcPr>
            <w:tcW w:w="7106" w:type="dxa"/>
          </w:tcPr>
          <w:p w:rsidR="00AC7A4C" w:rsidRDefault="00236848" w:rsidP="00AC7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848">
              <w:rPr>
                <w:rFonts w:ascii="Times New Roman" w:hAnsi="Times New Roman" w:cs="Times New Roman"/>
                <w:sz w:val="24"/>
                <w:szCs w:val="24"/>
              </w:rPr>
              <w:t xml:space="preserve">В толковом словаре Ожегова </w:t>
            </w:r>
            <w:r w:rsidRPr="00236848">
              <w:rPr>
                <w:rFonts w:ascii="Times New Roman" w:hAnsi="Times New Roman" w:cs="Times New Roman"/>
                <w:i/>
                <w:sz w:val="24"/>
                <w:szCs w:val="24"/>
              </w:rPr>
              <w:t>«Зависть - это чувство досады, вызванное успехом другого»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236848">
              <w:rPr>
                <w:rFonts w:ascii="Times New Roman" w:hAnsi="Times New Roman" w:cs="Times New Roman"/>
                <w:sz w:val="24"/>
                <w:szCs w:val="24"/>
              </w:rPr>
              <w:t>Зависть – это отрицательное чувство.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Каждый человек хоть раз в жизни испытывал чувство зависти. </w:t>
            </w:r>
            <w:r w:rsidRPr="00236848">
              <w:rPr>
                <w:rFonts w:ascii="Times New Roman" w:hAnsi="Times New Roman" w:cs="Times New Roman"/>
                <w:i/>
                <w:sz w:val="24"/>
                <w:szCs w:val="24"/>
              </w:rPr>
              <w:t>Объект зависти</w:t>
            </w:r>
            <w:r w:rsidRPr="00236848">
              <w:rPr>
                <w:rFonts w:ascii="Times New Roman" w:hAnsi="Times New Roman" w:cs="Times New Roman"/>
                <w:sz w:val="24"/>
                <w:szCs w:val="24"/>
              </w:rPr>
              <w:t xml:space="preserve"> – человек, который 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что-то такое, чего нет у того, кто завидует.</w:t>
            </w:r>
          </w:p>
          <w:p w:rsidR="00AC7A4C" w:rsidRPr="00AC7A4C" w:rsidRDefault="00AC7A4C" w:rsidP="00AC7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AC7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7A4C">
              <w:rPr>
                <w:rFonts w:ascii="Times New Roman" w:hAnsi="Times New Roman" w:cs="Times New Roman"/>
                <w:sz w:val="24"/>
                <w:szCs w:val="24"/>
              </w:rPr>
              <w:t>Л.Н.Толстого</w:t>
            </w:r>
            <w:proofErr w:type="spellEnd"/>
            <w:r w:rsidRPr="00AC7A4C">
              <w:rPr>
                <w:rFonts w:ascii="Times New Roman" w:hAnsi="Times New Roman" w:cs="Times New Roman"/>
                <w:sz w:val="24"/>
                <w:szCs w:val="24"/>
              </w:rPr>
              <w:t xml:space="preserve"> «Белка и волк»</w:t>
            </w:r>
          </w:p>
          <w:p w:rsidR="00AC7A4C" w:rsidRPr="00AC7A4C" w:rsidRDefault="00AC7A4C" w:rsidP="00AC7A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A4C">
              <w:rPr>
                <w:rFonts w:ascii="Times New Roman" w:hAnsi="Times New Roman" w:cs="Times New Roman"/>
                <w:i/>
                <w:sz w:val="24"/>
                <w:szCs w:val="24"/>
              </w:rPr>
              <w:t>Белка прыгала с ветки на ветку и упала прямо на сонного волка. Во</w:t>
            </w:r>
            <w:proofErr w:type="gramStart"/>
            <w:r w:rsidRPr="00AC7A4C">
              <w:rPr>
                <w:rFonts w:ascii="Times New Roman" w:hAnsi="Times New Roman" w:cs="Times New Roman"/>
                <w:i/>
                <w:sz w:val="24"/>
                <w:szCs w:val="24"/>
              </w:rPr>
              <w:t>лк вск</w:t>
            </w:r>
            <w:proofErr w:type="gramEnd"/>
            <w:r w:rsidRPr="00AC7A4C">
              <w:rPr>
                <w:rFonts w:ascii="Times New Roman" w:hAnsi="Times New Roman" w:cs="Times New Roman"/>
                <w:i/>
                <w:sz w:val="24"/>
                <w:szCs w:val="24"/>
              </w:rPr>
              <w:t>очил и хотел ее съесть. Белка стала просить:</w:t>
            </w:r>
          </w:p>
          <w:p w:rsidR="00AC7A4C" w:rsidRPr="00AC7A4C" w:rsidRDefault="00AC7A4C" w:rsidP="00AC7A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A4C">
              <w:rPr>
                <w:rFonts w:ascii="Times New Roman" w:hAnsi="Times New Roman" w:cs="Times New Roman"/>
                <w:i/>
                <w:sz w:val="24"/>
                <w:szCs w:val="24"/>
              </w:rPr>
              <w:t>- Пусти меня.</w:t>
            </w:r>
          </w:p>
          <w:p w:rsidR="00AC7A4C" w:rsidRPr="00AC7A4C" w:rsidRDefault="00AC7A4C" w:rsidP="00AC7A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A4C">
              <w:rPr>
                <w:rFonts w:ascii="Times New Roman" w:hAnsi="Times New Roman" w:cs="Times New Roman"/>
                <w:i/>
                <w:sz w:val="24"/>
                <w:szCs w:val="24"/>
              </w:rPr>
              <w:t>Волк сказал:</w:t>
            </w:r>
          </w:p>
          <w:p w:rsidR="00AC7A4C" w:rsidRPr="00AC7A4C" w:rsidRDefault="00AC7A4C" w:rsidP="00AC7A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A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Хорошо, я пущу тебя, только скажи мне, отчего вы, белки, так веселы. Мне всегда скучно, а на вас посмотришь, вы </w:t>
            </w:r>
            <w:proofErr w:type="gramStart"/>
            <w:r w:rsidRPr="00AC7A4C">
              <w:rPr>
                <w:rFonts w:ascii="Times New Roman" w:hAnsi="Times New Roman" w:cs="Times New Roman"/>
                <w:i/>
                <w:sz w:val="24"/>
                <w:szCs w:val="24"/>
              </w:rPr>
              <w:t>там</w:t>
            </w:r>
            <w:proofErr w:type="gramEnd"/>
            <w:r w:rsidRPr="00AC7A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верху все играете и прыгаете.</w:t>
            </w:r>
          </w:p>
          <w:p w:rsidR="00AC7A4C" w:rsidRPr="00AC7A4C" w:rsidRDefault="00AC7A4C" w:rsidP="00AC7A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A4C">
              <w:rPr>
                <w:rFonts w:ascii="Times New Roman" w:hAnsi="Times New Roman" w:cs="Times New Roman"/>
                <w:i/>
                <w:sz w:val="24"/>
                <w:szCs w:val="24"/>
              </w:rPr>
              <w:t>Белка сказала:</w:t>
            </w:r>
          </w:p>
          <w:p w:rsidR="00AC7A4C" w:rsidRPr="00AC7A4C" w:rsidRDefault="00AC7A4C" w:rsidP="00AC7A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A4C">
              <w:rPr>
                <w:rFonts w:ascii="Times New Roman" w:hAnsi="Times New Roman" w:cs="Times New Roman"/>
                <w:i/>
                <w:sz w:val="24"/>
                <w:szCs w:val="24"/>
              </w:rPr>
              <w:t>- Пусти прежде меня на дерево, я оттуда тебе скажу, а то я боюсь тебя.</w:t>
            </w:r>
          </w:p>
          <w:p w:rsidR="00AC7A4C" w:rsidRPr="00AC7A4C" w:rsidRDefault="00AC7A4C" w:rsidP="00AC7A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A4C">
              <w:rPr>
                <w:rFonts w:ascii="Times New Roman" w:hAnsi="Times New Roman" w:cs="Times New Roman"/>
                <w:i/>
                <w:sz w:val="24"/>
                <w:szCs w:val="24"/>
              </w:rPr>
              <w:t>Волк пустил, а белка ушла на дерево и оттуда сказала:</w:t>
            </w:r>
          </w:p>
          <w:p w:rsidR="00AC7A4C" w:rsidRPr="00AC7A4C" w:rsidRDefault="00AC7A4C" w:rsidP="00AC7A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A4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Тебе оттого скучно, что ты зол. Тебе злость сердце жжет. А мы веселы оттого, что мы добры и никому зла не делаем.</w:t>
            </w:r>
          </w:p>
          <w:p w:rsidR="00AC7A4C" w:rsidRPr="00AC7A4C" w:rsidRDefault="00AC7A4C" w:rsidP="00AC7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A4C">
              <w:rPr>
                <w:rFonts w:ascii="Times New Roman" w:hAnsi="Times New Roman" w:cs="Times New Roman"/>
                <w:sz w:val="24"/>
                <w:szCs w:val="24"/>
              </w:rPr>
              <w:t>- На какие размышления наводит вас сказка?</w:t>
            </w:r>
          </w:p>
          <w:p w:rsidR="00236848" w:rsidRDefault="00AC7A4C" w:rsidP="00AC7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A4C">
              <w:rPr>
                <w:rFonts w:ascii="Times New Roman" w:hAnsi="Times New Roman" w:cs="Times New Roman"/>
                <w:sz w:val="24"/>
                <w:szCs w:val="24"/>
              </w:rPr>
              <w:t>- В чем поучительный смысл сказки?</w:t>
            </w:r>
          </w:p>
          <w:p w:rsidR="00AC7A4C" w:rsidRDefault="00AC7A4C" w:rsidP="00AC7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848" w:rsidRDefault="00236848" w:rsidP="0023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A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</w:t>
            </w:r>
            <w:r w:rsidRPr="00236848">
              <w:rPr>
                <w:rFonts w:ascii="Times New Roman" w:hAnsi="Times New Roman" w:cs="Times New Roman"/>
                <w:sz w:val="24"/>
                <w:szCs w:val="24"/>
              </w:rPr>
              <w:t xml:space="preserve">оедини части так, чтобы получились пословицы: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09"/>
              <w:gridCol w:w="3410"/>
            </w:tblGrid>
            <w:tr w:rsidR="00AC7A4C" w:rsidTr="00AC7A4C">
              <w:tc>
                <w:tcPr>
                  <w:tcW w:w="3409" w:type="dxa"/>
                </w:tcPr>
                <w:p w:rsidR="00AC7A4C" w:rsidRPr="00AC7A4C" w:rsidRDefault="00AC7A4C" w:rsidP="00236848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C7A4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На чужое добро</w:t>
                  </w:r>
                </w:p>
              </w:tc>
              <w:tc>
                <w:tcPr>
                  <w:tcW w:w="3410" w:type="dxa"/>
                </w:tcPr>
                <w:p w:rsidR="00AC7A4C" w:rsidRPr="00AC7A4C" w:rsidRDefault="00AC7A4C" w:rsidP="00AC7A4C">
                  <w:pPr>
                    <w:jc w:val="righ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C7A4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там и зависть</w:t>
                  </w:r>
                </w:p>
              </w:tc>
            </w:tr>
            <w:tr w:rsidR="00AC7A4C" w:rsidTr="00AC7A4C">
              <w:tc>
                <w:tcPr>
                  <w:tcW w:w="3409" w:type="dxa"/>
                </w:tcPr>
                <w:p w:rsidR="00AC7A4C" w:rsidRPr="00AC7A4C" w:rsidRDefault="00AC7A4C" w:rsidP="00236848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C7A4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 зависти глаза</w:t>
                  </w:r>
                </w:p>
              </w:tc>
              <w:tc>
                <w:tcPr>
                  <w:tcW w:w="3410" w:type="dxa"/>
                </w:tcPr>
                <w:p w:rsidR="00AC7A4C" w:rsidRPr="00AC7A4C" w:rsidRDefault="00AC7A4C" w:rsidP="00AC7A4C">
                  <w:pPr>
                    <w:jc w:val="righ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C7A4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глаза разгораются</w:t>
                  </w:r>
                </w:p>
              </w:tc>
            </w:tr>
            <w:tr w:rsidR="00AC7A4C" w:rsidTr="00AC7A4C">
              <w:tc>
                <w:tcPr>
                  <w:tcW w:w="3409" w:type="dxa"/>
                </w:tcPr>
                <w:p w:rsidR="00AC7A4C" w:rsidRPr="00AC7A4C" w:rsidRDefault="00AC7A4C" w:rsidP="00236848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C7A4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Где счастье,</w:t>
                  </w:r>
                </w:p>
              </w:tc>
              <w:tc>
                <w:tcPr>
                  <w:tcW w:w="3410" w:type="dxa"/>
                </w:tcPr>
                <w:p w:rsidR="00AC7A4C" w:rsidRPr="00AC7A4C" w:rsidRDefault="00AC7A4C" w:rsidP="00AC7A4C">
                  <w:pPr>
                    <w:jc w:val="righ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C7A4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а </w:t>
                  </w:r>
                  <w:proofErr w:type="gramStart"/>
                  <w:r w:rsidRPr="00AC7A4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добрый</w:t>
                  </w:r>
                  <w:proofErr w:type="gramEnd"/>
                  <w:r w:rsidRPr="00AC7A4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от жалости</w:t>
                  </w:r>
                </w:p>
              </w:tc>
            </w:tr>
            <w:tr w:rsidR="00AC7A4C" w:rsidTr="00AC7A4C">
              <w:tc>
                <w:tcPr>
                  <w:tcW w:w="3409" w:type="dxa"/>
                </w:tcPr>
                <w:p w:rsidR="00AC7A4C" w:rsidRPr="00AC7A4C" w:rsidRDefault="00AC7A4C" w:rsidP="00236848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gramStart"/>
                  <w:r w:rsidRPr="00AC7A4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Злой плачет от зависти,</w:t>
                  </w:r>
                  <w:proofErr w:type="gramEnd"/>
                </w:p>
              </w:tc>
              <w:tc>
                <w:tcPr>
                  <w:tcW w:w="3410" w:type="dxa"/>
                </w:tcPr>
                <w:p w:rsidR="00AC7A4C" w:rsidRPr="00AC7A4C" w:rsidRDefault="00AC7A4C" w:rsidP="00AC7A4C">
                  <w:pPr>
                    <w:jc w:val="righ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C7A4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злые</w:t>
                  </w:r>
                </w:p>
              </w:tc>
            </w:tr>
          </w:tbl>
          <w:p w:rsidR="00236848" w:rsidRPr="00236848" w:rsidRDefault="00236848" w:rsidP="00AC7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20" w:rsidTr="00F01471">
        <w:tc>
          <w:tcPr>
            <w:tcW w:w="1870" w:type="dxa"/>
          </w:tcPr>
          <w:p w:rsidR="00F01471" w:rsidRDefault="00F01471" w:rsidP="0087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12.11.21</w:t>
            </w:r>
          </w:p>
          <w:p w:rsidR="00F01471" w:rsidRDefault="00F01471" w:rsidP="0087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94" w:type="dxa"/>
          </w:tcPr>
          <w:p w:rsidR="00F01471" w:rsidRPr="00872575" w:rsidRDefault="00F01471" w:rsidP="00F01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1899" w:type="dxa"/>
          </w:tcPr>
          <w:p w:rsidR="00F01471" w:rsidRDefault="00F01471" w:rsidP="00F014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1471">
              <w:rPr>
                <w:rFonts w:ascii="Times New Roman" w:hAnsi="Times New Roman" w:cs="Times New Roman"/>
                <w:sz w:val="24"/>
                <w:szCs w:val="24"/>
              </w:rPr>
              <w:t>Жаворонкова Ксения Александровна</w:t>
            </w:r>
          </w:p>
          <w:p w:rsidR="00440608" w:rsidRDefault="00440608" w:rsidP="004406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0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440608" w:rsidRPr="00440608" w:rsidRDefault="00440608" w:rsidP="004406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+79630479638</w:t>
            </w:r>
            <w:bookmarkStart w:id="0" w:name="_GoBack"/>
            <w:bookmarkEnd w:id="0"/>
          </w:p>
        </w:tc>
        <w:tc>
          <w:tcPr>
            <w:tcW w:w="1823" w:type="dxa"/>
          </w:tcPr>
          <w:p w:rsidR="00F01471" w:rsidRPr="00C42144" w:rsidRDefault="00C42144" w:rsidP="00F014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C4214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3"/>
                <w:lang w:eastAsia="ru-RU"/>
              </w:rPr>
              <w:t>«Мой внешний вид»</w:t>
            </w:r>
          </w:p>
        </w:tc>
        <w:tc>
          <w:tcPr>
            <w:tcW w:w="7106" w:type="dxa"/>
          </w:tcPr>
          <w:p w:rsidR="00143120" w:rsidRPr="00143120" w:rsidRDefault="00143120" w:rsidP="0014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вид</w:t>
            </w:r>
            <w:r w:rsidRPr="00143120">
              <w:rPr>
                <w:rFonts w:ascii="Times New Roman" w:hAnsi="Times New Roman" w:cs="Times New Roman"/>
                <w:sz w:val="24"/>
                <w:szCs w:val="24"/>
              </w:rPr>
              <w:t xml:space="preserve"> многое мо</w:t>
            </w:r>
            <w:r w:rsidR="00440608">
              <w:rPr>
                <w:rFonts w:ascii="Times New Roman" w:hAnsi="Times New Roman" w:cs="Times New Roman"/>
                <w:sz w:val="24"/>
                <w:szCs w:val="24"/>
              </w:rPr>
              <w:t>жет рассказать о человеке</w:t>
            </w:r>
            <w:r w:rsidRPr="00143120">
              <w:rPr>
                <w:rFonts w:ascii="Times New Roman" w:hAnsi="Times New Roman" w:cs="Times New Roman"/>
                <w:sz w:val="24"/>
                <w:szCs w:val="24"/>
              </w:rPr>
              <w:t xml:space="preserve"> без слов.</w:t>
            </w:r>
            <w:r w:rsidR="00440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608" w:rsidRPr="00440608">
              <w:rPr>
                <w:rFonts w:ascii="Times New Roman" w:hAnsi="Times New Roman" w:cs="Times New Roman"/>
                <w:sz w:val="24"/>
                <w:szCs w:val="24"/>
              </w:rPr>
              <w:t>То, как мы выглядим, во что одеты, обуты, какая у нас причёска, всё вместе это называют внешним видом.</w:t>
            </w:r>
          </w:p>
          <w:p w:rsidR="00F01471" w:rsidRDefault="00440608" w:rsidP="0014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608">
              <w:rPr>
                <w:rFonts w:ascii="Times New Roman" w:hAnsi="Times New Roman" w:cs="Times New Roman"/>
                <w:sz w:val="24"/>
                <w:szCs w:val="24"/>
              </w:rPr>
              <w:t>А.П.Чехов</w:t>
            </w:r>
            <w:proofErr w:type="spellEnd"/>
            <w:r w:rsidRPr="00440608">
              <w:rPr>
                <w:rFonts w:ascii="Times New Roman" w:hAnsi="Times New Roman" w:cs="Times New Roman"/>
                <w:sz w:val="24"/>
                <w:szCs w:val="24"/>
              </w:rPr>
              <w:t xml:space="preserve"> говорил, что «в человеке должно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быть все прекрасно</w:t>
            </w:r>
            <w:r w:rsidRPr="00440608">
              <w:rPr>
                <w:rFonts w:ascii="Times New Roman" w:hAnsi="Times New Roman" w:cs="Times New Roman"/>
                <w:sz w:val="24"/>
                <w:szCs w:val="24"/>
              </w:rPr>
              <w:t>: и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ицо, и одежда, и душа, и мысли»</w:t>
            </w:r>
            <w:r w:rsidRPr="00440608">
              <w:rPr>
                <w:rFonts w:ascii="Times New Roman" w:hAnsi="Times New Roman" w:cs="Times New Roman"/>
                <w:sz w:val="24"/>
                <w:szCs w:val="24"/>
              </w:rPr>
              <w:t>, он должен быть красив не только в чувствах и мыслях, но и внешне. Во внешнем виде немаловажную роль играет одежда.</w:t>
            </w:r>
          </w:p>
          <w:p w:rsidR="00440608" w:rsidRDefault="00440608" w:rsidP="0044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608">
              <w:rPr>
                <w:rFonts w:ascii="Times New Roman" w:hAnsi="Times New Roman" w:cs="Times New Roman"/>
                <w:sz w:val="24"/>
                <w:szCs w:val="24"/>
              </w:rPr>
              <w:t>Для каждого случая жизни должна быть своя одежда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40608" w:rsidRPr="00440608" w:rsidRDefault="00440608" w:rsidP="0044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08" w:rsidRPr="00440608" w:rsidRDefault="00440608" w:rsidP="0044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60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4060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Рабочая одежда</w:t>
            </w:r>
            <w:r w:rsidRPr="00440608">
              <w:rPr>
                <w:rFonts w:ascii="Times New Roman" w:hAnsi="Times New Roman" w:cs="Times New Roman"/>
                <w:sz w:val="24"/>
                <w:szCs w:val="24"/>
              </w:rPr>
              <w:t xml:space="preserve"> предназначена для уборки помещений, территории, ремонта квартиры, дома. Она может состоять из старой одежды, которую вы уже не одеваете, например старые джинсы, футболка. Сейчас в магазинах продают спецодежду для ремонта, уборки помещений.</w:t>
            </w:r>
          </w:p>
          <w:p w:rsidR="00440608" w:rsidRPr="00440608" w:rsidRDefault="00440608" w:rsidP="0044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08" w:rsidRPr="00440608" w:rsidRDefault="00440608" w:rsidP="0044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60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4060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Повседневная одежда</w:t>
            </w:r>
            <w:r w:rsidRPr="00440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0608">
              <w:rPr>
                <w:rFonts w:ascii="Times New Roman" w:hAnsi="Times New Roman" w:cs="Times New Roman"/>
                <w:sz w:val="24"/>
                <w:szCs w:val="24"/>
              </w:rPr>
              <w:t xml:space="preserve">это одежда, которую носят каждый день, например,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школу</w:t>
            </w:r>
            <w:r w:rsidRPr="00440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0608" w:rsidRPr="00440608" w:rsidRDefault="00440608" w:rsidP="0044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08" w:rsidRPr="00440608" w:rsidRDefault="00440608" w:rsidP="0044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60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4060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Праздничная одежда</w:t>
            </w:r>
            <w:r w:rsidRPr="00440608">
              <w:rPr>
                <w:rFonts w:ascii="Times New Roman" w:hAnsi="Times New Roman" w:cs="Times New Roman"/>
                <w:sz w:val="24"/>
                <w:szCs w:val="24"/>
              </w:rPr>
              <w:t xml:space="preserve"> состоит из красивого платья или костюма и </w:t>
            </w:r>
            <w:proofErr w:type="gramStart"/>
            <w:r w:rsidRPr="00440608">
              <w:rPr>
                <w:rFonts w:ascii="Times New Roman" w:hAnsi="Times New Roman" w:cs="Times New Roman"/>
                <w:sz w:val="24"/>
                <w:szCs w:val="24"/>
              </w:rPr>
              <w:t>красивых</w:t>
            </w:r>
            <w:proofErr w:type="gramEnd"/>
            <w:r w:rsidRPr="00440608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праздничных туфлей. Праздничную одежду одевают только по праздникам.</w:t>
            </w:r>
          </w:p>
          <w:p w:rsidR="00440608" w:rsidRPr="00440608" w:rsidRDefault="00440608" w:rsidP="0044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08" w:rsidRPr="00440608" w:rsidRDefault="00440608" w:rsidP="0044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60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4060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Спортивная одежда</w:t>
            </w:r>
            <w:r w:rsidRPr="00440608">
              <w:rPr>
                <w:rFonts w:ascii="Times New Roman" w:hAnsi="Times New Roman" w:cs="Times New Roman"/>
                <w:sz w:val="24"/>
                <w:szCs w:val="24"/>
              </w:rPr>
              <w:t xml:space="preserve"> состоит из спортивного костюма, кроссовок или кед и предназначена для занятия спортом.</w:t>
            </w:r>
          </w:p>
          <w:p w:rsidR="00440608" w:rsidRPr="00440608" w:rsidRDefault="00440608" w:rsidP="0044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08" w:rsidRPr="00440608" w:rsidRDefault="00440608" w:rsidP="0044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60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44060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Ночная одежда</w:t>
            </w:r>
            <w:r w:rsidRPr="00440608">
              <w:rPr>
                <w:rFonts w:ascii="Times New Roman" w:hAnsi="Times New Roman" w:cs="Times New Roman"/>
                <w:sz w:val="24"/>
                <w:szCs w:val="24"/>
              </w:rPr>
              <w:t xml:space="preserve"> предназначена для сна. Она может состоять из </w:t>
            </w:r>
            <w:r w:rsidRPr="00440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сорочки, пижамы.</w:t>
            </w:r>
          </w:p>
          <w:p w:rsidR="00440608" w:rsidRPr="00440608" w:rsidRDefault="00440608" w:rsidP="0044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08" w:rsidRDefault="00440608" w:rsidP="0044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608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44060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Домашняя одежда</w:t>
            </w:r>
            <w:r w:rsidRPr="00440608">
              <w:rPr>
                <w:rFonts w:ascii="Times New Roman" w:hAnsi="Times New Roman" w:cs="Times New Roman"/>
                <w:sz w:val="24"/>
                <w:szCs w:val="24"/>
              </w:rPr>
              <w:t xml:space="preserve"> предназначена для дома. Может состоять из халата, шорт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 футболки</w:t>
            </w:r>
            <w:r w:rsidRPr="00440608">
              <w:rPr>
                <w:rFonts w:ascii="Times New Roman" w:hAnsi="Times New Roman" w:cs="Times New Roman"/>
                <w:sz w:val="24"/>
                <w:szCs w:val="24"/>
              </w:rPr>
              <w:t>, домашних тапочек.</w:t>
            </w:r>
          </w:p>
          <w:p w:rsidR="00440608" w:rsidRDefault="00440608" w:rsidP="0044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08" w:rsidRDefault="00440608" w:rsidP="0044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6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«Опрятный внешний вид – это…» (и</w:t>
            </w:r>
            <w:r w:rsidRPr="00440608">
              <w:rPr>
                <w:rFonts w:ascii="Times New Roman" w:hAnsi="Times New Roman" w:cs="Times New Roman"/>
                <w:sz w:val="24"/>
                <w:szCs w:val="24"/>
              </w:rPr>
              <w:t xml:space="preserve">з предложенных вариантов ответов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выбрать</w:t>
            </w:r>
            <w:r w:rsidRPr="00440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0608">
              <w:rPr>
                <w:rFonts w:ascii="Times New Roman" w:hAnsi="Times New Roman" w:cs="Times New Roman"/>
                <w:sz w:val="24"/>
                <w:szCs w:val="24"/>
              </w:rPr>
              <w:t>правильные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40608" w:rsidRPr="00440608" w:rsidRDefault="00440608" w:rsidP="0044060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0608">
              <w:rPr>
                <w:rFonts w:ascii="Times New Roman" w:hAnsi="Times New Roman" w:cs="Times New Roman"/>
                <w:i/>
                <w:sz w:val="24"/>
                <w:szCs w:val="24"/>
              </w:rPr>
              <w:t>Грязные ногти</w:t>
            </w:r>
          </w:p>
          <w:p w:rsidR="00440608" w:rsidRPr="00440608" w:rsidRDefault="00440608" w:rsidP="0044060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0608">
              <w:rPr>
                <w:rFonts w:ascii="Times New Roman" w:hAnsi="Times New Roman" w:cs="Times New Roman"/>
                <w:i/>
                <w:sz w:val="24"/>
                <w:szCs w:val="24"/>
              </w:rPr>
              <w:t>Чистое платье</w:t>
            </w:r>
          </w:p>
          <w:p w:rsidR="00440608" w:rsidRPr="00440608" w:rsidRDefault="00440608" w:rsidP="0044060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0608">
              <w:rPr>
                <w:rFonts w:ascii="Times New Roman" w:hAnsi="Times New Roman" w:cs="Times New Roman"/>
                <w:i/>
                <w:sz w:val="24"/>
                <w:szCs w:val="24"/>
              </w:rPr>
              <w:t>Не расчёсанные волосы</w:t>
            </w:r>
          </w:p>
          <w:p w:rsidR="00440608" w:rsidRPr="00440608" w:rsidRDefault="00440608" w:rsidP="0044060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0608">
              <w:rPr>
                <w:rFonts w:ascii="Times New Roman" w:hAnsi="Times New Roman" w:cs="Times New Roman"/>
                <w:i/>
                <w:sz w:val="24"/>
                <w:szCs w:val="24"/>
              </w:rPr>
              <w:t>Грязные руки</w:t>
            </w:r>
          </w:p>
          <w:p w:rsidR="00440608" w:rsidRPr="00440608" w:rsidRDefault="00440608" w:rsidP="0044060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0608">
              <w:rPr>
                <w:rFonts w:ascii="Times New Roman" w:hAnsi="Times New Roman" w:cs="Times New Roman"/>
                <w:i/>
                <w:sz w:val="24"/>
                <w:szCs w:val="24"/>
              </w:rPr>
              <w:t>Чистая обувь</w:t>
            </w:r>
          </w:p>
          <w:p w:rsidR="00440608" w:rsidRPr="00440608" w:rsidRDefault="00440608" w:rsidP="0044060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0608">
              <w:rPr>
                <w:rFonts w:ascii="Times New Roman" w:hAnsi="Times New Roman" w:cs="Times New Roman"/>
                <w:i/>
                <w:sz w:val="24"/>
                <w:szCs w:val="24"/>
              </w:rPr>
              <w:t>Грязная обувь</w:t>
            </w:r>
          </w:p>
          <w:p w:rsidR="00440608" w:rsidRPr="00440608" w:rsidRDefault="00440608" w:rsidP="0044060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0608">
              <w:rPr>
                <w:rFonts w:ascii="Times New Roman" w:hAnsi="Times New Roman" w:cs="Times New Roman"/>
                <w:i/>
                <w:sz w:val="24"/>
                <w:szCs w:val="24"/>
              </w:rPr>
              <w:t>Аккуратная причёска</w:t>
            </w:r>
          </w:p>
          <w:p w:rsidR="00440608" w:rsidRPr="00440608" w:rsidRDefault="00440608" w:rsidP="0044060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0608">
              <w:rPr>
                <w:rFonts w:ascii="Times New Roman" w:hAnsi="Times New Roman" w:cs="Times New Roman"/>
                <w:i/>
                <w:sz w:val="24"/>
                <w:szCs w:val="24"/>
              </w:rPr>
              <w:t>Чистые руки и лицо</w:t>
            </w:r>
          </w:p>
          <w:p w:rsidR="00440608" w:rsidRPr="00440608" w:rsidRDefault="00440608" w:rsidP="0044060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0608">
              <w:rPr>
                <w:rFonts w:ascii="Times New Roman" w:hAnsi="Times New Roman" w:cs="Times New Roman"/>
                <w:i/>
                <w:sz w:val="24"/>
                <w:szCs w:val="24"/>
              </w:rPr>
              <w:t>Подстриженные ногти</w:t>
            </w:r>
          </w:p>
        </w:tc>
      </w:tr>
    </w:tbl>
    <w:p w:rsidR="008A3F06" w:rsidRDefault="008A3F06"/>
    <w:sectPr w:rsidR="008A3F06" w:rsidSect="0087257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B6197"/>
    <w:multiLevelType w:val="hybridMultilevel"/>
    <w:tmpl w:val="57EC5ACE"/>
    <w:lvl w:ilvl="0" w:tplc="041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">
    <w:nsid w:val="284A47C4"/>
    <w:multiLevelType w:val="hybridMultilevel"/>
    <w:tmpl w:val="D946E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3713C"/>
    <w:multiLevelType w:val="hybridMultilevel"/>
    <w:tmpl w:val="D2C8D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531B8C"/>
    <w:multiLevelType w:val="hybridMultilevel"/>
    <w:tmpl w:val="1506CC0A"/>
    <w:lvl w:ilvl="0" w:tplc="041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4">
    <w:nsid w:val="653445F8"/>
    <w:multiLevelType w:val="hybridMultilevel"/>
    <w:tmpl w:val="F85EB266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">
    <w:nsid w:val="654A260D"/>
    <w:multiLevelType w:val="hybridMultilevel"/>
    <w:tmpl w:val="F080E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22B2F"/>
    <w:multiLevelType w:val="hybridMultilevel"/>
    <w:tmpl w:val="D1565F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C01D93"/>
    <w:multiLevelType w:val="hybridMultilevel"/>
    <w:tmpl w:val="90245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45C"/>
    <w:rsid w:val="000107E2"/>
    <w:rsid w:val="000C3CF1"/>
    <w:rsid w:val="00143120"/>
    <w:rsid w:val="00156326"/>
    <w:rsid w:val="00236848"/>
    <w:rsid w:val="0031645C"/>
    <w:rsid w:val="0032689B"/>
    <w:rsid w:val="00362A2D"/>
    <w:rsid w:val="003B078C"/>
    <w:rsid w:val="00432BE6"/>
    <w:rsid w:val="00440608"/>
    <w:rsid w:val="004A2447"/>
    <w:rsid w:val="004D44F7"/>
    <w:rsid w:val="00510C91"/>
    <w:rsid w:val="00525A16"/>
    <w:rsid w:val="00674BBF"/>
    <w:rsid w:val="006B33EE"/>
    <w:rsid w:val="00742535"/>
    <w:rsid w:val="00761EA5"/>
    <w:rsid w:val="007C7F87"/>
    <w:rsid w:val="007E6089"/>
    <w:rsid w:val="007F7C94"/>
    <w:rsid w:val="00872575"/>
    <w:rsid w:val="008A3F06"/>
    <w:rsid w:val="0096346E"/>
    <w:rsid w:val="009C5116"/>
    <w:rsid w:val="009E1AB1"/>
    <w:rsid w:val="00A21DAC"/>
    <w:rsid w:val="00A47935"/>
    <w:rsid w:val="00AC7A4C"/>
    <w:rsid w:val="00B161E6"/>
    <w:rsid w:val="00C42144"/>
    <w:rsid w:val="00D04193"/>
    <w:rsid w:val="00E55976"/>
    <w:rsid w:val="00F01471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2575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362A2D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156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5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5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2575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362A2D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156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5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5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2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Ирбис i350</dc:creator>
  <cp:lastModifiedBy>Пользователь</cp:lastModifiedBy>
  <cp:revision>2</cp:revision>
  <dcterms:created xsi:type="dcterms:W3CDTF">2021-11-06T15:16:00Z</dcterms:created>
  <dcterms:modified xsi:type="dcterms:W3CDTF">2021-11-06T15:16:00Z</dcterms:modified>
</cp:coreProperties>
</file>