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406" w:rsidRPr="006E79E8" w:rsidRDefault="007F6406" w:rsidP="006E79E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6406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7F6406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«_А_» класс</w:t>
      </w:r>
    </w:p>
    <w:tbl>
      <w:tblPr>
        <w:tblStyle w:val="a3"/>
        <w:tblW w:w="15162" w:type="dxa"/>
        <w:tblLook w:val="04A0"/>
      </w:tblPr>
      <w:tblGrid>
        <w:gridCol w:w="755"/>
        <w:gridCol w:w="1869"/>
        <w:gridCol w:w="1480"/>
        <w:gridCol w:w="1264"/>
        <w:gridCol w:w="9794"/>
      </w:tblGrid>
      <w:tr w:rsidR="007F6406" w:rsidTr="006E79E8">
        <w:trPr>
          <w:trHeight w:val="955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406" w:rsidRDefault="007F6406">
            <w:pPr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406" w:rsidRDefault="007F6406">
            <w:pPr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406" w:rsidRDefault="007F6406">
            <w:pPr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406" w:rsidRDefault="007F6406">
            <w:pPr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9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79E8" w:rsidRDefault="006E79E8" w:rsidP="006E79E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Занятие 1.</w:t>
            </w:r>
          </w:p>
          <w:p w:rsidR="006E79E8" w:rsidRPr="000146E9" w:rsidRDefault="006E79E8" w:rsidP="006E79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Задание 1. </w:t>
            </w:r>
            <w:proofErr w:type="spellStart"/>
            <w:r w:rsidRPr="00BE3BB0">
              <w:rPr>
                <w:rFonts w:ascii="Times New Roman" w:hAnsi="Times New Roman" w:cs="Times New Roman"/>
                <w:b/>
                <w:sz w:val="24"/>
                <w:szCs w:val="24"/>
              </w:rPr>
              <w:t>Психогимнастика</w:t>
            </w:r>
            <w:proofErr w:type="spellEnd"/>
            <w:r w:rsidRPr="00BE3BB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«Сосчитай от 1 до 25», «Сосчитай от 25 до 1»</w:t>
            </w:r>
          </w:p>
          <w:p w:rsidR="007F6406" w:rsidRDefault="007F6406" w:rsidP="006E79E8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</w:tc>
      </w:tr>
      <w:tr w:rsidR="007F6406" w:rsidTr="006E79E8">
        <w:trPr>
          <w:trHeight w:val="4687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406" w:rsidRDefault="007F6406">
            <w:pPr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08.11-12.11.</w:t>
            </w:r>
          </w:p>
          <w:p w:rsidR="007F6406" w:rsidRDefault="007F6406">
            <w:pPr>
              <w:contextualSpacing/>
              <w:jc w:val="center"/>
              <w:rPr>
                <w:rFonts w:ascii="Times New Roman" w:eastAsiaTheme="minorEastAsia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406" w:rsidRDefault="00294CE6">
            <w:pPr>
              <w:contextualSpacing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познавательной деятельности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406" w:rsidRDefault="007F6406">
            <w:pPr>
              <w:contextualSpacing/>
              <w:rPr>
                <w:rFonts w:ascii="Times New Roman" w:eastAsiaTheme="minorEastAsia" w:hAnsi="Times New Roman" w:cs="Times New Roman"/>
                <w:sz w:val="20"/>
                <w:szCs w:val="20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Домчук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Виктория Михайловна</w:t>
            </w:r>
          </w:p>
          <w:p w:rsidR="007F6406" w:rsidRDefault="007F6406">
            <w:pPr>
              <w:contextualSpacing/>
              <w:rPr>
                <w:rFonts w:ascii="Times New Roman" w:eastAsiaTheme="minorEastAsia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8(9501911732) </w:t>
            </w:r>
            <w:r>
              <w:t xml:space="preserve"> 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406" w:rsidRDefault="00294CE6">
            <w:pPr>
              <w:contextualSpacing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Работа с эмоциями</w:t>
            </w:r>
          </w:p>
        </w:tc>
        <w:tc>
          <w:tcPr>
            <w:tcW w:w="9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406" w:rsidRDefault="006E79E8">
            <w:pPr>
              <w:contextualSpacing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E79E8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940425" cy="2562362"/>
                  <wp:effectExtent l="19050" t="0" r="3175" b="0"/>
                  <wp:docPr id="2" name="Рисунок 1" descr="C:\Documents and Settings\Домчук\Рабочий стол\2016-02-10_135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Домчук\Рабочий стол\2016-02-10_135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40425" cy="256236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E79E8" w:rsidRDefault="006E79E8">
            <w:pPr>
              <w:contextualSpacing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  <w:p w:rsidR="006E79E8" w:rsidRDefault="006E79E8">
            <w:pPr>
              <w:contextualSpacing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6E79E8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Задание 2. </w:t>
            </w: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 Работа с песком (Релаксация).</w:t>
            </w:r>
          </w:p>
          <w:p w:rsidR="006E79E8" w:rsidRPr="006E79E8" w:rsidRDefault="006E79E8">
            <w:pPr>
              <w:contextualSpacing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E79E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Насыпьте на плоскую поверхность песок, манку или сахар. </w:t>
            </w:r>
          </w:p>
          <w:p w:rsidR="006E79E8" w:rsidRDefault="006E79E8">
            <w:pPr>
              <w:contextualSpacing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E79E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Изобразите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все </w:t>
            </w:r>
            <w:r w:rsidRPr="006E79E8">
              <w:rPr>
                <w:rFonts w:ascii="Times New Roman" w:eastAsiaTheme="minorEastAsia" w:hAnsi="Times New Roman" w:cs="Times New Roman"/>
                <w:sz w:val="24"/>
                <w:szCs w:val="24"/>
              </w:rPr>
              <w:t>эмоции, которые представлены на рисунке.</w:t>
            </w:r>
          </w:p>
          <w:p w:rsidR="006E79E8" w:rsidRDefault="006E79E8">
            <w:pPr>
              <w:contextualSpacing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5715000" cy="2962275"/>
                  <wp:effectExtent l="19050" t="0" r="0" b="0"/>
                  <wp:docPr id="1" name="Рисунок 1" descr="C:\Documents and Settings\Домчук\Рабочий стол\1561444471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Домчук\Рабочий стол\1561444471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0" cy="2962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E79E8" w:rsidRDefault="006E79E8">
            <w:pPr>
              <w:contextualSpacing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  <w:p w:rsidR="006E79E8" w:rsidRDefault="006E79E8">
            <w:pPr>
              <w:contextualSpacing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Задание 3. Выбери свою эмоцию. Нарисуй свое лицо на отдельном листе.</w:t>
            </w:r>
          </w:p>
          <w:p w:rsidR="00932B67" w:rsidRDefault="00932B67">
            <w:pPr>
              <w:contextualSpacing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  <w:p w:rsidR="00932B67" w:rsidRDefault="00932B67">
            <w:pPr>
              <w:contextualSpacing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  <w:p w:rsidR="00932B67" w:rsidRDefault="00932B67">
            <w:pPr>
              <w:contextualSpacing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Задание 4. Попробуй изготовить свою </w:t>
            </w:r>
            <w:proofErr w:type="spellStart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эмокнижку</w:t>
            </w:r>
            <w:proofErr w:type="spellEnd"/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. Посмотри образец на рисунке.</w:t>
            </w:r>
          </w:p>
          <w:p w:rsidR="00932B67" w:rsidRDefault="00932B67">
            <w:pPr>
              <w:contextualSpacing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  <w:p w:rsidR="006E79E8" w:rsidRPr="006E79E8" w:rsidRDefault="00932B67">
            <w:pPr>
              <w:contextualSpacing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4057650" cy="4572000"/>
                  <wp:effectExtent l="19050" t="0" r="0" b="0"/>
                  <wp:docPr id="6" name="Рисунок 1" descr="C:\Documents and Settings\Домчук\Рабочий стол\image6-3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Домчук\Рабочий стол\image6-3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57650" cy="457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79E8" w:rsidTr="006E79E8">
        <w:trPr>
          <w:trHeight w:val="4687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8" w:rsidRDefault="006E79E8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8" w:rsidRDefault="006E7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8" w:rsidRDefault="006E79E8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8" w:rsidRDefault="006E79E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8" w:rsidRDefault="006E79E8" w:rsidP="006E79E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79E8">
              <w:rPr>
                <w:rFonts w:ascii="Times New Roman" w:hAnsi="Times New Roman" w:cs="Times New Roman"/>
                <w:b/>
                <w:sz w:val="24"/>
                <w:szCs w:val="24"/>
              </w:rPr>
              <w:t>Занятие 2.</w:t>
            </w:r>
          </w:p>
          <w:p w:rsidR="0040233F" w:rsidRDefault="0040233F" w:rsidP="006E79E8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Упражнение </w:t>
            </w:r>
            <w:r w:rsidR="006E79E8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Наши эмоции.</w:t>
            </w:r>
          </w:p>
          <w:p w:rsidR="006E79E8" w:rsidRDefault="006E79E8" w:rsidP="006E79E8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0233F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5200650" cy="3571875"/>
                  <wp:effectExtent l="19050" t="0" r="0" b="0"/>
                  <wp:docPr id="4" name="Рисунок 3" descr="C:\Documents and Settings\Домчук\Рабочий стол\igri-upraghneniya-ymenie-viraghat-emozi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Documents and Settings\Домчук\Рабочий стол\igri-upraghneniya-ymenie-viraghat-emozi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0650" cy="3571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0233F" w:rsidRDefault="0040233F" w:rsidP="006E79E8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Запиши свой вариант ответов!</w:t>
            </w:r>
          </w:p>
          <w:p w:rsidR="006E79E8" w:rsidRDefault="006E79E8" w:rsidP="006E79E8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5800725" cy="3905250"/>
                  <wp:effectExtent l="19050" t="0" r="9525" b="0"/>
                  <wp:docPr id="3" name="Рисунок 2" descr="C:\Documents and Settings\Домчук\Рабочий стол\c834c08fbec89d052eacfc8fa2659377-800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Documents and Settings\Домчук\Рабочий стол\c834c08fbec89d052eacfc8fa2659377-800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0725" cy="3905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0233F" w:rsidRDefault="0040233F" w:rsidP="006E79E8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0233F" w:rsidRDefault="0040233F" w:rsidP="006E79E8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Упражнение 3. Найди свое настроение.</w:t>
            </w:r>
          </w:p>
          <w:p w:rsidR="0040233F" w:rsidRPr="0040233F" w:rsidRDefault="0040233F" w:rsidP="006E79E8">
            <w:pPr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0233F">
              <w:rPr>
                <w:rFonts w:ascii="Times New Roman" w:hAnsi="Times New Roman" w:cs="Times New Roman"/>
                <w:sz w:val="24"/>
                <w:szCs w:val="24"/>
              </w:rPr>
              <w:t>Посмотри на карточку с разным настроением мальчика. Запиши ответ. Например: 1) я веселый, когда мама хвалит. И т.д.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 тебя должно быть </w:t>
            </w:r>
            <w:r w:rsidRPr="0040233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ответов!</w:t>
            </w:r>
          </w:p>
          <w:p w:rsidR="006E79E8" w:rsidRPr="006E79E8" w:rsidRDefault="0040233F" w:rsidP="006E79E8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4088694" cy="2905125"/>
                  <wp:effectExtent l="19050" t="0" r="7056" b="0"/>
                  <wp:docPr id="5" name="Рисунок 4" descr="C:\Documents and Settings\Домчук\Рабочий стол\скачанные файлы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Documents and Settings\Домчук\Рабочий стол\скачанные файлы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9063" cy="2905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F6406" w:rsidRDefault="007F6406" w:rsidP="007F6406"/>
    <w:p w:rsidR="007F6406" w:rsidRDefault="007F6406" w:rsidP="007F640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926D7" w:rsidRDefault="003926D7"/>
    <w:sectPr w:rsidR="003926D7" w:rsidSect="00294CE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6406"/>
    <w:rsid w:val="000D6000"/>
    <w:rsid w:val="00294CE6"/>
    <w:rsid w:val="003926D7"/>
    <w:rsid w:val="0040233F"/>
    <w:rsid w:val="00497351"/>
    <w:rsid w:val="005870A2"/>
    <w:rsid w:val="006E79E8"/>
    <w:rsid w:val="007F6406"/>
    <w:rsid w:val="00932B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0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640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E79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9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857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128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Квартира</Company>
  <LinksUpToDate>false</LinksUpToDate>
  <CharactersWithSpaces>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Домчук</dc:creator>
  <cp:keywords/>
  <dc:description/>
  <cp:lastModifiedBy>Домчук</cp:lastModifiedBy>
  <cp:revision>7</cp:revision>
  <dcterms:created xsi:type="dcterms:W3CDTF">2021-11-06T07:45:00Z</dcterms:created>
  <dcterms:modified xsi:type="dcterms:W3CDTF">2021-11-06T08:33:00Z</dcterms:modified>
</cp:coreProperties>
</file>