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5B1D" w:rsidRDefault="00C25940" w:rsidP="00EA02B4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Расписание уроков </w:t>
      </w:r>
      <w:r w:rsidR="00904EF4">
        <w:rPr>
          <w:rFonts w:ascii="Times New Roman" w:hAnsi="Times New Roman" w:cs="Times New Roman"/>
          <w:sz w:val="24"/>
          <w:szCs w:val="24"/>
        </w:rPr>
        <w:t>Ивана,</w:t>
      </w:r>
      <w:r w:rsidR="00610E45">
        <w:rPr>
          <w:rFonts w:ascii="Times New Roman" w:hAnsi="Times New Roman" w:cs="Times New Roman"/>
          <w:sz w:val="24"/>
          <w:szCs w:val="24"/>
        </w:rPr>
        <w:t xml:space="preserve"> Ярослава</w:t>
      </w:r>
      <w:r w:rsidR="00DE2A8F">
        <w:rPr>
          <w:rFonts w:ascii="Times New Roman" w:hAnsi="Times New Roman" w:cs="Times New Roman"/>
          <w:sz w:val="24"/>
          <w:szCs w:val="24"/>
        </w:rPr>
        <w:t>, Динары</w:t>
      </w:r>
    </w:p>
    <w:p w:rsidR="00025B1D" w:rsidRPr="00650C4E" w:rsidRDefault="00025B1D" w:rsidP="00025B1D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_</w:t>
      </w:r>
      <w:r w:rsidR="00C25940">
        <w:rPr>
          <w:rFonts w:ascii="Times New Roman" w:hAnsi="Times New Roman" w:cs="Times New Roman"/>
          <w:b/>
          <w:sz w:val="24"/>
          <w:szCs w:val="24"/>
          <w:u w:val="single"/>
        </w:rPr>
        <w:t>6</w:t>
      </w:r>
      <w:r>
        <w:rPr>
          <w:rFonts w:ascii="Times New Roman" w:hAnsi="Times New Roman" w:cs="Times New Roman"/>
          <w:b/>
          <w:sz w:val="24"/>
          <w:szCs w:val="24"/>
        </w:rPr>
        <w:t>_ «_</w:t>
      </w:r>
      <w:r w:rsidR="00EF69D2">
        <w:rPr>
          <w:rFonts w:ascii="Times New Roman" w:hAnsi="Times New Roman" w:cs="Times New Roman"/>
          <w:b/>
          <w:sz w:val="24"/>
          <w:szCs w:val="24"/>
          <w:u w:val="single"/>
        </w:rPr>
        <w:t>Б</w:t>
      </w:r>
      <w:r>
        <w:rPr>
          <w:rFonts w:ascii="Times New Roman" w:hAnsi="Times New Roman" w:cs="Times New Roman"/>
          <w:b/>
          <w:sz w:val="24"/>
          <w:szCs w:val="24"/>
        </w:rPr>
        <w:t>_</w:t>
      </w:r>
      <w:r w:rsidRPr="00650C4E">
        <w:rPr>
          <w:rFonts w:ascii="Times New Roman" w:hAnsi="Times New Roman" w:cs="Times New Roman"/>
          <w:b/>
          <w:sz w:val="24"/>
          <w:szCs w:val="24"/>
        </w:rPr>
        <w:t>» класс</w:t>
      </w:r>
    </w:p>
    <w:p w:rsidR="00025B1D" w:rsidRPr="00EA02B4" w:rsidRDefault="00025B1D" w:rsidP="00025B1D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15617" w:type="dxa"/>
        <w:tblLayout w:type="fixed"/>
        <w:tblLook w:val="04A0"/>
      </w:tblPr>
      <w:tblGrid>
        <w:gridCol w:w="1242"/>
        <w:gridCol w:w="851"/>
        <w:gridCol w:w="2343"/>
        <w:gridCol w:w="67"/>
        <w:gridCol w:w="1842"/>
        <w:gridCol w:w="2127"/>
        <w:gridCol w:w="18"/>
        <w:gridCol w:w="7069"/>
        <w:gridCol w:w="58"/>
      </w:tblGrid>
      <w:tr w:rsidR="00AA3D63" w:rsidTr="005C6588">
        <w:tc>
          <w:tcPr>
            <w:tcW w:w="1242" w:type="dxa"/>
            <w:vAlign w:val="center"/>
          </w:tcPr>
          <w:p w:rsidR="00025B1D" w:rsidRPr="00FA42E6" w:rsidRDefault="00025B1D" w:rsidP="005A2FEC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851" w:type="dxa"/>
            <w:vAlign w:val="center"/>
          </w:tcPr>
          <w:p w:rsidR="00025B1D" w:rsidRPr="00FA42E6" w:rsidRDefault="00025B1D" w:rsidP="005A2FEC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 урока</w:t>
            </w:r>
          </w:p>
        </w:tc>
        <w:tc>
          <w:tcPr>
            <w:tcW w:w="2343" w:type="dxa"/>
            <w:vAlign w:val="center"/>
          </w:tcPr>
          <w:p w:rsidR="00025B1D" w:rsidRPr="00FA42E6" w:rsidRDefault="00025B1D" w:rsidP="005A2FEC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Предмет</w:t>
            </w:r>
          </w:p>
        </w:tc>
        <w:tc>
          <w:tcPr>
            <w:tcW w:w="1909" w:type="dxa"/>
            <w:gridSpan w:val="2"/>
            <w:vAlign w:val="center"/>
          </w:tcPr>
          <w:p w:rsidR="00025B1D" w:rsidRPr="00FA42E6" w:rsidRDefault="00025B1D" w:rsidP="005A2FEC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Учитель</w:t>
            </w:r>
          </w:p>
        </w:tc>
        <w:tc>
          <w:tcPr>
            <w:tcW w:w="2145" w:type="dxa"/>
            <w:gridSpan w:val="2"/>
            <w:vAlign w:val="center"/>
          </w:tcPr>
          <w:p w:rsidR="00025B1D" w:rsidRPr="00FA42E6" w:rsidRDefault="00025B1D" w:rsidP="005A2FEC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Тема урока</w:t>
            </w:r>
          </w:p>
        </w:tc>
        <w:tc>
          <w:tcPr>
            <w:tcW w:w="7127" w:type="dxa"/>
            <w:gridSpan w:val="2"/>
            <w:vAlign w:val="center"/>
          </w:tcPr>
          <w:p w:rsidR="00025B1D" w:rsidRPr="00FA42E6" w:rsidRDefault="00025B1D" w:rsidP="005A2FEC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Задание</w:t>
            </w:r>
          </w:p>
        </w:tc>
      </w:tr>
      <w:tr w:rsidR="00AA3D63" w:rsidTr="005C6588">
        <w:tc>
          <w:tcPr>
            <w:tcW w:w="1242" w:type="dxa"/>
            <w:vMerge w:val="restart"/>
          </w:tcPr>
          <w:p w:rsidR="00DE399F" w:rsidRPr="00B746B3" w:rsidRDefault="00B746B3" w:rsidP="005A2FEC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746B3">
              <w:rPr>
                <w:rFonts w:ascii="Times New Roman" w:hAnsi="Times New Roman" w:cs="Times New Roman"/>
                <w:b/>
                <w:sz w:val="16"/>
                <w:szCs w:val="16"/>
              </w:rPr>
              <w:t>08</w:t>
            </w:r>
            <w:r w:rsidR="00DE399F" w:rsidRPr="00B746B3">
              <w:rPr>
                <w:rFonts w:ascii="Times New Roman" w:hAnsi="Times New Roman" w:cs="Times New Roman"/>
                <w:b/>
                <w:sz w:val="16"/>
                <w:szCs w:val="16"/>
              </w:rPr>
              <w:t>.11</w:t>
            </w:r>
          </w:p>
          <w:p w:rsidR="00DE399F" w:rsidRPr="00B746B3" w:rsidRDefault="00DE399F" w:rsidP="005A2FEC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746B3">
              <w:rPr>
                <w:rFonts w:ascii="Times New Roman" w:hAnsi="Times New Roman" w:cs="Times New Roman"/>
                <w:b/>
                <w:sz w:val="16"/>
                <w:szCs w:val="16"/>
              </w:rPr>
              <w:t>Понедельник</w:t>
            </w:r>
          </w:p>
        </w:tc>
        <w:tc>
          <w:tcPr>
            <w:tcW w:w="851" w:type="dxa"/>
          </w:tcPr>
          <w:p w:rsidR="00DE399F" w:rsidRDefault="00DE399F" w:rsidP="005A2FE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343" w:type="dxa"/>
          </w:tcPr>
          <w:p w:rsidR="00DE399F" w:rsidRDefault="00EF69D2" w:rsidP="005A2FE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1909" w:type="dxa"/>
            <w:gridSpan w:val="2"/>
          </w:tcPr>
          <w:p w:rsidR="00DE399F" w:rsidRPr="00FB2697" w:rsidRDefault="00232760" w:rsidP="005A2FEC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Киреева Кристина Андреевна</w:t>
            </w:r>
          </w:p>
          <w:p w:rsidR="00DE399F" w:rsidRPr="00B746B3" w:rsidRDefault="00DE399F" w:rsidP="00232760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B269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 w:rsidRPr="00FB2697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 w:rsidR="0023276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89041614681</w:t>
            </w:r>
            <w:r w:rsidR="00B746B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, </w:t>
            </w:r>
            <w:proofErr w:type="spellStart"/>
            <w:r w:rsidR="00232760">
              <w:rPr>
                <w:rFonts w:ascii="Times New Roman" w:hAnsi="Times New Roman" w:cs="Times New Roman"/>
                <w:b/>
                <w:sz w:val="20"/>
                <w:szCs w:val="20"/>
              </w:rPr>
              <w:t>Эл</w:t>
            </w:r>
            <w:proofErr w:type="gramStart"/>
            <w:r w:rsidR="00232760">
              <w:rPr>
                <w:rFonts w:ascii="Times New Roman" w:hAnsi="Times New Roman" w:cs="Times New Roman"/>
                <w:b/>
                <w:sz w:val="20"/>
                <w:szCs w:val="20"/>
              </w:rPr>
              <w:t>.п</w:t>
            </w:r>
            <w:proofErr w:type="gramEnd"/>
            <w:r w:rsidR="00232760">
              <w:rPr>
                <w:rFonts w:ascii="Times New Roman" w:hAnsi="Times New Roman" w:cs="Times New Roman"/>
                <w:b/>
                <w:sz w:val="20"/>
                <w:szCs w:val="20"/>
              </w:rPr>
              <w:t>очта</w:t>
            </w:r>
            <w:proofErr w:type="spellEnd"/>
            <w:r w:rsidR="0023276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: </w:t>
            </w:r>
            <w:proofErr w:type="spellStart"/>
            <w:r w:rsidR="00232760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kireeva</w:t>
            </w:r>
            <w:proofErr w:type="spellEnd"/>
            <w:r w:rsidR="00232760" w:rsidRPr="00232760">
              <w:rPr>
                <w:rFonts w:ascii="Times New Roman" w:hAnsi="Times New Roman" w:cs="Times New Roman"/>
                <w:b/>
                <w:sz w:val="20"/>
                <w:szCs w:val="20"/>
              </w:rPr>
              <w:t>2611@</w:t>
            </w:r>
            <w:r w:rsidR="00232760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mail</w:t>
            </w:r>
            <w:r w:rsidR="00232760" w:rsidRPr="00232760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  <w:proofErr w:type="spellStart"/>
            <w:r w:rsidR="00232760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ru</w:t>
            </w:r>
            <w:proofErr w:type="spellEnd"/>
            <w:r w:rsidR="0023276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>
              <w:t xml:space="preserve"> </w:t>
            </w:r>
            <w:r w:rsidRPr="00FB2697"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</w:p>
        </w:tc>
        <w:tc>
          <w:tcPr>
            <w:tcW w:w="2145" w:type="dxa"/>
            <w:gridSpan w:val="2"/>
          </w:tcPr>
          <w:p w:rsidR="00DE399F" w:rsidRDefault="00232760" w:rsidP="005A2FE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B421B">
              <w:rPr>
                <w:rFonts w:ascii="Times New Roman" w:hAnsi="Times New Roman" w:cs="Times New Roman"/>
                <w:sz w:val="24"/>
                <w:szCs w:val="24"/>
              </w:rPr>
              <w:t>Нанесение крема на руки</w:t>
            </w:r>
          </w:p>
        </w:tc>
        <w:tc>
          <w:tcPr>
            <w:tcW w:w="7127" w:type="dxa"/>
            <w:gridSpan w:val="2"/>
          </w:tcPr>
          <w:p w:rsidR="008D745F" w:rsidRDefault="00333C51" w:rsidP="008D745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Задание, </w:t>
            </w:r>
            <w:r w:rsidR="001D100B">
              <w:rPr>
                <w:rFonts w:ascii="Times New Roman" w:eastAsia="Times New Roman" w:hAnsi="Times New Roman" w:cs="Times New Roman"/>
                <w:sz w:val="20"/>
                <w:szCs w:val="20"/>
              </w:rPr>
              <w:t>поухаживать за руками под присмот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ром родителей</w:t>
            </w:r>
            <w:r w:rsidR="001D100B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="001D100B">
              <w:rPr>
                <w:rFonts w:ascii="Times New Roman" w:eastAsia="Times New Roman" w:hAnsi="Times New Roman" w:cs="Times New Roman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тправить видео</w:t>
            </w:r>
            <w:r w:rsidR="001D100B">
              <w:rPr>
                <w:rFonts w:ascii="Times New Roman" w:eastAsia="Times New Roman" w:hAnsi="Times New Roman" w:cs="Times New Roman"/>
                <w:sz w:val="20"/>
                <w:szCs w:val="20"/>
              </w:rPr>
              <w:t>, как р</w:t>
            </w:r>
            <w:r w:rsidR="008D745F" w:rsidRPr="00D34C8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ебенок учится </w:t>
            </w:r>
            <w:r w:rsidR="008D745F">
              <w:rPr>
                <w:rFonts w:ascii="Times New Roman" w:eastAsia="Times New Roman" w:hAnsi="Times New Roman" w:cs="Times New Roman"/>
                <w:sz w:val="20"/>
                <w:szCs w:val="20"/>
              </w:rPr>
              <w:t>ухаживать за руками (мыть, вытирать перед нанесением крема)</w:t>
            </w:r>
            <w:r w:rsidR="008D745F" w:rsidRPr="00D34C8C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  <w:p w:rsidR="008D745F" w:rsidRDefault="00D956EE" w:rsidP="008D745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6" w:history="1">
              <w:r w:rsidR="008D745F" w:rsidRPr="0029246A">
                <w:rPr>
                  <w:rStyle w:val="a4"/>
                  <w:rFonts w:ascii="Times New Roman" w:eastAsia="Times New Roman" w:hAnsi="Times New Roman" w:cs="Times New Roman"/>
                  <w:sz w:val="20"/>
                  <w:szCs w:val="20"/>
                </w:rPr>
                <w:t>https://uchitelya.com/uploads/docs/78367/b4fdf2cabc12d5119d1db2c82658b33a.ppt</w:t>
              </w:r>
            </w:hyperlink>
          </w:p>
          <w:p w:rsidR="008D745F" w:rsidRPr="00D34C8C" w:rsidRDefault="008D745F" w:rsidP="008D745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DE399F" w:rsidRDefault="005C6588" w:rsidP="005A2FE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887435" cy="1999139"/>
                  <wp:effectExtent l="19050" t="0" r="8165" b="0"/>
                  <wp:docPr id="2" name="Рисунок 1" descr="http://img.banggood.com/images/oaupload/banggood/images/F0/46/33689e4a-b45f-4cbf-83a5-cf1284324ad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img.banggood.com/images/oaupload/banggood/images/F0/46/33689e4a-b45f-4cbf-83a5-cf1284324ad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 t="17259" r="-396" b="130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2914" cy="20029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3D63" w:rsidTr="005C6588">
        <w:tc>
          <w:tcPr>
            <w:tcW w:w="1242" w:type="dxa"/>
            <w:vMerge/>
          </w:tcPr>
          <w:p w:rsidR="00DE399F" w:rsidRPr="00B746B3" w:rsidRDefault="00DE399F" w:rsidP="005A2FEC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851" w:type="dxa"/>
          </w:tcPr>
          <w:p w:rsidR="00DE399F" w:rsidRDefault="00DE399F" w:rsidP="005A2FE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343" w:type="dxa"/>
          </w:tcPr>
          <w:p w:rsidR="00DE399F" w:rsidRDefault="00232760" w:rsidP="005A2FE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 и движение</w:t>
            </w:r>
          </w:p>
        </w:tc>
        <w:tc>
          <w:tcPr>
            <w:tcW w:w="1909" w:type="dxa"/>
            <w:gridSpan w:val="2"/>
          </w:tcPr>
          <w:p w:rsidR="00232760" w:rsidRPr="00FB2697" w:rsidRDefault="00232760" w:rsidP="00232760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Старкова Виктория Игоревна</w:t>
            </w:r>
          </w:p>
          <w:p w:rsidR="00232760" w:rsidRPr="00E05047" w:rsidRDefault="00232760" w:rsidP="0023276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B269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 w:rsidRPr="00FB2697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89827026213,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Эл</w:t>
            </w:r>
            <w:proofErr w:type="gram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.п</w:t>
            </w:r>
            <w:proofErr w:type="gram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очта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:</w:t>
            </w:r>
            <w:r w:rsidRPr="00E0504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23276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Shipina_wika@list.ru</w:t>
            </w:r>
          </w:p>
          <w:p w:rsidR="00DE399F" w:rsidRDefault="00232760" w:rsidP="00232760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23276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>
              <w:t xml:space="preserve"> </w:t>
            </w:r>
            <w:r w:rsidRPr="00FB2697"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</w:p>
        </w:tc>
        <w:tc>
          <w:tcPr>
            <w:tcW w:w="2145" w:type="dxa"/>
            <w:gridSpan w:val="2"/>
          </w:tcPr>
          <w:p w:rsidR="00DE399F" w:rsidRDefault="005C6588" w:rsidP="005A2FE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Мелодия на разных муз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нструментах</w:t>
            </w:r>
          </w:p>
        </w:tc>
        <w:tc>
          <w:tcPr>
            <w:tcW w:w="7127" w:type="dxa"/>
            <w:gridSpan w:val="2"/>
          </w:tcPr>
          <w:p w:rsidR="005C6588" w:rsidRDefault="005C6588" w:rsidP="005C658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Просмотр видео:</w:t>
            </w:r>
          </w:p>
          <w:p w:rsidR="005C6588" w:rsidRDefault="00D956EE" w:rsidP="005C658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hyperlink r:id="rId8" w:history="1">
              <w:r w:rsidR="005C6588" w:rsidRPr="005F5818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https://www.youtube.com/watch?v=s15C6K7aV38</w:t>
              </w:r>
            </w:hyperlink>
          </w:p>
          <w:p w:rsidR="00DE399F" w:rsidRDefault="005C6588" w:rsidP="005C658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 Первое видео сверху)</w:t>
            </w:r>
          </w:p>
        </w:tc>
      </w:tr>
      <w:tr w:rsidR="00AA3D63" w:rsidTr="005C6588">
        <w:tc>
          <w:tcPr>
            <w:tcW w:w="1242" w:type="dxa"/>
            <w:vMerge/>
          </w:tcPr>
          <w:p w:rsidR="00DE399F" w:rsidRPr="00B746B3" w:rsidRDefault="00DE399F" w:rsidP="005A2FEC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851" w:type="dxa"/>
          </w:tcPr>
          <w:p w:rsidR="00DE399F" w:rsidRDefault="00DE399F" w:rsidP="005A2FE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343" w:type="dxa"/>
          </w:tcPr>
          <w:p w:rsidR="00DE399F" w:rsidRPr="00232760" w:rsidRDefault="00232760" w:rsidP="005A2FE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Математические представления</w:t>
            </w:r>
          </w:p>
        </w:tc>
        <w:tc>
          <w:tcPr>
            <w:tcW w:w="1909" w:type="dxa"/>
            <w:gridSpan w:val="2"/>
          </w:tcPr>
          <w:p w:rsidR="0091574C" w:rsidRPr="00FB2697" w:rsidRDefault="0091574C" w:rsidP="0091574C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Киреева Кристина Андреевна</w:t>
            </w:r>
          </w:p>
          <w:p w:rsidR="00DE399F" w:rsidRDefault="0091574C" w:rsidP="0091574C">
            <w:pPr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FB269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 w:rsidRPr="00FB2697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89041614681,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Эл</w:t>
            </w:r>
            <w:proofErr w:type="gram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.п</w:t>
            </w:r>
            <w:proofErr w:type="gram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очта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kireeva</w:t>
            </w:r>
            <w:proofErr w:type="spellEnd"/>
            <w:r w:rsidRPr="00232760">
              <w:rPr>
                <w:rFonts w:ascii="Times New Roman" w:hAnsi="Times New Roman" w:cs="Times New Roman"/>
                <w:b/>
                <w:sz w:val="20"/>
                <w:szCs w:val="20"/>
              </w:rPr>
              <w:t>2611@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mail</w:t>
            </w:r>
            <w:r w:rsidRPr="00232760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lastRenderedPageBreak/>
              <w:t>ru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>
              <w:t xml:space="preserve"> </w:t>
            </w:r>
            <w:r w:rsidRPr="00FB2697"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</w:p>
        </w:tc>
        <w:tc>
          <w:tcPr>
            <w:tcW w:w="2145" w:type="dxa"/>
            <w:gridSpan w:val="2"/>
          </w:tcPr>
          <w:p w:rsidR="00DE399F" w:rsidRDefault="0091574C" w:rsidP="005A2FE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B421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Сложение (вычитание) предметных множе</w:t>
            </w:r>
            <w:proofErr w:type="gramStart"/>
            <w:r w:rsidRPr="00DB421B">
              <w:rPr>
                <w:rFonts w:ascii="Times New Roman" w:hAnsi="Times New Roman" w:cs="Times New Roman"/>
                <w:sz w:val="24"/>
                <w:szCs w:val="24"/>
              </w:rPr>
              <w:t>ств в пр</w:t>
            </w:r>
            <w:proofErr w:type="gramEnd"/>
            <w:r w:rsidRPr="00DB421B">
              <w:rPr>
                <w:rFonts w:ascii="Times New Roman" w:hAnsi="Times New Roman" w:cs="Times New Roman"/>
                <w:sz w:val="24"/>
                <w:szCs w:val="24"/>
              </w:rPr>
              <w:t xml:space="preserve">еделах 5 (10); запись арифметического примера на </w:t>
            </w:r>
            <w:r w:rsidRPr="00DB421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увеличение (уменьшение) на одну (несколько) единиц в пределах 5 (10)</w:t>
            </w:r>
          </w:p>
        </w:tc>
        <w:tc>
          <w:tcPr>
            <w:tcW w:w="7127" w:type="dxa"/>
            <w:gridSpan w:val="2"/>
          </w:tcPr>
          <w:p w:rsidR="00DE399F" w:rsidRDefault="00D956EE" w:rsidP="008D745F">
            <w:pPr>
              <w:contextualSpacing/>
              <w:rPr>
                <w:rFonts w:ascii="Times New Roman" w:hAnsi="Times New Roman" w:cs="Times New Roman"/>
              </w:rPr>
            </w:pPr>
            <w:hyperlink r:id="rId9" w:history="1">
              <w:r w:rsidR="008D745F" w:rsidRPr="0029246A">
                <w:rPr>
                  <w:rStyle w:val="a4"/>
                  <w:rFonts w:ascii="Times New Roman" w:hAnsi="Times New Roman" w:cs="Times New Roman"/>
                </w:rPr>
                <w:t>http://1shkola21.ru/wp-content/uploads/2020/04/Задания-для-СИПР.pdf</w:t>
              </w:r>
            </w:hyperlink>
          </w:p>
          <w:p w:rsidR="008D745F" w:rsidRDefault="008D745F" w:rsidP="008D745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0393" w:rsidRDefault="00FF0393" w:rsidP="008D745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0393" w:rsidRDefault="00FF0393" w:rsidP="008D745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3539849" cy="2182483"/>
                  <wp:effectExtent l="19050" t="0" r="3451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 l="48078" t="53374" r="15683" b="68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9849" cy="21824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F0393" w:rsidRDefault="00FF0393" w:rsidP="008D745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0393" w:rsidRDefault="00FF0393" w:rsidP="008D745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701222" cy="2087593"/>
                  <wp:effectExtent l="1905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 l="47563" t="33909" r="14548" b="280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1222" cy="20875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3D63" w:rsidTr="005C6588">
        <w:tc>
          <w:tcPr>
            <w:tcW w:w="1242" w:type="dxa"/>
            <w:vMerge/>
          </w:tcPr>
          <w:p w:rsidR="00DE399F" w:rsidRPr="00B746B3" w:rsidRDefault="00DE399F" w:rsidP="005A2FEC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851" w:type="dxa"/>
          </w:tcPr>
          <w:p w:rsidR="00DE399F" w:rsidRDefault="00DE399F" w:rsidP="005A2FE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343" w:type="dxa"/>
          </w:tcPr>
          <w:p w:rsidR="00DE399F" w:rsidRDefault="0091574C" w:rsidP="005A2FE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Изобразительная деятельность</w:t>
            </w:r>
          </w:p>
        </w:tc>
        <w:tc>
          <w:tcPr>
            <w:tcW w:w="1909" w:type="dxa"/>
            <w:gridSpan w:val="2"/>
          </w:tcPr>
          <w:p w:rsidR="0091574C" w:rsidRPr="00FB2697" w:rsidRDefault="0091574C" w:rsidP="0091574C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Киреева Кристина Андреевна</w:t>
            </w:r>
          </w:p>
          <w:p w:rsidR="00DE399F" w:rsidRDefault="0091574C" w:rsidP="0091574C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FB269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 w:rsidRPr="00FB2697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89041614681,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Эл</w:t>
            </w:r>
            <w:proofErr w:type="gram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.п</w:t>
            </w:r>
            <w:proofErr w:type="gram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очта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kireeva</w:t>
            </w:r>
            <w:proofErr w:type="spellEnd"/>
            <w:r w:rsidRPr="00232760">
              <w:rPr>
                <w:rFonts w:ascii="Times New Roman" w:hAnsi="Times New Roman" w:cs="Times New Roman"/>
                <w:b/>
                <w:sz w:val="20"/>
                <w:szCs w:val="20"/>
              </w:rPr>
              <w:t>2611@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mail</w:t>
            </w:r>
            <w:r w:rsidRPr="00232760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ru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>
              <w:t xml:space="preserve"> </w:t>
            </w:r>
            <w:r w:rsidRPr="00FB2697"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</w:p>
        </w:tc>
        <w:tc>
          <w:tcPr>
            <w:tcW w:w="2145" w:type="dxa"/>
            <w:gridSpan w:val="2"/>
          </w:tcPr>
          <w:p w:rsidR="00DE399F" w:rsidRDefault="0091574C" w:rsidP="005A2FE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B421B">
              <w:rPr>
                <w:rFonts w:ascii="Times New Roman" w:hAnsi="Times New Roman" w:cs="Times New Roman"/>
                <w:sz w:val="24"/>
                <w:szCs w:val="24"/>
              </w:rPr>
              <w:t>Сборка изображения объекта из нескольких деталей</w:t>
            </w:r>
          </w:p>
        </w:tc>
        <w:tc>
          <w:tcPr>
            <w:tcW w:w="7127" w:type="dxa"/>
            <w:gridSpan w:val="2"/>
          </w:tcPr>
          <w:p w:rsidR="00DE399F" w:rsidRDefault="008D745F" w:rsidP="008D745F">
            <w:pPr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Понадобятся пазлы с крупным изображением и образец с изображением.</w:t>
            </w:r>
          </w:p>
          <w:p w:rsidR="00333C51" w:rsidRDefault="00333C51" w:rsidP="008D745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В прилож</w:t>
            </w:r>
            <w:r w:rsidR="005C6588">
              <w:rPr>
                <w:rFonts w:ascii="Times New Roman" w:hAnsi="Times New Roman" w:cs="Times New Roman"/>
              </w:rPr>
              <w:t xml:space="preserve">ение детские </w:t>
            </w:r>
            <w:proofErr w:type="spellStart"/>
            <w:r w:rsidR="005C6588">
              <w:rPr>
                <w:rFonts w:ascii="Times New Roman" w:hAnsi="Times New Roman" w:cs="Times New Roman"/>
              </w:rPr>
              <w:t>пазлы</w:t>
            </w:r>
            <w:proofErr w:type="spellEnd"/>
            <w:r w:rsidR="005C6588">
              <w:rPr>
                <w:rFonts w:ascii="Times New Roman" w:hAnsi="Times New Roman" w:cs="Times New Roman"/>
              </w:rPr>
              <w:t xml:space="preserve"> на шесть дета</w:t>
            </w:r>
            <w:r>
              <w:rPr>
                <w:rFonts w:ascii="Times New Roman" w:hAnsi="Times New Roman" w:cs="Times New Roman"/>
              </w:rPr>
              <w:t xml:space="preserve">лей и </w:t>
            </w:r>
            <w:proofErr w:type="gramStart"/>
            <w:r>
              <w:rPr>
                <w:rFonts w:ascii="Times New Roman" w:hAnsi="Times New Roman" w:cs="Times New Roman"/>
              </w:rPr>
              <w:t xml:space="preserve">прислать </w:t>
            </w:r>
            <w:proofErr w:type="spellStart"/>
            <w:r>
              <w:rPr>
                <w:rFonts w:ascii="Times New Roman" w:hAnsi="Times New Roman" w:cs="Times New Roman"/>
              </w:rPr>
              <w:t>фотоотчет</w:t>
            </w:r>
            <w:proofErr w:type="spellEnd"/>
            <w:r w:rsidR="00FF0393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собрать</w:t>
            </w:r>
            <w:proofErr w:type="gram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пазлы</w:t>
            </w:r>
            <w:proofErr w:type="spellEnd"/>
            <w:r>
              <w:rPr>
                <w:rFonts w:ascii="Times New Roman" w:hAnsi="Times New Roman" w:cs="Times New Roman"/>
              </w:rPr>
              <w:t xml:space="preserve"> в крупном изображении</w:t>
            </w:r>
          </w:p>
        </w:tc>
      </w:tr>
      <w:tr w:rsidR="00AA3D63" w:rsidTr="005C6588">
        <w:tc>
          <w:tcPr>
            <w:tcW w:w="1242" w:type="dxa"/>
            <w:vMerge/>
          </w:tcPr>
          <w:p w:rsidR="00DE399F" w:rsidRPr="00B746B3" w:rsidRDefault="00DE399F" w:rsidP="005A2FEC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851" w:type="dxa"/>
          </w:tcPr>
          <w:p w:rsidR="00DE399F" w:rsidRDefault="00DE399F" w:rsidP="00DE399F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2343" w:type="dxa"/>
          </w:tcPr>
          <w:p w:rsidR="00DE399F" w:rsidRDefault="0091574C" w:rsidP="005A2FE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Двигательное развитие</w:t>
            </w:r>
          </w:p>
        </w:tc>
        <w:tc>
          <w:tcPr>
            <w:tcW w:w="1909" w:type="dxa"/>
            <w:gridSpan w:val="2"/>
          </w:tcPr>
          <w:p w:rsidR="0091574C" w:rsidRPr="00FB2697" w:rsidRDefault="0091574C" w:rsidP="0091574C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Киреева Кристина Андреевна</w:t>
            </w:r>
          </w:p>
          <w:p w:rsidR="00DE399F" w:rsidRDefault="0091574C" w:rsidP="0091574C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FB269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 w:rsidRPr="00FB2697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lastRenderedPageBreak/>
              <w:t>WhatsApp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89041614681,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Эл</w:t>
            </w:r>
            <w:proofErr w:type="gram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.п</w:t>
            </w:r>
            <w:proofErr w:type="gram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очта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kireeva</w:t>
            </w:r>
            <w:proofErr w:type="spellEnd"/>
            <w:r w:rsidRPr="00232760">
              <w:rPr>
                <w:rFonts w:ascii="Times New Roman" w:hAnsi="Times New Roman" w:cs="Times New Roman"/>
                <w:b/>
                <w:sz w:val="20"/>
                <w:szCs w:val="20"/>
              </w:rPr>
              <w:t>2611@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mail</w:t>
            </w:r>
            <w:r w:rsidRPr="00232760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ru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>
              <w:t xml:space="preserve"> </w:t>
            </w:r>
            <w:r w:rsidRPr="00FB2697"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</w:p>
        </w:tc>
        <w:tc>
          <w:tcPr>
            <w:tcW w:w="2145" w:type="dxa"/>
            <w:gridSpan w:val="2"/>
          </w:tcPr>
          <w:p w:rsidR="00DE399F" w:rsidRDefault="0091574C" w:rsidP="005A2FE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B421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Наклоны туловища вперед (в стороны, назад)</w:t>
            </w:r>
          </w:p>
        </w:tc>
        <w:tc>
          <w:tcPr>
            <w:tcW w:w="7127" w:type="dxa"/>
            <w:gridSpan w:val="2"/>
          </w:tcPr>
          <w:p w:rsidR="00DE399F" w:rsidRDefault="008D745F" w:rsidP="008D745F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34F31">
              <w:rPr>
                <w:rFonts w:ascii="Times New Roman" w:hAnsi="Times New Roman" w:cs="Times New Roman"/>
                <w:sz w:val="20"/>
                <w:szCs w:val="20"/>
              </w:rPr>
              <w:t>Наклоны туловища вперед (в стороны, назад)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в сопровождении взрослого.</w:t>
            </w:r>
          </w:p>
          <w:p w:rsidR="00333C51" w:rsidRDefault="00AA3D63" w:rsidP="008D745F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Каждое упражнение выполняем по 10 раз, дыхание ровное, движения медленные и спокойные.</w:t>
            </w:r>
          </w:p>
          <w:p w:rsidR="00FF0393" w:rsidRDefault="00FF0393" w:rsidP="00FF039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1637221" cy="1233393"/>
                  <wp:effectExtent l="19050" t="0" r="1079" b="0"/>
                  <wp:docPr id="9" name="Рисунок 10" descr="https://konspekta.net/lektsianew/baza6/595089996989.files/image3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konspekta.net/lektsianew/baza6/595089996989.files/image3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7969" cy="12339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2382827" cy="1311216"/>
                  <wp:effectExtent l="0" t="0" r="0" b="0"/>
                  <wp:docPr id="8" name="Рисунок 7" descr="https://yoga.jofo.me/data/userfiles/562/images/1789057-i_0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yoga.jofo.me/data/userfiles/562/images/1789057-i_01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3550" cy="13116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AA3D63" w:rsidTr="005C6588">
        <w:tc>
          <w:tcPr>
            <w:tcW w:w="1242" w:type="dxa"/>
            <w:vMerge/>
          </w:tcPr>
          <w:p w:rsidR="00DE399F" w:rsidRPr="00B746B3" w:rsidRDefault="00DE399F" w:rsidP="005A2FEC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851" w:type="dxa"/>
          </w:tcPr>
          <w:p w:rsidR="00DE399F" w:rsidRDefault="00DE399F" w:rsidP="005A2FE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2343" w:type="dxa"/>
          </w:tcPr>
          <w:p w:rsidR="00DE399F" w:rsidRDefault="0091574C" w:rsidP="005A2FE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Сенсорное развитие</w:t>
            </w:r>
          </w:p>
        </w:tc>
        <w:tc>
          <w:tcPr>
            <w:tcW w:w="1909" w:type="dxa"/>
            <w:gridSpan w:val="2"/>
          </w:tcPr>
          <w:p w:rsidR="0091574C" w:rsidRPr="00FB2697" w:rsidRDefault="0091574C" w:rsidP="0091574C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Киреева Кристина Андреевна</w:t>
            </w:r>
          </w:p>
          <w:p w:rsidR="00DE399F" w:rsidRDefault="0091574C" w:rsidP="0091574C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FB269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 w:rsidRPr="00FB2697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89041614681,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Эл</w:t>
            </w:r>
            <w:proofErr w:type="gram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.п</w:t>
            </w:r>
            <w:proofErr w:type="gram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очта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kireeva</w:t>
            </w:r>
            <w:proofErr w:type="spellEnd"/>
            <w:r w:rsidRPr="00232760">
              <w:rPr>
                <w:rFonts w:ascii="Times New Roman" w:hAnsi="Times New Roman" w:cs="Times New Roman"/>
                <w:b/>
                <w:sz w:val="20"/>
                <w:szCs w:val="20"/>
              </w:rPr>
              <w:t>2611@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mail</w:t>
            </w:r>
            <w:r w:rsidRPr="00232760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ru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>
              <w:t xml:space="preserve"> </w:t>
            </w:r>
            <w:r w:rsidRPr="00FB2697"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</w:p>
        </w:tc>
        <w:tc>
          <w:tcPr>
            <w:tcW w:w="2145" w:type="dxa"/>
            <w:gridSpan w:val="2"/>
          </w:tcPr>
          <w:p w:rsidR="00DE399F" w:rsidRDefault="0091574C" w:rsidP="005A2FE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46D5F">
              <w:rPr>
                <w:rFonts w:ascii="Times New Roman" w:hAnsi="Times New Roman" w:cs="Times New Roman"/>
                <w:sz w:val="24"/>
                <w:szCs w:val="24"/>
              </w:rPr>
              <w:t>Дифференциация предметов по цвету</w:t>
            </w:r>
          </w:p>
        </w:tc>
        <w:tc>
          <w:tcPr>
            <w:tcW w:w="7127" w:type="dxa"/>
            <w:gridSpan w:val="2"/>
          </w:tcPr>
          <w:p w:rsidR="00DE399F" w:rsidRDefault="00D956EE" w:rsidP="008D745F">
            <w:pPr>
              <w:contextualSpacing/>
            </w:pPr>
            <w:hyperlink r:id="rId14" w:history="1">
              <w:r w:rsidR="008D745F" w:rsidRPr="00F6393E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https://ppt-online.org/423246</w:t>
              </w:r>
            </w:hyperlink>
            <w:r w:rsidR="008D745F">
              <w:rPr>
                <w:rFonts w:ascii="Times New Roman" w:hAnsi="Times New Roman" w:cs="Times New Roman"/>
                <w:sz w:val="24"/>
                <w:szCs w:val="24"/>
              </w:rPr>
              <w:t xml:space="preserve">;  </w:t>
            </w:r>
            <w:hyperlink r:id="rId15" w:history="1">
              <w:r w:rsidR="008D745F" w:rsidRPr="00F6393E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https://en.ppt-online.org/701510</w:t>
              </w:r>
            </w:hyperlink>
            <w:r w:rsidR="008D745F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  <w:hyperlink r:id="rId16" w:history="1">
              <w:r w:rsidR="008D745F" w:rsidRPr="00F6393E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https://infourok.ru/profilaktika-opticheskoy-disgrafii-u-doshkolnikov-i-mladshih-shkolnikov-2767149.html</w:t>
              </w:r>
            </w:hyperlink>
          </w:p>
          <w:p w:rsidR="00333C51" w:rsidRDefault="00FF0393" w:rsidP="008D745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252332" cy="2449902"/>
                  <wp:effectExtent l="19050" t="0" r="5218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 l="24964" t="15542" r="26140" b="189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2332" cy="24499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3D63" w:rsidTr="005C6588">
        <w:tc>
          <w:tcPr>
            <w:tcW w:w="1242" w:type="dxa"/>
            <w:vMerge/>
          </w:tcPr>
          <w:p w:rsidR="00DE399F" w:rsidRPr="00B746B3" w:rsidRDefault="00DE399F" w:rsidP="005A2FEC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851" w:type="dxa"/>
          </w:tcPr>
          <w:p w:rsidR="00DE399F" w:rsidRDefault="00DE399F" w:rsidP="005A2FE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2343" w:type="dxa"/>
          </w:tcPr>
          <w:p w:rsidR="00DE399F" w:rsidRDefault="0091574C" w:rsidP="005A2FE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Профильный труд</w:t>
            </w:r>
          </w:p>
        </w:tc>
        <w:tc>
          <w:tcPr>
            <w:tcW w:w="1909" w:type="dxa"/>
            <w:gridSpan w:val="2"/>
          </w:tcPr>
          <w:p w:rsidR="0091574C" w:rsidRPr="00FB2697" w:rsidRDefault="0091574C" w:rsidP="0091574C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Зиновьев Дмитрий Анатольевич</w:t>
            </w:r>
          </w:p>
          <w:p w:rsidR="00DE399F" w:rsidRDefault="0091574C" w:rsidP="0091574C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FB269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 w:rsidRPr="00FB2697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89045424447,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Эл</w:t>
            </w:r>
            <w:proofErr w:type="gram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.п</w:t>
            </w:r>
            <w:proofErr w:type="gram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очта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:  </w:t>
            </w:r>
            <w:r>
              <w:t xml:space="preserve"> </w:t>
            </w:r>
            <w:r w:rsidRPr="00FB2697"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</w:p>
        </w:tc>
        <w:tc>
          <w:tcPr>
            <w:tcW w:w="2145" w:type="dxa"/>
            <w:gridSpan w:val="2"/>
          </w:tcPr>
          <w:p w:rsidR="00DE399F" w:rsidRDefault="00835233" w:rsidP="005A2FE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F01DA">
              <w:rPr>
                <w:rFonts w:ascii="Times New Roman" w:hAnsi="Times New Roman" w:cs="Times New Roman"/>
                <w:sz w:val="24"/>
                <w:szCs w:val="24"/>
              </w:rPr>
              <w:t>Аппликация «Гусеница»</w:t>
            </w:r>
          </w:p>
        </w:tc>
        <w:tc>
          <w:tcPr>
            <w:tcW w:w="7127" w:type="dxa"/>
            <w:gridSpan w:val="2"/>
          </w:tcPr>
          <w:p w:rsidR="00835233" w:rsidRPr="000731C2" w:rsidRDefault="00835233" w:rsidP="00835233">
            <w:pPr>
              <w:pStyle w:val="a7"/>
              <w:shd w:val="clear" w:color="auto" w:fill="FFFFFF"/>
              <w:spacing w:before="0" w:beforeAutospacing="0" w:after="0" w:afterAutospacing="0"/>
              <w:ind w:firstLine="360"/>
              <w:contextualSpacing/>
              <w:rPr>
                <w:color w:val="111111"/>
              </w:rPr>
            </w:pPr>
            <w:r w:rsidRPr="000731C2">
              <w:rPr>
                <w:rStyle w:val="aa"/>
                <w:color w:val="111111"/>
                <w:bdr w:val="none" w:sz="0" w:space="0" w:color="auto" w:frame="1"/>
              </w:rPr>
              <w:t>Необходимые материалы:</w:t>
            </w:r>
          </w:p>
          <w:p w:rsidR="00835233" w:rsidRDefault="00835233" w:rsidP="00835233">
            <w:pPr>
              <w:pStyle w:val="a7"/>
              <w:shd w:val="clear" w:color="auto" w:fill="FFFFFF"/>
              <w:spacing w:before="225" w:beforeAutospacing="0" w:after="225" w:afterAutospacing="0"/>
              <w:ind w:firstLine="360"/>
              <w:contextualSpacing/>
              <w:rPr>
                <w:color w:val="111111"/>
              </w:rPr>
            </w:pPr>
            <w:r w:rsidRPr="000731C2">
              <w:rPr>
                <w:color w:val="111111"/>
              </w:rPr>
              <w:t>Картон, Клей - карандаш, готовые круги, салфетки, фломастеры.</w:t>
            </w:r>
          </w:p>
          <w:p w:rsidR="00835233" w:rsidRPr="000731C2" w:rsidRDefault="00835233" w:rsidP="00835233">
            <w:pPr>
              <w:pStyle w:val="a7"/>
              <w:shd w:val="clear" w:color="auto" w:fill="FFFFFF"/>
              <w:spacing w:before="225" w:beforeAutospacing="0" w:after="225" w:afterAutospacing="0"/>
              <w:ind w:firstLine="360"/>
              <w:contextualSpacing/>
              <w:rPr>
                <w:color w:val="111111"/>
              </w:rPr>
            </w:pPr>
            <w:r w:rsidRPr="000731C2">
              <w:rPr>
                <w:u w:val="single"/>
              </w:rPr>
              <w:t>Отгадайте загадку:</w:t>
            </w:r>
          </w:p>
          <w:p w:rsidR="00835233" w:rsidRPr="000731C2" w:rsidRDefault="00835233" w:rsidP="00835233">
            <w:pPr>
              <w:pStyle w:val="a7"/>
              <w:shd w:val="clear" w:color="auto" w:fill="FFFFFF"/>
              <w:spacing w:before="225" w:beforeAutospacing="0" w:after="225" w:afterAutospacing="0"/>
              <w:ind w:firstLine="360"/>
              <w:contextualSpacing/>
              <w:rPr>
                <w:color w:val="111111"/>
              </w:rPr>
            </w:pPr>
            <w:r w:rsidRPr="000731C2">
              <w:rPr>
                <w:color w:val="111111"/>
              </w:rPr>
              <w:t>Может в яблоко залезть,</w:t>
            </w:r>
          </w:p>
          <w:p w:rsidR="00835233" w:rsidRPr="000731C2" w:rsidRDefault="00835233" w:rsidP="00835233">
            <w:pPr>
              <w:pStyle w:val="a7"/>
              <w:shd w:val="clear" w:color="auto" w:fill="FFFFFF"/>
              <w:spacing w:before="225" w:beforeAutospacing="0" w:after="225" w:afterAutospacing="0"/>
              <w:ind w:firstLine="360"/>
              <w:contextualSpacing/>
              <w:rPr>
                <w:color w:val="111111"/>
              </w:rPr>
            </w:pPr>
            <w:r w:rsidRPr="000731C2">
              <w:rPr>
                <w:color w:val="111111"/>
              </w:rPr>
              <w:t>А потом его и съесть,</w:t>
            </w:r>
          </w:p>
          <w:p w:rsidR="00835233" w:rsidRPr="000731C2" w:rsidRDefault="00835233" w:rsidP="00835233">
            <w:pPr>
              <w:pStyle w:val="a7"/>
              <w:shd w:val="clear" w:color="auto" w:fill="FFFFFF"/>
              <w:spacing w:before="225" w:beforeAutospacing="0" w:after="225" w:afterAutospacing="0"/>
              <w:ind w:firstLine="360"/>
              <w:contextualSpacing/>
              <w:rPr>
                <w:color w:val="111111"/>
              </w:rPr>
            </w:pPr>
            <w:r w:rsidRPr="000731C2">
              <w:rPr>
                <w:color w:val="111111"/>
              </w:rPr>
              <w:t>Все, что вкусно выедает</w:t>
            </w:r>
          </w:p>
          <w:p w:rsidR="00835233" w:rsidRPr="000731C2" w:rsidRDefault="00835233" w:rsidP="00835233">
            <w:pPr>
              <w:pStyle w:val="a7"/>
              <w:shd w:val="clear" w:color="auto" w:fill="FFFFFF"/>
              <w:spacing w:before="225" w:beforeAutospacing="0" w:after="225" w:afterAutospacing="0"/>
              <w:ind w:firstLine="360"/>
              <w:contextualSpacing/>
              <w:rPr>
                <w:color w:val="111111"/>
              </w:rPr>
            </w:pPr>
            <w:r w:rsidRPr="000731C2">
              <w:rPr>
                <w:color w:val="111111"/>
              </w:rPr>
              <w:t>И обратно выползает</w:t>
            </w:r>
          </w:p>
          <w:p w:rsidR="00835233" w:rsidRPr="000731C2" w:rsidRDefault="00835233" w:rsidP="00835233">
            <w:pPr>
              <w:pStyle w:val="a7"/>
              <w:shd w:val="clear" w:color="auto" w:fill="FFFFFF"/>
              <w:spacing w:before="225" w:beforeAutospacing="0" w:after="225" w:afterAutospacing="0"/>
              <w:ind w:firstLine="360"/>
              <w:contextualSpacing/>
              <w:rPr>
                <w:color w:val="111111"/>
              </w:rPr>
            </w:pPr>
            <w:r w:rsidRPr="000731C2">
              <w:rPr>
                <w:color w:val="111111"/>
              </w:rPr>
              <w:t>Сейчас я вам расскажу сказку о гусенице, которая стала бабочкой.</w:t>
            </w:r>
          </w:p>
          <w:p w:rsidR="00835233" w:rsidRPr="000731C2" w:rsidRDefault="00835233" w:rsidP="00835233">
            <w:pPr>
              <w:pStyle w:val="a7"/>
              <w:shd w:val="clear" w:color="auto" w:fill="FFFFFF"/>
              <w:spacing w:before="225" w:beforeAutospacing="0" w:after="225" w:afterAutospacing="0"/>
              <w:ind w:firstLine="360"/>
              <w:contextualSpacing/>
              <w:rPr>
                <w:color w:val="111111"/>
              </w:rPr>
            </w:pPr>
            <w:r w:rsidRPr="000731C2">
              <w:rPr>
                <w:color w:val="111111"/>
              </w:rPr>
              <w:t xml:space="preserve">Жила- была гусеница. Она очень любила покушать. Пчелки сладкий сок соберут с цветков и к себе домой несут. Букашки немножечко росы с травинок попьют - вот и сыты. А </w:t>
            </w:r>
            <w:proofErr w:type="spellStart"/>
            <w:r w:rsidRPr="000731C2">
              <w:rPr>
                <w:color w:val="111111"/>
              </w:rPr>
              <w:t>гусеничка</w:t>
            </w:r>
            <w:proofErr w:type="spellEnd"/>
            <w:r w:rsidRPr="000731C2">
              <w:rPr>
                <w:color w:val="111111"/>
              </w:rPr>
              <w:t xml:space="preserve"> ела листья, ела ягоды - и все ей было мало. Букашки над ней </w:t>
            </w:r>
            <w:r w:rsidRPr="000731C2">
              <w:rPr>
                <w:color w:val="111111"/>
              </w:rPr>
              <w:lastRenderedPageBreak/>
              <w:t xml:space="preserve">смеялись, говорили: "Ну и </w:t>
            </w:r>
            <w:proofErr w:type="spellStart"/>
            <w:r w:rsidRPr="000731C2">
              <w:rPr>
                <w:color w:val="111111"/>
              </w:rPr>
              <w:t>обжора</w:t>
            </w:r>
            <w:proofErr w:type="spellEnd"/>
            <w:r w:rsidRPr="000731C2">
              <w:rPr>
                <w:color w:val="111111"/>
              </w:rPr>
              <w:t>!" Но гусеница их не слушала. Наконец она наелась, заползла под листочек, сделала себе домик и уснула в нем. А через несколько дней из домика вылетела большая, красивая бабочка. Что за чудеса? Да, это гусеница, пока спала, превратилась в прекрасную бабочку.</w:t>
            </w:r>
          </w:p>
          <w:p w:rsidR="00835233" w:rsidRPr="000731C2" w:rsidRDefault="00835233" w:rsidP="00835233">
            <w:pPr>
              <w:pStyle w:val="a7"/>
              <w:shd w:val="clear" w:color="auto" w:fill="FFFFFF"/>
              <w:spacing w:before="225" w:beforeAutospacing="0" w:after="225" w:afterAutospacing="0"/>
              <w:ind w:firstLine="360"/>
              <w:contextualSpacing/>
              <w:rPr>
                <w:color w:val="111111"/>
              </w:rPr>
            </w:pPr>
            <w:r w:rsidRPr="000731C2">
              <w:rPr>
                <w:color w:val="111111"/>
              </w:rPr>
              <w:t>Спросить у детей, почему произошло такое чудо (ответы детей)</w:t>
            </w:r>
          </w:p>
          <w:p w:rsidR="00835233" w:rsidRPr="000731C2" w:rsidRDefault="00835233" w:rsidP="00835233">
            <w:pPr>
              <w:pStyle w:val="a7"/>
              <w:shd w:val="clear" w:color="auto" w:fill="FFFFFF"/>
              <w:spacing w:before="225" w:beforeAutospacing="0" w:after="225" w:afterAutospacing="0"/>
              <w:ind w:firstLine="360"/>
              <w:contextualSpacing/>
              <w:rPr>
                <w:color w:val="111111"/>
              </w:rPr>
            </w:pPr>
            <w:r w:rsidRPr="000731C2">
              <w:rPr>
                <w:color w:val="111111"/>
              </w:rPr>
              <w:t>Наверное, потому что гусеница хорошо кушала, крепко спала и не капризничала.</w:t>
            </w:r>
          </w:p>
          <w:p w:rsidR="00835233" w:rsidRPr="000731C2" w:rsidRDefault="00835233" w:rsidP="00835233">
            <w:pPr>
              <w:pStyle w:val="a7"/>
              <w:shd w:val="clear" w:color="auto" w:fill="FFFFFF"/>
              <w:spacing w:before="0" w:beforeAutospacing="0" w:after="0" w:afterAutospacing="0"/>
              <w:ind w:firstLine="360"/>
              <w:contextualSpacing/>
              <w:rPr>
                <w:color w:val="111111"/>
              </w:rPr>
            </w:pPr>
            <w:r w:rsidRPr="000731C2">
              <w:rPr>
                <w:rStyle w:val="aa"/>
                <w:color w:val="111111"/>
                <w:bdr w:val="none" w:sz="0" w:space="0" w:color="auto" w:frame="1"/>
              </w:rPr>
              <w:t>игра "Гусеница"</w:t>
            </w:r>
          </w:p>
          <w:p w:rsidR="00835233" w:rsidRPr="000731C2" w:rsidRDefault="00835233" w:rsidP="00835233">
            <w:pPr>
              <w:pStyle w:val="a7"/>
              <w:shd w:val="clear" w:color="auto" w:fill="FFFFFF"/>
              <w:spacing w:before="0" w:beforeAutospacing="0" w:after="0" w:afterAutospacing="0"/>
              <w:ind w:firstLine="360"/>
              <w:contextualSpacing/>
              <w:rPr>
                <w:color w:val="111111"/>
              </w:rPr>
            </w:pPr>
            <w:r w:rsidRPr="000731C2">
              <w:rPr>
                <w:rStyle w:val="aa"/>
                <w:color w:val="111111"/>
                <w:bdr w:val="none" w:sz="0" w:space="0" w:color="auto" w:frame="1"/>
              </w:rPr>
              <w:t>Гусеница, гусеница</w:t>
            </w:r>
          </w:p>
          <w:p w:rsidR="00835233" w:rsidRPr="000731C2" w:rsidRDefault="00835233" w:rsidP="00835233">
            <w:pPr>
              <w:pStyle w:val="a7"/>
              <w:shd w:val="clear" w:color="auto" w:fill="FFFFFF"/>
              <w:spacing w:before="225" w:beforeAutospacing="0" w:after="225" w:afterAutospacing="0"/>
              <w:ind w:firstLine="360"/>
              <w:contextualSpacing/>
              <w:rPr>
                <w:color w:val="111111"/>
              </w:rPr>
            </w:pPr>
            <w:r w:rsidRPr="000731C2">
              <w:rPr>
                <w:color w:val="111111"/>
              </w:rPr>
              <w:t>(ладонь одной руки "ползет"</w:t>
            </w:r>
            <w:proofErr w:type="gramStart"/>
            <w:r w:rsidRPr="000731C2">
              <w:rPr>
                <w:color w:val="111111"/>
              </w:rPr>
              <w:t>,к</w:t>
            </w:r>
            <w:proofErr w:type="gramEnd"/>
            <w:r w:rsidRPr="000731C2">
              <w:rPr>
                <w:color w:val="111111"/>
              </w:rPr>
              <w:t>ак гусеница по внутренней стороне другой)</w:t>
            </w:r>
          </w:p>
          <w:p w:rsidR="00835233" w:rsidRPr="000731C2" w:rsidRDefault="00835233" w:rsidP="00835233">
            <w:pPr>
              <w:pStyle w:val="a7"/>
              <w:shd w:val="clear" w:color="auto" w:fill="FFFFFF"/>
              <w:spacing w:before="0" w:beforeAutospacing="0" w:after="0" w:afterAutospacing="0"/>
              <w:ind w:firstLine="360"/>
              <w:contextualSpacing/>
              <w:rPr>
                <w:color w:val="111111"/>
              </w:rPr>
            </w:pPr>
            <w:r w:rsidRPr="000731C2">
              <w:rPr>
                <w:rStyle w:val="aa"/>
                <w:color w:val="111111"/>
                <w:bdr w:val="none" w:sz="0" w:space="0" w:color="auto" w:frame="1"/>
              </w:rPr>
              <w:t>Бабочкина дочка</w:t>
            </w:r>
          </w:p>
          <w:p w:rsidR="00835233" w:rsidRPr="000731C2" w:rsidRDefault="00835233" w:rsidP="00835233">
            <w:pPr>
              <w:pStyle w:val="a7"/>
              <w:shd w:val="clear" w:color="auto" w:fill="FFFFFF"/>
              <w:spacing w:before="225" w:beforeAutospacing="0" w:after="225" w:afterAutospacing="0"/>
              <w:ind w:firstLine="360"/>
              <w:contextualSpacing/>
              <w:rPr>
                <w:color w:val="111111"/>
              </w:rPr>
            </w:pPr>
            <w:r w:rsidRPr="000731C2">
              <w:rPr>
                <w:color w:val="111111"/>
              </w:rPr>
              <w:t>(ладонь "ползет" обратно к плечу по внешней стороне руки)</w:t>
            </w:r>
          </w:p>
          <w:p w:rsidR="00835233" w:rsidRPr="000731C2" w:rsidRDefault="00835233" w:rsidP="00835233">
            <w:pPr>
              <w:pStyle w:val="a7"/>
              <w:shd w:val="clear" w:color="auto" w:fill="FFFFFF"/>
              <w:spacing w:before="0" w:beforeAutospacing="0" w:after="0" w:afterAutospacing="0"/>
              <w:ind w:firstLine="360"/>
              <w:contextualSpacing/>
              <w:rPr>
                <w:color w:val="111111"/>
              </w:rPr>
            </w:pPr>
            <w:r w:rsidRPr="000731C2">
              <w:rPr>
                <w:rStyle w:val="aa"/>
                <w:color w:val="111111"/>
                <w:bdr w:val="none" w:sz="0" w:space="0" w:color="auto" w:frame="1"/>
              </w:rPr>
              <w:t>По травинкам ползает</w:t>
            </w:r>
          </w:p>
          <w:p w:rsidR="00835233" w:rsidRPr="000731C2" w:rsidRDefault="00835233" w:rsidP="00835233">
            <w:pPr>
              <w:pStyle w:val="a7"/>
              <w:shd w:val="clear" w:color="auto" w:fill="FFFFFF"/>
              <w:spacing w:before="225" w:beforeAutospacing="0" w:after="225" w:afterAutospacing="0"/>
              <w:ind w:firstLine="360"/>
              <w:contextualSpacing/>
              <w:rPr>
                <w:color w:val="111111"/>
              </w:rPr>
            </w:pPr>
            <w:r w:rsidRPr="000731C2">
              <w:rPr>
                <w:color w:val="111111"/>
              </w:rPr>
              <w:t xml:space="preserve">(тоже </w:t>
            </w:r>
            <w:proofErr w:type="gramStart"/>
            <w:r w:rsidRPr="000731C2">
              <w:rPr>
                <w:color w:val="111111"/>
              </w:rPr>
              <w:t>самое</w:t>
            </w:r>
            <w:proofErr w:type="gramEnd"/>
            <w:r w:rsidRPr="000731C2">
              <w:rPr>
                <w:color w:val="111111"/>
              </w:rPr>
              <w:t xml:space="preserve"> по другой руке вертикально)</w:t>
            </w:r>
          </w:p>
          <w:p w:rsidR="00835233" w:rsidRPr="000731C2" w:rsidRDefault="00835233" w:rsidP="00835233">
            <w:pPr>
              <w:pStyle w:val="a7"/>
              <w:shd w:val="clear" w:color="auto" w:fill="FFFFFF"/>
              <w:spacing w:before="0" w:beforeAutospacing="0" w:after="0" w:afterAutospacing="0"/>
              <w:ind w:firstLine="360"/>
              <w:contextualSpacing/>
              <w:rPr>
                <w:color w:val="111111"/>
              </w:rPr>
            </w:pPr>
            <w:r w:rsidRPr="000731C2">
              <w:rPr>
                <w:rStyle w:val="aa"/>
                <w:color w:val="111111"/>
                <w:bdr w:val="none" w:sz="0" w:space="0" w:color="auto" w:frame="1"/>
              </w:rPr>
              <w:t xml:space="preserve">Кушает листочки: </w:t>
            </w:r>
            <w:proofErr w:type="spellStart"/>
            <w:r w:rsidRPr="000731C2">
              <w:rPr>
                <w:rStyle w:val="aa"/>
                <w:color w:val="111111"/>
                <w:bdr w:val="none" w:sz="0" w:space="0" w:color="auto" w:frame="1"/>
              </w:rPr>
              <w:t>Ам</w:t>
            </w:r>
            <w:proofErr w:type="spellEnd"/>
            <w:r w:rsidRPr="000731C2">
              <w:rPr>
                <w:rStyle w:val="aa"/>
                <w:color w:val="111111"/>
                <w:bdr w:val="none" w:sz="0" w:space="0" w:color="auto" w:frame="1"/>
              </w:rPr>
              <w:t xml:space="preserve">! </w:t>
            </w:r>
            <w:proofErr w:type="spellStart"/>
            <w:r w:rsidRPr="000731C2">
              <w:rPr>
                <w:rStyle w:val="aa"/>
                <w:color w:val="111111"/>
                <w:bdr w:val="none" w:sz="0" w:space="0" w:color="auto" w:frame="1"/>
              </w:rPr>
              <w:t>Ам</w:t>
            </w:r>
            <w:proofErr w:type="gramStart"/>
            <w:r w:rsidRPr="000731C2">
              <w:rPr>
                <w:rStyle w:val="aa"/>
                <w:color w:val="111111"/>
                <w:bdr w:val="none" w:sz="0" w:space="0" w:color="auto" w:frame="1"/>
              </w:rPr>
              <w:t>!А</w:t>
            </w:r>
            <w:proofErr w:type="gramEnd"/>
            <w:r w:rsidRPr="000731C2">
              <w:rPr>
                <w:rStyle w:val="aa"/>
                <w:color w:val="111111"/>
                <w:bdr w:val="none" w:sz="0" w:space="0" w:color="auto" w:frame="1"/>
              </w:rPr>
              <w:t>м</w:t>
            </w:r>
            <w:proofErr w:type="spellEnd"/>
            <w:r w:rsidRPr="000731C2">
              <w:rPr>
                <w:rStyle w:val="aa"/>
                <w:color w:val="111111"/>
                <w:bdr w:val="none" w:sz="0" w:space="0" w:color="auto" w:frame="1"/>
              </w:rPr>
              <w:t xml:space="preserve">! </w:t>
            </w:r>
            <w:proofErr w:type="spellStart"/>
            <w:r w:rsidRPr="000731C2">
              <w:rPr>
                <w:rStyle w:val="aa"/>
                <w:color w:val="111111"/>
                <w:bdr w:val="none" w:sz="0" w:space="0" w:color="auto" w:frame="1"/>
              </w:rPr>
              <w:t>Ам</w:t>
            </w:r>
            <w:proofErr w:type="spellEnd"/>
            <w:r w:rsidRPr="000731C2">
              <w:rPr>
                <w:rStyle w:val="aa"/>
                <w:color w:val="111111"/>
                <w:bdr w:val="none" w:sz="0" w:space="0" w:color="auto" w:frame="1"/>
              </w:rPr>
              <w:t>!</w:t>
            </w:r>
          </w:p>
          <w:p w:rsidR="00835233" w:rsidRPr="000731C2" w:rsidRDefault="00835233" w:rsidP="00835233">
            <w:pPr>
              <w:pStyle w:val="a7"/>
              <w:shd w:val="clear" w:color="auto" w:fill="FFFFFF"/>
              <w:spacing w:before="225" w:beforeAutospacing="0" w:after="225" w:afterAutospacing="0"/>
              <w:ind w:firstLine="360"/>
              <w:contextualSpacing/>
              <w:rPr>
                <w:color w:val="111111"/>
              </w:rPr>
            </w:pPr>
            <w:r w:rsidRPr="000731C2">
              <w:rPr>
                <w:color w:val="111111"/>
              </w:rPr>
              <w:t>(одна ладонь скользит по другой ладони вверх и "кусает</w:t>
            </w:r>
            <w:proofErr w:type="gramStart"/>
            <w:r w:rsidRPr="000731C2">
              <w:rPr>
                <w:color w:val="111111"/>
              </w:rPr>
              <w:t>"п</w:t>
            </w:r>
            <w:proofErr w:type="gramEnd"/>
            <w:r w:rsidRPr="000731C2">
              <w:rPr>
                <w:color w:val="111111"/>
              </w:rPr>
              <w:t xml:space="preserve">альцы другой ладони на каждое </w:t>
            </w:r>
            <w:proofErr w:type="spellStart"/>
            <w:r w:rsidRPr="000731C2">
              <w:rPr>
                <w:color w:val="111111"/>
              </w:rPr>
              <w:t>Ам</w:t>
            </w:r>
            <w:proofErr w:type="spellEnd"/>
            <w:r w:rsidRPr="000731C2">
              <w:rPr>
                <w:color w:val="111111"/>
              </w:rPr>
              <w:t>)</w:t>
            </w:r>
          </w:p>
          <w:p w:rsidR="00835233" w:rsidRPr="000731C2" w:rsidRDefault="00835233" w:rsidP="00835233">
            <w:pPr>
              <w:pStyle w:val="a7"/>
              <w:shd w:val="clear" w:color="auto" w:fill="FFFFFF"/>
              <w:spacing w:before="0" w:beforeAutospacing="0" w:after="0" w:afterAutospacing="0"/>
              <w:ind w:firstLine="360"/>
              <w:contextualSpacing/>
              <w:rPr>
                <w:color w:val="111111"/>
              </w:rPr>
            </w:pPr>
            <w:r w:rsidRPr="000731C2">
              <w:rPr>
                <w:rStyle w:val="aa"/>
                <w:color w:val="111111"/>
                <w:bdr w:val="none" w:sz="0" w:space="0" w:color="auto" w:frame="1"/>
              </w:rPr>
              <w:t>Поела, спать захотела</w:t>
            </w:r>
          </w:p>
          <w:p w:rsidR="00835233" w:rsidRPr="000731C2" w:rsidRDefault="00835233" w:rsidP="00835233">
            <w:pPr>
              <w:pStyle w:val="a7"/>
              <w:shd w:val="clear" w:color="auto" w:fill="FFFFFF"/>
              <w:spacing w:before="225" w:beforeAutospacing="0" w:after="225" w:afterAutospacing="0"/>
              <w:ind w:firstLine="360"/>
              <w:contextualSpacing/>
              <w:rPr>
                <w:color w:val="111111"/>
              </w:rPr>
            </w:pPr>
            <w:r w:rsidRPr="000731C2">
              <w:rPr>
                <w:color w:val="111111"/>
              </w:rPr>
              <w:t>(одна рука сжимается в кулачок, другая её накрывает)</w:t>
            </w:r>
          </w:p>
          <w:p w:rsidR="00835233" w:rsidRPr="000731C2" w:rsidRDefault="00835233" w:rsidP="00835233">
            <w:pPr>
              <w:pStyle w:val="a7"/>
              <w:shd w:val="clear" w:color="auto" w:fill="FFFFFF"/>
              <w:spacing w:before="0" w:beforeAutospacing="0" w:after="0" w:afterAutospacing="0"/>
              <w:ind w:firstLine="360"/>
              <w:contextualSpacing/>
              <w:rPr>
                <w:color w:val="111111"/>
              </w:rPr>
            </w:pPr>
            <w:r w:rsidRPr="000731C2">
              <w:rPr>
                <w:rStyle w:val="aa"/>
                <w:color w:val="111111"/>
                <w:bdr w:val="none" w:sz="0" w:space="0" w:color="auto" w:frame="1"/>
              </w:rPr>
              <w:t>Проснулась</w:t>
            </w:r>
          </w:p>
          <w:p w:rsidR="00835233" w:rsidRPr="000731C2" w:rsidRDefault="00835233" w:rsidP="00835233">
            <w:pPr>
              <w:pStyle w:val="a7"/>
              <w:shd w:val="clear" w:color="auto" w:fill="FFFFFF"/>
              <w:spacing w:before="225" w:beforeAutospacing="0" w:after="225" w:afterAutospacing="0"/>
              <w:ind w:firstLine="360"/>
              <w:contextualSpacing/>
              <w:rPr>
                <w:color w:val="111111"/>
              </w:rPr>
            </w:pPr>
            <w:r w:rsidRPr="000731C2">
              <w:rPr>
                <w:color w:val="111111"/>
              </w:rPr>
              <w:t>(расправить ладони)</w:t>
            </w:r>
          </w:p>
          <w:p w:rsidR="00835233" w:rsidRPr="000731C2" w:rsidRDefault="00835233" w:rsidP="00835233">
            <w:pPr>
              <w:pStyle w:val="a7"/>
              <w:shd w:val="clear" w:color="auto" w:fill="FFFFFF"/>
              <w:spacing w:before="0" w:beforeAutospacing="0" w:after="0" w:afterAutospacing="0"/>
              <w:ind w:firstLine="360"/>
              <w:contextualSpacing/>
              <w:rPr>
                <w:color w:val="111111"/>
              </w:rPr>
            </w:pPr>
            <w:r w:rsidRPr="000731C2">
              <w:rPr>
                <w:rStyle w:val="aa"/>
                <w:color w:val="111111"/>
                <w:bdr w:val="none" w:sz="0" w:space="0" w:color="auto" w:frame="1"/>
              </w:rPr>
              <w:t>Бабочкой обернулась</w:t>
            </w:r>
          </w:p>
          <w:p w:rsidR="00835233" w:rsidRPr="000731C2" w:rsidRDefault="00835233" w:rsidP="00835233">
            <w:pPr>
              <w:pStyle w:val="a7"/>
              <w:shd w:val="clear" w:color="auto" w:fill="FFFFFF"/>
              <w:spacing w:before="225" w:beforeAutospacing="0" w:after="225" w:afterAutospacing="0"/>
              <w:ind w:firstLine="360"/>
              <w:contextualSpacing/>
              <w:rPr>
                <w:color w:val="111111"/>
              </w:rPr>
            </w:pPr>
            <w:r w:rsidRPr="000731C2">
              <w:rPr>
                <w:color w:val="111111"/>
              </w:rPr>
              <w:t>(перекрестить руки в районе запястий)</w:t>
            </w:r>
          </w:p>
          <w:p w:rsidR="00835233" w:rsidRPr="000731C2" w:rsidRDefault="00835233" w:rsidP="00835233">
            <w:pPr>
              <w:pStyle w:val="a7"/>
              <w:shd w:val="clear" w:color="auto" w:fill="FFFFFF"/>
              <w:spacing w:before="0" w:beforeAutospacing="0" w:after="0" w:afterAutospacing="0"/>
              <w:ind w:firstLine="360"/>
              <w:contextualSpacing/>
              <w:rPr>
                <w:color w:val="111111"/>
              </w:rPr>
            </w:pPr>
            <w:r w:rsidRPr="000731C2">
              <w:rPr>
                <w:rStyle w:val="aa"/>
                <w:color w:val="111111"/>
                <w:bdr w:val="none" w:sz="0" w:space="0" w:color="auto" w:frame="1"/>
              </w:rPr>
              <w:t>Полетела, полетела, полетела</w:t>
            </w:r>
          </w:p>
          <w:p w:rsidR="00835233" w:rsidRDefault="00835233" w:rsidP="00835233">
            <w:pPr>
              <w:pStyle w:val="a7"/>
              <w:shd w:val="clear" w:color="auto" w:fill="FFFFFF"/>
              <w:spacing w:before="225" w:beforeAutospacing="0" w:after="225" w:afterAutospacing="0"/>
              <w:ind w:firstLine="360"/>
              <w:contextualSpacing/>
              <w:rPr>
                <w:color w:val="111111"/>
              </w:rPr>
            </w:pPr>
            <w:r w:rsidRPr="000731C2">
              <w:rPr>
                <w:color w:val="111111"/>
              </w:rPr>
              <w:t>(махать перекрещенными ладонями как крыльями)</w:t>
            </w:r>
          </w:p>
          <w:p w:rsidR="00835233" w:rsidRPr="000731C2" w:rsidRDefault="00835233" w:rsidP="00835233">
            <w:pPr>
              <w:pStyle w:val="a7"/>
              <w:shd w:val="clear" w:color="auto" w:fill="FFFFFF"/>
              <w:spacing w:before="225" w:beforeAutospacing="0" w:after="225" w:afterAutospacing="0"/>
              <w:ind w:firstLine="360"/>
              <w:contextualSpacing/>
              <w:rPr>
                <w:u w:val="single"/>
              </w:rPr>
            </w:pPr>
            <w:r w:rsidRPr="000731C2">
              <w:rPr>
                <w:u w:val="single"/>
              </w:rPr>
              <w:t>Инструкция:</w:t>
            </w:r>
          </w:p>
          <w:p w:rsidR="00835233" w:rsidRPr="000731C2" w:rsidRDefault="00835233" w:rsidP="00835233">
            <w:pPr>
              <w:pStyle w:val="a7"/>
              <w:shd w:val="clear" w:color="auto" w:fill="FFFFFF"/>
              <w:spacing w:before="225" w:beforeAutospacing="0" w:after="225" w:afterAutospacing="0"/>
              <w:ind w:firstLine="360"/>
              <w:contextualSpacing/>
              <w:rPr>
                <w:rStyle w:val="aa"/>
                <w:b w:val="0"/>
                <w:bCs w:val="0"/>
                <w:color w:val="111111"/>
              </w:rPr>
            </w:pPr>
            <w:r w:rsidRPr="000731C2">
              <w:rPr>
                <w:rStyle w:val="aa"/>
                <w:color w:val="000000"/>
                <w:bdr w:val="none" w:sz="0" w:space="0" w:color="auto" w:frame="1"/>
              </w:rPr>
              <w:t>Изначально необходимо подготовить круги из этой бумаги или вместе аккуратно вырезать, если ребёнок уже умеет вырезать.</w:t>
            </w:r>
          </w:p>
          <w:p w:rsidR="00835233" w:rsidRPr="000731C2" w:rsidRDefault="00835233" w:rsidP="0083523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731C2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1657350" cy="1271116"/>
                  <wp:effectExtent l="19050" t="0" r="0" b="0"/>
                  <wp:docPr id="6" name="Рисунок 43" descr="https://vplate.ru/images/article/orig/2021/10/delaem-applikaciyu-gusenica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s://vplate.ru/images/article/orig/2021/10/delaem-applikaciyu-gusenica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2265" cy="12748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731C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731C2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714500" cy="1285875"/>
                  <wp:effectExtent l="19050" t="0" r="0" b="0"/>
                  <wp:docPr id="12" name="Рисунок 46" descr="https://vplate.ru/images/article/orig/2021/10/delaem-applikaciyu-gusenica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s://vplate.ru/images/article/orig/2021/10/delaem-applikaciyu-gusenica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1285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35233" w:rsidRPr="000731C2" w:rsidRDefault="00835233" w:rsidP="00835233">
            <w:pPr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31C2">
              <w:rPr>
                <w:rStyle w:val="aa"/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Сделать гусеницу из заготовленных кругов будет довольно просто. </w:t>
            </w:r>
            <w:r w:rsidRPr="000731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Можно сделать круги из одного цвета бумаги или задействовать одновременно несколько цветовых решений.</w:t>
            </w:r>
          </w:p>
          <w:p w:rsidR="00835233" w:rsidRPr="000731C2" w:rsidRDefault="00835233" w:rsidP="00835233">
            <w:pPr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31C2">
              <w:rPr>
                <w:rStyle w:val="aa"/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 xml:space="preserve">Когда цветные круги уже готовы, следует взять белый лист бумаги и приклеить их на неё, но внахлёст (один круг немного заходит </w:t>
            </w:r>
            <w:proofErr w:type="gramStart"/>
            <w:r w:rsidRPr="000731C2">
              <w:rPr>
                <w:rStyle w:val="aa"/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на</w:t>
            </w:r>
            <w:proofErr w:type="gramEnd"/>
            <w:r w:rsidRPr="000731C2">
              <w:rPr>
                <w:rStyle w:val="aa"/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 xml:space="preserve"> следующий). </w:t>
            </w:r>
            <w:r w:rsidRPr="000731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Начинать лучше с последнего круга и продолжать, пока не будет готова вся гусеница. Первый кружок нужно украсить, нарисовав два глазка и ротик. Отличным дополнением станут рожки, которые можно нарисовать или смастерить из цветной бумаги.</w:t>
            </w:r>
          </w:p>
          <w:p w:rsidR="00835233" w:rsidRPr="000731C2" w:rsidRDefault="00835233" w:rsidP="0083523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731C2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088171" cy="2343150"/>
                  <wp:effectExtent l="19050" t="0" r="0" b="0"/>
                  <wp:docPr id="19" name="Рисунок 49" descr="https://vplate.ru/images/article/orig/2021/10/delaem-applikaciyu-gusenica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s://vplate.ru/images/article/orig/2021/10/delaem-applikaciyu-gusenica-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8171" cy="2343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E399F" w:rsidRDefault="00835233" w:rsidP="0083523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731C2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2057400" cy="1430237"/>
                  <wp:effectExtent l="19050" t="0" r="0" b="0"/>
                  <wp:docPr id="21" name="Рисунок 52" descr="https://vplate.ru/images/article/orig/2021/10/delaem-applikaciyu-gusenica-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s://vplate.ru/images/article/orig/2021/10/delaem-applikaciyu-gusenica-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14302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731C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731C2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933575" cy="1451470"/>
                  <wp:effectExtent l="19050" t="0" r="9525" b="0"/>
                  <wp:docPr id="22" name="Рисунок 55" descr="https://vplate.ru/images/article/orig/2021/10/delaem-applikaciyu-gusenica-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https://vplate.ru/images/article/orig/2021/10/delaem-applikaciyu-gusenica-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3575" cy="14514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3D63" w:rsidTr="005C6588">
        <w:tc>
          <w:tcPr>
            <w:tcW w:w="1242" w:type="dxa"/>
            <w:vMerge w:val="restart"/>
          </w:tcPr>
          <w:p w:rsidR="00DE399F" w:rsidRPr="00B746B3" w:rsidRDefault="00B746B3" w:rsidP="00DE399F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746B3">
              <w:rPr>
                <w:rFonts w:ascii="Times New Roman" w:hAnsi="Times New Roman" w:cs="Times New Roman"/>
                <w:b/>
                <w:sz w:val="16"/>
                <w:szCs w:val="16"/>
              </w:rPr>
              <w:lastRenderedPageBreak/>
              <w:t>09</w:t>
            </w:r>
            <w:r w:rsidR="00DE399F" w:rsidRPr="00B746B3">
              <w:rPr>
                <w:rFonts w:ascii="Times New Roman" w:hAnsi="Times New Roman" w:cs="Times New Roman"/>
                <w:b/>
                <w:sz w:val="16"/>
                <w:szCs w:val="16"/>
              </w:rPr>
              <w:t>.11</w:t>
            </w:r>
          </w:p>
          <w:p w:rsidR="00DE399F" w:rsidRPr="00B746B3" w:rsidRDefault="00DE399F" w:rsidP="00DE399F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746B3">
              <w:rPr>
                <w:rFonts w:ascii="Times New Roman" w:hAnsi="Times New Roman" w:cs="Times New Roman"/>
                <w:b/>
                <w:sz w:val="16"/>
                <w:szCs w:val="16"/>
              </w:rPr>
              <w:t>Вторник</w:t>
            </w:r>
          </w:p>
        </w:tc>
        <w:tc>
          <w:tcPr>
            <w:tcW w:w="851" w:type="dxa"/>
          </w:tcPr>
          <w:p w:rsidR="00DE399F" w:rsidRDefault="00DE399F" w:rsidP="005A2FE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343" w:type="dxa"/>
          </w:tcPr>
          <w:p w:rsidR="00DE399F" w:rsidRDefault="008D0371" w:rsidP="005A2FE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Окружающий природный мир</w:t>
            </w:r>
          </w:p>
        </w:tc>
        <w:tc>
          <w:tcPr>
            <w:tcW w:w="1909" w:type="dxa"/>
            <w:gridSpan w:val="2"/>
          </w:tcPr>
          <w:p w:rsidR="008D0371" w:rsidRPr="00FB2697" w:rsidRDefault="008D0371" w:rsidP="008D0371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Киреева Кристина Андреевна</w:t>
            </w:r>
          </w:p>
          <w:p w:rsidR="00DE399F" w:rsidRDefault="008D0371" w:rsidP="008D0371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FB269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 w:rsidRPr="00FB2697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89041614681,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Эл</w:t>
            </w:r>
            <w:proofErr w:type="gram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.п</w:t>
            </w:r>
            <w:proofErr w:type="gram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очта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kireeva</w:t>
            </w:r>
            <w:proofErr w:type="spellEnd"/>
            <w:r w:rsidRPr="00232760">
              <w:rPr>
                <w:rFonts w:ascii="Times New Roman" w:hAnsi="Times New Roman" w:cs="Times New Roman"/>
                <w:b/>
                <w:sz w:val="20"/>
                <w:szCs w:val="20"/>
              </w:rPr>
              <w:t>2611@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mail</w:t>
            </w:r>
            <w:r w:rsidRPr="00232760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ru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>
              <w:t xml:space="preserve"> </w:t>
            </w:r>
            <w:r w:rsidRPr="00FB2697"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</w:p>
        </w:tc>
        <w:tc>
          <w:tcPr>
            <w:tcW w:w="2145" w:type="dxa"/>
            <w:gridSpan w:val="2"/>
          </w:tcPr>
          <w:p w:rsidR="00DE399F" w:rsidRPr="00B46D5F" w:rsidRDefault="008D0371" w:rsidP="005A2FE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B46D5F">
              <w:rPr>
                <w:rFonts w:ascii="Times New Roman" w:hAnsi="Times New Roman" w:cs="Times New Roman"/>
                <w:sz w:val="24"/>
                <w:szCs w:val="24"/>
              </w:rPr>
              <w:t>Узнавание (различение) явлений природы (дождь, снегопад, листопад, гроза, радуга, туман, гром, ветер)</w:t>
            </w:r>
            <w:proofErr w:type="gramEnd"/>
          </w:p>
        </w:tc>
        <w:tc>
          <w:tcPr>
            <w:tcW w:w="7127" w:type="dxa"/>
            <w:gridSpan w:val="2"/>
          </w:tcPr>
          <w:p w:rsidR="00581698" w:rsidRDefault="00581698" w:rsidP="008D745F">
            <w:pPr>
              <w:contextualSpacing/>
            </w:pPr>
          </w:p>
          <w:p w:rsidR="00FC736A" w:rsidRDefault="00FC736A" w:rsidP="008D745F">
            <w:pPr>
              <w:contextualSpacing/>
            </w:pPr>
          </w:p>
          <w:p w:rsidR="00FC736A" w:rsidRDefault="00FC736A" w:rsidP="008D745F">
            <w:pPr>
              <w:contextualSpacing/>
            </w:pPr>
          </w:p>
          <w:p w:rsidR="00333C51" w:rsidRPr="005C6588" w:rsidRDefault="00FC736A" w:rsidP="008D745F">
            <w:pPr>
              <w:contextualSpacing/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218036" cy="2939143"/>
                  <wp:effectExtent l="19050" t="0" r="0" b="0"/>
                  <wp:docPr id="11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 l="12940" t="12245" r="29535" b="164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20752" cy="29410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4120412" cy="3102428"/>
                  <wp:effectExtent l="1905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 l="19838" t="20000" r="28442" b="108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23245" cy="31045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3D63" w:rsidTr="005C6588">
        <w:tc>
          <w:tcPr>
            <w:tcW w:w="1242" w:type="dxa"/>
            <w:vMerge/>
          </w:tcPr>
          <w:p w:rsidR="00DE399F" w:rsidRPr="00B746B3" w:rsidRDefault="00DE399F" w:rsidP="005A2FEC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851" w:type="dxa"/>
          </w:tcPr>
          <w:p w:rsidR="00DE399F" w:rsidRDefault="00DE399F" w:rsidP="005A2FE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343" w:type="dxa"/>
          </w:tcPr>
          <w:p w:rsidR="00DE399F" w:rsidRDefault="008D0371" w:rsidP="005A2FE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Речь и альтернативная коммуникация</w:t>
            </w:r>
          </w:p>
        </w:tc>
        <w:tc>
          <w:tcPr>
            <w:tcW w:w="1909" w:type="dxa"/>
            <w:gridSpan w:val="2"/>
          </w:tcPr>
          <w:p w:rsidR="008D0371" w:rsidRPr="00FB2697" w:rsidRDefault="008D0371" w:rsidP="008D0371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Киреева Кристина Андреевна</w:t>
            </w:r>
          </w:p>
          <w:p w:rsidR="00DE399F" w:rsidRDefault="008D0371" w:rsidP="008D0371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FB269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 w:rsidRPr="00FB2697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89041614681,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Эл</w:t>
            </w:r>
            <w:proofErr w:type="gram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.п</w:t>
            </w:r>
            <w:proofErr w:type="gram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очта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kireeva</w:t>
            </w:r>
            <w:proofErr w:type="spellEnd"/>
            <w:r w:rsidRPr="00232760">
              <w:rPr>
                <w:rFonts w:ascii="Times New Roman" w:hAnsi="Times New Roman" w:cs="Times New Roman"/>
                <w:b/>
                <w:sz w:val="20"/>
                <w:szCs w:val="20"/>
              </w:rPr>
              <w:t>2611@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mail</w:t>
            </w:r>
            <w:r w:rsidRPr="00232760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ru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>
              <w:t xml:space="preserve"> </w:t>
            </w:r>
            <w:r w:rsidRPr="00FB2697"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</w:p>
        </w:tc>
        <w:tc>
          <w:tcPr>
            <w:tcW w:w="2145" w:type="dxa"/>
            <w:gridSpan w:val="2"/>
          </w:tcPr>
          <w:p w:rsidR="00DE399F" w:rsidRPr="00C25940" w:rsidRDefault="008D0371" w:rsidP="005A2FEC">
            <w:pPr>
              <w:contextualSpacing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B46D5F">
              <w:rPr>
                <w:rFonts w:ascii="Times New Roman" w:hAnsi="Times New Roman" w:cs="Times New Roman"/>
                <w:sz w:val="24"/>
                <w:szCs w:val="24"/>
              </w:rPr>
              <w:t xml:space="preserve">Понимание слов, обозначающих названия членов семьи, имена членов семьи, учащихся класса, педагогов. </w:t>
            </w:r>
          </w:p>
        </w:tc>
        <w:tc>
          <w:tcPr>
            <w:tcW w:w="7127" w:type="dxa"/>
            <w:gridSpan w:val="2"/>
          </w:tcPr>
          <w:p w:rsidR="008D745F" w:rsidRPr="00D34C8C" w:rsidRDefault="00FC736A" w:rsidP="008D745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Перед Вами картинка семьи, необходимо придумать всем имена и назвать всех</w:t>
            </w:r>
            <w:r w:rsidR="005C658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(мама Имя, папа Имя и т.д.)</w:t>
            </w:r>
          </w:p>
          <w:p w:rsidR="00DE399F" w:rsidRDefault="00581698" w:rsidP="005A2FE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394682" cy="2477386"/>
                  <wp:effectExtent l="19050" t="0" r="5868" b="0"/>
                  <wp:docPr id="25" name="Рисунок 25" descr="https://fs.znanio.ru/d5af0e/68/9c/0cab7d8c67012c67bb75d0aa05f4ac44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fs.znanio.ru/d5af0e/68/9c/0cab7d8c67012c67bb75d0aa05f4ac44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98024" cy="24792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3D63" w:rsidTr="005C6588">
        <w:tc>
          <w:tcPr>
            <w:tcW w:w="1242" w:type="dxa"/>
            <w:vMerge/>
          </w:tcPr>
          <w:p w:rsidR="00DE399F" w:rsidRPr="00B746B3" w:rsidRDefault="00DE399F" w:rsidP="005A2FEC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851" w:type="dxa"/>
          </w:tcPr>
          <w:p w:rsidR="00DE399F" w:rsidRDefault="00DE399F" w:rsidP="005A2FE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343" w:type="dxa"/>
          </w:tcPr>
          <w:p w:rsidR="00DE399F" w:rsidRDefault="008D0371" w:rsidP="005A2FE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Домоводство</w:t>
            </w:r>
          </w:p>
        </w:tc>
        <w:tc>
          <w:tcPr>
            <w:tcW w:w="1909" w:type="dxa"/>
            <w:gridSpan w:val="2"/>
          </w:tcPr>
          <w:p w:rsidR="008D0371" w:rsidRPr="00FB2697" w:rsidRDefault="008D0371" w:rsidP="008D0371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Зиновьев Дмитрий Анатольевич</w:t>
            </w:r>
          </w:p>
          <w:p w:rsidR="00DE399F" w:rsidRDefault="008D0371" w:rsidP="008D0371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FB269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 w:rsidRPr="00FB2697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89045424447,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Эл</w:t>
            </w:r>
            <w:proofErr w:type="gram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.п</w:t>
            </w:r>
            <w:proofErr w:type="gram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очта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:  </w:t>
            </w:r>
            <w:r>
              <w:t xml:space="preserve"> </w:t>
            </w:r>
            <w:r w:rsidRPr="00FB2697"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</w:p>
        </w:tc>
        <w:tc>
          <w:tcPr>
            <w:tcW w:w="2145" w:type="dxa"/>
            <w:gridSpan w:val="2"/>
          </w:tcPr>
          <w:p w:rsidR="00DE399F" w:rsidRDefault="00835233" w:rsidP="005A2FE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Правила этикета</w:t>
            </w:r>
          </w:p>
        </w:tc>
        <w:tc>
          <w:tcPr>
            <w:tcW w:w="7127" w:type="dxa"/>
            <w:gridSpan w:val="2"/>
          </w:tcPr>
          <w:p w:rsidR="00DE399F" w:rsidRDefault="00835233" w:rsidP="005A2FE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35233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>
                  <wp:extent cx="4022865" cy="2982685"/>
                  <wp:effectExtent l="19050" t="0" r="0" b="0"/>
                  <wp:docPr id="79" name="Рисунок 79" descr="https://pediatrinfo.ru/wp-content/uploads/2/a/8/2a8efe317515c643755854461b756d1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https://pediatrinfo.ru/wp-content/uploads/2/a/8/2a8efe317515c643755854461b756d1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 l="7267" t="4182" r="6426" b="53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26379" cy="29852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35233" w:rsidRDefault="00835233" w:rsidP="0083523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Найди, на какой картинке дети ведут себя ХОРОШО, а на какой ПЛОХО?</w:t>
            </w:r>
          </w:p>
          <w:p w:rsidR="00835233" w:rsidRDefault="00835233" w:rsidP="0083523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4029069" cy="2427515"/>
                  <wp:effectExtent l="19050" t="0" r="0" b="0"/>
                  <wp:docPr id="82" name="Рисунок 82" descr="https://azbukivedia.ru/wa-data/public/shop/products/63/30/13063/images/30019/30019.9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https://azbukivedia.ru/wa-data/public/shop/products/63/30/13063/images/30019/30019.9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7616" cy="24326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35233" w:rsidRDefault="00835233" w:rsidP="0083523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3D63" w:rsidTr="005C6588">
        <w:tc>
          <w:tcPr>
            <w:tcW w:w="1242" w:type="dxa"/>
            <w:vMerge/>
          </w:tcPr>
          <w:p w:rsidR="00DE399F" w:rsidRPr="00B746B3" w:rsidRDefault="00DE399F" w:rsidP="005A2FEC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851" w:type="dxa"/>
          </w:tcPr>
          <w:p w:rsidR="00DE399F" w:rsidRDefault="00DE399F" w:rsidP="005A2FE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343" w:type="dxa"/>
          </w:tcPr>
          <w:p w:rsidR="00DE399F" w:rsidRDefault="008D0371" w:rsidP="005A2FE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Домоводство</w:t>
            </w:r>
          </w:p>
        </w:tc>
        <w:tc>
          <w:tcPr>
            <w:tcW w:w="1909" w:type="dxa"/>
            <w:gridSpan w:val="2"/>
          </w:tcPr>
          <w:p w:rsidR="008D0371" w:rsidRPr="00FB2697" w:rsidRDefault="008D0371" w:rsidP="008D0371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Зиновьев Дмитрий Анатольевич</w:t>
            </w:r>
          </w:p>
          <w:p w:rsidR="00DE399F" w:rsidRDefault="008D0371" w:rsidP="008D0371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FB269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 w:rsidRPr="00FB2697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89045424447,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Эл</w:t>
            </w:r>
            <w:proofErr w:type="gram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.п</w:t>
            </w:r>
            <w:proofErr w:type="gram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очта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:  </w:t>
            </w:r>
            <w:r>
              <w:t xml:space="preserve"> </w:t>
            </w:r>
            <w:r w:rsidRPr="00FB2697"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</w:p>
        </w:tc>
        <w:tc>
          <w:tcPr>
            <w:tcW w:w="2145" w:type="dxa"/>
            <w:gridSpan w:val="2"/>
          </w:tcPr>
          <w:p w:rsidR="00DE399F" w:rsidRDefault="00835233" w:rsidP="005A2FE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Столовые приборы</w:t>
            </w:r>
          </w:p>
        </w:tc>
        <w:tc>
          <w:tcPr>
            <w:tcW w:w="7127" w:type="dxa"/>
            <w:gridSpan w:val="2"/>
          </w:tcPr>
          <w:p w:rsidR="00DE399F" w:rsidRDefault="00835233" w:rsidP="005A2FE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35233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>
                  <wp:extent cx="3807883" cy="2141934"/>
                  <wp:effectExtent l="19050" t="0" r="2117" b="0"/>
                  <wp:docPr id="85" name="Рисунок 85" descr="https://ds04.infourok.ru/uploads/ex/00d1/00021028-c168d05a/img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https://ds04.infourok.ru/uploads/ex/00d1/00021028-c168d05a/img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9177" cy="21426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35233" w:rsidRDefault="00835233" w:rsidP="005A2FE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35233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>
                  <wp:extent cx="3393642" cy="2105025"/>
                  <wp:effectExtent l="19050" t="0" r="0" b="0"/>
                  <wp:docPr id="88" name="Рисунок 88" descr="https://cf.ppt-online.org/files1/slide/2/2cVF3wXijOb9dp8MIWx6KRGvUfYZN1hProlgA4ELa/slide-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https://cf.ppt-online.org/files1/slide/2/2cVF3wXijOb9dp8MIWx6KRGvUfYZN1hProlgA4ELa/slide-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3642" cy="2105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35233" w:rsidRDefault="00835233" w:rsidP="005A2FE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35233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>
                  <wp:extent cx="4259733" cy="2390775"/>
                  <wp:effectExtent l="19050" t="0" r="7467" b="0"/>
                  <wp:docPr id="91" name="Рисунок 91" descr="https://myslide.ru/documents_7/53aef027b39d6c77b9a0ea18c1fd7375/img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https://myslide.ru/documents_7/53aef027b39d6c77b9a0ea18c1fd7375/img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9733" cy="2390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3D63" w:rsidTr="005C6588">
        <w:tc>
          <w:tcPr>
            <w:tcW w:w="1242" w:type="dxa"/>
            <w:vMerge/>
          </w:tcPr>
          <w:p w:rsidR="00DE399F" w:rsidRPr="00B746B3" w:rsidRDefault="00DE399F" w:rsidP="005A2FEC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851" w:type="dxa"/>
          </w:tcPr>
          <w:p w:rsidR="00DE399F" w:rsidRDefault="00DE399F" w:rsidP="005A2FE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2343" w:type="dxa"/>
          </w:tcPr>
          <w:p w:rsidR="00DE399F" w:rsidRDefault="008D0371" w:rsidP="005A2FE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Адаптивная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физкультура</w:t>
            </w:r>
          </w:p>
        </w:tc>
        <w:tc>
          <w:tcPr>
            <w:tcW w:w="1909" w:type="dxa"/>
            <w:gridSpan w:val="2"/>
          </w:tcPr>
          <w:p w:rsidR="008D0371" w:rsidRPr="00FB2697" w:rsidRDefault="008D0371" w:rsidP="008D0371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lastRenderedPageBreak/>
              <w:t xml:space="preserve">Киреева Кристина </w:t>
            </w: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lastRenderedPageBreak/>
              <w:t>Андреевна</w:t>
            </w:r>
          </w:p>
          <w:p w:rsidR="00DE399F" w:rsidRDefault="008D0371" w:rsidP="008D0371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FB269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 w:rsidRPr="00FB2697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89041614681,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Эл</w:t>
            </w:r>
            <w:proofErr w:type="gram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.п</w:t>
            </w:r>
            <w:proofErr w:type="gram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очта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kireeva</w:t>
            </w:r>
            <w:proofErr w:type="spellEnd"/>
            <w:r w:rsidRPr="00232760">
              <w:rPr>
                <w:rFonts w:ascii="Times New Roman" w:hAnsi="Times New Roman" w:cs="Times New Roman"/>
                <w:b/>
                <w:sz w:val="20"/>
                <w:szCs w:val="20"/>
              </w:rPr>
              <w:t>2611@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mail</w:t>
            </w:r>
            <w:r w:rsidRPr="00232760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ru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>
              <w:t xml:space="preserve"> </w:t>
            </w:r>
            <w:r w:rsidRPr="00FB2697"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</w:p>
        </w:tc>
        <w:tc>
          <w:tcPr>
            <w:tcW w:w="2145" w:type="dxa"/>
            <w:gridSpan w:val="2"/>
          </w:tcPr>
          <w:p w:rsidR="00DE399F" w:rsidRDefault="008D0371" w:rsidP="005A2FE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46D5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Противопоставлен</w:t>
            </w:r>
            <w:r w:rsidRPr="00B46D5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ие первого пальца остальным на одной руке (одновременно двумя руками)</w:t>
            </w:r>
          </w:p>
        </w:tc>
        <w:tc>
          <w:tcPr>
            <w:tcW w:w="7127" w:type="dxa"/>
            <w:gridSpan w:val="2"/>
          </w:tcPr>
          <w:p w:rsidR="0004615F" w:rsidRPr="005C2194" w:rsidRDefault="0004615F" w:rsidP="0004615F">
            <w:pPr>
              <w:pStyle w:val="a7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5C2194">
              <w:rPr>
                <w:b/>
                <w:bCs/>
                <w:i/>
                <w:iCs/>
                <w:color w:val="000000"/>
              </w:rPr>
              <w:lastRenderedPageBreak/>
              <w:t>Упражнения для расслабления рук</w:t>
            </w:r>
          </w:p>
          <w:p w:rsidR="0004615F" w:rsidRPr="005C2194" w:rsidRDefault="0004615F" w:rsidP="0004615F">
            <w:pPr>
              <w:pStyle w:val="a7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5C2194">
              <w:rPr>
                <w:color w:val="000000"/>
              </w:rPr>
              <w:lastRenderedPageBreak/>
              <w:t>1. Плавные поглаживания руки ребенка от плеча.</w:t>
            </w:r>
          </w:p>
          <w:p w:rsidR="0004615F" w:rsidRPr="005C2194" w:rsidRDefault="0004615F" w:rsidP="0004615F">
            <w:pPr>
              <w:pStyle w:val="a7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5C2194">
              <w:rPr>
                <w:color w:val="000000"/>
              </w:rPr>
              <w:t>2. Имитационные движения кистей рук:</w:t>
            </w:r>
          </w:p>
          <w:p w:rsidR="0004615F" w:rsidRPr="005C2194" w:rsidRDefault="0004615F" w:rsidP="0004615F">
            <w:pPr>
              <w:pStyle w:val="a7"/>
              <w:numPr>
                <w:ilvl w:val="0"/>
                <w:numId w:val="1"/>
              </w:numPr>
              <w:shd w:val="clear" w:color="auto" w:fill="FFFFFF"/>
              <w:spacing w:before="0" w:beforeAutospacing="0" w:after="0" w:afterAutospacing="0"/>
              <w:ind w:left="0"/>
              <w:rPr>
                <w:color w:val="000000"/>
              </w:rPr>
            </w:pPr>
            <w:r w:rsidRPr="005C2194">
              <w:rPr>
                <w:color w:val="000000"/>
              </w:rPr>
              <w:t>«стряхивание воды с кисти»,</w:t>
            </w:r>
          </w:p>
          <w:p w:rsidR="0004615F" w:rsidRPr="005C2194" w:rsidRDefault="0004615F" w:rsidP="0004615F">
            <w:pPr>
              <w:pStyle w:val="a7"/>
              <w:numPr>
                <w:ilvl w:val="0"/>
                <w:numId w:val="1"/>
              </w:numPr>
              <w:shd w:val="clear" w:color="auto" w:fill="FFFFFF"/>
              <w:spacing w:before="0" w:beforeAutospacing="0" w:after="0" w:afterAutospacing="0"/>
              <w:ind w:left="0"/>
              <w:rPr>
                <w:color w:val="000000"/>
              </w:rPr>
            </w:pPr>
            <w:r w:rsidRPr="005C2194">
              <w:rPr>
                <w:color w:val="000000"/>
              </w:rPr>
              <w:t>«полоскание белья»,</w:t>
            </w:r>
          </w:p>
          <w:p w:rsidR="0004615F" w:rsidRPr="005C2194" w:rsidRDefault="0004615F" w:rsidP="0004615F">
            <w:pPr>
              <w:pStyle w:val="a7"/>
              <w:numPr>
                <w:ilvl w:val="0"/>
                <w:numId w:val="1"/>
              </w:numPr>
              <w:shd w:val="clear" w:color="auto" w:fill="FFFFFF"/>
              <w:spacing w:before="0" w:beforeAutospacing="0" w:after="0" w:afterAutospacing="0"/>
              <w:ind w:left="0"/>
              <w:rPr>
                <w:color w:val="000000"/>
              </w:rPr>
            </w:pPr>
            <w:r w:rsidRPr="005C2194">
              <w:rPr>
                <w:color w:val="000000"/>
              </w:rPr>
              <w:t>«поглаживание кошки»,</w:t>
            </w:r>
          </w:p>
          <w:p w:rsidR="0004615F" w:rsidRPr="005C2194" w:rsidRDefault="0004615F" w:rsidP="0004615F">
            <w:pPr>
              <w:pStyle w:val="a7"/>
              <w:numPr>
                <w:ilvl w:val="0"/>
                <w:numId w:val="1"/>
              </w:numPr>
              <w:shd w:val="clear" w:color="auto" w:fill="FFFFFF"/>
              <w:spacing w:before="0" w:beforeAutospacing="0" w:after="0" w:afterAutospacing="0"/>
              <w:ind w:left="0"/>
              <w:rPr>
                <w:color w:val="000000"/>
              </w:rPr>
            </w:pPr>
            <w:r w:rsidRPr="005C2194">
              <w:rPr>
                <w:color w:val="000000"/>
              </w:rPr>
              <w:t>«игра на пианино».</w:t>
            </w:r>
          </w:p>
          <w:p w:rsidR="0004615F" w:rsidRPr="005C2194" w:rsidRDefault="0004615F" w:rsidP="0004615F">
            <w:pPr>
              <w:pStyle w:val="a7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</w:p>
          <w:p w:rsidR="0004615F" w:rsidRPr="005C2194" w:rsidRDefault="0004615F" w:rsidP="0004615F">
            <w:pPr>
              <w:pStyle w:val="a7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5C2194">
              <w:rPr>
                <w:bCs/>
                <w:iCs/>
                <w:color w:val="000000"/>
              </w:rPr>
              <w:t>3.Массаж кистей и пальцев рук</w:t>
            </w:r>
          </w:p>
          <w:p w:rsidR="0004615F" w:rsidRPr="005C2194" w:rsidRDefault="0004615F" w:rsidP="0004615F">
            <w:pPr>
              <w:pStyle w:val="a7"/>
              <w:numPr>
                <w:ilvl w:val="0"/>
                <w:numId w:val="2"/>
              </w:numPr>
              <w:shd w:val="clear" w:color="auto" w:fill="FFFFFF"/>
              <w:spacing w:before="0" w:beforeAutospacing="0" w:after="0" w:afterAutospacing="0"/>
              <w:ind w:left="0"/>
              <w:rPr>
                <w:color w:val="000000"/>
              </w:rPr>
            </w:pPr>
            <w:r w:rsidRPr="005C2194">
              <w:rPr>
                <w:color w:val="000000"/>
              </w:rPr>
              <w:t>поглаживающие и разминающие движения по каждому пальцу от кончика к основанию;</w:t>
            </w:r>
          </w:p>
          <w:p w:rsidR="0004615F" w:rsidRPr="005C2194" w:rsidRDefault="0004615F" w:rsidP="0004615F">
            <w:pPr>
              <w:pStyle w:val="a7"/>
              <w:numPr>
                <w:ilvl w:val="0"/>
                <w:numId w:val="2"/>
              </w:numPr>
              <w:shd w:val="clear" w:color="auto" w:fill="FFFFFF"/>
              <w:spacing w:before="0" w:beforeAutospacing="0" w:after="0" w:afterAutospacing="0"/>
              <w:ind w:left="0"/>
              <w:rPr>
                <w:color w:val="000000"/>
              </w:rPr>
            </w:pPr>
            <w:r w:rsidRPr="005C2194">
              <w:rPr>
                <w:color w:val="000000"/>
              </w:rPr>
              <w:t>поглаживание и похлопывание тыльной поверхности кисти и предплечья;</w:t>
            </w:r>
          </w:p>
          <w:p w:rsidR="0004615F" w:rsidRPr="005C2194" w:rsidRDefault="0004615F" w:rsidP="0004615F">
            <w:pPr>
              <w:pStyle w:val="a7"/>
              <w:numPr>
                <w:ilvl w:val="0"/>
                <w:numId w:val="2"/>
              </w:numPr>
              <w:shd w:val="clear" w:color="auto" w:fill="FFFFFF"/>
              <w:spacing w:before="0" w:beforeAutospacing="0" w:after="0" w:afterAutospacing="0"/>
              <w:ind w:left="0"/>
              <w:rPr>
                <w:color w:val="000000"/>
              </w:rPr>
            </w:pPr>
            <w:r w:rsidRPr="005C2194">
              <w:rPr>
                <w:color w:val="000000"/>
              </w:rPr>
              <w:t>щеточный массаж;</w:t>
            </w:r>
          </w:p>
          <w:p w:rsidR="0004615F" w:rsidRPr="005C2194" w:rsidRDefault="0004615F" w:rsidP="0004615F">
            <w:pPr>
              <w:pStyle w:val="a7"/>
              <w:numPr>
                <w:ilvl w:val="0"/>
                <w:numId w:val="2"/>
              </w:numPr>
              <w:shd w:val="clear" w:color="auto" w:fill="FFFFFF"/>
              <w:spacing w:before="0" w:beforeAutospacing="0" w:after="0" w:afterAutospacing="0"/>
              <w:ind w:left="0"/>
              <w:rPr>
                <w:color w:val="000000"/>
              </w:rPr>
            </w:pPr>
            <w:r w:rsidRPr="005C2194">
              <w:rPr>
                <w:color w:val="000000"/>
              </w:rPr>
              <w:t>растирание ладоней шестигранным карандашом с постепенным увеличением усилий;</w:t>
            </w:r>
          </w:p>
          <w:p w:rsidR="0004615F" w:rsidRPr="005C2194" w:rsidRDefault="0004615F" w:rsidP="0004615F">
            <w:pPr>
              <w:pStyle w:val="a7"/>
              <w:numPr>
                <w:ilvl w:val="0"/>
                <w:numId w:val="2"/>
              </w:numPr>
              <w:shd w:val="clear" w:color="auto" w:fill="FFFFFF"/>
              <w:spacing w:before="0" w:beforeAutospacing="0" w:after="0" w:afterAutospacing="0"/>
              <w:ind w:left="0"/>
              <w:rPr>
                <w:color w:val="000000"/>
              </w:rPr>
            </w:pPr>
            <w:r w:rsidRPr="005C2194">
              <w:rPr>
                <w:color w:val="000000"/>
              </w:rPr>
              <w:t>грецкий орех положить между ладонями, делать круговые движения, постепенно увеличивая нажим и темп.</w:t>
            </w:r>
          </w:p>
          <w:p w:rsidR="0004615F" w:rsidRPr="005C2194" w:rsidRDefault="0004615F" w:rsidP="0004615F">
            <w:pPr>
              <w:pStyle w:val="a8"/>
              <w:ind w:left="108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615F" w:rsidRPr="005C2194" w:rsidRDefault="0004615F" w:rsidP="000461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2194">
              <w:rPr>
                <w:rFonts w:ascii="Times New Roman" w:hAnsi="Times New Roman" w:cs="Times New Roman"/>
                <w:sz w:val="24"/>
                <w:szCs w:val="24"/>
              </w:rPr>
              <w:t>4.Выполнение  по показу</w:t>
            </w:r>
            <w:proofErr w:type="gramStart"/>
            <w:r w:rsidRPr="005C2194"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Pr="005C2194">
              <w:rPr>
                <w:rFonts w:ascii="Times New Roman" w:hAnsi="Times New Roman" w:cs="Times New Roman"/>
                <w:sz w:val="24"/>
                <w:szCs w:val="24"/>
              </w:rPr>
              <w:t xml:space="preserve"> противопоставление первого  пальца остальным на одной руке, затем на другой.</w:t>
            </w:r>
          </w:p>
          <w:p w:rsidR="0004615F" w:rsidRPr="005C2194" w:rsidRDefault="0004615F" w:rsidP="0004615F">
            <w:pPr>
              <w:pStyle w:val="a8"/>
              <w:ind w:left="108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615F" w:rsidRPr="005C2194" w:rsidRDefault="0004615F" w:rsidP="0004615F">
            <w:pPr>
              <w:pStyle w:val="a8"/>
              <w:ind w:left="-142" w:hanging="4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2194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4226148" cy="1315480"/>
                  <wp:effectExtent l="19050" t="0" r="2952" b="0"/>
                  <wp:docPr id="14" name="Рисунок 1" descr="F:\п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п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3301" cy="1327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4615F" w:rsidRPr="005C2194" w:rsidRDefault="0004615F" w:rsidP="000461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615F" w:rsidRPr="005C2194" w:rsidRDefault="0004615F" w:rsidP="0004615F">
            <w:pPr>
              <w:pStyle w:val="a7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5C2194">
              <w:rPr>
                <w:b/>
                <w:color w:val="000000"/>
              </w:rPr>
              <w:t xml:space="preserve">Игровые упражнения.  </w:t>
            </w:r>
            <w:r w:rsidRPr="005C2194">
              <w:rPr>
                <w:color w:val="000000"/>
              </w:rPr>
              <w:t>Выполнение по показу.</w:t>
            </w:r>
          </w:p>
          <w:p w:rsidR="0004615F" w:rsidRPr="005C2194" w:rsidRDefault="0004615F" w:rsidP="0004615F">
            <w:pPr>
              <w:pStyle w:val="a7"/>
              <w:numPr>
                <w:ilvl w:val="0"/>
                <w:numId w:val="2"/>
              </w:numPr>
              <w:shd w:val="clear" w:color="auto" w:fill="FFFFFF"/>
              <w:spacing w:before="0" w:beforeAutospacing="0" w:after="0" w:afterAutospacing="0"/>
              <w:ind w:left="0"/>
              <w:rPr>
                <w:color w:val="000000"/>
              </w:rPr>
            </w:pPr>
            <w:r w:rsidRPr="005C2194">
              <w:rPr>
                <w:b/>
                <w:bCs/>
                <w:i/>
                <w:iCs/>
                <w:color w:val="000000"/>
              </w:rPr>
              <w:t>Упражнения для развития тонкой моторики</w:t>
            </w:r>
          </w:p>
          <w:p w:rsidR="0004615F" w:rsidRPr="005C2194" w:rsidRDefault="0004615F" w:rsidP="0004615F">
            <w:pPr>
              <w:pStyle w:val="a7"/>
              <w:numPr>
                <w:ilvl w:val="0"/>
                <w:numId w:val="2"/>
              </w:numPr>
              <w:shd w:val="clear" w:color="auto" w:fill="FFFFFF"/>
              <w:spacing w:before="0" w:beforeAutospacing="0" w:after="0" w:afterAutospacing="0"/>
              <w:ind w:left="0"/>
              <w:rPr>
                <w:color w:val="000000"/>
              </w:rPr>
            </w:pPr>
            <w:r w:rsidRPr="005C2194">
              <w:rPr>
                <w:color w:val="000000"/>
              </w:rPr>
              <w:t>имитация игры на пианино;</w:t>
            </w:r>
          </w:p>
          <w:p w:rsidR="0004615F" w:rsidRPr="005C2194" w:rsidRDefault="0004615F" w:rsidP="0004615F">
            <w:pPr>
              <w:pStyle w:val="a7"/>
              <w:numPr>
                <w:ilvl w:val="0"/>
                <w:numId w:val="2"/>
              </w:numPr>
              <w:shd w:val="clear" w:color="auto" w:fill="FFFFFF"/>
              <w:spacing w:before="0" w:beforeAutospacing="0" w:after="0" w:afterAutospacing="0"/>
              <w:ind w:left="0"/>
              <w:rPr>
                <w:color w:val="000000"/>
              </w:rPr>
            </w:pPr>
            <w:r w:rsidRPr="005C2194">
              <w:rPr>
                <w:color w:val="000000"/>
              </w:rPr>
              <w:t>противопоставление большого пальца остальным;</w:t>
            </w:r>
          </w:p>
          <w:p w:rsidR="0004615F" w:rsidRPr="005C2194" w:rsidRDefault="0004615F" w:rsidP="0004615F">
            <w:pPr>
              <w:pStyle w:val="a7"/>
              <w:numPr>
                <w:ilvl w:val="0"/>
                <w:numId w:val="2"/>
              </w:numPr>
              <w:shd w:val="clear" w:color="auto" w:fill="FFFFFF"/>
              <w:spacing w:before="0" w:beforeAutospacing="0" w:after="0" w:afterAutospacing="0"/>
              <w:ind w:left="0"/>
              <w:rPr>
                <w:color w:val="000000"/>
              </w:rPr>
            </w:pPr>
            <w:r w:rsidRPr="005C2194">
              <w:rPr>
                <w:color w:val="000000"/>
              </w:rPr>
              <w:t>вращение пальцев и круговые движения кисти и каждого пальца в отдельности.</w:t>
            </w:r>
          </w:p>
          <w:p w:rsidR="0004615F" w:rsidRPr="005C2194" w:rsidRDefault="0004615F" w:rsidP="0004615F">
            <w:pPr>
              <w:pStyle w:val="a7"/>
              <w:numPr>
                <w:ilvl w:val="0"/>
                <w:numId w:val="2"/>
              </w:numPr>
              <w:shd w:val="clear" w:color="auto" w:fill="FFFFFF"/>
              <w:spacing w:before="0" w:beforeAutospacing="0" w:after="0" w:afterAutospacing="0"/>
              <w:ind w:left="0"/>
              <w:rPr>
                <w:color w:val="000000"/>
              </w:rPr>
            </w:pPr>
            <w:r w:rsidRPr="005C2194">
              <w:rPr>
                <w:color w:val="000000"/>
              </w:rPr>
              <w:t>отведение и приведение кисти (вправо и влево);</w:t>
            </w:r>
          </w:p>
          <w:p w:rsidR="0004615F" w:rsidRPr="005C2194" w:rsidRDefault="0004615F" w:rsidP="0004615F">
            <w:pPr>
              <w:pStyle w:val="a7"/>
              <w:numPr>
                <w:ilvl w:val="0"/>
                <w:numId w:val="2"/>
              </w:numPr>
              <w:shd w:val="clear" w:color="auto" w:fill="FFFFFF"/>
              <w:spacing w:before="0" w:beforeAutospacing="0" w:after="0" w:afterAutospacing="0"/>
              <w:ind w:left="0"/>
              <w:rPr>
                <w:color w:val="000000"/>
              </w:rPr>
            </w:pPr>
            <w:r w:rsidRPr="005C2194">
              <w:rPr>
                <w:color w:val="000000"/>
              </w:rPr>
              <w:t>движение супинации (поворот руки ладонью вверх) и пронации (ладонью вниз).</w:t>
            </w:r>
          </w:p>
          <w:p w:rsidR="0004615F" w:rsidRPr="005C2194" w:rsidRDefault="0004615F" w:rsidP="0004615F">
            <w:pPr>
              <w:pStyle w:val="a7"/>
              <w:numPr>
                <w:ilvl w:val="0"/>
                <w:numId w:val="2"/>
              </w:numPr>
              <w:shd w:val="clear" w:color="auto" w:fill="FFFFFF"/>
              <w:spacing w:before="0" w:beforeAutospacing="0" w:after="0" w:afterAutospacing="0"/>
              <w:ind w:left="0"/>
              <w:rPr>
                <w:color w:val="000000"/>
              </w:rPr>
            </w:pPr>
            <w:r w:rsidRPr="005C2194">
              <w:rPr>
                <w:color w:val="000000"/>
              </w:rPr>
              <w:lastRenderedPageBreak/>
              <w:t>поочередное сгибание пальцев;</w:t>
            </w:r>
          </w:p>
          <w:p w:rsidR="0004615F" w:rsidRPr="005C2194" w:rsidRDefault="0004615F" w:rsidP="0004615F">
            <w:pPr>
              <w:pStyle w:val="a7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</w:p>
          <w:p w:rsidR="0004615F" w:rsidRPr="005C2194" w:rsidRDefault="0004615F" w:rsidP="0004615F">
            <w:pPr>
              <w:pStyle w:val="a7"/>
              <w:numPr>
                <w:ilvl w:val="0"/>
                <w:numId w:val="2"/>
              </w:numPr>
              <w:shd w:val="clear" w:color="auto" w:fill="FFFFFF"/>
              <w:spacing w:before="0" w:beforeAutospacing="0" w:after="0" w:afterAutospacing="0"/>
              <w:ind w:left="0"/>
              <w:rPr>
                <w:color w:val="000000"/>
              </w:rPr>
            </w:pPr>
            <w:r w:rsidRPr="005C2194">
              <w:rPr>
                <w:b/>
                <w:bCs/>
                <w:color w:val="000000"/>
              </w:rPr>
              <w:t>«</w:t>
            </w:r>
            <w:r w:rsidRPr="005C2194">
              <w:rPr>
                <w:b/>
                <w:bCs/>
                <w:i/>
                <w:iCs/>
                <w:color w:val="000000"/>
              </w:rPr>
              <w:t>Пальчики здороваются</w:t>
            </w:r>
            <w:r w:rsidRPr="005C2194">
              <w:rPr>
                <w:b/>
                <w:bCs/>
                <w:color w:val="000000"/>
              </w:rPr>
              <w:t>».</w:t>
            </w:r>
            <w:r w:rsidRPr="005C2194">
              <w:rPr>
                <w:color w:val="000000"/>
              </w:rPr>
              <w:t> </w:t>
            </w:r>
            <w:proofErr w:type="gramStart"/>
            <w:r w:rsidRPr="005C2194">
              <w:rPr>
                <w:color w:val="000000"/>
              </w:rPr>
              <w:t>Соприкосновение подушечек пальцев (пальцы правой руки – с большим пальцем правой руки, пальцы левой руки – с большим пальцем левой руки, затем одновременно двумя руками.</w:t>
            </w:r>
            <w:proofErr w:type="gramEnd"/>
            <w:r w:rsidRPr="005C2194">
              <w:rPr>
                <w:color w:val="000000"/>
              </w:rPr>
              <w:t xml:space="preserve"> Сила надавливания подушечек пальцев и темп выполнения увеличиваются.</w:t>
            </w:r>
          </w:p>
          <w:p w:rsidR="0004615F" w:rsidRPr="005C2194" w:rsidRDefault="0004615F" w:rsidP="0004615F">
            <w:pPr>
              <w:pStyle w:val="a7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5C2194">
              <w:rPr>
                <w:b/>
                <w:bCs/>
                <w:color w:val="000000"/>
              </w:rPr>
              <w:t>«</w:t>
            </w:r>
            <w:r w:rsidRPr="005C2194">
              <w:rPr>
                <w:b/>
                <w:bCs/>
                <w:i/>
                <w:iCs/>
                <w:color w:val="000000"/>
              </w:rPr>
              <w:t>Ножницы</w:t>
            </w:r>
            <w:r w:rsidRPr="005C2194">
              <w:rPr>
                <w:b/>
                <w:bCs/>
                <w:color w:val="000000"/>
              </w:rPr>
              <w:t>».</w:t>
            </w:r>
            <w:r w:rsidRPr="005C2194">
              <w:rPr>
                <w:color w:val="000000"/>
              </w:rPr>
              <w:t> Разведение пальцев рук в стороны правой, затем левой руки и обеих рук одновременно.</w:t>
            </w:r>
          </w:p>
          <w:p w:rsidR="0004615F" w:rsidRPr="005C2194" w:rsidRDefault="0004615F" w:rsidP="0004615F">
            <w:pPr>
              <w:pStyle w:val="a7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5C2194">
              <w:rPr>
                <w:b/>
                <w:bCs/>
                <w:color w:val="000000"/>
              </w:rPr>
              <w:t>«</w:t>
            </w:r>
            <w:r w:rsidRPr="005C2194">
              <w:rPr>
                <w:b/>
                <w:bCs/>
                <w:i/>
                <w:iCs/>
                <w:color w:val="000000"/>
              </w:rPr>
              <w:t>Футбол»</w:t>
            </w:r>
            <w:r w:rsidRPr="005C2194">
              <w:rPr>
                <w:b/>
                <w:bCs/>
                <w:color w:val="000000"/>
              </w:rPr>
              <w:t>.</w:t>
            </w:r>
            <w:r w:rsidRPr="005C2194">
              <w:rPr>
                <w:color w:val="000000"/>
              </w:rPr>
              <w:t> Забивание шариков карандашами одним, двумя и т.д. пальцами</w:t>
            </w:r>
          </w:p>
          <w:p w:rsidR="0004615F" w:rsidRPr="005C2194" w:rsidRDefault="0004615F" w:rsidP="0004615F">
            <w:pPr>
              <w:pStyle w:val="a7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5C2194">
              <w:rPr>
                <w:b/>
                <w:bCs/>
                <w:i/>
                <w:iCs/>
                <w:color w:val="000000"/>
              </w:rPr>
              <w:t>Упражнения с волчком</w:t>
            </w:r>
            <w:r w:rsidRPr="005C2194">
              <w:rPr>
                <w:color w:val="000000"/>
              </w:rPr>
              <w:t>. Деревянный или пластмассовый волчок раскручивается поочередно большим и указательным пальцем, большим и средним, большим и безымянным, большим и мизинцем. Упражнение выполняется сначала пальцами ведущей, затем другой руки.</w:t>
            </w:r>
          </w:p>
          <w:p w:rsidR="0004615F" w:rsidRPr="005C2194" w:rsidRDefault="0004615F" w:rsidP="0004615F">
            <w:pPr>
              <w:pStyle w:val="a7"/>
              <w:shd w:val="clear" w:color="auto" w:fill="FFFFFF"/>
              <w:spacing w:before="0" w:beforeAutospacing="0" w:after="0" w:afterAutospacing="0"/>
              <w:rPr>
                <w:b/>
                <w:bCs/>
                <w:i/>
                <w:iCs/>
                <w:color w:val="000000"/>
              </w:rPr>
            </w:pPr>
            <w:r w:rsidRPr="005C2194">
              <w:rPr>
                <w:b/>
                <w:bCs/>
                <w:iCs/>
                <w:color w:val="000000"/>
              </w:rPr>
              <w:t xml:space="preserve"> </w:t>
            </w:r>
            <w:r w:rsidRPr="005C2194">
              <w:rPr>
                <w:b/>
                <w:bCs/>
                <w:i/>
                <w:iCs/>
                <w:color w:val="000000"/>
              </w:rPr>
              <w:t xml:space="preserve">Итог урока: Вам понравилось? Какое упражнение понравилось больше, почему? </w:t>
            </w:r>
            <w:proofErr w:type="gramStart"/>
            <w:r w:rsidRPr="005C2194">
              <w:rPr>
                <w:b/>
                <w:bCs/>
                <w:i/>
                <w:iCs/>
                <w:color w:val="000000"/>
              </w:rPr>
              <w:t>Повторяй его)))</w:t>
            </w:r>
            <w:proofErr w:type="gramEnd"/>
          </w:p>
          <w:p w:rsidR="00DE399F" w:rsidRPr="00904EF4" w:rsidRDefault="00DE399F" w:rsidP="005A2FE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A3D63" w:rsidTr="005C6588">
        <w:tc>
          <w:tcPr>
            <w:tcW w:w="1242" w:type="dxa"/>
            <w:vMerge/>
          </w:tcPr>
          <w:p w:rsidR="00DE399F" w:rsidRPr="00B746B3" w:rsidRDefault="00DE399F" w:rsidP="005A2FEC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851" w:type="dxa"/>
          </w:tcPr>
          <w:p w:rsidR="00DE399F" w:rsidRDefault="00DE399F" w:rsidP="005A2FE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2343" w:type="dxa"/>
          </w:tcPr>
          <w:p w:rsidR="00DE399F" w:rsidRDefault="008D0371" w:rsidP="005A2FE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Предметно-практические действия</w:t>
            </w:r>
          </w:p>
        </w:tc>
        <w:tc>
          <w:tcPr>
            <w:tcW w:w="1909" w:type="dxa"/>
            <w:gridSpan w:val="2"/>
          </w:tcPr>
          <w:p w:rsidR="008D0371" w:rsidRPr="00FB2697" w:rsidRDefault="008D0371" w:rsidP="008D0371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Киреева Кристина Андреевна</w:t>
            </w:r>
          </w:p>
          <w:p w:rsidR="00DE399F" w:rsidRDefault="008D0371" w:rsidP="008D0371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FB269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 w:rsidRPr="00FB2697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89041614681,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Эл</w:t>
            </w:r>
            <w:proofErr w:type="gram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.п</w:t>
            </w:r>
            <w:proofErr w:type="gram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очта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kireeva</w:t>
            </w:r>
            <w:proofErr w:type="spellEnd"/>
            <w:r w:rsidRPr="00232760">
              <w:rPr>
                <w:rFonts w:ascii="Times New Roman" w:hAnsi="Times New Roman" w:cs="Times New Roman"/>
                <w:b/>
                <w:sz w:val="20"/>
                <w:szCs w:val="20"/>
              </w:rPr>
              <w:t>2611@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mail</w:t>
            </w:r>
            <w:r w:rsidRPr="00232760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ru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>
              <w:t xml:space="preserve"> </w:t>
            </w:r>
            <w:r w:rsidRPr="00FB2697"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</w:p>
        </w:tc>
        <w:tc>
          <w:tcPr>
            <w:tcW w:w="2145" w:type="dxa"/>
            <w:gridSpan w:val="2"/>
          </w:tcPr>
          <w:p w:rsidR="00DE399F" w:rsidRDefault="008D0371" w:rsidP="005A2FE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46D5F">
              <w:rPr>
                <w:rFonts w:ascii="Times New Roman" w:hAnsi="Times New Roman" w:cs="Times New Roman"/>
                <w:sz w:val="24"/>
                <w:szCs w:val="24"/>
              </w:rPr>
              <w:t>Разминание материала (тесто) двумя руками</w:t>
            </w:r>
          </w:p>
        </w:tc>
        <w:tc>
          <w:tcPr>
            <w:tcW w:w="7127" w:type="dxa"/>
            <w:gridSpan w:val="2"/>
          </w:tcPr>
          <w:p w:rsidR="00DE399F" w:rsidRDefault="00D956EE" w:rsidP="008D745F">
            <w:pPr>
              <w:contextualSpacing/>
            </w:pPr>
            <w:hyperlink r:id="rId32" w:history="1">
              <w:r w:rsidR="00904EF4" w:rsidRPr="009E58F2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http://www.youtube.com/watch?v=hZo_gYkCS1s</w:t>
              </w:r>
            </w:hyperlink>
          </w:p>
          <w:p w:rsidR="00FC736A" w:rsidRDefault="00FC736A" w:rsidP="008D745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C2194">
              <w:rPr>
                <w:rFonts w:ascii="Times New Roman" w:hAnsi="Times New Roman" w:cs="Times New Roman"/>
                <w:sz w:val="24"/>
                <w:szCs w:val="24"/>
              </w:rPr>
              <w:t>отправьте фото разминания любого доступного материала</w:t>
            </w:r>
            <w:r w:rsidR="005C658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C2194">
              <w:rPr>
                <w:rFonts w:ascii="Times New Roman" w:hAnsi="Times New Roman" w:cs="Times New Roman"/>
                <w:sz w:val="24"/>
                <w:szCs w:val="24"/>
              </w:rPr>
              <w:t>(пластилин, тесто, кинетический песок и т.д.)</w:t>
            </w:r>
          </w:p>
          <w:p w:rsidR="005C6588" w:rsidRPr="005C2194" w:rsidRDefault="005C6588" w:rsidP="008D745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579386" cy="2239064"/>
                  <wp:effectExtent l="19050" t="0" r="2014" b="0"/>
                  <wp:docPr id="3" name="Рисунок 4" descr="https://pdnr.ru/lektsianew/baza25/10927251190460.files/image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pdnr.ru/lektsianew/baza25/10927251190460.files/image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9217" cy="22389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3D63" w:rsidTr="005C6588">
        <w:tc>
          <w:tcPr>
            <w:tcW w:w="1242" w:type="dxa"/>
            <w:vMerge/>
          </w:tcPr>
          <w:p w:rsidR="00DE399F" w:rsidRPr="00B746B3" w:rsidRDefault="00DE399F" w:rsidP="005A2FEC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851" w:type="dxa"/>
          </w:tcPr>
          <w:p w:rsidR="00DE399F" w:rsidRDefault="00DE399F" w:rsidP="005A2FE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  <w:p w:rsidR="008D0371" w:rsidRDefault="008D0371" w:rsidP="005A2FE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0371" w:rsidRDefault="008D0371" w:rsidP="005A2FE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7B20" w:rsidRDefault="00E67B20" w:rsidP="005A2FE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7B20" w:rsidRDefault="00E67B20" w:rsidP="005A2FE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7B20" w:rsidRDefault="00E67B20" w:rsidP="005A2FE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7B20" w:rsidRDefault="00E67B20" w:rsidP="005A2FE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7B20" w:rsidRDefault="00E67B20" w:rsidP="005A2FE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7B20" w:rsidRDefault="00E67B20" w:rsidP="005A2FE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7B20" w:rsidRDefault="00E67B20" w:rsidP="005A2FE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7B20" w:rsidRDefault="00E67B20" w:rsidP="005A2FE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7B20" w:rsidRDefault="00E67B20" w:rsidP="005A2FE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7B20" w:rsidRDefault="00E67B20" w:rsidP="005A2FE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7B20" w:rsidRDefault="00E67B20" w:rsidP="005A2FE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7B20" w:rsidRDefault="00E67B20" w:rsidP="005A2FE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7B20" w:rsidRDefault="00E67B20" w:rsidP="005A2FE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7B20" w:rsidRDefault="00E67B20" w:rsidP="005A2FE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7B20" w:rsidRDefault="00E67B20" w:rsidP="005A2FE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0371" w:rsidRDefault="008D0371" w:rsidP="005A2FE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2343" w:type="dxa"/>
          </w:tcPr>
          <w:p w:rsidR="00DE399F" w:rsidRDefault="008D0371" w:rsidP="005A2FE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Азбука здоровья</w:t>
            </w:r>
          </w:p>
          <w:p w:rsidR="008D0371" w:rsidRDefault="001E6855" w:rsidP="005A2FE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(внеурочная деятельность)</w:t>
            </w:r>
          </w:p>
          <w:p w:rsidR="008D0371" w:rsidRDefault="008D0371" w:rsidP="005A2FE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7B20" w:rsidRDefault="00E67B20" w:rsidP="005A2FE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7B20" w:rsidRDefault="00E67B20" w:rsidP="005A2FE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7B20" w:rsidRDefault="00E67B20" w:rsidP="005A2FE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7B20" w:rsidRDefault="00E67B20" w:rsidP="005A2FE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7B20" w:rsidRDefault="00E67B20" w:rsidP="005A2FE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7B20" w:rsidRDefault="00E67B20" w:rsidP="005A2FE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7B20" w:rsidRDefault="00E67B20" w:rsidP="005A2FE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7B20" w:rsidRDefault="00E67B20" w:rsidP="005A2FE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7B20" w:rsidRDefault="00E67B20" w:rsidP="005A2FE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7B20" w:rsidRDefault="00E67B20" w:rsidP="005A2FE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7B20" w:rsidRDefault="00E67B20" w:rsidP="005A2FE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7B20" w:rsidRDefault="00E67B20" w:rsidP="005A2FE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7B20" w:rsidRDefault="00E67B20" w:rsidP="005A2FE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7B20" w:rsidRDefault="00E67B20" w:rsidP="005A2FE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0371" w:rsidRDefault="008D0371" w:rsidP="005A2FE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Волшебство красок</w:t>
            </w:r>
            <w:r w:rsidR="001E6855">
              <w:rPr>
                <w:rFonts w:ascii="Times New Roman" w:hAnsi="Times New Roman" w:cs="Times New Roman"/>
                <w:sz w:val="24"/>
                <w:szCs w:val="24"/>
              </w:rPr>
              <w:t xml:space="preserve"> (внеу</w:t>
            </w:r>
            <w:r w:rsidR="0004615F">
              <w:rPr>
                <w:rFonts w:ascii="Times New Roman" w:hAnsi="Times New Roman" w:cs="Times New Roman"/>
                <w:sz w:val="24"/>
                <w:szCs w:val="24"/>
              </w:rPr>
              <w:t>рочная деятельность)</w:t>
            </w:r>
          </w:p>
        </w:tc>
        <w:tc>
          <w:tcPr>
            <w:tcW w:w="1909" w:type="dxa"/>
            <w:gridSpan w:val="2"/>
          </w:tcPr>
          <w:p w:rsidR="008D0371" w:rsidRPr="00FB2697" w:rsidRDefault="008D0371" w:rsidP="008D0371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lastRenderedPageBreak/>
              <w:t>Киреева Кристина Андреевна</w:t>
            </w:r>
          </w:p>
          <w:p w:rsidR="00DE399F" w:rsidRDefault="008D0371" w:rsidP="008D0371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FB269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 w:rsidRPr="00FB2697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lastRenderedPageBreak/>
              <w:t>WhatsApp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89041614681,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Эл</w:t>
            </w:r>
            <w:proofErr w:type="gram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.п</w:t>
            </w:r>
            <w:proofErr w:type="gram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очта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kireeva</w:t>
            </w:r>
            <w:proofErr w:type="spellEnd"/>
            <w:r w:rsidRPr="00232760">
              <w:rPr>
                <w:rFonts w:ascii="Times New Roman" w:hAnsi="Times New Roman" w:cs="Times New Roman"/>
                <w:b/>
                <w:sz w:val="20"/>
                <w:szCs w:val="20"/>
              </w:rPr>
              <w:t>2611@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mail</w:t>
            </w:r>
            <w:r w:rsidRPr="00232760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ru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>
              <w:t xml:space="preserve"> </w:t>
            </w:r>
            <w:r w:rsidRPr="00FB2697"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</w:p>
        </w:tc>
        <w:tc>
          <w:tcPr>
            <w:tcW w:w="2145" w:type="dxa"/>
            <w:gridSpan w:val="2"/>
          </w:tcPr>
          <w:p w:rsidR="00DE399F" w:rsidRPr="00B46D5F" w:rsidRDefault="008D0371" w:rsidP="005A2FE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46D5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Работа с носовым платком</w:t>
            </w:r>
          </w:p>
          <w:p w:rsidR="008D0371" w:rsidRPr="00C25940" w:rsidRDefault="008D0371" w:rsidP="005A2FEC">
            <w:pPr>
              <w:contextualSpacing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8D0371" w:rsidRDefault="00B46D5F" w:rsidP="005A2FE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Большое белое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облачко</w:t>
            </w:r>
          </w:p>
        </w:tc>
        <w:tc>
          <w:tcPr>
            <w:tcW w:w="7127" w:type="dxa"/>
            <w:gridSpan w:val="2"/>
          </w:tcPr>
          <w:p w:rsidR="008D745F" w:rsidRDefault="008D745F" w:rsidP="008D745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Как правильно пользоваться носовым платком</w:t>
            </w:r>
          </w:p>
          <w:p w:rsidR="00DE399F" w:rsidRDefault="00D956EE" w:rsidP="008D745F">
            <w:pPr>
              <w:contextualSpacing/>
            </w:pPr>
            <w:hyperlink r:id="rId34" w:history="1">
              <w:r w:rsidR="008D745F" w:rsidRPr="00F6393E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http://www.youtube.com/watch?v=x8jG4-6LYMc</w:t>
              </w:r>
            </w:hyperlink>
          </w:p>
          <w:p w:rsidR="00E67B20" w:rsidRDefault="00E67B20" w:rsidP="00E67B2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Как правильно пользоваться носовым платком</w:t>
            </w:r>
          </w:p>
          <w:p w:rsidR="008D745F" w:rsidRDefault="00E67B20" w:rsidP="008D745F">
            <w:pPr>
              <w:contextualSpacing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892749" cy="2020826"/>
                  <wp:effectExtent l="19050" t="0" r="2851" b="0"/>
                  <wp:docPr id="7" name="Рисунок 7" descr="http://xn--445-mdd3bn9a.xn--p1ai/images/shop_items_catalog_image23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xn--445-mdd3bn9a.xn--p1ai/images/shop_items_catalog_image23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2798" cy="20208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D745F" w:rsidRPr="008D745F" w:rsidRDefault="008D745F" w:rsidP="008D745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D745F">
              <w:rPr>
                <w:rFonts w:ascii="Times New Roman" w:hAnsi="Times New Roman" w:cs="Times New Roman"/>
                <w:sz w:val="24"/>
                <w:szCs w:val="24"/>
              </w:rPr>
              <w:t>Какие бывают облака, как их различать</w:t>
            </w:r>
            <w:r w:rsidR="0004615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D745F" w:rsidRDefault="00D956EE" w:rsidP="008D745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hyperlink r:id="rId36" w:history="1">
              <w:r w:rsidR="008D745F" w:rsidRPr="0029246A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https://habr.com/ru/post/374459/</w:t>
              </w:r>
            </w:hyperlink>
          </w:p>
          <w:p w:rsidR="008D745F" w:rsidRDefault="0004615F" w:rsidP="008D745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Нарисуйте кучевые облака, отправьте фото.</w:t>
            </w:r>
          </w:p>
        </w:tc>
      </w:tr>
      <w:tr w:rsidR="00AA3D63" w:rsidTr="005C6588">
        <w:tc>
          <w:tcPr>
            <w:tcW w:w="1242" w:type="dxa"/>
            <w:vMerge w:val="restart"/>
          </w:tcPr>
          <w:p w:rsidR="00DE399F" w:rsidRPr="00B746B3" w:rsidRDefault="00B746B3" w:rsidP="00DE399F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746B3">
              <w:rPr>
                <w:rFonts w:ascii="Times New Roman" w:hAnsi="Times New Roman" w:cs="Times New Roman"/>
                <w:b/>
                <w:sz w:val="16"/>
                <w:szCs w:val="16"/>
              </w:rPr>
              <w:lastRenderedPageBreak/>
              <w:t>10</w:t>
            </w:r>
            <w:r w:rsidR="00DE399F" w:rsidRPr="00B746B3">
              <w:rPr>
                <w:rFonts w:ascii="Times New Roman" w:hAnsi="Times New Roman" w:cs="Times New Roman"/>
                <w:b/>
                <w:sz w:val="16"/>
                <w:szCs w:val="16"/>
              </w:rPr>
              <w:t>.11</w:t>
            </w:r>
          </w:p>
          <w:p w:rsidR="00DE399F" w:rsidRPr="00B746B3" w:rsidRDefault="00DE399F" w:rsidP="00DE399F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746B3">
              <w:rPr>
                <w:rFonts w:ascii="Times New Roman" w:hAnsi="Times New Roman" w:cs="Times New Roman"/>
                <w:b/>
                <w:sz w:val="16"/>
                <w:szCs w:val="16"/>
              </w:rPr>
              <w:t>Среда</w:t>
            </w:r>
          </w:p>
        </w:tc>
        <w:tc>
          <w:tcPr>
            <w:tcW w:w="851" w:type="dxa"/>
          </w:tcPr>
          <w:p w:rsidR="00DE399F" w:rsidRDefault="00DE399F" w:rsidP="005A2FE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343" w:type="dxa"/>
          </w:tcPr>
          <w:p w:rsidR="00DE399F" w:rsidRDefault="008D0371" w:rsidP="005A2FE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Окружающий социальный мир</w:t>
            </w:r>
          </w:p>
        </w:tc>
        <w:tc>
          <w:tcPr>
            <w:tcW w:w="1909" w:type="dxa"/>
            <w:gridSpan w:val="2"/>
          </w:tcPr>
          <w:p w:rsidR="008D0371" w:rsidRPr="00FB2697" w:rsidRDefault="008D0371" w:rsidP="008D0371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Киреева Кристина Андреевна</w:t>
            </w:r>
          </w:p>
          <w:p w:rsidR="00DE399F" w:rsidRDefault="008D0371" w:rsidP="008D0371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FB269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 w:rsidRPr="00FB2697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89041614681,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Эл</w:t>
            </w:r>
            <w:proofErr w:type="gram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.п</w:t>
            </w:r>
            <w:proofErr w:type="gram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очта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kireeva</w:t>
            </w:r>
            <w:proofErr w:type="spellEnd"/>
            <w:r w:rsidRPr="00232760">
              <w:rPr>
                <w:rFonts w:ascii="Times New Roman" w:hAnsi="Times New Roman" w:cs="Times New Roman"/>
                <w:b/>
                <w:sz w:val="20"/>
                <w:szCs w:val="20"/>
              </w:rPr>
              <w:t>2611@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mail</w:t>
            </w:r>
            <w:r w:rsidRPr="00232760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ru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>
              <w:t xml:space="preserve"> </w:t>
            </w:r>
            <w:r w:rsidRPr="00FB2697"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</w:p>
        </w:tc>
        <w:tc>
          <w:tcPr>
            <w:tcW w:w="2145" w:type="dxa"/>
            <w:gridSpan w:val="2"/>
          </w:tcPr>
          <w:p w:rsidR="00DE399F" w:rsidRDefault="008D0371" w:rsidP="005A2FE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B46D5F">
              <w:rPr>
                <w:rFonts w:ascii="Times New Roman" w:hAnsi="Times New Roman" w:cs="Times New Roman"/>
                <w:sz w:val="24"/>
                <w:szCs w:val="24"/>
              </w:rPr>
              <w:t>Узнавание (различение) видов бумаги (по плотности (альбомный лист, папиросная</w:t>
            </w:r>
            <w:r w:rsidR="003227A2" w:rsidRPr="00B46D5F">
              <w:rPr>
                <w:rFonts w:ascii="Times New Roman" w:hAnsi="Times New Roman" w:cs="Times New Roman"/>
                <w:sz w:val="24"/>
                <w:szCs w:val="24"/>
              </w:rPr>
              <w:t xml:space="preserve"> бумага, картон и др.), по фактуре (глянцевая, бархатная и др.)), узнавание предметов, изготовленных из бумаги (салфетка, коробка, газета, книга и др.)</w:t>
            </w:r>
            <w:proofErr w:type="gramEnd"/>
          </w:p>
        </w:tc>
        <w:tc>
          <w:tcPr>
            <w:tcW w:w="7127" w:type="dxa"/>
            <w:gridSpan w:val="2"/>
          </w:tcPr>
          <w:p w:rsidR="008D745F" w:rsidRDefault="005C2194" w:rsidP="005C219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 </w:t>
            </w:r>
            <w:r w:rsidR="001E6855">
              <w:rPr>
                <w:rFonts w:ascii="Times New Roman" w:hAnsi="Times New Roman" w:cs="Times New Roman"/>
                <w:sz w:val="24"/>
                <w:szCs w:val="24"/>
              </w:rPr>
              <w:t>возможности показать бумагу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(салфетку, альбомный лист, книгу, газету, картонная коробка). Потрогать бумагу, помять руками, намочить водой, сравнить, что легче смять сухую бумагу или мокрую.</w:t>
            </w:r>
          </w:p>
          <w:p w:rsidR="00E67B20" w:rsidRDefault="00E67B20" w:rsidP="005C219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916136" cy="2937102"/>
                  <wp:effectExtent l="19050" t="0" r="8164" b="0"/>
                  <wp:docPr id="10" name="Рисунок 10" descr="https://ds03.infourok.ru/uploads/ex/099d/0002b534-53168e4b/img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ds03.infourok.ru/uploads/ex/099d/0002b534-53168e4b/img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16136" cy="29371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3D63" w:rsidTr="005C6588">
        <w:tc>
          <w:tcPr>
            <w:tcW w:w="1242" w:type="dxa"/>
            <w:vMerge/>
          </w:tcPr>
          <w:p w:rsidR="00DE399F" w:rsidRPr="00B746B3" w:rsidRDefault="00DE399F" w:rsidP="005A2FEC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851" w:type="dxa"/>
          </w:tcPr>
          <w:p w:rsidR="00DE399F" w:rsidRDefault="00DE399F" w:rsidP="005A2FE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343" w:type="dxa"/>
          </w:tcPr>
          <w:p w:rsidR="00DE399F" w:rsidRDefault="008D0371" w:rsidP="005A2FE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Речь 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альтернативная коммуникация</w:t>
            </w:r>
          </w:p>
        </w:tc>
        <w:tc>
          <w:tcPr>
            <w:tcW w:w="1909" w:type="dxa"/>
            <w:gridSpan w:val="2"/>
          </w:tcPr>
          <w:p w:rsidR="008D0371" w:rsidRPr="00FB2697" w:rsidRDefault="008D0371" w:rsidP="008D0371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lastRenderedPageBreak/>
              <w:t xml:space="preserve">Киреева Кристина </w:t>
            </w: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lastRenderedPageBreak/>
              <w:t>Андреевна</w:t>
            </w:r>
          </w:p>
          <w:p w:rsidR="00DE399F" w:rsidRDefault="008D0371" w:rsidP="008D0371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FB269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 w:rsidRPr="00FB2697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89041614681,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Эл</w:t>
            </w:r>
            <w:proofErr w:type="gram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.п</w:t>
            </w:r>
            <w:proofErr w:type="gram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очта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kireeva</w:t>
            </w:r>
            <w:proofErr w:type="spellEnd"/>
            <w:r w:rsidRPr="00232760">
              <w:rPr>
                <w:rFonts w:ascii="Times New Roman" w:hAnsi="Times New Roman" w:cs="Times New Roman"/>
                <w:b/>
                <w:sz w:val="20"/>
                <w:szCs w:val="20"/>
              </w:rPr>
              <w:t>2611@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mail</w:t>
            </w:r>
            <w:r w:rsidRPr="00232760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ru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>
              <w:t xml:space="preserve"> </w:t>
            </w:r>
            <w:r w:rsidRPr="00FB2697"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</w:p>
        </w:tc>
        <w:tc>
          <w:tcPr>
            <w:tcW w:w="2145" w:type="dxa"/>
            <w:gridSpan w:val="2"/>
          </w:tcPr>
          <w:p w:rsidR="00DE399F" w:rsidRPr="00B46D5F" w:rsidRDefault="003227A2" w:rsidP="005A2FE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B46D5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Понимание слов, </w:t>
            </w:r>
            <w:r w:rsidRPr="00B46D5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обозначающих предмет (посуда, мебель, игрушки, одежда, обувь, животные, овощи, фрукты, бытовые приборы, школьные принадлежности, продукты, птицы и др.)</w:t>
            </w:r>
            <w:proofErr w:type="gramEnd"/>
          </w:p>
        </w:tc>
        <w:tc>
          <w:tcPr>
            <w:tcW w:w="7127" w:type="dxa"/>
            <w:gridSpan w:val="2"/>
          </w:tcPr>
          <w:p w:rsidR="00E67B20" w:rsidRDefault="00E67B20" w:rsidP="00E67B2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Обведите картинки «Одежда»</w:t>
            </w:r>
          </w:p>
          <w:p w:rsidR="00E67B20" w:rsidRDefault="00E67B20" w:rsidP="00E67B2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2194" w:rsidRDefault="005C2194" w:rsidP="008D745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175755" cy="2710543"/>
                  <wp:effectExtent l="19050" t="0" r="0" b="0"/>
                  <wp:docPr id="31" name="Рисунок 31" descr="https://ds04.infourok.ru/uploads/ex/0b54/00073743-c8739e29/hello_html_1cf2268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s://ds04.infourok.ru/uploads/ex/0b54/00073743-c8739e29/hello_html_1cf2268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81190" cy="27140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A067C" w:rsidRDefault="00E67B20" w:rsidP="008D745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Обведите картинки «Школьные</w:t>
            </w:r>
            <w:r w:rsidR="007A067C">
              <w:rPr>
                <w:rFonts w:ascii="Times New Roman" w:hAnsi="Times New Roman" w:cs="Times New Roman"/>
                <w:sz w:val="24"/>
                <w:szCs w:val="24"/>
              </w:rPr>
              <w:t xml:space="preserve"> принадлежност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и»</w:t>
            </w:r>
          </w:p>
          <w:p w:rsidR="007A067C" w:rsidRDefault="007A067C" w:rsidP="008D745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195211" cy="3189514"/>
                  <wp:effectExtent l="19050" t="0" r="0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rcRect l="13610" t="12079" r="30278" b="118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5408" cy="31896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A067C" w:rsidRDefault="007A067C" w:rsidP="008D745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3D63" w:rsidTr="005C6588">
        <w:tc>
          <w:tcPr>
            <w:tcW w:w="1242" w:type="dxa"/>
            <w:vMerge/>
          </w:tcPr>
          <w:p w:rsidR="00DE399F" w:rsidRPr="00B746B3" w:rsidRDefault="00DE399F" w:rsidP="005A2FEC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851" w:type="dxa"/>
          </w:tcPr>
          <w:p w:rsidR="00DE399F" w:rsidRDefault="00DE399F" w:rsidP="005A2FE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343" w:type="dxa"/>
          </w:tcPr>
          <w:p w:rsidR="00DE399F" w:rsidRDefault="003227A2" w:rsidP="005A2FE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 и движение</w:t>
            </w:r>
          </w:p>
        </w:tc>
        <w:tc>
          <w:tcPr>
            <w:tcW w:w="1909" w:type="dxa"/>
            <w:gridSpan w:val="2"/>
          </w:tcPr>
          <w:p w:rsidR="003227A2" w:rsidRPr="00FB2697" w:rsidRDefault="003227A2" w:rsidP="003227A2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Старкова Виктория Игоревна</w:t>
            </w:r>
          </w:p>
          <w:p w:rsidR="003227A2" w:rsidRPr="00E05047" w:rsidRDefault="003227A2" w:rsidP="003227A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B2697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 xml:space="preserve">Прошу предоставить ответы на </w:t>
            </w:r>
            <w:proofErr w:type="spellStart"/>
            <w:r w:rsidRPr="00FB2697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89827026213,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Эл</w:t>
            </w:r>
            <w:proofErr w:type="gram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.п</w:t>
            </w:r>
            <w:proofErr w:type="gram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очта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:</w:t>
            </w:r>
            <w:r w:rsidRPr="00E0504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23276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Shipina_wika@list.ru</w:t>
            </w:r>
          </w:p>
          <w:p w:rsidR="00DE399F" w:rsidRDefault="003227A2" w:rsidP="003227A2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23276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>
              <w:t xml:space="preserve"> </w:t>
            </w:r>
            <w:r w:rsidRPr="00FB2697"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</w:p>
        </w:tc>
        <w:tc>
          <w:tcPr>
            <w:tcW w:w="2145" w:type="dxa"/>
            <w:gridSpan w:val="2"/>
          </w:tcPr>
          <w:p w:rsidR="00DE399F" w:rsidRDefault="00C62A2C" w:rsidP="005A2FE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Мелодия на разных муз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нструментах. Закрепление</w:t>
            </w:r>
          </w:p>
        </w:tc>
        <w:tc>
          <w:tcPr>
            <w:tcW w:w="7127" w:type="dxa"/>
            <w:gridSpan w:val="2"/>
          </w:tcPr>
          <w:p w:rsidR="00DE399F" w:rsidRDefault="00C62A2C" w:rsidP="005A2FE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Повторяем тему, называем  названия муз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нструментов</w:t>
            </w:r>
          </w:p>
        </w:tc>
      </w:tr>
      <w:tr w:rsidR="00AA3D63" w:rsidTr="005C6588">
        <w:tc>
          <w:tcPr>
            <w:tcW w:w="1242" w:type="dxa"/>
            <w:vMerge/>
          </w:tcPr>
          <w:p w:rsidR="00DE399F" w:rsidRPr="00B746B3" w:rsidRDefault="00DE399F" w:rsidP="005A2FEC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851" w:type="dxa"/>
          </w:tcPr>
          <w:p w:rsidR="00DE399F" w:rsidRDefault="00DE399F" w:rsidP="005A2FE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343" w:type="dxa"/>
          </w:tcPr>
          <w:p w:rsidR="00DE399F" w:rsidRDefault="00C25940" w:rsidP="005A2FE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Профильный труд</w:t>
            </w:r>
          </w:p>
        </w:tc>
        <w:tc>
          <w:tcPr>
            <w:tcW w:w="1909" w:type="dxa"/>
            <w:gridSpan w:val="2"/>
          </w:tcPr>
          <w:p w:rsidR="00C25940" w:rsidRPr="00FB2697" w:rsidRDefault="00C25940" w:rsidP="00C25940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Зиновьев Дмитрий Анатольевич</w:t>
            </w:r>
          </w:p>
          <w:p w:rsidR="00DE399F" w:rsidRDefault="00C25940" w:rsidP="00C25940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FB269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 w:rsidRPr="00FB2697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89045424447,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Эл</w:t>
            </w:r>
            <w:proofErr w:type="gram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.п</w:t>
            </w:r>
            <w:proofErr w:type="gram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очта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:  </w:t>
            </w:r>
            <w:r>
              <w:t xml:space="preserve"> </w:t>
            </w:r>
            <w:r w:rsidRPr="00FB2697"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</w:p>
        </w:tc>
        <w:tc>
          <w:tcPr>
            <w:tcW w:w="2145" w:type="dxa"/>
            <w:gridSpan w:val="2"/>
          </w:tcPr>
          <w:p w:rsidR="00DE399F" w:rsidRDefault="00835233" w:rsidP="005A2FE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F10F1">
              <w:rPr>
                <w:rFonts w:ascii="Times New Roman" w:hAnsi="Times New Roman" w:cs="Times New Roman"/>
                <w:sz w:val="24"/>
                <w:szCs w:val="24"/>
              </w:rPr>
              <w:t>Оригами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F10F1">
              <w:rPr>
                <w:rFonts w:ascii="Times New Roman" w:hAnsi="Times New Roman" w:cs="Times New Roman"/>
                <w:sz w:val="24"/>
                <w:szCs w:val="24"/>
              </w:rPr>
              <w:t>Птица</w:t>
            </w:r>
          </w:p>
        </w:tc>
        <w:tc>
          <w:tcPr>
            <w:tcW w:w="7127" w:type="dxa"/>
            <w:gridSpan w:val="2"/>
          </w:tcPr>
          <w:p w:rsidR="00835233" w:rsidRDefault="00835233" w:rsidP="0083523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Сделать оригами из бумаги. Необходимый материал: бумага, ножницы.</w:t>
            </w:r>
          </w:p>
          <w:p w:rsidR="00DE399F" w:rsidRDefault="00835233" w:rsidP="0083523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902585" cy="2753644"/>
                  <wp:effectExtent l="0" t="0" r="0" b="8890"/>
                  <wp:docPr id="23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origami_golub_43.jp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8844" cy="27595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3D63" w:rsidTr="005C6588">
        <w:tc>
          <w:tcPr>
            <w:tcW w:w="1242" w:type="dxa"/>
            <w:vMerge/>
          </w:tcPr>
          <w:p w:rsidR="00DE399F" w:rsidRPr="00B746B3" w:rsidRDefault="00DE399F" w:rsidP="005A2FEC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851" w:type="dxa"/>
          </w:tcPr>
          <w:p w:rsidR="00DE399F" w:rsidRDefault="00DE399F" w:rsidP="005A2FE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2343" w:type="dxa"/>
          </w:tcPr>
          <w:p w:rsidR="00DE399F" w:rsidRDefault="003227A2" w:rsidP="005A2FE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Изобразительная деятельность</w:t>
            </w:r>
          </w:p>
        </w:tc>
        <w:tc>
          <w:tcPr>
            <w:tcW w:w="1909" w:type="dxa"/>
            <w:gridSpan w:val="2"/>
          </w:tcPr>
          <w:p w:rsidR="003227A2" w:rsidRPr="00FB2697" w:rsidRDefault="003227A2" w:rsidP="003227A2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Киреева Кристина Андреевна</w:t>
            </w:r>
          </w:p>
          <w:p w:rsidR="00DE399F" w:rsidRDefault="003227A2" w:rsidP="003227A2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FB269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 w:rsidRPr="00FB2697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89041614681,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Эл</w:t>
            </w:r>
            <w:proofErr w:type="gram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.п</w:t>
            </w:r>
            <w:proofErr w:type="gram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очта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kireeva</w:t>
            </w:r>
            <w:proofErr w:type="spellEnd"/>
            <w:r w:rsidRPr="00232760">
              <w:rPr>
                <w:rFonts w:ascii="Times New Roman" w:hAnsi="Times New Roman" w:cs="Times New Roman"/>
                <w:b/>
                <w:sz w:val="20"/>
                <w:szCs w:val="20"/>
              </w:rPr>
              <w:t>2611@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mail</w:t>
            </w:r>
            <w:r w:rsidRPr="00232760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ru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>
              <w:t xml:space="preserve"> </w:t>
            </w:r>
            <w:r w:rsidRPr="00FB2697"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</w:p>
        </w:tc>
        <w:tc>
          <w:tcPr>
            <w:tcW w:w="2145" w:type="dxa"/>
            <w:gridSpan w:val="2"/>
          </w:tcPr>
          <w:p w:rsidR="00DE399F" w:rsidRDefault="003227A2" w:rsidP="005A2FE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B421B">
              <w:rPr>
                <w:rFonts w:ascii="Times New Roman" w:hAnsi="Times New Roman" w:cs="Times New Roman"/>
                <w:sz w:val="24"/>
                <w:szCs w:val="24"/>
              </w:rPr>
              <w:t>Сборка изображения объекта из нескольких деталей</w:t>
            </w:r>
          </w:p>
        </w:tc>
        <w:tc>
          <w:tcPr>
            <w:tcW w:w="7127" w:type="dxa"/>
            <w:gridSpan w:val="2"/>
          </w:tcPr>
          <w:p w:rsidR="001E6855" w:rsidRDefault="007A067C" w:rsidP="007A067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Сфотографируйте ребенка собирающего пазл самостоятельно</w:t>
            </w: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3407478" cy="3265714"/>
                  <wp:effectExtent l="19050" t="0" r="2472" b="0"/>
                  <wp:docPr id="40" name="Рисунок 40" descr="https://fiction-books.ru/img/10176028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s://fiction-books.ru/img/10176028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/>
                          <a:srcRect l="4400" t="6210" r="6677" b="68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3249" cy="32712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3D63" w:rsidTr="005C6588">
        <w:tc>
          <w:tcPr>
            <w:tcW w:w="1242" w:type="dxa"/>
            <w:vMerge/>
          </w:tcPr>
          <w:p w:rsidR="00DE399F" w:rsidRPr="00B746B3" w:rsidRDefault="00DE399F" w:rsidP="005A2FEC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851" w:type="dxa"/>
          </w:tcPr>
          <w:p w:rsidR="00DE399F" w:rsidRDefault="00DE399F" w:rsidP="005A2FE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2343" w:type="dxa"/>
          </w:tcPr>
          <w:p w:rsidR="00DE399F" w:rsidRDefault="003227A2" w:rsidP="005A2FE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Коррекционно-развивающие занятия</w:t>
            </w:r>
          </w:p>
        </w:tc>
        <w:tc>
          <w:tcPr>
            <w:tcW w:w="1909" w:type="dxa"/>
            <w:gridSpan w:val="2"/>
          </w:tcPr>
          <w:p w:rsidR="003227A2" w:rsidRPr="00FB2697" w:rsidRDefault="003227A2" w:rsidP="003227A2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Киреева Кристина Андреевна</w:t>
            </w:r>
          </w:p>
          <w:p w:rsidR="00DE399F" w:rsidRDefault="003227A2" w:rsidP="003227A2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FB269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 w:rsidRPr="00FB2697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89041614681,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Эл</w:t>
            </w:r>
            <w:proofErr w:type="gram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.п</w:t>
            </w:r>
            <w:proofErr w:type="gram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очта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kireeva</w:t>
            </w:r>
            <w:proofErr w:type="spellEnd"/>
            <w:r w:rsidRPr="00232760">
              <w:rPr>
                <w:rFonts w:ascii="Times New Roman" w:hAnsi="Times New Roman" w:cs="Times New Roman"/>
                <w:b/>
                <w:sz w:val="20"/>
                <w:szCs w:val="20"/>
              </w:rPr>
              <w:t>2611@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mail</w:t>
            </w:r>
            <w:r w:rsidRPr="00232760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ru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>
              <w:t xml:space="preserve"> </w:t>
            </w:r>
            <w:r w:rsidRPr="00FB2697"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</w:p>
        </w:tc>
        <w:tc>
          <w:tcPr>
            <w:tcW w:w="2145" w:type="dxa"/>
            <w:gridSpan w:val="2"/>
          </w:tcPr>
          <w:p w:rsidR="00DE399F" w:rsidRDefault="00643370" w:rsidP="005A2FE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46D5F">
              <w:rPr>
                <w:rFonts w:ascii="Times New Roman" w:hAnsi="Times New Roman" w:cs="Times New Roman"/>
                <w:sz w:val="24"/>
                <w:szCs w:val="24"/>
              </w:rPr>
              <w:t>Различные временные понятия</w:t>
            </w:r>
          </w:p>
        </w:tc>
        <w:tc>
          <w:tcPr>
            <w:tcW w:w="7127" w:type="dxa"/>
            <w:gridSpan w:val="2"/>
          </w:tcPr>
          <w:p w:rsidR="008D745F" w:rsidRDefault="008C493E" w:rsidP="008D745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182835" cy="1940763"/>
                  <wp:effectExtent l="19050" t="0" r="8165" b="0"/>
                  <wp:docPr id="43" name="Рисунок 43" descr="https://i.pinimg.com/originals/2d/24/e8/2d24e86200b9d0d4a2d081bfdc1cfb4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s://i.pinimg.com/originals/2d/24/e8/2d24e86200b9d0d4a2d081bfdc1cfb4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9340" cy="19484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493E" w:rsidRDefault="008C493E" w:rsidP="008D745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Назовите времена года, какие признаки осени, зимы, весны, лета.</w:t>
            </w:r>
          </w:p>
          <w:p w:rsidR="008C493E" w:rsidRDefault="008C493E" w:rsidP="008D745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Соотнесите части суток с картинкой 1 утро, 2 день, 3 вечер, 4 ночь.</w:t>
            </w:r>
          </w:p>
        </w:tc>
      </w:tr>
      <w:tr w:rsidR="00AA3D63" w:rsidTr="005C6588">
        <w:tc>
          <w:tcPr>
            <w:tcW w:w="1242" w:type="dxa"/>
            <w:vMerge/>
          </w:tcPr>
          <w:p w:rsidR="00DE399F" w:rsidRPr="00B746B3" w:rsidRDefault="00DE399F" w:rsidP="005A2FEC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851" w:type="dxa"/>
          </w:tcPr>
          <w:p w:rsidR="00DE399F" w:rsidRDefault="00DE399F" w:rsidP="005A2FE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  <w:p w:rsidR="003227A2" w:rsidRDefault="003227A2" w:rsidP="005A2FE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27A2" w:rsidRDefault="003227A2" w:rsidP="005A2FE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27A2" w:rsidRDefault="003227A2" w:rsidP="005A2FE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2A2C" w:rsidRDefault="00C62A2C" w:rsidP="005A2FE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27A2" w:rsidRDefault="003227A2" w:rsidP="005A2FE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2343" w:type="dxa"/>
          </w:tcPr>
          <w:p w:rsidR="00DE399F" w:rsidRDefault="003227A2" w:rsidP="005A2FE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Светофорик</w:t>
            </w:r>
          </w:p>
          <w:p w:rsidR="003227A2" w:rsidRDefault="0004615F" w:rsidP="005A2FE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(внеурочная деятельность)</w:t>
            </w:r>
          </w:p>
          <w:p w:rsidR="003227A2" w:rsidRDefault="003227A2" w:rsidP="005A2FE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27A2" w:rsidRDefault="003227A2" w:rsidP="005A2FE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27A2" w:rsidRDefault="003227A2" w:rsidP="005A2FE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Бумажный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калейдоско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04615F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gramEnd"/>
            <w:r w:rsidR="0004615F">
              <w:rPr>
                <w:rFonts w:ascii="Times New Roman" w:hAnsi="Times New Roman" w:cs="Times New Roman"/>
                <w:sz w:val="24"/>
                <w:szCs w:val="24"/>
              </w:rPr>
              <w:t>внеурочная деятельность)</w:t>
            </w:r>
          </w:p>
        </w:tc>
        <w:tc>
          <w:tcPr>
            <w:tcW w:w="1909" w:type="dxa"/>
            <w:gridSpan w:val="2"/>
          </w:tcPr>
          <w:p w:rsidR="003227A2" w:rsidRPr="00FB2697" w:rsidRDefault="003227A2" w:rsidP="003227A2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lastRenderedPageBreak/>
              <w:t>Киреева Кристина Андреевна</w:t>
            </w:r>
          </w:p>
          <w:p w:rsidR="00DE399F" w:rsidRDefault="003227A2" w:rsidP="003227A2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FB269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 w:rsidRPr="00FB2697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89041614681,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Эл</w:t>
            </w:r>
            <w:proofErr w:type="gram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.п</w:t>
            </w:r>
            <w:proofErr w:type="gram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очта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kireeva</w:t>
            </w:r>
            <w:proofErr w:type="spellEnd"/>
            <w:r w:rsidRPr="00232760">
              <w:rPr>
                <w:rFonts w:ascii="Times New Roman" w:hAnsi="Times New Roman" w:cs="Times New Roman"/>
                <w:b/>
                <w:sz w:val="20"/>
                <w:szCs w:val="20"/>
              </w:rPr>
              <w:t>2611@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mail</w:t>
            </w:r>
            <w:r w:rsidRPr="00232760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ru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>
              <w:t xml:space="preserve"> </w:t>
            </w:r>
            <w:r w:rsidRPr="00FB2697"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</w:p>
        </w:tc>
        <w:tc>
          <w:tcPr>
            <w:tcW w:w="2145" w:type="dxa"/>
            <w:gridSpan w:val="2"/>
          </w:tcPr>
          <w:p w:rsidR="00DE399F" w:rsidRPr="00B46D5F" w:rsidRDefault="003227A2" w:rsidP="005A2FE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46D5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Знакомство с произведением «</w:t>
            </w:r>
            <w:proofErr w:type="gramStart"/>
            <w:r w:rsidRPr="00B46D5F">
              <w:rPr>
                <w:rFonts w:ascii="Times New Roman" w:hAnsi="Times New Roman" w:cs="Times New Roman"/>
                <w:sz w:val="24"/>
                <w:szCs w:val="24"/>
              </w:rPr>
              <w:t>Жадина</w:t>
            </w:r>
            <w:proofErr w:type="gramEnd"/>
            <w:r w:rsidRPr="00B46D5F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3227A2" w:rsidRPr="00C25940" w:rsidRDefault="003227A2" w:rsidP="005A2FEC">
            <w:pPr>
              <w:contextualSpacing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C62A2C" w:rsidRDefault="00C62A2C" w:rsidP="005A2FE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27A2" w:rsidRDefault="00B46D5F" w:rsidP="005A2FE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Вырезание по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контуру</w:t>
            </w:r>
          </w:p>
        </w:tc>
        <w:tc>
          <w:tcPr>
            <w:tcW w:w="7127" w:type="dxa"/>
            <w:gridSpan w:val="2"/>
          </w:tcPr>
          <w:p w:rsidR="008C493E" w:rsidRPr="008C493E" w:rsidRDefault="008C493E" w:rsidP="008D745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C493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Послушайте внимательно произведение и ответьте на вопросы</w:t>
            </w:r>
          </w:p>
          <w:p w:rsidR="00DE399F" w:rsidRDefault="00D956EE" w:rsidP="008D745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hyperlink r:id="rId43" w:history="1">
              <w:r w:rsidR="008D745F" w:rsidRPr="0029246A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http://www.youtube.com/watch?v=_sCCYn9O5f4</w:t>
              </w:r>
            </w:hyperlink>
          </w:p>
          <w:p w:rsidR="00904EF4" w:rsidRDefault="00AC74B3" w:rsidP="008D74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Как звали главного героя?</w:t>
            </w:r>
            <w:r w:rsidR="001E685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="001E6855">
              <w:rPr>
                <w:rFonts w:ascii="Times New Roman" w:hAnsi="Times New Roman" w:cs="Times New Roman"/>
                <w:sz w:val="24"/>
                <w:szCs w:val="24"/>
              </w:rPr>
              <w:t>то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Пес</w:t>
            </w:r>
            <w:r w:rsidR="001E6855">
              <w:rPr>
                <w:rFonts w:ascii="Times New Roman" w:hAnsi="Times New Roman" w:cs="Times New Roman"/>
                <w:sz w:val="24"/>
                <w:szCs w:val="24"/>
              </w:rPr>
              <w:t xml:space="preserve"> делал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?</w:t>
            </w:r>
            <w:r w:rsidR="001E685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Кого захотел угостить Пес?</w:t>
            </w:r>
          </w:p>
          <w:p w:rsidR="00904EF4" w:rsidRPr="00D34C8C" w:rsidRDefault="00904EF4" w:rsidP="008D745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8D745F" w:rsidRPr="00AC74B3" w:rsidRDefault="008D745F" w:rsidP="008D745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C74B3">
              <w:rPr>
                <w:rFonts w:ascii="Times New Roman" w:hAnsi="Times New Roman" w:cs="Times New Roman"/>
                <w:sz w:val="24"/>
                <w:szCs w:val="24"/>
              </w:rPr>
              <w:t>Умение правильно держать ножницы и отрезать по контуру</w:t>
            </w:r>
            <w:r w:rsidR="001E6855" w:rsidRPr="00AC74B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E6855" w:rsidRDefault="00AC74B3" w:rsidP="008D745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</w:t>
            </w:r>
            <w:r w:rsidR="001E6855" w:rsidRPr="00AC74B3">
              <w:rPr>
                <w:rFonts w:ascii="Times New Roman" w:hAnsi="Times New Roman" w:cs="Times New Roman"/>
                <w:sz w:val="24"/>
                <w:szCs w:val="24"/>
              </w:rPr>
              <w:t>игзаги на листе бумаги</w:t>
            </w:r>
          </w:p>
          <w:p w:rsidR="00AC74B3" w:rsidRPr="008D745F" w:rsidRDefault="00AC74B3" w:rsidP="00AC74B3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541000" cy="3897085"/>
                  <wp:effectExtent l="19050" t="0" r="2300" b="0"/>
                  <wp:docPr id="46" name="Рисунок 46" descr="https://i.pinimg.com/originals/33/7f/4d/337f4db2283ceef74078fe017867159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s://i.pinimg.com/originals/33/7f/4d/337f4db2283ceef74078fe017867159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44822" cy="39012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3D63" w:rsidTr="005C6588">
        <w:tc>
          <w:tcPr>
            <w:tcW w:w="1242" w:type="dxa"/>
            <w:vMerge w:val="restart"/>
          </w:tcPr>
          <w:p w:rsidR="00DE399F" w:rsidRPr="00B746B3" w:rsidRDefault="00B746B3" w:rsidP="00DE399F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746B3">
              <w:rPr>
                <w:rFonts w:ascii="Times New Roman" w:hAnsi="Times New Roman" w:cs="Times New Roman"/>
                <w:b/>
                <w:sz w:val="16"/>
                <w:szCs w:val="16"/>
              </w:rPr>
              <w:lastRenderedPageBreak/>
              <w:t>11</w:t>
            </w:r>
            <w:r w:rsidR="00DE399F" w:rsidRPr="00B746B3">
              <w:rPr>
                <w:rFonts w:ascii="Times New Roman" w:hAnsi="Times New Roman" w:cs="Times New Roman"/>
                <w:b/>
                <w:sz w:val="16"/>
                <w:szCs w:val="16"/>
              </w:rPr>
              <w:t>.11</w:t>
            </w:r>
          </w:p>
          <w:p w:rsidR="00DE399F" w:rsidRPr="00B746B3" w:rsidRDefault="00DE399F" w:rsidP="00DE399F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746B3">
              <w:rPr>
                <w:rFonts w:ascii="Times New Roman" w:hAnsi="Times New Roman" w:cs="Times New Roman"/>
                <w:b/>
                <w:sz w:val="16"/>
                <w:szCs w:val="16"/>
              </w:rPr>
              <w:t>Четверг</w:t>
            </w:r>
          </w:p>
        </w:tc>
        <w:tc>
          <w:tcPr>
            <w:tcW w:w="851" w:type="dxa"/>
          </w:tcPr>
          <w:p w:rsidR="00DE399F" w:rsidRDefault="00DE399F" w:rsidP="005A2FE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343" w:type="dxa"/>
          </w:tcPr>
          <w:p w:rsidR="00DE399F" w:rsidRDefault="003227A2" w:rsidP="005A2FE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Окружающий природный мир</w:t>
            </w:r>
          </w:p>
        </w:tc>
        <w:tc>
          <w:tcPr>
            <w:tcW w:w="1909" w:type="dxa"/>
            <w:gridSpan w:val="2"/>
          </w:tcPr>
          <w:p w:rsidR="00DD1E4C" w:rsidRPr="00FB2697" w:rsidRDefault="00DD1E4C" w:rsidP="00DD1E4C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Киреева Кристина Андреевна</w:t>
            </w:r>
          </w:p>
          <w:p w:rsidR="00DE399F" w:rsidRDefault="00DD1E4C" w:rsidP="00DD1E4C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FB269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 w:rsidRPr="00FB2697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89041614681,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Эл</w:t>
            </w:r>
            <w:proofErr w:type="gram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.п</w:t>
            </w:r>
            <w:proofErr w:type="gram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очта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kireeva</w:t>
            </w:r>
            <w:proofErr w:type="spellEnd"/>
            <w:r w:rsidRPr="00232760">
              <w:rPr>
                <w:rFonts w:ascii="Times New Roman" w:hAnsi="Times New Roman" w:cs="Times New Roman"/>
                <w:b/>
                <w:sz w:val="20"/>
                <w:szCs w:val="20"/>
              </w:rPr>
              <w:t>2611@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mail</w:t>
            </w:r>
            <w:r w:rsidRPr="00232760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ru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>
              <w:t xml:space="preserve"> </w:t>
            </w:r>
            <w:r w:rsidRPr="00FB2697"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</w:p>
        </w:tc>
        <w:tc>
          <w:tcPr>
            <w:tcW w:w="2145" w:type="dxa"/>
            <w:gridSpan w:val="2"/>
          </w:tcPr>
          <w:p w:rsidR="00DE399F" w:rsidRDefault="00DD1E4C" w:rsidP="005A2FE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46D5F">
              <w:rPr>
                <w:rFonts w:ascii="Times New Roman" w:hAnsi="Times New Roman" w:cs="Times New Roman"/>
                <w:sz w:val="24"/>
                <w:szCs w:val="24"/>
              </w:rPr>
              <w:t xml:space="preserve">Соотнесение явлений природы </w:t>
            </w:r>
            <w:proofErr w:type="gramStart"/>
            <w:r w:rsidRPr="00B46D5F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B46D5F">
              <w:rPr>
                <w:rFonts w:ascii="Times New Roman" w:hAnsi="Times New Roman" w:cs="Times New Roman"/>
                <w:sz w:val="24"/>
                <w:szCs w:val="24"/>
              </w:rPr>
              <w:t xml:space="preserve"> временами года</w:t>
            </w:r>
          </w:p>
        </w:tc>
        <w:tc>
          <w:tcPr>
            <w:tcW w:w="7127" w:type="dxa"/>
            <w:gridSpan w:val="2"/>
          </w:tcPr>
          <w:p w:rsidR="00AC74B3" w:rsidRDefault="00AC74B3" w:rsidP="00AC74B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 каком рисунке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изображены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какие времена года? Сейчас какое время года? Потом какое будет? Назовите признаки осени?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4249247" cy="2220686"/>
                  <wp:effectExtent l="19050" t="0" r="0" b="0"/>
                  <wp:docPr id="49" name="Рисунок 49" descr="https://ds05.infourok.ru/uploads/ex/1374/0011edc3-71ce1fc9/img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s://ds05.infourok.ru/uploads/ex/1374/0011edc3-71ce1fc9/img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 l="3140" t="11722" r="5187" b="29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3200" cy="22227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3D63" w:rsidTr="005C6588">
        <w:tc>
          <w:tcPr>
            <w:tcW w:w="1242" w:type="dxa"/>
            <w:vMerge/>
          </w:tcPr>
          <w:p w:rsidR="00DE399F" w:rsidRPr="00B746B3" w:rsidRDefault="00DE399F" w:rsidP="005A2FEC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851" w:type="dxa"/>
          </w:tcPr>
          <w:p w:rsidR="00DE399F" w:rsidRDefault="00DE399F" w:rsidP="005A2FE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343" w:type="dxa"/>
          </w:tcPr>
          <w:p w:rsidR="00DE399F" w:rsidRDefault="003227A2" w:rsidP="005A2FE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Математические представления</w:t>
            </w:r>
          </w:p>
        </w:tc>
        <w:tc>
          <w:tcPr>
            <w:tcW w:w="1909" w:type="dxa"/>
            <w:gridSpan w:val="2"/>
          </w:tcPr>
          <w:p w:rsidR="00DD1E4C" w:rsidRPr="00FB2697" w:rsidRDefault="00DD1E4C" w:rsidP="00DD1E4C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Киреева Кристина Андреевна</w:t>
            </w:r>
          </w:p>
          <w:p w:rsidR="00DE399F" w:rsidRDefault="00DD1E4C" w:rsidP="00DD1E4C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FB269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 w:rsidRPr="00FB2697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89041614681,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Эл</w:t>
            </w:r>
            <w:proofErr w:type="gram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.п</w:t>
            </w:r>
            <w:proofErr w:type="gram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очта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kireeva</w:t>
            </w:r>
            <w:proofErr w:type="spellEnd"/>
            <w:r w:rsidRPr="00232760">
              <w:rPr>
                <w:rFonts w:ascii="Times New Roman" w:hAnsi="Times New Roman" w:cs="Times New Roman"/>
                <w:b/>
                <w:sz w:val="20"/>
                <w:szCs w:val="20"/>
              </w:rPr>
              <w:t>2611@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mail</w:t>
            </w:r>
            <w:r w:rsidRPr="00232760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ru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>
              <w:t xml:space="preserve"> </w:t>
            </w:r>
            <w:r w:rsidRPr="00FB2697"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</w:p>
        </w:tc>
        <w:tc>
          <w:tcPr>
            <w:tcW w:w="2145" w:type="dxa"/>
            <w:gridSpan w:val="2"/>
          </w:tcPr>
          <w:p w:rsidR="00DE399F" w:rsidRDefault="00DD1E4C" w:rsidP="005A2FE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B421B">
              <w:rPr>
                <w:rFonts w:ascii="Times New Roman" w:hAnsi="Times New Roman" w:cs="Times New Roman"/>
                <w:sz w:val="24"/>
                <w:szCs w:val="24"/>
              </w:rPr>
              <w:t>Узнавание (различение) геометрических тел: «шар», «куб», «призма», «брусок».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127" w:type="dxa"/>
            <w:gridSpan w:val="2"/>
          </w:tcPr>
          <w:p w:rsidR="009B5365" w:rsidRDefault="009B5365" w:rsidP="008D745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B5365" w:rsidRDefault="009B5365" w:rsidP="008D745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74B3" w:rsidRDefault="00AC74B3" w:rsidP="008D745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444093" cy="2634342"/>
                  <wp:effectExtent l="19050" t="0" r="0" b="0"/>
                  <wp:docPr id="52" name="Рисунок 52" descr="https://ds04.infourok.ru/uploads/ex/07b3/0000de8a-ce873208/img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s://ds04.infourok.ru/uploads/ex/07b3/0000de8a-ce873208/img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/>
                          <a:srcRect t="141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44093" cy="26343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B5365" w:rsidRDefault="009B5365" w:rsidP="008D745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Перед Вами объемные геометрические фигуры нарисуйте одну похожую на мяч.</w:t>
            </w:r>
          </w:p>
        </w:tc>
      </w:tr>
      <w:tr w:rsidR="00AA3D63" w:rsidTr="005C6588">
        <w:tc>
          <w:tcPr>
            <w:tcW w:w="1242" w:type="dxa"/>
            <w:vMerge/>
          </w:tcPr>
          <w:p w:rsidR="00DE399F" w:rsidRPr="00B746B3" w:rsidRDefault="00DE399F" w:rsidP="005A2FEC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851" w:type="dxa"/>
          </w:tcPr>
          <w:p w:rsidR="00DE399F" w:rsidRDefault="00DE399F" w:rsidP="005A2FE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343" w:type="dxa"/>
          </w:tcPr>
          <w:p w:rsidR="00DE399F" w:rsidRDefault="00C25940" w:rsidP="005A2FE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Домоводство</w:t>
            </w:r>
          </w:p>
        </w:tc>
        <w:tc>
          <w:tcPr>
            <w:tcW w:w="1909" w:type="dxa"/>
            <w:gridSpan w:val="2"/>
          </w:tcPr>
          <w:p w:rsidR="00C25940" w:rsidRPr="00FB2697" w:rsidRDefault="00C25940" w:rsidP="00C25940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Зиновьев Дмитрий Анатольевич</w:t>
            </w:r>
          </w:p>
          <w:p w:rsidR="00DE399F" w:rsidRDefault="00C25940" w:rsidP="00C25940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FB269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 w:rsidRPr="00FB2697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89045424447,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Эл</w:t>
            </w:r>
            <w:proofErr w:type="gram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.п</w:t>
            </w:r>
            <w:proofErr w:type="gram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очта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:  </w:t>
            </w:r>
            <w:r>
              <w:t xml:space="preserve"> </w:t>
            </w:r>
            <w:r w:rsidRPr="00FB2697"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</w:p>
        </w:tc>
        <w:tc>
          <w:tcPr>
            <w:tcW w:w="2145" w:type="dxa"/>
            <w:gridSpan w:val="2"/>
          </w:tcPr>
          <w:p w:rsidR="00DE399F" w:rsidRDefault="00835233" w:rsidP="005A2FE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7315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Обращение с посудой</w:t>
            </w:r>
          </w:p>
        </w:tc>
        <w:tc>
          <w:tcPr>
            <w:tcW w:w="7127" w:type="dxa"/>
            <w:gridSpan w:val="2"/>
          </w:tcPr>
          <w:p w:rsidR="00DE399F" w:rsidRDefault="00835233" w:rsidP="005A2FE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35233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>
                  <wp:extent cx="3543300" cy="2847975"/>
                  <wp:effectExtent l="19050" t="0" r="0" b="0"/>
                  <wp:docPr id="176" name="Рисунок 176" descr="https://kupisantehniky.ru/wp-content/uploads/7/8/9/7892303497f6a18d09e278ec2d37f09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6" descr="https://kupisantehniky.ru/wp-content/uploads/7/8/9/7892303497f6a18d09e278ec2d37f09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 r="65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43300" cy="2847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35233" w:rsidRDefault="00835233" w:rsidP="005A2FE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3523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drawing>
                <wp:inline distT="0" distB="0" distL="0" distR="0">
                  <wp:extent cx="3355975" cy="2705100"/>
                  <wp:effectExtent l="19050" t="0" r="0" b="0"/>
                  <wp:docPr id="179" name="Рисунок 179" descr="https://ds05.infourok.ru/uploads/ex/0bcb/00110f42-ae60f16b/img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9" descr="https://ds05.infourok.ru/uploads/ex/0bcb/00110f42-ae60f16b/img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 r="70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5975" cy="2705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35233" w:rsidRDefault="00835233" w:rsidP="005A2FE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35233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>
                  <wp:extent cx="3987800" cy="2990850"/>
                  <wp:effectExtent l="19050" t="0" r="0" b="0"/>
                  <wp:docPr id="182" name="Рисунок 182" descr="https://ds05.infourok.ru/uploads/ex/137a/0003bcf9-7dd077e0/img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2" descr="https://ds05.infourok.ru/uploads/ex/137a/0003bcf9-7dd077e0/img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7800" cy="2990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3D63" w:rsidTr="005C6588">
        <w:tc>
          <w:tcPr>
            <w:tcW w:w="1242" w:type="dxa"/>
            <w:vMerge/>
          </w:tcPr>
          <w:p w:rsidR="00DE399F" w:rsidRPr="00B746B3" w:rsidRDefault="00DE399F" w:rsidP="005A2FEC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851" w:type="dxa"/>
          </w:tcPr>
          <w:p w:rsidR="00DE399F" w:rsidRDefault="00DE399F" w:rsidP="005A2FE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343" w:type="dxa"/>
          </w:tcPr>
          <w:p w:rsidR="00DE399F" w:rsidRDefault="00DD1E4C" w:rsidP="005A2FE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Адаптивная физкультура</w:t>
            </w:r>
          </w:p>
        </w:tc>
        <w:tc>
          <w:tcPr>
            <w:tcW w:w="1909" w:type="dxa"/>
            <w:gridSpan w:val="2"/>
          </w:tcPr>
          <w:p w:rsidR="00DD1E4C" w:rsidRPr="00FB2697" w:rsidRDefault="00DD1E4C" w:rsidP="00DD1E4C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Киреева Кристина Андреевна</w:t>
            </w:r>
          </w:p>
          <w:p w:rsidR="00DE399F" w:rsidRDefault="00DD1E4C" w:rsidP="00DD1E4C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FB269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 w:rsidRPr="00FB2697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89041614681,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Эл</w:t>
            </w:r>
            <w:proofErr w:type="gram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.п</w:t>
            </w:r>
            <w:proofErr w:type="gram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очта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kireeva</w:t>
            </w:r>
            <w:proofErr w:type="spellEnd"/>
            <w:r w:rsidRPr="00232760">
              <w:rPr>
                <w:rFonts w:ascii="Times New Roman" w:hAnsi="Times New Roman" w:cs="Times New Roman"/>
                <w:b/>
                <w:sz w:val="20"/>
                <w:szCs w:val="20"/>
              </w:rPr>
              <w:t>2611@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mail</w:t>
            </w:r>
            <w:r w:rsidRPr="00232760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ru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>
              <w:t xml:space="preserve"> </w:t>
            </w:r>
            <w:r w:rsidRPr="00FB2697"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</w:p>
        </w:tc>
        <w:tc>
          <w:tcPr>
            <w:tcW w:w="2145" w:type="dxa"/>
            <w:gridSpan w:val="2"/>
          </w:tcPr>
          <w:p w:rsidR="00DE399F" w:rsidRDefault="00DD1E4C" w:rsidP="005A2FE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46D5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Противопоставление пальцев одной руки пальцам другой руки поочередно (одновременно)</w:t>
            </w:r>
          </w:p>
        </w:tc>
        <w:tc>
          <w:tcPr>
            <w:tcW w:w="7127" w:type="dxa"/>
            <w:gridSpan w:val="2"/>
          </w:tcPr>
          <w:p w:rsidR="008D745F" w:rsidRPr="00D34C8C" w:rsidRDefault="008D745F" w:rsidP="008D745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Приложение 1</w:t>
            </w:r>
          </w:p>
          <w:p w:rsidR="0004615F" w:rsidRPr="003C5E63" w:rsidRDefault="0004615F" w:rsidP="0004615F">
            <w:pPr>
              <w:pStyle w:val="a7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3C5E63">
              <w:rPr>
                <w:b/>
                <w:bCs/>
                <w:i/>
                <w:iCs/>
                <w:color w:val="000000"/>
              </w:rPr>
              <w:t>Упражнения для расслабления рук</w:t>
            </w:r>
          </w:p>
          <w:p w:rsidR="0004615F" w:rsidRPr="003C5E63" w:rsidRDefault="0004615F" w:rsidP="0004615F">
            <w:pPr>
              <w:pStyle w:val="a7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3C5E63">
              <w:rPr>
                <w:color w:val="000000"/>
              </w:rPr>
              <w:t>1. Плавные по</w:t>
            </w:r>
            <w:r>
              <w:rPr>
                <w:color w:val="000000"/>
              </w:rPr>
              <w:t xml:space="preserve">глаживания </w:t>
            </w:r>
            <w:r w:rsidRPr="003C5E63">
              <w:rPr>
                <w:color w:val="000000"/>
              </w:rPr>
              <w:t>руки ребенка от плеча.</w:t>
            </w:r>
          </w:p>
          <w:p w:rsidR="0004615F" w:rsidRPr="003C5E63" w:rsidRDefault="0004615F" w:rsidP="0004615F">
            <w:pPr>
              <w:pStyle w:val="a7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3C5E63">
              <w:rPr>
                <w:color w:val="000000"/>
              </w:rPr>
              <w:t>2. Имитационные движения кистей рук:</w:t>
            </w:r>
          </w:p>
          <w:p w:rsidR="0004615F" w:rsidRPr="003C5E63" w:rsidRDefault="0004615F" w:rsidP="0004615F">
            <w:pPr>
              <w:pStyle w:val="a7"/>
              <w:numPr>
                <w:ilvl w:val="0"/>
                <w:numId w:val="1"/>
              </w:numPr>
              <w:shd w:val="clear" w:color="auto" w:fill="FFFFFF"/>
              <w:spacing w:before="0" w:beforeAutospacing="0" w:after="0" w:afterAutospacing="0"/>
              <w:ind w:left="0"/>
              <w:rPr>
                <w:color w:val="000000"/>
              </w:rPr>
            </w:pPr>
            <w:r w:rsidRPr="003C5E63">
              <w:rPr>
                <w:color w:val="000000"/>
              </w:rPr>
              <w:t>«стряхивание воды с кисти»,</w:t>
            </w:r>
          </w:p>
          <w:p w:rsidR="0004615F" w:rsidRPr="003C5E63" w:rsidRDefault="0004615F" w:rsidP="0004615F">
            <w:pPr>
              <w:pStyle w:val="a7"/>
              <w:numPr>
                <w:ilvl w:val="0"/>
                <w:numId w:val="1"/>
              </w:numPr>
              <w:shd w:val="clear" w:color="auto" w:fill="FFFFFF"/>
              <w:spacing w:before="0" w:beforeAutospacing="0" w:after="0" w:afterAutospacing="0"/>
              <w:ind w:left="0"/>
              <w:rPr>
                <w:color w:val="000000"/>
              </w:rPr>
            </w:pPr>
            <w:r w:rsidRPr="003C5E63">
              <w:rPr>
                <w:color w:val="000000"/>
              </w:rPr>
              <w:t>«полоскание белья»,</w:t>
            </w:r>
          </w:p>
          <w:p w:rsidR="0004615F" w:rsidRPr="003C5E63" w:rsidRDefault="0004615F" w:rsidP="0004615F">
            <w:pPr>
              <w:pStyle w:val="a7"/>
              <w:numPr>
                <w:ilvl w:val="0"/>
                <w:numId w:val="1"/>
              </w:numPr>
              <w:shd w:val="clear" w:color="auto" w:fill="FFFFFF"/>
              <w:spacing w:before="0" w:beforeAutospacing="0" w:after="0" w:afterAutospacing="0"/>
              <w:ind w:left="0"/>
              <w:rPr>
                <w:color w:val="000000"/>
              </w:rPr>
            </w:pPr>
            <w:r w:rsidRPr="003C5E63">
              <w:rPr>
                <w:color w:val="000000"/>
              </w:rPr>
              <w:lastRenderedPageBreak/>
              <w:t>«поглаживание кошки»,</w:t>
            </w:r>
          </w:p>
          <w:p w:rsidR="0004615F" w:rsidRDefault="0004615F" w:rsidP="0004615F">
            <w:pPr>
              <w:pStyle w:val="a7"/>
              <w:numPr>
                <w:ilvl w:val="0"/>
                <w:numId w:val="1"/>
              </w:numPr>
              <w:shd w:val="clear" w:color="auto" w:fill="FFFFFF"/>
              <w:spacing w:before="0" w:beforeAutospacing="0" w:after="0" w:afterAutospacing="0"/>
              <w:ind w:left="0"/>
              <w:rPr>
                <w:color w:val="000000"/>
              </w:rPr>
            </w:pPr>
            <w:r w:rsidRPr="003C5E63">
              <w:rPr>
                <w:color w:val="000000"/>
              </w:rPr>
              <w:t>«игра на пианино».</w:t>
            </w:r>
          </w:p>
          <w:p w:rsidR="0004615F" w:rsidRPr="003C5E63" w:rsidRDefault="0004615F" w:rsidP="0004615F">
            <w:pPr>
              <w:pStyle w:val="a7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</w:p>
          <w:p w:rsidR="0004615F" w:rsidRPr="00831550" w:rsidRDefault="0004615F" w:rsidP="0004615F">
            <w:pPr>
              <w:pStyle w:val="a7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831550">
              <w:rPr>
                <w:bCs/>
                <w:iCs/>
                <w:color w:val="000000"/>
              </w:rPr>
              <w:t>3.Массаж кистей и пальцев рук</w:t>
            </w:r>
          </w:p>
          <w:p w:rsidR="0004615F" w:rsidRPr="003C5E63" w:rsidRDefault="0004615F" w:rsidP="0004615F">
            <w:pPr>
              <w:pStyle w:val="a7"/>
              <w:numPr>
                <w:ilvl w:val="0"/>
                <w:numId w:val="2"/>
              </w:numPr>
              <w:shd w:val="clear" w:color="auto" w:fill="FFFFFF"/>
              <w:spacing w:before="0" w:beforeAutospacing="0" w:after="0" w:afterAutospacing="0"/>
              <w:ind w:left="0"/>
              <w:rPr>
                <w:color w:val="000000"/>
              </w:rPr>
            </w:pPr>
            <w:r w:rsidRPr="003C5E63">
              <w:rPr>
                <w:color w:val="000000"/>
              </w:rPr>
              <w:t>поглаживающие и разминающие движения по каждому пальцу от кончика к основанию;</w:t>
            </w:r>
          </w:p>
          <w:p w:rsidR="0004615F" w:rsidRPr="003C5E63" w:rsidRDefault="0004615F" w:rsidP="0004615F">
            <w:pPr>
              <w:pStyle w:val="a7"/>
              <w:numPr>
                <w:ilvl w:val="0"/>
                <w:numId w:val="2"/>
              </w:numPr>
              <w:shd w:val="clear" w:color="auto" w:fill="FFFFFF"/>
              <w:spacing w:before="0" w:beforeAutospacing="0" w:after="0" w:afterAutospacing="0"/>
              <w:ind w:left="0"/>
              <w:rPr>
                <w:color w:val="000000"/>
              </w:rPr>
            </w:pPr>
            <w:r w:rsidRPr="003C5E63">
              <w:rPr>
                <w:color w:val="000000"/>
              </w:rPr>
              <w:t>поглаживание и похлопывание тыльной поверхности кисти и предплечья;</w:t>
            </w:r>
          </w:p>
          <w:p w:rsidR="0004615F" w:rsidRPr="003C5E63" w:rsidRDefault="0004615F" w:rsidP="0004615F">
            <w:pPr>
              <w:pStyle w:val="a7"/>
              <w:numPr>
                <w:ilvl w:val="0"/>
                <w:numId w:val="2"/>
              </w:numPr>
              <w:shd w:val="clear" w:color="auto" w:fill="FFFFFF"/>
              <w:spacing w:before="0" w:beforeAutospacing="0" w:after="0" w:afterAutospacing="0"/>
              <w:ind w:left="0"/>
              <w:rPr>
                <w:color w:val="000000"/>
              </w:rPr>
            </w:pPr>
            <w:r w:rsidRPr="003C5E63">
              <w:rPr>
                <w:color w:val="000000"/>
              </w:rPr>
              <w:t>щеточный массаж;</w:t>
            </w:r>
          </w:p>
          <w:p w:rsidR="0004615F" w:rsidRPr="003C5E63" w:rsidRDefault="0004615F" w:rsidP="0004615F">
            <w:pPr>
              <w:pStyle w:val="a7"/>
              <w:numPr>
                <w:ilvl w:val="0"/>
                <w:numId w:val="2"/>
              </w:numPr>
              <w:shd w:val="clear" w:color="auto" w:fill="FFFFFF"/>
              <w:spacing w:before="0" w:beforeAutospacing="0" w:after="0" w:afterAutospacing="0"/>
              <w:ind w:left="0"/>
              <w:rPr>
                <w:color w:val="000000"/>
              </w:rPr>
            </w:pPr>
            <w:r w:rsidRPr="003C5E63">
              <w:rPr>
                <w:color w:val="000000"/>
              </w:rPr>
              <w:t>растирание ладоней шестигранным карандашом с постепенным увеличением усилий;</w:t>
            </w:r>
          </w:p>
          <w:p w:rsidR="0004615F" w:rsidRDefault="0004615F" w:rsidP="0004615F">
            <w:pPr>
              <w:pStyle w:val="a7"/>
              <w:numPr>
                <w:ilvl w:val="0"/>
                <w:numId w:val="2"/>
              </w:numPr>
              <w:shd w:val="clear" w:color="auto" w:fill="FFFFFF"/>
              <w:spacing w:before="0" w:beforeAutospacing="0" w:after="0" w:afterAutospacing="0"/>
              <w:ind w:left="0"/>
              <w:rPr>
                <w:color w:val="000000"/>
              </w:rPr>
            </w:pPr>
            <w:r w:rsidRPr="003C5E63">
              <w:rPr>
                <w:color w:val="000000"/>
              </w:rPr>
              <w:t>грецкий орех положить между ладонями, делать круговые движения, постепенно увеличивая нажим и темп.</w:t>
            </w:r>
          </w:p>
          <w:p w:rsidR="0004615F" w:rsidRPr="00ED203D" w:rsidRDefault="0004615F" w:rsidP="0004615F">
            <w:pPr>
              <w:pStyle w:val="a8"/>
              <w:ind w:left="108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615F" w:rsidRPr="00831550" w:rsidRDefault="0004615F" w:rsidP="000461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1550">
              <w:rPr>
                <w:rFonts w:ascii="Times New Roman" w:hAnsi="Times New Roman" w:cs="Times New Roman"/>
                <w:sz w:val="24"/>
                <w:szCs w:val="24"/>
              </w:rPr>
              <w:t>4.Выполнение  по показу</w:t>
            </w:r>
            <w:proofErr w:type="gramStart"/>
            <w:r w:rsidRPr="00831550"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Pr="00831550">
              <w:rPr>
                <w:rFonts w:ascii="Times New Roman" w:hAnsi="Times New Roman" w:cs="Times New Roman"/>
                <w:sz w:val="24"/>
                <w:szCs w:val="24"/>
              </w:rPr>
              <w:t xml:space="preserve"> противопоставление первого  пальца остальным на одной руке, затем на другой.</w:t>
            </w:r>
          </w:p>
          <w:p w:rsidR="0004615F" w:rsidRPr="00ED203D" w:rsidRDefault="0004615F" w:rsidP="0004615F">
            <w:pPr>
              <w:pStyle w:val="a8"/>
              <w:ind w:left="108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615F" w:rsidRPr="00ED203D" w:rsidRDefault="0004615F" w:rsidP="009B5365">
            <w:pPr>
              <w:pStyle w:val="a8"/>
              <w:ind w:left="-142" w:hanging="4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4329947" cy="1347790"/>
                  <wp:effectExtent l="19050" t="0" r="0" b="0"/>
                  <wp:docPr id="15" name="Рисунок 1" descr="F:\п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п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44140" cy="13522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4615F" w:rsidRPr="003C5E63" w:rsidRDefault="0004615F" w:rsidP="000461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615F" w:rsidRPr="00831550" w:rsidRDefault="0004615F" w:rsidP="0004615F">
            <w:pPr>
              <w:pStyle w:val="a7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831550">
              <w:rPr>
                <w:color w:val="000000"/>
              </w:rPr>
              <w:t xml:space="preserve"> </w:t>
            </w:r>
            <w:r w:rsidRPr="00831550">
              <w:rPr>
                <w:b/>
                <w:color w:val="000000"/>
              </w:rPr>
              <w:t>Игровые упражнения</w:t>
            </w:r>
            <w:r>
              <w:rPr>
                <w:b/>
                <w:color w:val="000000"/>
              </w:rPr>
              <w:t>.</w:t>
            </w:r>
            <w:r w:rsidRPr="00831550">
              <w:rPr>
                <w:b/>
                <w:color w:val="000000"/>
              </w:rPr>
              <w:t xml:space="preserve">  </w:t>
            </w:r>
            <w:r>
              <w:rPr>
                <w:color w:val="000000"/>
              </w:rPr>
              <w:t>Выполнение по показу.</w:t>
            </w:r>
          </w:p>
          <w:p w:rsidR="0004615F" w:rsidRPr="003C5E63" w:rsidRDefault="0004615F" w:rsidP="0004615F">
            <w:pPr>
              <w:pStyle w:val="a7"/>
              <w:numPr>
                <w:ilvl w:val="0"/>
                <w:numId w:val="2"/>
              </w:numPr>
              <w:shd w:val="clear" w:color="auto" w:fill="FFFFFF"/>
              <w:spacing w:before="0" w:beforeAutospacing="0" w:after="0" w:afterAutospacing="0"/>
              <w:ind w:left="0"/>
              <w:rPr>
                <w:color w:val="000000"/>
                <w:sz w:val="28"/>
                <w:szCs w:val="28"/>
              </w:rPr>
            </w:pPr>
            <w:r w:rsidRPr="003C5E63">
              <w:rPr>
                <w:b/>
                <w:bCs/>
                <w:i/>
                <w:iCs/>
                <w:color w:val="000000"/>
                <w:sz w:val="28"/>
                <w:szCs w:val="28"/>
              </w:rPr>
              <w:t>Упражнения для развития тонкой моторики</w:t>
            </w:r>
          </w:p>
          <w:p w:rsidR="0004615F" w:rsidRPr="003C5E63" w:rsidRDefault="0004615F" w:rsidP="0004615F">
            <w:pPr>
              <w:pStyle w:val="a7"/>
              <w:numPr>
                <w:ilvl w:val="0"/>
                <w:numId w:val="2"/>
              </w:numPr>
              <w:shd w:val="clear" w:color="auto" w:fill="FFFFFF"/>
              <w:spacing w:before="0" w:beforeAutospacing="0" w:after="0" w:afterAutospacing="0"/>
              <w:ind w:left="0"/>
              <w:rPr>
                <w:color w:val="000000"/>
                <w:sz w:val="28"/>
                <w:szCs w:val="28"/>
              </w:rPr>
            </w:pPr>
            <w:r w:rsidRPr="003C5E63">
              <w:rPr>
                <w:color w:val="000000"/>
                <w:sz w:val="28"/>
                <w:szCs w:val="28"/>
              </w:rPr>
              <w:t>имитация игры на пианино;</w:t>
            </w:r>
          </w:p>
          <w:p w:rsidR="0004615F" w:rsidRPr="003C5E63" w:rsidRDefault="0004615F" w:rsidP="0004615F">
            <w:pPr>
              <w:pStyle w:val="a7"/>
              <w:numPr>
                <w:ilvl w:val="0"/>
                <w:numId w:val="2"/>
              </w:numPr>
              <w:shd w:val="clear" w:color="auto" w:fill="FFFFFF"/>
              <w:spacing w:before="0" w:beforeAutospacing="0" w:after="0" w:afterAutospacing="0"/>
              <w:ind w:left="0"/>
              <w:rPr>
                <w:color w:val="000000"/>
                <w:sz w:val="28"/>
                <w:szCs w:val="28"/>
              </w:rPr>
            </w:pPr>
            <w:r w:rsidRPr="003C5E63">
              <w:rPr>
                <w:color w:val="000000"/>
                <w:sz w:val="28"/>
                <w:szCs w:val="28"/>
              </w:rPr>
              <w:t>противопоставление большого пальца остальным;</w:t>
            </w:r>
          </w:p>
          <w:p w:rsidR="0004615F" w:rsidRPr="003C5E63" w:rsidRDefault="0004615F" w:rsidP="0004615F">
            <w:pPr>
              <w:pStyle w:val="a7"/>
              <w:numPr>
                <w:ilvl w:val="0"/>
                <w:numId w:val="2"/>
              </w:numPr>
              <w:shd w:val="clear" w:color="auto" w:fill="FFFFFF"/>
              <w:spacing w:before="0" w:beforeAutospacing="0" w:after="0" w:afterAutospacing="0"/>
              <w:ind w:left="0"/>
              <w:rPr>
                <w:color w:val="000000"/>
                <w:sz w:val="28"/>
                <w:szCs w:val="28"/>
              </w:rPr>
            </w:pPr>
            <w:r w:rsidRPr="003C5E63">
              <w:rPr>
                <w:color w:val="000000"/>
                <w:sz w:val="28"/>
                <w:szCs w:val="28"/>
              </w:rPr>
              <w:t>вращение пальцев и круговые движения кисти и каждого пальца в отдельности.</w:t>
            </w:r>
          </w:p>
          <w:p w:rsidR="0004615F" w:rsidRPr="003C5E63" w:rsidRDefault="0004615F" w:rsidP="0004615F">
            <w:pPr>
              <w:pStyle w:val="a7"/>
              <w:numPr>
                <w:ilvl w:val="0"/>
                <w:numId w:val="2"/>
              </w:numPr>
              <w:shd w:val="clear" w:color="auto" w:fill="FFFFFF"/>
              <w:spacing w:before="0" w:beforeAutospacing="0" w:after="0" w:afterAutospacing="0"/>
              <w:ind w:left="0"/>
              <w:rPr>
                <w:color w:val="000000"/>
                <w:sz w:val="28"/>
                <w:szCs w:val="28"/>
              </w:rPr>
            </w:pPr>
            <w:r w:rsidRPr="003C5E63">
              <w:rPr>
                <w:color w:val="000000"/>
                <w:sz w:val="28"/>
                <w:szCs w:val="28"/>
              </w:rPr>
              <w:t>отведение и приведение кисти (вправо и влево);</w:t>
            </w:r>
          </w:p>
          <w:p w:rsidR="0004615F" w:rsidRPr="003C5E63" w:rsidRDefault="0004615F" w:rsidP="0004615F">
            <w:pPr>
              <w:pStyle w:val="a7"/>
              <w:numPr>
                <w:ilvl w:val="0"/>
                <w:numId w:val="2"/>
              </w:numPr>
              <w:shd w:val="clear" w:color="auto" w:fill="FFFFFF"/>
              <w:spacing w:before="0" w:beforeAutospacing="0" w:after="0" w:afterAutospacing="0"/>
              <w:ind w:left="0"/>
              <w:rPr>
                <w:color w:val="000000"/>
                <w:sz w:val="28"/>
                <w:szCs w:val="28"/>
              </w:rPr>
            </w:pPr>
            <w:r w:rsidRPr="003C5E63">
              <w:rPr>
                <w:color w:val="000000"/>
                <w:sz w:val="28"/>
                <w:szCs w:val="28"/>
              </w:rPr>
              <w:t>движение супинации (поворот руки ладонью вверх) и пронации (ладонью вниз).</w:t>
            </w:r>
          </w:p>
          <w:p w:rsidR="0004615F" w:rsidRDefault="0004615F" w:rsidP="0004615F">
            <w:pPr>
              <w:pStyle w:val="a7"/>
              <w:numPr>
                <w:ilvl w:val="0"/>
                <w:numId w:val="2"/>
              </w:numPr>
              <w:shd w:val="clear" w:color="auto" w:fill="FFFFFF"/>
              <w:spacing w:before="0" w:beforeAutospacing="0" w:after="0" w:afterAutospacing="0"/>
              <w:ind w:left="0"/>
              <w:rPr>
                <w:color w:val="000000"/>
                <w:sz w:val="28"/>
                <w:szCs w:val="28"/>
              </w:rPr>
            </w:pPr>
            <w:r w:rsidRPr="003C5E63">
              <w:rPr>
                <w:color w:val="000000"/>
                <w:sz w:val="28"/>
                <w:szCs w:val="28"/>
              </w:rPr>
              <w:t>поочередное сгибание пальцев;</w:t>
            </w:r>
          </w:p>
          <w:p w:rsidR="0004615F" w:rsidRDefault="0004615F" w:rsidP="009B5365">
            <w:pPr>
              <w:pStyle w:val="a7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3C5E63">
              <w:rPr>
                <w:b/>
                <w:bCs/>
                <w:color w:val="000000"/>
                <w:sz w:val="28"/>
                <w:szCs w:val="28"/>
              </w:rPr>
              <w:t>«</w:t>
            </w:r>
            <w:r w:rsidRPr="003C5E63">
              <w:rPr>
                <w:b/>
                <w:bCs/>
                <w:i/>
                <w:iCs/>
                <w:color w:val="000000"/>
                <w:sz w:val="28"/>
                <w:szCs w:val="28"/>
              </w:rPr>
              <w:t>Пальчики здороваются</w:t>
            </w:r>
            <w:r w:rsidRPr="003C5E63">
              <w:rPr>
                <w:b/>
                <w:bCs/>
                <w:color w:val="000000"/>
                <w:sz w:val="28"/>
                <w:szCs w:val="28"/>
              </w:rPr>
              <w:t>».</w:t>
            </w:r>
            <w:r w:rsidRPr="003C5E63">
              <w:rPr>
                <w:color w:val="000000"/>
                <w:sz w:val="28"/>
                <w:szCs w:val="28"/>
              </w:rPr>
              <w:t> </w:t>
            </w:r>
            <w:proofErr w:type="gramStart"/>
            <w:r w:rsidRPr="003C5E63">
              <w:rPr>
                <w:color w:val="000000"/>
                <w:sz w:val="28"/>
                <w:szCs w:val="28"/>
              </w:rPr>
              <w:t xml:space="preserve">Соприкосновение подушечек </w:t>
            </w:r>
            <w:r w:rsidRPr="003C5E63">
              <w:rPr>
                <w:color w:val="000000"/>
                <w:sz w:val="28"/>
                <w:szCs w:val="28"/>
              </w:rPr>
              <w:lastRenderedPageBreak/>
              <w:t>пальцев (пальцы правой руки – с большим пальцем правой руки, пальцы левой руки – с большим пальцем левой руки, затем одновременно двумя руками.</w:t>
            </w:r>
            <w:proofErr w:type="gramEnd"/>
            <w:r w:rsidRPr="003C5E63">
              <w:rPr>
                <w:color w:val="000000"/>
                <w:sz w:val="28"/>
                <w:szCs w:val="28"/>
              </w:rPr>
              <w:t xml:space="preserve"> Сила надавливания подушечек пальцев и темп выполнения увеличиваются.</w:t>
            </w:r>
          </w:p>
          <w:p w:rsidR="0004615F" w:rsidRPr="003C5E63" w:rsidRDefault="0004615F" w:rsidP="0004615F">
            <w:pPr>
              <w:pStyle w:val="a7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3C5E63">
              <w:rPr>
                <w:b/>
                <w:bCs/>
                <w:color w:val="000000"/>
                <w:sz w:val="28"/>
                <w:szCs w:val="28"/>
              </w:rPr>
              <w:t>«</w:t>
            </w:r>
            <w:r w:rsidRPr="003C5E63">
              <w:rPr>
                <w:b/>
                <w:bCs/>
                <w:i/>
                <w:iCs/>
                <w:color w:val="000000"/>
                <w:sz w:val="28"/>
                <w:szCs w:val="28"/>
              </w:rPr>
              <w:t>Ножницы</w:t>
            </w:r>
            <w:r w:rsidRPr="003C5E63">
              <w:rPr>
                <w:b/>
                <w:bCs/>
                <w:color w:val="000000"/>
                <w:sz w:val="28"/>
                <w:szCs w:val="28"/>
              </w:rPr>
              <w:t>».</w:t>
            </w:r>
            <w:r w:rsidRPr="003C5E63">
              <w:rPr>
                <w:color w:val="000000"/>
                <w:sz w:val="28"/>
                <w:szCs w:val="28"/>
              </w:rPr>
              <w:t> Разведение пальцев рук в стороны правой, затем левой руки и обеих рук одновременно.</w:t>
            </w:r>
          </w:p>
          <w:p w:rsidR="0004615F" w:rsidRDefault="0004615F" w:rsidP="0004615F">
            <w:pPr>
              <w:pStyle w:val="a7"/>
              <w:numPr>
                <w:ilvl w:val="0"/>
                <w:numId w:val="2"/>
              </w:numPr>
              <w:shd w:val="clear" w:color="auto" w:fill="FFFFFF"/>
              <w:spacing w:before="0" w:beforeAutospacing="0" w:after="0" w:afterAutospacing="0"/>
              <w:ind w:left="0"/>
              <w:rPr>
                <w:color w:val="000000"/>
                <w:sz w:val="28"/>
                <w:szCs w:val="28"/>
              </w:rPr>
            </w:pPr>
            <w:r w:rsidRPr="003C5E63">
              <w:rPr>
                <w:b/>
                <w:bCs/>
                <w:color w:val="000000"/>
                <w:sz w:val="28"/>
                <w:szCs w:val="28"/>
              </w:rPr>
              <w:t>«</w:t>
            </w:r>
            <w:r w:rsidRPr="003C5E63">
              <w:rPr>
                <w:b/>
                <w:bCs/>
                <w:i/>
                <w:iCs/>
                <w:color w:val="000000"/>
                <w:sz w:val="28"/>
                <w:szCs w:val="28"/>
              </w:rPr>
              <w:t>Футбол»</w:t>
            </w:r>
            <w:r w:rsidRPr="003C5E63">
              <w:rPr>
                <w:b/>
                <w:bCs/>
                <w:color w:val="000000"/>
                <w:sz w:val="28"/>
                <w:szCs w:val="28"/>
              </w:rPr>
              <w:t>.</w:t>
            </w:r>
            <w:r w:rsidRPr="003C5E63">
              <w:rPr>
                <w:color w:val="000000"/>
                <w:sz w:val="28"/>
                <w:szCs w:val="28"/>
              </w:rPr>
              <w:t> </w:t>
            </w:r>
            <w:r>
              <w:rPr>
                <w:color w:val="000000"/>
                <w:sz w:val="28"/>
                <w:szCs w:val="28"/>
              </w:rPr>
              <w:t>Забивание шариков</w:t>
            </w:r>
            <w:r w:rsidRPr="003C5E63">
              <w:rPr>
                <w:color w:val="000000"/>
                <w:sz w:val="28"/>
                <w:szCs w:val="28"/>
              </w:rPr>
              <w:t xml:space="preserve"> карандаш</w:t>
            </w:r>
            <w:r>
              <w:rPr>
                <w:color w:val="000000"/>
                <w:sz w:val="28"/>
                <w:szCs w:val="28"/>
              </w:rPr>
              <w:t>ами</w:t>
            </w:r>
            <w:r w:rsidRPr="003C5E63">
              <w:rPr>
                <w:color w:val="000000"/>
                <w:sz w:val="28"/>
                <w:szCs w:val="28"/>
              </w:rPr>
              <w:t xml:space="preserve"> одним, двумя и т.д. пальцами</w:t>
            </w:r>
          </w:p>
          <w:p w:rsidR="0004615F" w:rsidRDefault="0004615F" w:rsidP="009B5365">
            <w:pPr>
              <w:pStyle w:val="a7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3C5E63">
              <w:rPr>
                <w:b/>
                <w:bCs/>
                <w:i/>
                <w:iCs/>
                <w:color w:val="000000"/>
                <w:sz w:val="28"/>
                <w:szCs w:val="28"/>
              </w:rPr>
              <w:t>Упражнения с волчком</w:t>
            </w:r>
            <w:r w:rsidRPr="003C5E63">
              <w:rPr>
                <w:color w:val="000000"/>
                <w:sz w:val="28"/>
                <w:szCs w:val="28"/>
              </w:rPr>
              <w:t>. Деревянный или пластмассовый волчок раскручивается поочередно большим и указательным пальцем, большим и средним, большим и безымянным, большим и мизинцем. Упражнение выполняется сначала пальцами ведущей, затем другой руки.</w:t>
            </w:r>
          </w:p>
          <w:p w:rsidR="0004615F" w:rsidRDefault="0004615F" w:rsidP="009B5365">
            <w:pPr>
              <w:pStyle w:val="a7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3C5E63">
              <w:rPr>
                <w:b/>
                <w:bCs/>
                <w:i/>
                <w:iCs/>
                <w:color w:val="000000"/>
                <w:sz w:val="28"/>
                <w:szCs w:val="28"/>
              </w:rPr>
              <w:t>Упражнение «Веселые прищепки». </w:t>
            </w:r>
            <w:r w:rsidRPr="003C5E63">
              <w:rPr>
                <w:color w:val="000000"/>
                <w:sz w:val="28"/>
                <w:szCs w:val="28"/>
              </w:rPr>
              <w:t>На перекладине или горизонтально натянутой веревке на расстоянии 10 – 15 см друг от друга привязываются шнурки разного цвета (длина шнурков 60 – 70 см). Ребенок должен выбрать прищепку и поймать ею свободный конец шнурка соответствующего цвета (т.е. прицепить прищепку не выше, чем в 10 см от конца шнурка).</w:t>
            </w:r>
          </w:p>
          <w:p w:rsidR="00DE399F" w:rsidRPr="00C62A2C" w:rsidRDefault="0004615F" w:rsidP="00C62A2C">
            <w:pPr>
              <w:pStyle w:val="a7"/>
              <w:shd w:val="clear" w:color="auto" w:fill="FFFFFF"/>
              <w:spacing w:before="0" w:beforeAutospacing="0" w:after="0" w:afterAutospacing="0"/>
              <w:rPr>
                <w:b/>
                <w:bCs/>
                <w:i/>
                <w:iCs/>
                <w:color w:val="000000"/>
                <w:sz w:val="28"/>
                <w:szCs w:val="28"/>
              </w:rPr>
            </w:pPr>
            <w:r>
              <w:rPr>
                <w:b/>
                <w:bCs/>
                <w:i/>
                <w:iCs/>
                <w:color w:val="000000"/>
                <w:sz w:val="28"/>
                <w:szCs w:val="28"/>
              </w:rPr>
              <w:t xml:space="preserve">Итог урока: Вам понравилось? Какое упражнение понравилось больше, почему? </w:t>
            </w:r>
            <w:proofErr w:type="gramStart"/>
            <w:r>
              <w:rPr>
                <w:b/>
                <w:bCs/>
                <w:i/>
                <w:iCs/>
                <w:color w:val="000000"/>
                <w:sz w:val="28"/>
                <w:szCs w:val="28"/>
              </w:rPr>
              <w:t>Повторяй его)))</w:t>
            </w:r>
            <w:proofErr w:type="gramEnd"/>
          </w:p>
        </w:tc>
      </w:tr>
      <w:tr w:rsidR="00AA3D63" w:rsidTr="005C6588">
        <w:tc>
          <w:tcPr>
            <w:tcW w:w="1242" w:type="dxa"/>
            <w:vMerge/>
          </w:tcPr>
          <w:p w:rsidR="00DE399F" w:rsidRPr="00B746B3" w:rsidRDefault="00DE399F" w:rsidP="005A2FEC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851" w:type="dxa"/>
          </w:tcPr>
          <w:p w:rsidR="00DE399F" w:rsidRDefault="00DE399F" w:rsidP="005A2FE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2343" w:type="dxa"/>
          </w:tcPr>
          <w:p w:rsidR="00DE399F" w:rsidRDefault="00DD1E4C" w:rsidP="005A2FE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Изобразительная деятельность</w:t>
            </w:r>
          </w:p>
        </w:tc>
        <w:tc>
          <w:tcPr>
            <w:tcW w:w="1909" w:type="dxa"/>
            <w:gridSpan w:val="2"/>
          </w:tcPr>
          <w:p w:rsidR="00DD1E4C" w:rsidRPr="00FB2697" w:rsidRDefault="00DD1E4C" w:rsidP="00DD1E4C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Киреева Кристина Андреевна</w:t>
            </w:r>
          </w:p>
          <w:p w:rsidR="00DE399F" w:rsidRDefault="00DD1E4C" w:rsidP="00DD1E4C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FB269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 w:rsidRPr="00FB2697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89041614681,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Эл</w:t>
            </w:r>
            <w:proofErr w:type="gram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.п</w:t>
            </w:r>
            <w:proofErr w:type="gram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очта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kireeva</w:t>
            </w:r>
            <w:proofErr w:type="spellEnd"/>
            <w:r w:rsidRPr="00232760">
              <w:rPr>
                <w:rFonts w:ascii="Times New Roman" w:hAnsi="Times New Roman" w:cs="Times New Roman"/>
                <w:b/>
                <w:sz w:val="20"/>
                <w:szCs w:val="20"/>
              </w:rPr>
              <w:t>2611@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mail</w:t>
            </w:r>
            <w:r w:rsidRPr="00232760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ru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>
              <w:t xml:space="preserve"> </w:t>
            </w:r>
            <w:r w:rsidRPr="00FB2697"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</w:p>
        </w:tc>
        <w:tc>
          <w:tcPr>
            <w:tcW w:w="2145" w:type="dxa"/>
            <w:gridSpan w:val="2"/>
          </w:tcPr>
          <w:p w:rsidR="00DE399F" w:rsidRDefault="00DD1E4C" w:rsidP="005A2FE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B421B">
              <w:rPr>
                <w:rFonts w:ascii="Times New Roman" w:hAnsi="Times New Roman" w:cs="Times New Roman"/>
                <w:sz w:val="24"/>
                <w:szCs w:val="24"/>
              </w:rPr>
              <w:t>Сборка изображения объекта из нескольких деталей</w:t>
            </w:r>
          </w:p>
        </w:tc>
        <w:tc>
          <w:tcPr>
            <w:tcW w:w="7127" w:type="dxa"/>
            <w:gridSpan w:val="2"/>
          </w:tcPr>
          <w:p w:rsidR="00DE399F" w:rsidRPr="009B5365" w:rsidRDefault="009B5365" w:rsidP="008D745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Сфотографируйте ребенка собирающего пазл самостоятельно</w:t>
            </w:r>
          </w:p>
          <w:p w:rsidR="001E6855" w:rsidRDefault="009B5365" w:rsidP="008D745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4007519" cy="2841171"/>
                  <wp:effectExtent l="19050" t="0" r="0" b="0"/>
                  <wp:docPr id="55" name="Рисунок 55" descr="https://i.pinimg.com/originals/f9/e6/2a/f9e62ae75664be5bb80265a7d1ec9bd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https://i.pinimg.com/originals/f9/e6/2a/f9e62ae75664be5bb80265a7d1ec9bd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/>
                          <a:srcRect l="10612" t="12987" r="6044" b="77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7519" cy="28411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3D63" w:rsidTr="005C6588">
        <w:tc>
          <w:tcPr>
            <w:tcW w:w="1242" w:type="dxa"/>
            <w:vMerge/>
          </w:tcPr>
          <w:p w:rsidR="00DE399F" w:rsidRPr="00B746B3" w:rsidRDefault="00DE399F" w:rsidP="005A2FEC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851" w:type="dxa"/>
          </w:tcPr>
          <w:p w:rsidR="00DE399F" w:rsidRDefault="00DE399F" w:rsidP="005A2FE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2343" w:type="dxa"/>
          </w:tcPr>
          <w:p w:rsidR="00DE399F" w:rsidRDefault="00DD1E4C" w:rsidP="005A2FE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Предметно-практические действия</w:t>
            </w:r>
          </w:p>
        </w:tc>
        <w:tc>
          <w:tcPr>
            <w:tcW w:w="1909" w:type="dxa"/>
            <w:gridSpan w:val="2"/>
          </w:tcPr>
          <w:p w:rsidR="00DD1E4C" w:rsidRPr="00FB2697" w:rsidRDefault="00DD1E4C" w:rsidP="00DD1E4C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Киреева Кристина Андреевна</w:t>
            </w:r>
          </w:p>
          <w:p w:rsidR="00DE399F" w:rsidRDefault="00DD1E4C" w:rsidP="00DD1E4C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FB269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 w:rsidRPr="00FB2697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89041614681,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Эл</w:t>
            </w:r>
            <w:proofErr w:type="gram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.п</w:t>
            </w:r>
            <w:proofErr w:type="gram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очта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kireeva</w:t>
            </w:r>
            <w:proofErr w:type="spellEnd"/>
            <w:r w:rsidRPr="00232760">
              <w:rPr>
                <w:rFonts w:ascii="Times New Roman" w:hAnsi="Times New Roman" w:cs="Times New Roman"/>
                <w:b/>
                <w:sz w:val="20"/>
                <w:szCs w:val="20"/>
              </w:rPr>
              <w:t>2611@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mail</w:t>
            </w:r>
            <w:r w:rsidRPr="00232760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ru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>
              <w:t xml:space="preserve"> </w:t>
            </w:r>
            <w:r w:rsidRPr="00FB2697"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</w:p>
        </w:tc>
        <w:tc>
          <w:tcPr>
            <w:tcW w:w="2145" w:type="dxa"/>
            <w:gridSpan w:val="2"/>
          </w:tcPr>
          <w:p w:rsidR="00DE399F" w:rsidRDefault="00DD1E4C" w:rsidP="005A2FE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46D5F">
              <w:rPr>
                <w:rFonts w:ascii="Times New Roman" w:hAnsi="Times New Roman" w:cs="Times New Roman"/>
                <w:sz w:val="24"/>
                <w:szCs w:val="24"/>
              </w:rPr>
              <w:t>Разминание материала (тесто) одной рукой</w:t>
            </w:r>
          </w:p>
        </w:tc>
        <w:tc>
          <w:tcPr>
            <w:tcW w:w="7127" w:type="dxa"/>
            <w:gridSpan w:val="2"/>
          </w:tcPr>
          <w:p w:rsidR="009B5365" w:rsidRDefault="00D956EE" w:rsidP="009B5365">
            <w:pPr>
              <w:contextualSpacing/>
            </w:pPr>
            <w:hyperlink r:id="rId51" w:history="1">
              <w:r w:rsidR="009B5365" w:rsidRPr="009E58F2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http://www.youtube.com/watch?v=hZo_gYkCS1s</w:t>
              </w:r>
            </w:hyperlink>
          </w:p>
          <w:p w:rsidR="00DE399F" w:rsidRDefault="009B5365" w:rsidP="009B536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C2194">
              <w:rPr>
                <w:rFonts w:ascii="Times New Roman" w:hAnsi="Times New Roman" w:cs="Times New Roman"/>
                <w:sz w:val="24"/>
                <w:szCs w:val="24"/>
              </w:rPr>
              <w:t>отправьте фото разминания любого доступного материала</w:t>
            </w:r>
            <w:r w:rsidR="00C62A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C2194">
              <w:rPr>
                <w:rFonts w:ascii="Times New Roman" w:hAnsi="Times New Roman" w:cs="Times New Roman"/>
                <w:sz w:val="24"/>
                <w:szCs w:val="24"/>
              </w:rPr>
              <w:t>(пластилин, тесто, кинетический песок и т.д.)</w:t>
            </w:r>
          </w:p>
        </w:tc>
      </w:tr>
      <w:tr w:rsidR="00AA3D63" w:rsidTr="005C6588">
        <w:tc>
          <w:tcPr>
            <w:tcW w:w="1242" w:type="dxa"/>
            <w:vMerge/>
          </w:tcPr>
          <w:p w:rsidR="00DE399F" w:rsidRPr="00B746B3" w:rsidRDefault="00DE399F" w:rsidP="005A2FEC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851" w:type="dxa"/>
          </w:tcPr>
          <w:p w:rsidR="00DE399F" w:rsidRDefault="00DE399F" w:rsidP="005A2FE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  <w:p w:rsidR="00C25940" w:rsidRDefault="00C25940" w:rsidP="005A2FE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5940" w:rsidRDefault="00C25940" w:rsidP="005A2FE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5940" w:rsidRDefault="00C25940" w:rsidP="005A2FE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43B0" w:rsidRDefault="00F343B0" w:rsidP="005A2FE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43B0" w:rsidRDefault="00F343B0" w:rsidP="005A2FE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43B0" w:rsidRDefault="00F343B0" w:rsidP="005A2FE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43B0" w:rsidRDefault="00F343B0" w:rsidP="005A2FE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43B0" w:rsidRDefault="00F343B0" w:rsidP="005A2FE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43B0" w:rsidRDefault="00F343B0" w:rsidP="005A2FE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43B0" w:rsidRDefault="00F343B0" w:rsidP="005A2FE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43B0" w:rsidRDefault="00F343B0" w:rsidP="005A2FE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43B0" w:rsidRDefault="00F343B0" w:rsidP="005A2FE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43B0" w:rsidRDefault="00F343B0" w:rsidP="005A2FE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43B0" w:rsidRDefault="00F343B0" w:rsidP="005A2FE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43B0" w:rsidRDefault="00F343B0" w:rsidP="005A2FE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43B0" w:rsidRDefault="00F343B0" w:rsidP="005A2FE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43B0" w:rsidRDefault="00F343B0" w:rsidP="00C62A2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5940" w:rsidRDefault="00C25940" w:rsidP="005A2FE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2343" w:type="dxa"/>
          </w:tcPr>
          <w:p w:rsidR="00DE399F" w:rsidRDefault="00DD1E4C" w:rsidP="005A2FE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Светофорик</w:t>
            </w:r>
            <w:r w:rsidR="0004615F">
              <w:rPr>
                <w:rFonts w:ascii="Times New Roman" w:hAnsi="Times New Roman" w:cs="Times New Roman"/>
                <w:sz w:val="24"/>
                <w:szCs w:val="24"/>
              </w:rPr>
              <w:t xml:space="preserve"> (внеурочная деятельность)</w:t>
            </w:r>
          </w:p>
          <w:p w:rsidR="00C25940" w:rsidRDefault="00C25940" w:rsidP="005A2FE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5940" w:rsidRDefault="00C25940" w:rsidP="005A2FE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5940" w:rsidRDefault="00C25940" w:rsidP="005A2FE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43B0" w:rsidRDefault="00F343B0" w:rsidP="005A2FE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43B0" w:rsidRDefault="00F343B0" w:rsidP="005A2FE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43B0" w:rsidRDefault="00F343B0" w:rsidP="005A2FE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43B0" w:rsidRDefault="00F343B0" w:rsidP="005A2FE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43B0" w:rsidRDefault="00F343B0" w:rsidP="005A2FE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43B0" w:rsidRDefault="00F343B0" w:rsidP="005A2FE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43B0" w:rsidRDefault="00F343B0" w:rsidP="005A2FE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43B0" w:rsidRDefault="00F343B0" w:rsidP="005A2FE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43B0" w:rsidRDefault="00F343B0" w:rsidP="005A2FE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43B0" w:rsidRDefault="00F343B0" w:rsidP="005A2FE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43B0" w:rsidRDefault="00F343B0" w:rsidP="005A2FE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43B0" w:rsidRDefault="00F343B0" w:rsidP="005A2FE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5940" w:rsidRDefault="00C25940" w:rsidP="005A2FE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Бумажный калейдоскоп</w:t>
            </w:r>
            <w:r w:rsidR="0004615F">
              <w:rPr>
                <w:rFonts w:ascii="Times New Roman" w:hAnsi="Times New Roman" w:cs="Times New Roman"/>
                <w:sz w:val="24"/>
                <w:szCs w:val="24"/>
              </w:rPr>
              <w:t xml:space="preserve"> (внеурочная деятельность)</w:t>
            </w:r>
          </w:p>
        </w:tc>
        <w:tc>
          <w:tcPr>
            <w:tcW w:w="1909" w:type="dxa"/>
            <w:gridSpan w:val="2"/>
          </w:tcPr>
          <w:p w:rsidR="00DD1E4C" w:rsidRPr="00FB2697" w:rsidRDefault="00DD1E4C" w:rsidP="00DD1E4C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lastRenderedPageBreak/>
              <w:t>Киреева Кристина Андреевна</w:t>
            </w:r>
          </w:p>
          <w:p w:rsidR="00DE399F" w:rsidRDefault="00DD1E4C" w:rsidP="00DD1E4C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FB269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 w:rsidRPr="00FB2697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89041614681,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Эл</w:t>
            </w:r>
            <w:proofErr w:type="gram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.п</w:t>
            </w:r>
            <w:proofErr w:type="gram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очта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kireeva</w:t>
            </w:r>
            <w:proofErr w:type="spellEnd"/>
            <w:r w:rsidRPr="00232760">
              <w:rPr>
                <w:rFonts w:ascii="Times New Roman" w:hAnsi="Times New Roman" w:cs="Times New Roman"/>
                <w:b/>
                <w:sz w:val="20"/>
                <w:szCs w:val="20"/>
              </w:rPr>
              <w:t>2611@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mail</w:t>
            </w:r>
            <w:r w:rsidRPr="00232760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ru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>
              <w:t xml:space="preserve"> </w:t>
            </w:r>
            <w:r w:rsidRPr="00FB2697"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</w:p>
        </w:tc>
        <w:tc>
          <w:tcPr>
            <w:tcW w:w="2145" w:type="dxa"/>
            <w:gridSpan w:val="2"/>
          </w:tcPr>
          <w:p w:rsidR="00DE399F" w:rsidRDefault="00DD1E4C" w:rsidP="005A2FE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46D5F">
              <w:rPr>
                <w:rFonts w:ascii="Times New Roman" w:hAnsi="Times New Roman" w:cs="Times New Roman"/>
                <w:sz w:val="24"/>
                <w:szCs w:val="24"/>
              </w:rPr>
              <w:t>Знакомство с произведением «</w:t>
            </w:r>
            <w:proofErr w:type="gramStart"/>
            <w:r w:rsidRPr="00B46D5F">
              <w:rPr>
                <w:rFonts w:ascii="Times New Roman" w:hAnsi="Times New Roman" w:cs="Times New Roman"/>
                <w:sz w:val="24"/>
                <w:szCs w:val="24"/>
              </w:rPr>
              <w:t>Жадина</w:t>
            </w:r>
            <w:proofErr w:type="gramEnd"/>
            <w:r w:rsidRPr="00B46D5F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C25940" w:rsidRDefault="00C25940" w:rsidP="005A2FE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43B0" w:rsidRDefault="00F343B0" w:rsidP="005A2FE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43B0" w:rsidRDefault="00F343B0" w:rsidP="005A2FE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43B0" w:rsidRDefault="00F343B0" w:rsidP="005A2FE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43B0" w:rsidRDefault="00F343B0" w:rsidP="005A2FE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43B0" w:rsidRDefault="00F343B0" w:rsidP="005A2FE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43B0" w:rsidRDefault="00F343B0" w:rsidP="005A2FE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43B0" w:rsidRDefault="00F343B0" w:rsidP="005A2FE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43B0" w:rsidRDefault="00F343B0" w:rsidP="005A2FE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43B0" w:rsidRDefault="00F343B0" w:rsidP="005A2FE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43B0" w:rsidRDefault="00F343B0" w:rsidP="005A2FE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43B0" w:rsidRDefault="00F343B0" w:rsidP="005A2FE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43B0" w:rsidRDefault="00F343B0" w:rsidP="005A2FE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43B0" w:rsidRDefault="00F343B0" w:rsidP="005A2FE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43B0" w:rsidRDefault="00F343B0" w:rsidP="005A2FE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5940" w:rsidRDefault="00B46D5F" w:rsidP="005A2FE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Вырезание по контуру</w:t>
            </w:r>
          </w:p>
        </w:tc>
        <w:tc>
          <w:tcPr>
            <w:tcW w:w="7127" w:type="dxa"/>
            <w:gridSpan w:val="2"/>
          </w:tcPr>
          <w:p w:rsidR="00DE399F" w:rsidRDefault="00D956EE" w:rsidP="008D745F">
            <w:pPr>
              <w:contextualSpacing/>
            </w:pPr>
            <w:hyperlink r:id="rId52" w:history="1">
              <w:r w:rsidR="008D745F" w:rsidRPr="0029246A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http://www.youtube.com/watch?v=_sCCYn9O5f4</w:t>
              </w:r>
            </w:hyperlink>
          </w:p>
          <w:p w:rsidR="00F343B0" w:rsidRDefault="00F343B0" w:rsidP="008D745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745F" w:rsidRDefault="00F343B0" w:rsidP="008D745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005693" cy="2405743"/>
                  <wp:effectExtent l="19050" t="0" r="0" b="0"/>
                  <wp:docPr id="58" name="Рисунок 58" descr="https://img.labirint.ru/rcimg/450dc2187084758d1d45d5eb680f144f/1920x1080/comments_pic/1544/2_818e08c56fdf2670a9c1b5829a94187b_1446034055.jpg?14460342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https://img.labirint.ru/rcimg/450dc2187084758d1d45d5eb680f144f/1920x1080/comments_pic/1544/2_818e08c56fdf2670a9c1b5829a94187b_1446034055.jpg?14460342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/>
                          <a:srcRect t="7194" r="49966" b="133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5693" cy="24057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D745F" w:rsidRDefault="008D745F" w:rsidP="008D745F">
            <w:pP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u w:val="single"/>
              </w:rPr>
            </w:pPr>
          </w:p>
          <w:p w:rsidR="00F343B0" w:rsidRDefault="00F343B0" w:rsidP="008D745F">
            <w:pP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u w:val="single"/>
              </w:rPr>
            </w:pPr>
          </w:p>
          <w:p w:rsidR="00904EF4" w:rsidRDefault="00904EF4" w:rsidP="008D745F">
            <w:pP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u w:val="single"/>
              </w:rPr>
            </w:pPr>
          </w:p>
          <w:p w:rsidR="008D745F" w:rsidRDefault="008D745F" w:rsidP="008D745F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8D745F">
              <w:rPr>
                <w:rFonts w:ascii="Times New Roman" w:hAnsi="Times New Roman" w:cs="Times New Roman"/>
                <w:sz w:val="20"/>
                <w:szCs w:val="20"/>
              </w:rPr>
              <w:t>Умение правильно держать ножницы и отрезать по контуру</w:t>
            </w:r>
          </w:p>
          <w:p w:rsidR="00F343B0" w:rsidRDefault="00F343B0" w:rsidP="008D745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372429" cy="3616275"/>
                  <wp:effectExtent l="19050" t="0" r="9071" b="0"/>
                  <wp:docPr id="67" name="Рисунок 67" descr="https://i.pinimg.com/originals/92/b1/64/92b164a718e19d8bec388944224a4a6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https://i.pinimg.com/originals/92/b1/64/92b164a718e19d8bec388944224a4a6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/>
                          <a:srcRect b="53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72429" cy="3616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3D63" w:rsidTr="005C6588">
        <w:tc>
          <w:tcPr>
            <w:tcW w:w="1242" w:type="dxa"/>
            <w:vMerge w:val="restart"/>
          </w:tcPr>
          <w:p w:rsidR="00DE399F" w:rsidRPr="00B746B3" w:rsidRDefault="00B746B3" w:rsidP="00DE399F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746B3">
              <w:rPr>
                <w:rFonts w:ascii="Times New Roman" w:hAnsi="Times New Roman" w:cs="Times New Roman"/>
                <w:b/>
                <w:sz w:val="16"/>
                <w:szCs w:val="16"/>
              </w:rPr>
              <w:lastRenderedPageBreak/>
              <w:t>12</w:t>
            </w:r>
            <w:r w:rsidR="00DE399F" w:rsidRPr="00B746B3">
              <w:rPr>
                <w:rFonts w:ascii="Times New Roman" w:hAnsi="Times New Roman" w:cs="Times New Roman"/>
                <w:b/>
                <w:sz w:val="16"/>
                <w:szCs w:val="16"/>
              </w:rPr>
              <w:t>.11</w:t>
            </w:r>
          </w:p>
          <w:p w:rsidR="00DE399F" w:rsidRPr="00B746B3" w:rsidRDefault="00DE399F" w:rsidP="00DE399F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746B3">
              <w:rPr>
                <w:rFonts w:ascii="Times New Roman" w:hAnsi="Times New Roman" w:cs="Times New Roman"/>
                <w:b/>
                <w:sz w:val="16"/>
                <w:szCs w:val="16"/>
              </w:rPr>
              <w:t>Пятница</w:t>
            </w:r>
          </w:p>
        </w:tc>
        <w:tc>
          <w:tcPr>
            <w:tcW w:w="851" w:type="dxa"/>
          </w:tcPr>
          <w:p w:rsidR="00DE399F" w:rsidRDefault="00DE399F" w:rsidP="005A2FE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343" w:type="dxa"/>
          </w:tcPr>
          <w:p w:rsidR="00DE399F" w:rsidRDefault="00DD1E4C" w:rsidP="005A2FE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Домоводство</w:t>
            </w:r>
          </w:p>
        </w:tc>
        <w:tc>
          <w:tcPr>
            <w:tcW w:w="1909" w:type="dxa"/>
            <w:gridSpan w:val="2"/>
          </w:tcPr>
          <w:p w:rsidR="00135BD6" w:rsidRPr="00FB2697" w:rsidRDefault="00135BD6" w:rsidP="00135BD6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Зиновьев Дмитрий Анатольевич</w:t>
            </w:r>
          </w:p>
          <w:p w:rsidR="00DE399F" w:rsidRDefault="00135BD6" w:rsidP="00135BD6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FB269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 w:rsidRPr="00FB2697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89045424447,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Эл</w:t>
            </w:r>
            <w:proofErr w:type="gram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.п</w:t>
            </w:r>
            <w:proofErr w:type="gram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очта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:  </w:t>
            </w:r>
            <w:r>
              <w:t xml:space="preserve"> </w:t>
            </w:r>
            <w:r w:rsidRPr="00FB2697"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</w:p>
        </w:tc>
        <w:tc>
          <w:tcPr>
            <w:tcW w:w="2145" w:type="dxa"/>
            <w:gridSpan w:val="2"/>
          </w:tcPr>
          <w:p w:rsidR="00DE399F" w:rsidRDefault="00835233" w:rsidP="005A2FE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7315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Виды посуды</w:t>
            </w:r>
          </w:p>
        </w:tc>
        <w:tc>
          <w:tcPr>
            <w:tcW w:w="7127" w:type="dxa"/>
            <w:gridSpan w:val="2"/>
          </w:tcPr>
          <w:p w:rsidR="00DE399F" w:rsidRDefault="00835233" w:rsidP="005A2FE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35233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>
                  <wp:extent cx="3822700" cy="2867025"/>
                  <wp:effectExtent l="19050" t="0" r="6350" b="0"/>
                  <wp:docPr id="185" name="Рисунок 185" descr="https://ds04.infourok.ru/uploads/ex/0da5/00063bac-04099c3d/img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5" descr="https://ds04.infourok.ru/uploads/ex/0da5/00063bac-04099c3d/img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2700" cy="2867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35233" w:rsidRDefault="00835233" w:rsidP="005A2FE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35233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>
                  <wp:extent cx="3981450" cy="2986088"/>
                  <wp:effectExtent l="19050" t="0" r="0" b="0"/>
                  <wp:docPr id="188" name="Рисунок 188" descr="https://ds04.infourok.ru/uploads/ex/0da5/00063bac-04099c3d/img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8" descr="https://ds04.infourok.ru/uploads/ex/0da5/00063bac-04099c3d/img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1450" cy="29860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35233" w:rsidRDefault="00835233" w:rsidP="005A2FE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3523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drawing>
                <wp:inline distT="0" distB="0" distL="0" distR="0">
                  <wp:extent cx="3937000" cy="2952750"/>
                  <wp:effectExtent l="19050" t="0" r="6350" b="0"/>
                  <wp:docPr id="191" name="Рисунок 191" descr="https://ds04.infourok.ru/uploads/ex/0da5/00063bac-04099c3d/img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1" descr="https://ds04.infourok.ru/uploads/ex/0da5/00063bac-04099c3d/img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9530" cy="29546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3D63" w:rsidTr="005C6588">
        <w:tc>
          <w:tcPr>
            <w:tcW w:w="1242" w:type="dxa"/>
            <w:vMerge/>
          </w:tcPr>
          <w:p w:rsidR="00DE399F" w:rsidRDefault="00DE399F" w:rsidP="005A2FE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DE399F" w:rsidRDefault="00DE399F" w:rsidP="005A2FE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343" w:type="dxa"/>
          </w:tcPr>
          <w:p w:rsidR="00DE399F" w:rsidRDefault="00C25940" w:rsidP="005A2FE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Домоводство</w:t>
            </w:r>
          </w:p>
        </w:tc>
        <w:tc>
          <w:tcPr>
            <w:tcW w:w="1909" w:type="dxa"/>
            <w:gridSpan w:val="2"/>
          </w:tcPr>
          <w:p w:rsidR="00C25940" w:rsidRPr="00FB2697" w:rsidRDefault="00C25940" w:rsidP="00C25940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Зиновьев Дмитрий Анатольевич</w:t>
            </w:r>
          </w:p>
          <w:p w:rsidR="00DE399F" w:rsidRDefault="00C25940" w:rsidP="00C25940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FB269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 w:rsidRPr="00FB2697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89045424447,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Эл</w:t>
            </w:r>
            <w:proofErr w:type="gram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.п</w:t>
            </w:r>
            <w:proofErr w:type="gram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очта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:  </w:t>
            </w:r>
            <w:r>
              <w:t xml:space="preserve"> </w:t>
            </w:r>
            <w:r w:rsidRPr="00FB2697"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</w:p>
        </w:tc>
        <w:tc>
          <w:tcPr>
            <w:tcW w:w="2145" w:type="dxa"/>
            <w:gridSpan w:val="2"/>
          </w:tcPr>
          <w:p w:rsidR="00DE399F" w:rsidRDefault="00835233" w:rsidP="005A2FE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7315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Виды посуды</w:t>
            </w:r>
          </w:p>
        </w:tc>
        <w:tc>
          <w:tcPr>
            <w:tcW w:w="7127" w:type="dxa"/>
            <w:gridSpan w:val="2"/>
          </w:tcPr>
          <w:p w:rsidR="00835233" w:rsidRDefault="00835233" w:rsidP="0083523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Поставь СТОЛОВУЮ посуду на стол</w:t>
            </w:r>
          </w:p>
          <w:p w:rsidR="00835233" w:rsidRDefault="00835233" w:rsidP="0083523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3314700" cy="2486025"/>
                  <wp:effectExtent l="19050" t="0" r="0" b="0"/>
                  <wp:docPr id="194" name="Рисунок 194" descr="https://lh3.googleusercontent.com/C8VPu8mX_cY1_WhoiFSoVptkLMv_yMfDiC_CxHOwfsRubjPbZ7r3KJbe8MMn2EKbz2tdIuES3YDDix6Fp6puPSvlzD9tHFCNjfse5MMmt5XFfP8JAq7F71FyqrteL_vITjr8p2e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4" descr="https://lh3.googleusercontent.com/C8VPu8mX_cY1_WhoiFSoVptkLMv_yMfDiC_CxHOwfsRubjPbZ7r3KJbe8MMn2EKbz2tdIuES3YDDix6Fp6puPSvlzD9tHFCNjfse5MMmt5XFfP8JAq7F71FyqrteL_vITjr8p2e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4700" cy="2486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35233" w:rsidRDefault="00835233" w:rsidP="0083523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Поставь ЧАЙНУЮ посуду на поднос</w:t>
            </w:r>
          </w:p>
          <w:p w:rsidR="00835233" w:rsidRDefault="00835233" w:rsidP="0083523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3165475" cy="2374106"/>
                  <wp:effectExtent l="19050" t="0" r="0" b="0"/>
                  <wp:docPr id="197" name="Рисунок 197" descr="https://lh4.googleusercontent.com/3yFzhmz2fDmQHTE5op1VCsY-wzF1LUY14UGvK2kGcy0tWVKwTv-Dgms66KapiB7fBzIIIfN-yQ_ToC5YrEr_pDhbdKl3FgKWF-7Lv21FVK5UpV_ohP1Cjlhzpm9OtEWgiBWWwgl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7" descr="https://lh4.googleusercontent.com/3yFzhmz2fDmQHTE5op1VCsY-wzF1LUY14UGvK2kGcy0tWVKwTv-Dgms66KapiB7fBzIIIfN-yQ_ToC5YrEr_pDhbdKl3FgKWF-7Lv21FVK5UpV_ohP1Cjlhzpm9OtEWgiBWWwgl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0010" cy="23775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35233" w:rsidRDefault="00835233" w:rsidP="0083523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Поставь КУХОНУЮ посуду в шкаф</w:t>
            </w:r>
          </w:p>
          <w:p w:rsidR="00DE399F" w:rsidRDefault="00835233" w:rsidP="0083523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3505200" cy="2628900"/>
                  <wp:effectExtent l="19050" t="0" r="0" b="0"/>
                  <wp:docPr id="200" name="Рисунок 200" descr="https://ds04.infourok.ru/uploads/ex/03dc/000708bb-1e5afbd3/img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0" descr="https://ds04.infourok.ru/uploads/ex/03dc/000708bb-1e5afbd3/img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7990" cy="26309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3D63" w:rsidTr="005C6588">
        <w:tc>
          <w:tcPr>
            <w:tcW w:w="1242" w:type="dxa"/>
            <w:vMerge/>
          </w:tcPr>
          <w:p w:rsidR="00DE399F" w:rsidRDefault="00DE399F" w:rsidP="005A2FE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DE399F" w:rsidRDefault="00DE399F" w:rsidP="005A2FE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343" w:type="dxa"/>
          </w:tcPr>
          <w:p w:rsidR="00DE399F" w:rsidRDefault="00DD1E4C" w:rsidP="005A2FE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Окружающий социальный мир</w:t>
            </w:r>
          </w:p>
        </w:tc>
        <w:tc>
          <w:tcPr>
            <w:tcW w:w="1909" w:type="dxa"/>
            <w:gridSpan w:val="2"/>
          </w:tcPr>
          <w:p w:rsidR="00DD1E4C" w:rsidRPr="00FB2697" w:rsidRDefault="00DD1E4C" w:rsidP="00DD1E4C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Киреева Кристина Андреевна</w:t>
            </w:r>
          </w:p>
          <w:p w:rsidR="00DE399F" w:rsidRDefault="00DD1E4C" w:rsidP="00DD1E4C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FB269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 w:rsidRPr="00FB2697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89041614681,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Эл</w:t>
            </w:r>
            <w:proofErr w:type="gram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.п</w:t>
            </w:r>
            <w:proofErr w:type="gram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очта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kireeva</w:t>
            </w:r>
            <w:proofErr w:type="spellEnd"/>
            <w:r w:rsidRPr="00232760">
              <w:rPr>
                <w:rFonts w:ascii="Times New Roman" w:hAnsi="Times New Roman" w:cs="Times New Roman"/>
                <w:b/>
                <w:sz w:val="20"/>
                <w:szCs w:val="20"/>
              </w:rPr>
              <w:t>2611@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mail</w:t>
            </w:r>
            <w:r w:rsidRPr="00232760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ru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>
              <w:t xml:space="preserve"> </w:t>
            </w:r>
            <w:r w:rsidRPr="00FB2697"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</w:p>
        </w:tc>
        <w:tc>
          <w:tcPr>
            <w:tcW w:w="2145" w:type="dxa"/>
            <w:gridSpan w:val="2"/>
          </w:tcPr>
          <w:p w:rsidR="00DE399F" w:rsidRDefault="00617A03" w:rsidP="005A2FE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46D5F">
              <w:rPr>
                <w:rFonts w:ascii="Times New Roman" w:hAnsi="Times New Roman" w:cs="Times New Roman"/>
                <w:sz w:val="24"/>
                <w:szCs w:val="24"/>
              </w:rPr>
              <w:t xml:space="preserve">Узнавание (различение) инструментов, с помощью которых работают с бумагой (ножницы, шило для бумаги, фигурный </w:t>
            </w:r>
            <w:r w:rsidRPr="00B46D5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дырокол)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127" w:type="dxa"/>
            <w:gridSpan w:val="2"/>
          </w:tcPr>
          <w:p w:rsidR="008D745F" w:rsidRPr="00FF7E05" w:rsidRDefault="00904EF4" w:rsidP="008D745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Использование</w:t>
            </w:r>
            <w:r w:rsidR="008D745F" w:rsidRPr="00A80254">
              <w:rPr>
                <w:rFonts w:ascii="Times New Roman" w:hAnsi="Times New Roman" w:cs="Times New Roman"/>
                <w:sz w:val="20"/>
                <w:szCs w:val="20"/>
              </w:rPr>
              <w:t xml:space="preserve"> инструментов, с помощью которых работают с бумагой (ножницы, шило для бумаги, фигурный дырокол)</w:t>
            </w:r>
            <w:r w:rsidR="008D745F" w:rsidRPr="00FF7E05">
              <w:rPr>
                <w:rFonts w:ascii="Times New Roman" w:eastAsia="Times New Roman" w:hAnsi="Times New Roman" w:cs="Times New Roman"/>
                <w:sz w:val="20"/>
                <w:szCs w:val="20"/>
              </w:rPr>
              <w:t>;</w:t>
            </w:r>
          </w:p>
          <w:p w:rsidR="004917C0" w:rsidRPr="00C62A2C" w:rsidRDefault="00C62A2C" w:rsidP="004917C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4253593" cy="3190195"/>
                  <wp:effectExtent l="19050" t="0" r="0" b="0"/>
                  <wp:docPr id="5" name="Рисунок 13" descr="https://ds04.infourok.ru/uploads/ex/0b44/000db35b-58eafd00/img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ds04.infourok.ru/uploads/ex/0b44/000db35b-58eafd00/img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3593" cy="3190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3D63" w:rsidTr="005C6588">
        <w:tc>
          <w:tcPr>
            <w:tcW w:w="1242" w:type="dxa"/>
            <w:vMerge/>
          </w:tcPr>
          <w:p w:rsidR="00DE399F" w:rsidRDefault="00DE399F" w:rsidP="005A2FE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DE399F" w:rsidRDefault="00DE399F" w:rsidP="005A2FE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343" w:type="dxa"/>
          </w:tcPr>
          <w:p w:rsidR="00DE399F" w:rsidRDefault="00DD1E4C" w:rsidP="005A2FE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Коррекционно-развивающие занятия</w:t>
            </w:r>
          </w:p>
        </w:tc>
        <w:tc>
          <w:tcPr>
            <w:tcW w:w="1909" w:type="dxa"/>
            <w:gridSpan w:val="2"/>
          </w:tcPr>
          <w:p w:rsidR="00DD1E4C" w:rsidRPr="00FB2697" w:rsidRDefault="00DD1E4C" w:rsidP="00DD1E4C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Киреева Кристина Андреевна</w:t>
            </w:r>
          </w:p>
          <w:p w:rsidR="00DE399F" w:rsidRDefault="00DD1E4C" w:rsidP="00DD1E4C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FB269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 w:rsidRPr="00FB2697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89041614681,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Эл</w:t>
            </w:r>
            <w:proofErr w:type="gram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.п</w:t>
            </w:r>
            <w:proofErr w:type="gram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очта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kireeva</w:t>
            </w:r>
            <w:proofErr w:type="spellEnd"/>
            <w:r w:rsidRPr="00232760">
              <w:rPr>
                <w:rFonts w:ascii="Times New Roman" w:hAnsi="Times New Roman" w:cs="Times New Roman"/>
                <w:b/>
                <w:sz w:val="20"/>
                <w:szCs w:val="20"/>
              </w:rPr>
              <w:t>2611@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mail</w:t>
            </w:r>
            <w:r w:rsidRPr="00232760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ru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>
              <w:t xml:space="preserve"> </w:t>
            </w:r>
            <w:r w:rsidRPr="00FB2697"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</w:p>
        </w:tc>
        <w:tc>
          <w:tcPr>
            <w:tcW w:w="2145" w:type="dxa"/>
            <w:gridSpan w:val="2"/>
          </w:tcPr>
          <w:p w:rsidR="00DE399F" w:rsidRPr="00B46D5F" w:rsidRDefault="00643370" w:rsidP="005A2FE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46D5F">
              <w:rPr>
                <w:rFonts w:ascii="Times New Roman" w:hAnsi="Times New Roman" w:cs="Times New Roman"/>
                <w:sz w:val="24"/>
                <w:szCs w:val="24"/>
              </w:rPr>
              <w:t>Времена года</w:t>
            </w:r>
          </w:p>
        </w:tc>
        <w:tc>
          <w:tcPr>
            <w:tcW w:w="7127" w:type="dxa"/>
            <w:gridSpan w:val="2"/>
          </w:tcPr>
          <w:p w:rsidR="004917C0" w:rsidRPr="00FF7E05" w:rsidRDefault="004917C0" w:rsidP="004917C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</w:t>
            </w:r>
            <w:r w:rsidRPr="00FF7E05">
              <w:rPr>
                <w:rFonts w:ascii="Times New Roman" w:eastAsia="Times New Roman" w:hAnsi="Times New Roman" w:cs="Times New Roman"/>
                <w:sz w:val="20"/>
                <w:szCs w:val="20"/>
              </w:rPr>
              <w:t>нимание детей обращается на последовательную смену (на  смену осени приходит зима, которую сменяет весна и т.д.).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="00F343B0">
              <w:rPr>
                <w:rFonts w:ascii="Times New Roman" w:eastAsia="Times New Roman" w:hAnsi="Times New Roman" w:cs="Times New Roman"/>
                <w:sz w:val="20"/>
                <w:szCs w:val="20"/>
              </w:rPr>
              <w:t>Выполнить задание соединить осень, зиму, весну, лето с соответствующей картинкой.</w:t>
            </w:r>
          </w:p>
          <w:p w:rsidR="00DE399F" w:rsidRDefault="00F343B0" w:rsidP="005A2FE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343B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853305" cy="2536371"/>
                  <wp:effectExtent l="19050" t="0" r="4445" b="0"/>
                  <wp:docPr id="17" name="Рисунок 49" descr="https://ds05.infourok.ru/uploads/ex/1374/0011edc3-71ce1fc9/img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s://ds05.infourok.ru/uploads/ex/1374/0011edc3-71ce1fc9/img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/>
                          <a:srcRect l="3140" t="11722" r="5187" b="29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3305" cy="25363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3D63" w:rsidTr="005C6588">
        <w:tc>
          <w:tcPr>
            <w:tcW w:w="1242" w:type="dxa"/>
            <w:vMerge/>
          </w:tcPr>
          <w:p w:rsidR="00DE399F" w:rsidRDefault="00DE399F" w:rsidP="005A2FE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DE399F" w:rsidRDefault="00DE399F" w:rsidP="005A2FE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2343" w:type="dxa"/>
          </w:tcPr>
          <w:p w:rsidR="00DE399F" w:rsidRDefault="00DD1E4C" w:rsidP="005A2FE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Сенсорное развитие</w:t>
            </w:r>
          </w:p>
        </w:tc>
        <w:tc>
          <w:tcPr>
            <w:tcW w:w="1909" w:type="dxa"/>
            <w:gridSpan w:val="2"/>
          </w:tcPr>
          <w:p w:rsidR="00DD1E4C" w:rsidRPr="00FB2697" w:rsidRDefault="00DD1E4C" w:rsidP="00DD1E4C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Киреева Кристина Андреевна</w:t>
            </w:r>
          </w:p>
          <w:p w:rsidR="00DE399F" w:rsidRDefault="00DD1E4C" w:rsidP="00DD1E4C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FB269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</w:t>
            </w:r>
            <w:r w:rsidRPr="00FB2697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 xml:space="preserve">ответы на </w:t>
            </w:r>
            <w:proofErr w:type="spellStart"/>
            <w:r w:rsidRPr="00FB2697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89041614681,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Эл</w:t>
            </w:r>
            <w:proofErr w:type="gram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.п</w:t>
            </w:r>
            <w:proofErr w:type="gram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очта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kireeva</w:t>
            </w:r>
            <w:proofErr w:type="spellEnd"/>
            <w:r w:rsidRPr="00232760">
              <w:rPr>
                <w:rFonts w:ascii="Times New Roman" w:hAnsi="Times New Roman" w:cs="Times New Roman"/>
                <w:b/>
                <w:sz w:val="20"/>
                <w:szCs w:val="20"/>
              </w:rPr>
              <w:t>2611@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mail</w:t>
            </w:r>
            <w:r w:rsidRPr="00232760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ru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>
              <w:t xml:space="preserve"> </w:t>
            </w:r>
            <w:r w:rsidRPr="00FB2697"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</w:p>
        </w:tc>
        <w:tc>
          <w:tcPr>
            <w:tcW w:w="2145" w:type="dxa"/>
            <w:gridSpan w:val="2"/>
          </w:tcPr>
          <w:p w:rsidR="00DE399F" w:rsidRDefault="00617A03" w:rsidP="005A2FE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46D5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Узнавание цвета объектов</w:t>
            </w:r>
          </w:p>
        </w:tc>
        <w:tc>
          <w:tcPr>
            <w:tcW w:w="7127" w:type="dxa"/>
            <w:gridSpan w:val="2"/>
          </w:tcPr>
          <w:p w:rsidR="00EF0C3E" w:rsidRPr="00EF0C3E" w:rsidRDefault="00EF0C3E" w:rsidP="004917C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F0C3E">
              <w:rPr>
                <w:rFonts w:ascii="Times New Roman" w:hAnsi="Times New Roman" w:cs="Times New Roman"/>
                <w:sz w:val="24"/>
                <w:szCs w:val="24"/>
              </w:rPr>
              <w:t>Посмотрите и нарисуйте овощи: один оранжевого цвета, другой фиолетовый. Сфотографируйте.</w:t>
            </w:r>
          </w:p>
          <w:p w:rsidR="004917C0" w:rsidRDefault="00D956EE" w:rsidP="004917C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hyperlink r:id="rId63" w:history="1">
              <w:r w:rsidR="004917C0" w:rsidRPr="0029246A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http://www.youtube.com/watch?v=LsgB2XUnbuk</w:t>
              </w:r>
            </w:hyperlink>
          </w:p>
          <w:p w:rsidR="004917C0" w:rsidRDefault="004917C0" w:rsidP="004917C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0C3E" w:rsidTr="005C6588">
        <w:trPr>
          <w:gridAfter w:val="1"/>
          <w:wAfter w:w="58" w:type="dxa"/>
        </w:trPr>
        <w:tc>
          <w:tcPr>
            <w:tcW w:w="1242" w:type="dxa"/>
          </w:tcPr>
          <w:p w:rsidR="00DE399F" w:rsidRDefault="00DE399F" w:rsidP="005A2FE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DE399F" w:rsidRDefault="00DE399F" w:rsidP="00AA3D63">
            <w:pPr>
              <w:ind w:right="-25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2410" w:type="dxa"/>
            <w:gridSpan w:val="2"/>
          </w:tcPr>
          <w:p w:rsidR="00DE399F" w:rsidRDefault="00DD1E4C" w:rsidP="005A2FE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Двигательное развитие</w:t>
            </w:r>
          </w:p>
        </w:tc>
        <w:tc>
          <w:tcPr>
            <w:tcW w:w="1842" w:type="dxa"/>
          </w:tcPr>
          <w:p w:rsidR="00DD1E4C" w:rsidRPr="00FB2697" w:rsidRDefault="00DD1E4C" w:rsidP="00DD1E4C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Киреева Кристина Андреевна</w:t>
            </w:r>
          </w:p>
          <w:p w:rsidR="00DE399F" w:rsidRDefault="00DD1E4C" w:rsidP="00DD1E4C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FB269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 w:rsidRPr="00FB2697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89041614681,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Эл</w:t>
            </w:r>
            <w:proofErr w:type="gram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.п</w:t>
            </w:r>
            <w:proofErr w:type="gram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очта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kireeva</w:t>
            </w:r>
            <w:proofErr w:type="spellEnd"/>
            <w:r w:rsidRPr="00232760">
              <w:rPr>
                <w:rFonts w:ascii="Times New Roman" w:hAnsi="Times New Roman" w:cs="Times New Roman"/>
                <w:b/>
                <w:sz w:val="20"/>
                <w:szCs w:val="20"/>
              </w:rPr>
              <w:t>2611@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mail</w:t>
            </w:r>
            <w:r w:rsidRPr="00232760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ru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>
              <w:t xml:space="preserve"> </w:t>
            </w:r>
            <w:r w:rsidRPr="00FB2697"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</w:p>
        </w:tc>
        <w:tc>
          <w:tcPr>
            <w:tcW w:w="2127" w:type="dxa"/>
          </w:tcPr>
          <w:p w:rsidR="00DE399F" w:rsidRPr="00AA3D63" w:rsidRDefault="00617A03" w:rsidP="005A2FEC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3D63">
              <w:rPr>
                <w:rFonts w:ascii="Times New Roman" w:hAnsi="Times New Roman" w:cs="Times New Roman"/>
                <w:b/>
                <w:sz w:val="24"/>
                <w:szCs w:val="24"/>
              </w:rPr>
              <w:t>Наклоны туловища вперед (в стороны, наз</w:t>
            </w:r>
            <w:r w:rsidR="00DB421B" w:rsidRPr="00AA3D63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 w:rsidRPr="00AA3D63">
              <w:rPr>
                <w:rFonts w:ascii="Times New Roman" w:hAnsi="Times New Roman" w:cs="Times New Roman"/>
                <w:b/>
                <w:sz w:val="24"/>
                <w:szCs w:val="24"/>
              </w:rPr>
              <w:t>д)</w:t>
            </w:r>
          </w:p>
        </w:tc>
        <w:tc>
          <w:tcPr>
            <w:tcW w:w="7087" w:type="dxa"/>
            <w:gridSpan w:val="2"/>
          </w:tcPr>
          <w:p w:rsidR="00EF0C3E" w:rsidRDefault="00AA3D63" w:rsidP="004917C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37221" cy="1233393"/>
                  <wp:effectExtent l="19050" t="0" r="1079" b="0"/>
                  <wp:docPr id="18" name="Рисунок 10" descr="https://konspekta.net/lektsianew/baza6/595089996989.files/image3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konspekta.net/lektsianew/baza6/595089996989.files/image3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7969" cy="12339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2382827" cy="1311216"/>
                  <wp:effectExtent l="0" t="0" r="0" b="0"/>
                  <wp:docPr id="20" name="Рисунок 7" descr="https://yoga.jofo.me/data/userfiles/562/images/1789057-i_0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yoga.jofo.me/data/userfiles/562/images/1789057-i_01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3550" cy="13116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A3D63" w:rsidRDefault="00AA3D63" w:rsidP="00AA3D63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34F31">
              <w:rPr>
                <w:rFonts w:ascii="Times New Roman" w:hAnsi="Times New Roman" w:cs="Times New Roman"/>
                <w:sz w:val="20"/>
                <w:szCs w:val="20"/>
              </w:rPr>
              <w:t>Наклоны туловища вперед (в стороны, назад)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в сопровождении взрослого.</w:t>
            </w:r>
          </w:p>
          <w:p w:rsidR="00AA3D63" w:rsidRDefault="00AA3D63" w:rsidP="00AA3D63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Каждое упражнение выполняем по 10 раз, дыхание ровное, движения медленные и спокойные.</w:t>
            </w:r>
          </w:p>
          <w:p w:rsidR="00AA3D63" w:rsidRDefault="00AA3D63" w:rsidP="004917C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3D63" w:rsidTr="005C6588">
        <w:tc>
          <w:tcPr>
            <w:tcW w:w="1242" w:type="dxa"/>
          </w:tcPr>
          <w:p w:rsidR="00DE399F" w:rsidRDefault="00DE399F" w:rsidP="005A2FE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DE399F" w:rsidRDefault="00DE399F" w:rsidP="005A2FE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  <w:p w:rsidR="00C25940" w:rsidRDefault="00C25940" w:rsidP="005A2FE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5940" w:rsidRDefault="00C25940" w:rsidP="005A2FE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5940" w:rsidRDefault="00C25940" w:rsidP="005A2FE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917C0" w:rsidRDefault="004917C0" w:rsidP="005A2FE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917C0" w:rsidRDefault="004917C0" w:rsidP="005A2FE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917C0" w:rsidRDefault="004917C0" w:rsidP="005A2FE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B9C" w:rsidRDefault="00317B9C" w:rsidP="005A2FE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B9C" w:rsidRDefault="00317B9C" w:rsidP="005A2FE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B9C" w:rsidRDefault="00317B9C" w:rsidP="005A2FE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B9C" w:rsidRDefault="00317B9C" w:rsidP="005A2FE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B9C" w:rsidRDefault="00317B9C" w:rsidP="005A2FE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B9C" w:rsidRDefault="00317B9C" w:rsidP="005A2FE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B9C" w:rsidRDefault="00317B9C" w:rsidP="005A2FE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B9C" w:rsidRDefault="00317B9C" w:rsidP="005A2FE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B9C" w:rsidRDefault="00317B9C" w:rsidP="005A2FE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B9C" w:rsidRDefault="00317B9C" w:rsidP="005A2FE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B9C" w:rsidRDefault="00317B9C" w:rsidP="005A2FE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B9C" w:rsidRDefault="00317B9C" w:rsidP="005A2FE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B9C" w:rsidRDefault="00317B9C" w:rsidP="005A2FE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B9C" w:rsidRDefault="00317B9C" w:rsidP="005A2FE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B9C" w:rsidRDefault="00317B9C" w:rsidP="005A2FE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5940" w:rsidRDefault="00C25940" w:rsidP="005A2FE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8.</w:t>
            </w:r>
          </w:p>
        </w:tc>
        <w:tc>
          <w:tcPr>
            <w:tcW w:w="2343" w:type="dxa"/>
          </w:tcPr>
          <w:p w:rsidR="00DE399F" w:rsidRDefault="00DD1E4C" w:rsidP="005A2FE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Азбука здоровья</w:t>
            </w:r>
            <w:r w:rsidR="0004615F">
              <w:rPr>
                <w:rFonts w:ascii="Times New Roman" w:hAnsi="Times New Roman" w:cs="Times New Roman"/>
                <w:sz w:val="24"/>
                <w:szCs w:val="24"/>
              </w:rPr>
              <w:t xml:space="preserve"> (внеурочная деятельность)</w:t>
            </w:r>
          </w:p>
          <w:p w:rsidR="00C25940" w:rsidRDefault="00C25940" w:rsidP="005A2FE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5940" w:rsidRDefault="00C25940" w:rsidP="005A2FE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5940" w:rsidRDefault="00C25940" w:rsidP="005A2FE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615F" w:rsidRDefault="0004615F" w:rsidP="005A2FE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B9C" w:rsidRDefault="00317B9C" w:rsidP="005A2FE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B9C" w:rsidRDefault="00317B9C" w:rsidP="005A2FE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B9C" w:rsidRDefault="00317B9C" w:rsidP="005A2FE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B9C" w:rsidRDefault="00317B9C" w:rsidP="005A2FE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B9C" w:rsidRDefault="00317B9C" w:rsidP="005A2FE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B9C" w:rsidRDefault="00317B9C" w:rsidP="005A2FE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B9C" w:rsidRDefault="00317B9C" w:rsidP="005A2FE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B9C" w:rsidRDefault="00317B9C" w:rsidP="005A2FE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B9C" w:rsidRDefault="00317B9C" w:rsidP="005A2FE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B9C" w:rsidRDefault="00317B9C" w:rsidP="005A2FE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B9C" w:rsidRDefault="00317B9C" w:rsidP="005A2FE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B9C" w:rsidRDefault="00317B9C" w:rsidP="005A2FE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B9C" w:rsidRDefault="00317B9C" w:rsidP="005A2FE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B9C" w:rsidRDefault="00317B9C" w:rsidP="005A2FE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B9C" w:rsidRDefault="00317B9C" w:rsidP="005A2FE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5940" w:rsidRDefault="00C25940" w:rsidP="005A2FE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Волшебство красок</w:t>
            </w:r>
            <w:r w:rsidR="0004615F">
              <w:rPr>
                <w:rFonts w:ascii="Times New Roman" w:hAnsi="Times New Roman" w:cs="Times New Roman"/>
                <w:sz w:val="24"/>
                <w:szCs w:val="24"/>
              </w:rPr>
              <w:t xml:space="preserve"> (внеурочная деятельность)</w:t>
            </w:r>
          </w:p>
        </w:tc>
        <w:tc>
          <w:tcPr>
            <w:tcW w:w="1909" w:type="dxa"/>
            <w:gridSpan w:val="2"/>
          </w:tcPr>
          <w:p w:rsidR="00DD1E4C" w:rsidRPr="00FB2697" w:rsidRDefault="00DD1E4C" w:rsidP="00DD1E4C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lastRenderedPageBreak/>
              <w:t>Киреева Кристина Андреевна</w:t>
            </w:r>
          </w:p>
          <w:p w:rsidR="00DE399F" w:rsidRDefault="00DD1E4C" w:rsidP="00DD1E4C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FB269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 w:rsidRPr="00FB2697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89041614681,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Эл</w:t>
            </w:r>
            <w:proofErr w:type="gram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.п</w:t>
            </w:r>
            <w:proofErr w:type="gram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очта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kireeva</w:t>
            </w:r>
            <w:proofErr w:type="spellEnd"/>
            <w:r w:rsidRPr="00232760">
              <w:rPr>
                <w:rFonts w:ascii="Times New Roman" w:hAnsi="Times New Roman" w:cs="Times New Roman"/>
                <w:b/>
                <w:sz w:val="20"/>
                <w:szCs w:val="20"/>
              </w:rPr>
              <w:t>2611@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mail</w:t>
            </w:r>
            <w:r w:rsidRPr="00232760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ru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>
              <w:t xml:space="preserve"> </w:t>
            </w:r>
            <w:r w:rsidRPr="00FB2697"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</w:p>
        </w:tc>
        <w:tc>
          <w:tcPr>
            <w:tcW w:w="2145" w:type="dxa"/>
            <w:gridSpan w:val="2"/>
          </w:tcPr>
          <w:p w:rsidR="00DE399F" w:rsidRDefault="00DD1E4C" w:rsidP="005A2FE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46D5F">
              <w:rPr>
                <w:rFonts w:ascii="Times New Roman" w:hAnsi="Times New Roman" w:cs="Times New Roman"/>
                <w:sz w:val="24"/>
                <w:szCs w:val="24"/>
              </w:rPr>
              <w:t>Если болен кто-то рядом</w:t>
            </w:r>
          </w:p>
          <w:p w:rsidR="00C25940" w:rsidRDefault="00C25940" w:rsidP="005A2FE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5940" w:rsidRDefault="00C25940" w:rsidP="005A2FE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917C0" w:rsidRDefault="004917C0" w:rsidP="005A2FE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917C0" w:rsidRDefault="004917C0" w:rsidP="005A2FE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917C0" w:rsidRDefault="004917C0" w:rsidP="005A2FE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B9C" w:rsidRDefault="00317B9C" w:rsidP="005A2FE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B9C" w:rsidRDefault="00317B9C" w:rsidP="005A2FE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B9C" w:rsidRDefault="00317B9C" w:rsidP="005A2FE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B9C" w:rsidRDefault="00317B9C" w:rsidP="005A2FE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B9C" w:rsidRDefault="00317B9C" w:rsidP="005A2FE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B9C" w:rsidRDefault="00317B9C" w:rsidP="005A2FE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B9C" w:rsidRDefault="00317B9C" w:rsidP="005A2FE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B9C" w:rsidRDefault="00317B9C" w:rsidP="005A2FE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B9C" w:rsidRDefault="00317B9C" w:rsidP="005A2FE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B9C" w:rsidRDefault="00317B9C" w:rsidP="005A2FE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B9C" w:rsidRDefault="00317B9C" w:rsidP="005A2FE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B9C" w:rsidRDefault="00317B9C" w:rsidP="005A2FE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B9C" w:rsidRDefault="00317B9C" w:rsidP="005A2FE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B9C" w:rsidRDefault="00317B9C" w:rsidP="005A2FE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B9C" w:rsidRDefault="00317B9C" w:rsidP="005A2FE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5940" w:rsidRDefault="00B46D5F" w:rsidP="005A2FE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Большое белое облачко</w:t>
            </w:r>
          </w:p>
        </w:tc>
        <w:tc>
          <w:tcPr>
            <w:tcW w:w="7127" w:type="dxa"/>
            <w:gridSpan w:val="2"/>
          </w:tcPr>
          <w:p w:rsidR="004917C0" w:rsidRPr="00C37667" w:rsidRDefault="004917C0" w:rsidP="004917C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Заботится о том кто рядом болен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4917C0" w:rsidRDefault="00D956EE" w:rsidP="004917C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hyperlink r:id="rId64" w:history="1">
              <w:r w:rsidR="004917C0" w:rsidRPr="00F6393E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http://kids-tube.ru/burenka_dasha/video-66</w:t>
              </w:r>
            </w:hyperlink>
          </w:p>
          <w:p w:rsidR="00DE399F" w:rsidRDefault="00D956EE" w:rsidP="004917C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hyperlink r:id="rId65" w:anchor="!watch-film/4dc16534b04a1f9c9657075dfeeaecb3/kp/1/22" w:history="1">
              <w:r w:rsidR="004917C0" w:rsidRPr="0029246A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https://www.kinopoisk.ru/film/1259467/#!watch-film/4dc16534b04a1f9c9657075dfeeaecb3/kp/1/22</w:t>
              </w:r>
            </w:hyperlink>
          </w:p>
          <w:p w:rsidR="004917C0" w:rsidRDefault="004917C0" w:rsidP="004917C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4EF4" w:rsidRDefault="00C62A2C" w:rsidP="004917C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929743" cy="2947307"/>
                  <wp:effectExtent l="19050" t="0" r="0" b="0"/>
                  <wp:docPr id="16" name="Рисунок 16" descr="https://ds04.infourok.ru/uploads/ex/0b20/0011aad7-9c834156/img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ds04.infourok.ru/uploads/ex/0b20/0011aad7-9c834156/img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4499" cy="29508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A3D63" w:rsidRPr="008D745F" w:rsidRDefault="00AA3D63" w:rsidP="00AA3D6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D745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Какие бывают облака, как их различать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A3D63" w:rsidRDefault="00D956EE" w:rsidP="00AA3D6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hyperlink r:id="rId67" w:history="1">
              <w:r w:rsidR="00AA3D63" w:rsidRPr="0029246A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https://habr.com/ru/post/374459/</w:t>
              </w:r>
            </w:hyperlink>
          </w:p>
          <w:p w:rsidR="004917C0" w:rsidRDefault="00AA3D63" w:rsidP="00AA3D6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Нарисуйте кучевые облака, отправьте фото.</w:t>
            </w:r>
          </w:p>
        </w:tc>
      </w:tr>
    </w:tbl>
    <w:p w:rsidR="00025B1D" w:rsidRDefault="00025B1D" w:rsidP="00EA02B4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4917C0" w:rsidRDefault="004917C0" w:rsidP="00EA02B4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904EF4" w:rsidRDefault="00904EF4" w:rsidP="004917C0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4917C0" w:rsidRPr="001A01DD" w:rsidRDefault="004917C0" w:rsidP="004917C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A01DD">
        <w:rPr>
          <w:rFonts w:ascii="Times New Roman" w:hAnsi="Times New Roman" w:cs="Times New Roman"/>
          <w:b/>
          <w:sz w:val="24"/>
          <w:szCs w:val="24"/>
        </w:rPr>
        <w:t>Уважаемые родители!</w:t>
      </w:r>
    </w:p>
    <w:p w:rsidR="004917C0" w:rsidRPr="001A01DD" w:rsidRDefault="004917C0" w:rsidP="004917C0">
      <w:pPr>
        <w:jc w:val="center"/>
        <w:rPr>
          <w:rFonts w:ascii="Times New Roman" w:hAnsi="Times New Roman" w:cs="Times New Roman"/>
          <w:sz w:val="24"/>
          <w:szCs w:val="24"/>
        </w:rPr>
      </w:pPr>
      <w:r w:rsidRPr="001A01DD">
        <w:rPr>
          <w:rFonts w:ascii="Times New Roman" w:hAnsi="Times New Roman" w:cs="Times New Roman"/>
          <w:sz w:val="24"/>
          <w:szCs w:val="24"/>
        </w:rPr>
        <w:t>Обращаем ваше внимание, что выполнение заданий является обязательным</w:t>
      </w:r>
      <w:r w:rsidR="00AA3D63">
        <w:rPr>
          <w:rFonts w:ascii="Times New Roman" w:hAnsi="Times New Roman" w:cs="Times New Roman"/>
          <w:sz w:val="24"/>
          <w:szCs w:val="24"/>
        </w:rPr>
        <w:t>, кроме внеурочной деятельности (ее выполняете на свое усмотрение)</w:t>
      </w:r>
      <w:r>
        <w:rPr>
          <w:rFonts w:ascii="Times New Roman" w:hAnsi="Times New Roman" w:cs="Times New Roman"/>
          <w:sz w:val="24"/>
          <w:szCs w:val="24"/>
        </w:rPr>
        <w:t>!</w:t>
      </w:r>
      <w:r w:rsidRPr="001A01DD">
        <w:rPr>
          <w:rFonts w:ascii="Times New Roman" w:hAnsi="Times New Roman" w:cs="Times New Roman"/>
          <w:sz w:val="24"/>
          <w:szCs w:val="24"/>
        </w:rPr>
        <w:t xml:space="preserve"> Поэтому, администрация и педагогический коллектив школы надеется на Ваше понимание, поддержку и контроль в вопросах организации образования с использованием различных образовательных технологий, позволяющих обеспечивать взаимодействие обучающихся и педагогических работников опосредованно (на расстоянии), в том числе с применением электронного обучения и дистанционных образовательных технологий.</w:t>
      </w:r>
    </w:p>
    <w:p w:rsidR="004917C0" w:rsidRPr="001A01DD" w:rsidRDefault="004917C0" w:rsidP="004917C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Срок сдачи отчетов о выполнении заданий – ежедневно!</w:t>
      </w:r>
    </w:p>
    <w:p w:rsidR="004917C0" w:rsidRPr="001A01DD" w:rsidRDefault="004917C0" w:rsidP="004917C0">
      <w:pPr>
        <w:jc w:val="center"/>
        <w:rPr>
          <w:rFonts w:ascii="Times New Roman" w:hAnsi="Times New Roman" w:cs="Times New Roman"/>
          <w:sz w:val="24"/>
          <w:szCs w:val="24"/>
        </w:rPr>
      </w:pPr>
      <w:r w:rsidRPr="001A01DD">
        <w:rPr>
          <w:rFonts w:ascii="Times New Roman" w:hAnsi="Times New Roman" w:cs="Times New Roman"/>
          <w:sz w:val="24"/>
          <w:szCs w:val="24"/>
        </w:rPr>
        <w:t>Благодарим за готовность к сотрудничеству!</w:t>
      </w:r>
    </w:p>
    <w:p w:rsidR="004917C0" w:rsidRDefault="004917C0" w:rsidP="004917C0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4917C0" w:rsidRDefault="004917C0" w:rsidP="004917C0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4917C0" w:rsidRDefault="004917C0" w:rsidP="004917C0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4917C0" w:rsidRDefault="004917C0" w:rsidP="004917C0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4917C0" w:rsidRDefault="004917C0" w:rsidP="004917C0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4917C0" w:rsidRDefault="004917C0" w:rsidP="004917C0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4917C0" w:rsidRDefault="004917C0" w:rsidP="004917C0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4917C0" w:rsidRDefault="004917C0" w:rsidP="004917C0">
      <w:pPr>
        <w:rPr>
          <w:rFonts w:ascii="Times New Roman" w:hAnsi="Times New Roman" w:cs="Times New Roman"/>
          <w:sz w:val="24"/>
          <w:szCs w:val="24"/>
        </w:rPr>
      </w:pPr>
    </w:p>
    <w:p w:rsidR="004917C0" w:rsidRPr="00EA02B4" w:rsidRDefault="004917C0" w:rsidP="004917C0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sectPr w:rsidR="004917C0" w:rsidRPr="00EA02B4" w:rsidSect="00C62A2C">
      <w:pgSz w:w="16838" w:h="11906" w:orient="landscape"/>
      <w:pgMar w:top="720" w:right="720" w:bottom="426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4686C60"/>
    <w:multiLevelType w:val="multilevel"/>
    <w:tmpl w:val="ECF622C8"/>
    <w:lvl w:ilvl="0">
      <w:start w:val="1"/>
      <w:numFmt w:val="bullet"/>
      <w:lvlText w:val=""/>
      <w:lvlJc w:val="left"/>
      <w:pPr>
        <w:tabs>
          <w:tab w:val="num" w:pos="1070"/>
        </w:tabs>
        <w:ind w:left="107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770F5AA3"/>
    <w:multiLevelType w:val="multilevel"/>
    <w:tmpl w:val="F4B695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EA02B4"/>
    <w:rsid w:val="00025B1D"/>
    <w:rsid w:val="00035A5E"/>
    <w:rsid w:val="0004615F"/>
    <w:rsid w:val="000E50F6"/>
    <w:rsid w:val="00135BD6"/>
    <w:rsid w:val="001D100B"/>
    <w:rsid w:val="001D3591"/>
    <w:rsid w:val="001E6855"/>
    <w:rsid w:val="00232760"/>
    <w:rsid w:val="00317B9C"/>
    <w:rsid w:val="003227A2"/>
    <w:rsid w:val="00333C51"/>
    <w:rsid w:val="0036681E"/>
    <w:rsid w:val="004917C0"/>
    <w:rsid w:val="0057307A"/>
    <w:rsid w:val="00581698"/>
    <w:rsid w:val="005C2194"/>
    <w:rsid w:val="005C6588"/>
    <w:rsid w:val="00610E45"/>
    <w:rsid w:val="00617A03"/>
    <w:rsid w:val="0062072D"/>
    <w:rsid w:val="00643370"/>
    <w:rsid w:val="00731F22"/>
    <w:rsid w:val="007A067C"/>
    <w:rsid w:val="00835233"/>
    <w:rsid w:val="008C493E"/>
    <w:rsid w:val="008D0371"/>
    <w:rsid w:val="008D745F"/>
    <w:rsid w:val="00904EF4"/>
    <w:rsid w:val="0091574C"/>
    <w:rsid w:val="0095256F"/>
    <w:rsid w:val="00957AD2"/>
    <w:rsid w:val="009929AF"/>
    <w:rsid w:val="009B5365"/>
    <w:rsid w:val="009C2C79"/>
    <w:rsid w:val="00A10DCB"/>
    <w:rsid w:val="00AA3D63"/>
    <w:rsid w:val="00AC74B3"/>
    <w:rsid w:val="00B46D5F"/>
    <w:rsid w:val="00B47CD4"/>
    <w:rsid w:val="00B746B3"/>
    <w:rsid w:val="00B77172"/>
    <w:rsid w:val="00C20703"/>
    <w:rsid w:val="00C25940"/>
    <w:rsid w:val="00C501B6"/>
    <w:rsid w:val="00C62A2C"/>
    <w:rsid w:val="00D956EE"/>
    <w:rsid w:val="00DB421B"/>
    <w:rsid w:val="00DD1E4C"/>
    <w:rsid w:val="00DE2A8F"/>
    <w:rsid w:val="00DE399F"/>
    <w:rsid w:val="00E67B20"/>
    <w:rsid w:val="00EA02B4"/>
    <w:rsid w:val="00EF0C3E"/>
    <w:rsid w:val="00EF69D2"/>
    <w:rsid w:val="00F343B0"/>
    <w:rsid w:val="00F64621"/>
    <w:rsid w:val="00FC736A"/>
    <w:rsid w:val="00FC77D2"/>
    <w:rsid w:val="00FF03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02B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A02B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025B1D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4917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917C0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4917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4917C0"/>
    <w:pPr>
      <w:ind w:left="720"/>
      <w:contextualSpacing/>
    </w:pPr>
    <w:rPr>
      <w:rFonts w:eastAsiaTheme="minorEastAsia"/>
      <w:lang w:eastAsia="ru-RU"/>
    </w:rPr>
  </w:style>
  <w:style w:type="paragraph" w:customStyle="1" w:styleId="c1">
    <w:name w:val="c1"/>
    <w:basedOn w:val="a"/>
    <w:rsid w:val="004917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FollowedHyperlink"/>
    <w:basedOn w:val="a0"/>
    <w:uiPriority w:val="99"/>
    <w:semiHidden/>
    <w:unhideWhenUsed/>
    <w:rsid w:val="00FF0393"/>
    <w:rPr>
      <w:color w:val="800080" w:themeColor="followedHyperlink"/>
      <w:u w:val="single"/>
    </w:rPr>
  </w:style>
  <w:style w:type="character" w:styleId="aa">
    <w:name w:val="Strong"/>
    <w:basedOn w:val="a0"/>
    <w:uiPriority w:val="22"/>
    <w:qFormat/>
    <w:rsid w:val="00835233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9" Type="http://schemas.openxmlformats.org/officeDocument/2006/relationships/image" Target="media/image25.png"/><Relationship Id="rId21" Type="http://schemas.openxmlformats.org/officeDocument/2006/relationships/image" Target="media/image10.jpeg"/><Relationship Id="rId34" Type="http://schemas.openxmlformats.org/officeDocument/2006/relationships/hyperlink" Target="http://www.youtube.com/watch?v=x8jG4-6LYMc" TargetMode="External"/><Relationship Id="rId42" Type="http://schemas.openxmlformats.org/officeDocument/2006/relationships/image" Target="media/image28.jpeg"/><Relationship Id="rId47" Type="http://schemas.openxmlformats.org/officeDocument/2006/relationships/image" Target="media/image32.jpeg"/><Relationship Id="rId50" Type="http://schemas.openxmlformats.org/officeDocument/2006/relationships/image" Target="media/image35.jpeg"/><Relationship Id="rId55" Type="http://schemas.openxmlformats.org/officeDocument/2006/relationships/image" Target="media/image38.jpeg"/><Relationship Id="rId63" Type="http://schemas.openxmlformats.org/officeDocument/2006/relationships/hyperlink" Target="http://www.youtube.com/watch?v=LsgB2XUnbuk" TargetMode="External"/><Relationship Id="rId68" Type="http://schemas.openxmlformats.org/officeDocument/2006/relationships/fontTable" Target="fontTable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6" Type="http://schemas.openxmlformats.org/officeDocument/2006/relationships/hyperlink" Target="https://infourok.ru/profilaktika-opticheskoy-disgrafii-u-doshkolnikov-i-mladshih-shkolnikov-2767149.html" TargetMode="External"/><Relationship Id="rId29" Type="http://schemas.openxmlformats.org/officeDocument/2006/relationships/image" Target="media/image18.jpeg"/><Relationship Id="rId1" Type="http://schemas.openxmlformats.org/officeDocument/2006/relationships/customXml" Target="../customXml/item1.xml"/><Relationship Id="rId6" Type="http://schemas.openxmlformats.org/officeDocument/2006/relationships/hyperlink" Target="https://uchitelya.com/uploads/docs/78367/b4fdf2cabc12d5119d1db2c82658b33a.ppt" TargetMode="External"/><Relationship Id="rId11" Type="http://schemas.openxmlformats.org/officeDocument/2006/relationships/image" Target="media/image3.png"/><Relationship Id="rId24" Type="http://schemas.openxmlformats.org/officeDocument/2006/relationships/image" Target="media/image13.png"/><Relationship Id="rId32" Type="http://schemas.openxmlformats.org/officeDocument/2006/relationships/hyperlink" Target="http://www.youtube.com/watch?v=hZo_gYkCS1s" TargetMode="External"/><Relationship Id="rId37" Type="http://schemas.openxmlformats.org/officeDocument/2006/relationships/image" Target="media/image23.jpeg"/><Relationship Id="rId40" Type="http://schemas.openxmlformats.org/officeDocument/2006/relationships/image" Target="media/image26.jpeg"/><Relationship Id="rId45" Type="http://schemas.openxmlformats.org/officeDocument/2006/relationships/image" Target="media/image30.jpeg"/><Relationship Id="rId53" Type="http://schemas.openxmlformats.org/officeDocument/2006/relationships/image" Target="media/image36.jpeg"/><Relationship Id="rId58" Type="http://schemas.openxmlformats.org/officeDocument/2006/relationships/image" Target="media/image41.jpeg"/><Relationship Id="rId66" Type="http://schemas.openxmlformats.org/officeDocument/2006/relationships/image" Target="media/image46.jpeg"/><Relationship Id="rId5" Type="http://schemas.openxmlformats.org/officeDocument/2006/relationships/webSettings" Target="webSettings.xml"/><Relationship Id="rId15" Type="http://schemas.openxmlformats.org/officeDocument/2006/relationships/hyperlink" Target="https://en.ppt-online.org/701510" TargetMode="External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36" Type="http://schemas.openxmlformats.org/officeDocument/2006/relationships/hyperlink" Target="https://habr.com/ru/post/374459/" TargetMode="External"/><Relationship Id="rId49" Type="http://schemas.openxmlformats.org/officeDocument/2006/relationships/image" Target="media/image34.jpeg"/><Relationship Id="rId57" Type="http://schemas.openxmlformats.org/officeDocument/2006/relationships/image" Target="media/image40.jpeg"/><Relationship Id="rId61" Type="http://schemas.openxmlformats.org/officeDocument/2006/relationships/image" Target="media/image44.jpeg"/><Relationship Id="rId10" Type="http://schemas.openxmlformats.org/officeDocument/2006/relationships/image" Target="media/image2.png"/><Relationship Id="rId19" Type="http://schemas.openxmlformats.org/officeDocument/2006/relationships/image" Target="media/image8.jpeg"/><Relationship Id="rId31" Type="http://schemas.openxmlformats.org/officeDocument/2006/relationships/image" Target="media/image20.jpeg"/><Relationship Id="rId44" Type="http://schemas.openxmlformats.org/officeDocument/2006/relationships/image" Target="media/image29.jpeg"/><Relationship Id="rId52" Type="http://schemas.openxmlformats.org/officeDocument/2006/relationships/hyperlink" Target="http://www.youtube.com/watch?v=_sCCYn9O5f4" TargetMode="External"/><Relationship Id="rId60" Type="http://schemas.openxmlformats.org/officeDocument/2006/relationships/image" Target="media/image43.jpeg"/><Relationship Id="rId65" Type="http://schemas.openxmlformats.org/officeDocument/2006/relationships/hyperlink" Target="https://www.kinopoisk.ru/film/1259467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1shkola21.ru/wp-content/uploads/2020/04/&#1047;&#1072;&#1076;&#1072;&#1085;&#1080;&#1103;-&#1076;&#1083;&#1103;-&#1057;&#1048;&#1055;&#1056;.pdf" TargetMode="External"/><Relationship Id="rId14" Type="http://schemas.openxmlformats.org/officeDocument/2006/relationships/hyperlink" Target="https://ppt-online.org/423246" TargetMode="External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image" Target="media/image22.jpeg"/><Relationship Id="rId43" Type="http://schemas.openxmlformats.org/officeDocument/2006/relationships/hyperlink" Target="http://www.youtube.com/watch?v=_sCCYn9O5f4" TargetMode="External"/><Relationship Id="rId48" Type="http://schemas.openxmlformats.org/officeDocument/2006/relationships/image" Target="media/image33.jpeg"/><Relationship Id="rId56" Type="http://schemas.openxmlformats.org/officeDocument/2006/relationships/image" Target="media/image39.jpeg"/><Relationship Id="rId64" Type="http://schemas.openxmlformats.org/officeDocument/2006/relationships/hyperlink" Target="http://kids-tube.ru/burenka_dasha/video-66" TargetMode="External"/><Relationship Id="rId69" Type="http://schemas.openxmlformats.org/officeDocument/2006/relationships/theme" Target="theme/theme1.xml"/><Relationship Id="rId8" Type="http://schemas.openxmlformats.org/officeDocument/2006/relationships/hyperlink" Target="https://www.youtube.com/watch?v=s15C6K7aV38" TargetMode="External"/><Relationship Id="rId51" Type="http://schemas.openxmlformats.org/officeDocument/2006/relationships/hyperlink" Target="http://www.youtube.com/watch?v=hZo_gYkCS1s" TargetMode="External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6.png"/><Relationship Id="rId25" Type="http://schemas.openxmlformats.org/officeDocument/2006/relationships/image" Target="media/image14.jpeg"/><Relationship Id="rId33" Type="http://schemas.openxmlformats.org/officeDocument/2006/relationships/image" Target="media/image21.jpeg"/><Relationship Id="rId38" Type="http://schemas.openxmlformats.org/officeDocument/2006/relationships/image" Target="media/image24.jpeg"/><Relationship Id="rId46" Type="http://schemas.openxmlformats.org/officeDocument/2006/relationships/image" Target="media/image31.jpeg"/><Relationship Id="rId59" Type="http://schemas.openxmlformats.org/officeDocument/2006/relationships/image" Target="media/image42.jpeg"/><Relationship Id="rId67" Type="http://schemas.openxmlformats.org/officeDocument/2006/relationships/hyperlink" Target="https://habr.com/ru/post/374459/" TargetMode="External"/><Relationship Id="rId20" Type="http://schemas.openxmlformats.org/officeDocument/2006/relationships/image" Target="media/image9.jpeg"/><Relationship Id="rId41" Type="http://schemas.openxmlformats.org/officeDocument/2006/relationships/image" Target="media/image27.jpeg"/><Relationship Id="rId54" Type="http://schemas.openxmlformats.org/officeDocument/2006/relationships/image" Target="media/image37.jpeg"/><Relationship Id="rId62" Type="http://schemas.openxmlformats.org/officeDocument/2006/relationships/image" Target="media/image4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3FBD66-7B9F-406E-BA2C-CF1981AC06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28</Pages>
  <Words>2934</Words>
  <Characters>16727</Characters>
  <Application>Microsoft Office Word</Application>
  <DocSecurity>0</DocSecurity>
  <Lines>139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Олга</cp:lastModifiedBy>
  <cp:revision>7</cp:revision>
  <dcterms:created xsi:type="dcterms:W3CDTF">2021-11-05T22:25:00Z</dcterms:created>
  <dcterms:modified xsi:type="dcterms:W3CDTF">2021-11-07T08:58:00Z</dcterms:modified>
</cp:coreProperties>
</file>