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1296"/>
        <w:gridCol w:w="2216"/>
        <w:gridCol w:w="2223"/>
        <w:gridCol w:w="2257"/>
        <w:gridCol w:w="6568"/>
      </w:tblGrid>
      <w:tr w:rsidR="00616262" w:rsidRPr="00616262" w:rsidTr="002740A1">
        <w:tc>
          <w:tcPr>
            <w:tcW w:w="1220" w:type="dxa"/>
          </w:tcPr>
          <w:p w:rsidR="00565148" w:rsidRPr="00616262" w:rsidRDefault="00565148" w:rsidP="00616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5" w:type="dxa"/>
          </w:tcPr>
          <w:p w:rsidR="00565148" w:rsidRPr="00616262" w:rsidRDefault="00565148" w:rsidP="00616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676" w:type="dxa"/>
          </w:tcPr>
          <w:p w:rsidR="00565148" w:rsidRPr="00616262" w:rsidRDefault="00565148" w:rsidP="00616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ФИО воспитателя</w:t>
            </w:r>
          </w:p>
        </w:tc>
        <w:tc>
          <w:tcPr>
            <w:tcW w:w="2957" w:type="dxa"/>
          </w:tcPr>
          <w:p w:rsidR="00565148" w:rsidRPr="00616262" w:rsidRDefault="00565148" w:rsidP="00616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302" w:type="dxa"/>
          </w:tcPr>
          <w:p w:rsidR="00565148" w:rsidRPr="00616262" w:rsidRDefault="00565148" w:rsidP="00616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обучающихся</w:t>
            </w:r>
          </w:p>
        </w:tc>
      </w:tr>
      <w:tr w:rsidR="00616262" w:rsidRPr="00616262" w:rsidTr="002740A1">
        <w:tc>
          <w:tcPr>
            <w:tcW w:w="1220" w:type="dxa"/>
          </w:tcPr>
          <w:p w:rsidR="00565148" w:rsidRPr="00616262" w:rsidRDefault="00565148" w:rsidP="0056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08.11.2021</w:t>
            </w:r>
          </w:p>
        </w:tc>
        <w:tc>
          <w:tcPr>
            <w:tcW w:w="2405" w:type="dxa"/>
          </w:tcPr>
          <w:p w:rsidR="00565148" w:rsidRPr="00616262" w:rsidRDefault="00212E0A" w:rsidP="005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676" w:type="dxa"/>
          </w:tcPr>
          <w:p w:rsidR="00565148" w:rsidRPr="00616262" w:rsidRDefault="002740A1" w:rsidP="005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Зиновьев Д.А.</w:t>
            </w:r>
          </w:p>
        </w:tc>
        <w:tc>
          <w:tcPr>
            <w:tcW w:w="2957" w:type="dxa"/>
          </w:tcPr>
          <w:p w:rsidR="00565148" w:rsidRPr="00616262" w:rsidRDefault="00FA4AD7" w:rsidP="00FA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</w:p>
        </w:tc>
        <w:tc>
          <w:tcPr>
            <w:tcW w:w="5302" w:type="dxa"/>
          </w:tcPr>
          <w:p w:rsidR="00565148" w:rsidRPr="00616262" w:rsidRDefault="00FA4AD7" w:rsidP="005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Помочь родителям в уборке. Можно выслать фото как помощники работают. </w:t>
            </w:r>
          </w:p>
          <w:p w:rsidR="00FA4AD7" w:rsidRPr="00616262" w:rsidRDefault="000725D2" w:rsidP="005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Можно посмотреть видеоматериал:</w:t>
            </w:r>
          </w:p>
          <w:p w:rsidR="000725D2" w:rsidRPr="00616262" w:rsidRDefault="000725D2" w:rsidP="005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https://www.youtube.com/watch?v=8XJo4JNYUfM</w:t>
              </w:r>
            </w:hyperlink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262" w:rsidRPr="00616262" w:rsidTr="002740A1">
        <w:tc>
          <w:tcPr>
            <w:tcW w:w="1220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09.11.2021</w:t>
            </w:r>
          </w:p>
        </w:tc>
        <w:tc>
          <w:tcPr>
            <w:tcW w:w="2405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Личностное развитие. Основы социализации</w:t>
            </w:r>
          </w:p>
        </w:tc>
        <w:tc>
          <w:tcPr>
            <w:tcW w:w="2676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иновьев Д.А.</w:t>
            </w:r>
          </w:p>
        </w:tc>
        <w:tc>
          <w:tcPr>
            <w:tcW w:w="2957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5302" w:type="dxa"/>
          </w:tcPr>
          <w:p w:rsidR="002740A1" w:rsidRPr="00616262" w:rsidRDefault="00FF3A14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что такое семья. Из чего она состоит. Как это важно.  </w:t>
            </w:r>
          </w:p>
          <w:p w:rsidR="00FF3A14" w:rsidRPr="00616262" w:rsidRDefault="00FF3A14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Можно посмотреть видеоматериал:</w:t>
            </w:r>
          </w:p>
          <w:p w:rsidR="00FF3A14" w:rsidRPr="00616262" w:rsidRDefault="00FF3A14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https://www.youtube.com/watch?v=Xv8PzIy90Vk</w:t>
              </w:r>
            </w:hyperlink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6262" w:rsidRPr="00616262" w:rsidTr="002740A1">
        <w:tc>
          <w:tcPr>
            <w:tcW w:w="1220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10.11.2021</w:t>
            </w:r>
          </w:p>
        </w:tc>
        <w:tc>
          <w:tcPr>
            <w:tcW w:w="2405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Укрепление и охрана здоровья. Физическое развитие</w:t>
            </w:r>
          </w:p>
        </w:tc>
        <w:tc>
          <w:tcPr>
            <w:tcW w:w="2676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Зиновьев Д.А.</w:t>
            </w:r>
          </w:p>
        </w:tc>
        <w:tc>
          <w:tcPr>
            <w:tcW w:w="2957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Здоровые зубы.</w:t>
            </w:r>
          </w:p>
        </w:tc>
        <w:tc>
          <w:tcPr>
            <w:tcW w:w="5302" w:type="dxa"/>
          </w:tcPr>
          <w:p w:rsidR="002740A1" w:rsidRPr="00616262" w:rsidRDefault="002B452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Чистить зубки по утрам и вечерам. </w:t>
            </w:r>
          </w:p>
          <w:p w:rsidR="002B4521" w:rsidRPr="00616262" w:rsidRDefault="002B452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Прилагаю видеоматер</w:t>
            </w:r>
            <w:r w:rsidR="00BB1D1F" w:rsidRPr="00616262">
              <w:rPr>
                <w:rFonts w:ascii="Times New Roman" w:hAnsi="Times New Roman" w:cs="Times New Roman"/>
                <w:sz w:val="24"/>
                <w:szCs w:val="24"/>
              </w:rPr>
              <w:t>иал, что будет если этого не дел</w:t>
            </w: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ать:</w:t>
            </w:r>
          </w:p>
          <w:p w:rsidR="002B4521" w:rsidRPr="00616262" w:rsidRDefault="002B452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https://www.youtube.com/watch?v=2ZES6RdlnpQ</w:t>
              </w:r>
            </w:hyperlink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4521" w:rsidRPr="00616262" w:rsidRDefault="00616262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Посмотреть азбуку здоровья</w:t>
            </w:r>
            <w:r w:rsidR="002B4521" w:rsidRPr="00616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01B" w:rsidRPr="00616262" w:rsidRDefault="0001401B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https://www.youtube.com/watch?v=2ZES6RdlnpQ</w:t>
              </w:r>
            </w:hyperlink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262" w:rsidRPr="00616262" w:rsidTr="002740A1">
        <w:tc>
          <w:tcPr>
            <w:tcW w:w="1220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11.11.2021</w:t>
            </w:r>
          </w:p>
        </w:tc>
        <w:tc>
          <w:tcPr>
            <w:tcW w:w="2405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Основы патриотического воспитания</w:t>
            </w:r>
          </w:p>
        </w:tc>
        <w:tc>
          <w:tcPr>
            <w:tcW w:w="2676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Зиновьев Д.А.</w:t>
            </w:r>
          </w:p>
        </w:tc>
        <w:tc>
          <w:tcPr>
            <w:tcW w:w="2957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Для родных открытки.</w:t>
            </w:r>
          </w:p>
        </w:tc>
        <w:tc>
          <w:tcPr>
            <w:tcW w:w="5302" w:type="dxa"/>
          </w:tcPr>
          <w:p w:rsidR="002740A1" w:rsidRPr="00616262" w:rsidRDefault="009B5DD7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Сделать открытку</w:t>
            </w:r>
            <w:r w:rsidR="00713545"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на тему осени</w:t>
            </w: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. Материал: цветной картон, ножницы</w:t>
            </w:r>
            <w:r w:rsidR="00713545" w:rsidRPr="00616262"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DD7" w:rsidRPr="00616262" w:rsidRDefault="009B5DD7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  <w:r w:rsidR="00BB1D1F"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примера</w:t>
            </w: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61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https://www.youtube.com/watch?v=7O0ZPNGMkI8</w:t>
              </w:r>
            </w:hyperlink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262" w:rsidRPr="00616262" w:rsidTr="002740A1">
        <w:tc>
          <w:tcPr>
            <w:tcW w:w="1220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b/>
                <w:sz w:val="24"/>
                <w:szCs w:val="24"/>
              </w:rPr>
              <w:t>12.11.2021</w:t>
            </w:r>
          </w:p>
        </w:tc>
        <w:tc>
          <w:tcPr>
            <w:tcW w:w="2405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Творческое развитие</w:t>
            </w:r>
          </w:p>
        </w:tc>
        <w:tc>
          <w:tcPr>
            <w:tcW w:w="2676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Зиновьев Д.А.</w:t>
            </w:r>
          </w:p>
        </w:tc>
        <w:tc>
          <w:tcPr>
            <w:tcW w:w="2957" w:type="dxa"/>
          </w:tcPr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2740A1" w:rsidRPr="00616262" w:rsidRDefault="002740A1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2740A1" w:rsidRPr="00616262" w:rsidRDefault="001F0D6A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</w:t>
            </w:r>
            <w:proofErr w:type="spellStart"/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мультгероя</w:t>
            </w:r>
            <w:proofErr w:type="spellEnd"/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, можно любого. </w:t>
            </w:r>
          </w:p>
          <w:p w:rsidR="001F0D6A" w:rsidRPr="00616262" w:rsidRDefault="001F0D6A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62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распечатать, предлагаю ссылку:</w:t>
            </w:r>
          </w:p>
          <w:p w:rsidR="001F0D6A" w:rsidRPr="00616262" w:rsidRDefault="001F0D6A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16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https://mirchild.com/sites/default/files/images/raskraski/raskraski--multfilmy--shchenyachiy-patrul--26.png</w:t>
              </w:r>
            </w:hyperlink>
            <w:r w:rsidRPr="0061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057B" w:rsidRPr="00616262" w:rsidRDefault="00565148" w:rsidP="005651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262">
        <w:rPr>
          <w:rFonts w:ascii="Times New Roman" w:hAnsi="Times New Roman" w:cs="Times New Roman"/>
          <w:b/>
          <w:sz w:val="32"/>
          <w:szCs w:val="32"/>
        </w:rPr>
        <w:t>План работы на дистанционном обучении</w:t>
      </w:r>
    </w:p>
    <w:sectPr w:rsidR="0050057B" w:rsidRPr="00616262" w:rsidSect="00565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48"/>
    <w:rsid w:val="0001401B"/>
    <w:rsid w:val="000725D2"/>
    <w:rsid w:val="001F0D6A"/>
    <w:rsid w:val="00212E0A"/>
    <w:rsid w:val="002740A1"/>
    <w:rsid w:val="002B4521"/>
    <w:rsid w:val="0050057B"/>
    <w:rsid w:val="00565148"/>
    <w:rsid w:val="00616262"/>
    <w:rsid w:val="00713545"/>
    <w:rsid w:val="009B5DD7"/>
    <w:rsid w:val="00BB1D1F"/>
    <w:rsid w:val="00FA4AD7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A70F"/>
  <w15:chartTrackingRefBased/>
  <w15:docId w15:val="{27762197-B2EB-4FF1-990B-86162E6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2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ZES6Rdln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ZES6Rdln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v8PzIy90V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XJo4JNYUfM" TargetMode="External"/><Relationship Id="rId10" Type="http://schemas.openxmlformats.org/officeDocument/2006/relationships/hyperlink" Target="https://mirchild.com/sites/default/files/images/raskraski/raskraski--multfilmy--shchenyachiy-patrul--2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O0ZPNGMk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4E02-C5DD-4961-BE1E-11DB6A57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11</cp:revision>
  <dcterms:created xsi:type="dcterms:W3CDTF">2021-11-06T08:13:00Z</dcterms:created>
  <dcterms:modified xsi:type="dcterms:W3CDTF">2021-11-06T09:13:00Z</dcterms:modified>
</cp:coreProperties>
</file>