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2B" w:rsidRDefault="00761637">
      <w:pPr>
        <w:rPr>
          <w:sz w:val="24"/>
          <w:szCs w:val="24"/>
        </w:rPr>
      </w:pPr>
      <w:r w:rsidRPr="00761637">
        <w:rPr>
          <w:sz w:val="28"/>
          <w:szCs w:val="28"/>
        </w:rPr>
        <w:t xml:space="preserve">             </w:t>
      </w:r>
      <w:r w:rsidR="00CE75B8">
        <w:rPr>
          <w:sz w:val="28"/>
          <w:szCs w:val="28"/>
        </w:rPr>
        <w:t xml:space="preserve">    </w:t>
      </w:r>
      <w:r w:rsidRPr="00761637">
        <w:rPr>
          <w:sz w:val="28"/>
          <w:szCs w:val="28"/>
        </w:rPr>
        <w:t xml:space="preserve"> План  библиотечных занятий на 2018 – 19 учебный год.</w:t>
      </w:r>
    </w:p>
    <w:tbl>
      <w:tblPr>
        <w:tblStyle w:val="a3"/>
        <w:tblW w:w="0" w:type="auto"/>
        <w:tblLook w:val="04A0"/>
      </w:tblPr>
      <w:tblGrid>
        <w:gridCol w:w="1809"/>
        <w:gridCol w:w="6379"/>
        <w:gridCol w:w="1383"/>
      </w:tblGrid>
      <w:tr w:rsidR="00761637" w:rsidTr="00761637">
        <w:tc>
          <w:tcPr>
            <w:tcW w:w="1809" w:type="dxa"/>
          </w:tcPr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6379" w:type="dxa"/>
          </w:tcPr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Мероприятие</w:t>
            </w:r>
          </w:p>
        </w:tc>
        <w:tc>
          <w:tcPr>
            <w:tcW w:w="1383" w:type="dxa"/>
          </w:tcPr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</w:tr>
      <w:tr w:rsidR="00761637" w:rsidTr="00761637">
        <w:tc>
          <w:tcPr>
            <w:tcW w:w="1809" w:type="dxa"/>
          </w:tcPr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</w:tcPr>
          <w:p w:rsidR="00761637" w:rsidRDefault="00607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1637">
              <w:rPr>
                <w:sz w:val="24"/>
                <w:szCs w:val="24"/>
              </w:rPr>
              <w:t xml:space="preserve"> сентября – День </w:t>
            </w:r>
            <w:r>
              <w:rPr>
                <w:sz w:val="24"/>
                <w:szCs w:val="24"/>
              </w:rPr>
              <w:t>знаний! Читаем стихи о школе.</w:t>
            </w:r>
          </w:p>
          <w:p w:rsidR="00761637" w:rsidRDefault="00761637">
            <w:pPr>
              <w:rPr>
                <w:sz w:val="24"/>
                <w:szCs w:val="24"/>
              </w:rPr>
            </w:pPr>
          </w:p>
          <w:p w:rsidR="00293468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лет со дня рождения Толстого Л.Н. (1828 –</w:t>
            </w:r>
            <w:r w:rsidR="00293468">
              <w:rPr>
                <w:sz w:val="24"/>
                <w:szCs w:val="24"/>
              </w:rPr>
              <w:t xml:space="preserve"> 1910г).</w:t>
            </w:r>
          </w:p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и обсуждаем рассказы «Догадливый баран», «Собака и волк».</w:t>
            </w:r>
          </w:p>
          <w:p w:rsidR="00761637" w:rsidRDefault="0076163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073D1" w:rsidRDefault="006073D1" w:rsidP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6073D1" w:rsidRDefault="006073D1" w:rsidP="006073D1">
            <w:pPr>
              <w:rPr>
                <w:sz w:val="24"/>
                <w:szCs w:val="24"/>
              </w:rPr>
            </w:pPr>
          </w:p>
          <w:p w:rsidR="00761637" w:rsidRPr="006073D1" w:rsidRDefault="006073D1" w:rsidP="00607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761637" w:rsidTr="00761637">
        <w:tc>
          <w:tcPr>
            <w:tcW w:w="1809" w:type="dxa"/>
          </w:tcPr>
          <w:p w:rsidR="00761637" w:rsidRDefault="007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379" w:type="dxa"/>
          </w:tcPr>
          <w:p w:rsidR="00761637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учителя! Составляем коллективный рассказ об учителях нашей школы.</w:t>
            </w:r>
          </w:p>
          <w:p w:rsidR="00D8020D" w:rsidRDefault="00D8020D">
            <w:pPr>
              <w:rPr>
                <w:sz w:val="24"/>
                <w:szCs w:val="24"/>
              </w:rPr>
            </w:pPr>
          </w:p>
          <w:p w:rsidR="00D8020D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Времена года. Золотая осень! Выставка осенних пейзажей. Читаем </w:t>
            </w:r>
            <w:proofErr w:type="gramStart"/>
            <w:r>
              <w:rPr>
                <w:sz w:val="24"/>
                <w:szCs w:val="24"/>
              </w:rPr>
              <w:t>стихи</w:t>
            </w:r>
            <w:proofErr w:type="gramEnd"/>
            <w:r>
              <w:rPr>
                <w:sz w:val="24"/>
                <w:szCs w:val="24"/>
              </w:rPr>
              <w:t xml:space="preserve"> и небольшие рассказы  об осени.</w:t>
            </w:r>
          </w:p>
          <w:p w:rsidR="00D8020D" w:rsidRDefault="00D8020D">
            <w:pPr>
              <w:rPr>
                <w:sz w:val="24"/>
                <w:szCs w:val="24"/>
              </w:rPr>
            </w:pPr>
          </w:p>
          <w:p w:rsidR="00D8020D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мультфильмов.</w:t>
            </w:r>
          </w:p>
          <w:p w:rsidR="00D8020D" w:rsidRDefault="00D8020D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D8020D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D8020D" w:rsidRDefault="00D8020D" w:rsidP="00D8020D">
            <w:pPr>
              <w:rPr>
                <w:sz w:val="24"/>
                <w:szCs w:val="24"/>
              </w:rPr>
            </w:pPr>
          </w:p>
          <w:p w:rsidR="00D8020D" w:rsidRDefault="00D8020D" w:rsidP="00D8020D">
            <w:pPr>
              <w:rPr>
                <w:sz w:val="24"/>
                <w:szCs w:val="24"/>
              </w:rPr>
            </w:pPr>
          </w:p>
          <w:p w:rsidR="00D8020D" w:rsidRDefault="00D8020D" w:rsidP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D8020D" w:rsidRDefault="00D8020D" w:rsidP="00D8020D">
            <w:pPr>
              <w:rPr>
                <w:sz w:val="24"/>
                <w:szCs w:val="24"/>
              </w:rPr>
            </w:pPr>
          </w:p>
          <w:p w:rsidR="00D8020D" w:rsidRDefault="00D8020D" w:rsidP="00D8020D">
            <w:pPr>
              <w:rPr>
                <w:sz w:val="24"/>
                <w:szCs w:val="24"/>
              </w:rPr>
            </w:pPr>
          </w:p>
          <w:p w:rsidR="00761637" w:rsidRPr="00D8020D" w:rsidRDefault="00D8020D" w:rsidP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1 -10</w:t>
            </w:r>
          </w:p>
        </w:tc>
      </w:tr>
      <w:tr w:rsidR="00761637" w:rsidTr="00761637">
        <w:tc>
          <w:tcPr>
            <w:tcW w:w="1809" w:type="dxa"/>
          </w:tcPr>
          <w:p w:rsidR="00761637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379" w:type="dxa"/>
          </w:tcPr>
          <w:p w:rsidR="00761637" w:rsidRDefault="00D8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лет со дня рождения Тургенева И.С. (1818 – 1883г). </w:t>
            </w:r>
            <w:r w:rsidR="00293468">
              <w:rPr>
                <w:sz w:val="24"/>
                <w:szCs w:val="24"/>
              </w:rPr>
              <w:t>Читаем и обсуждаем рассказ «Голуби».</w:t>
            </w:r>
          </w:p>
          <w:p w:rsidR="00293468" w:rsidRDefault="00293468">
            <w:pPr>
              <w:rPr>
                <w:sz w:val="24"/>
                <w:szCs w:val="24"/>
              </w:rPr>
            </w:pPr>
          </w:p>
          <w:p w:rsidR="00293468" w:rsidRDefault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матери! Читаем стихи</w:t>
            </w:r>
            <w:r w:rsidR="006073D1">
              <w:rPr>
                <w:sz w:val="24"/>
                <w:szCs w:val="24"/>
              </w:rPr>
              <w:t xml:space="preserve"> современных поэтов </w:t>
            </w:r>
            <w:r>
              <w:rPr>
                <w:sz w:val="24"/>
                <w:szCs w:val="24"/>
              </w:rPr>
              <w:t xml:space="preserve"> о маме.</w:t>
            </w:r>
          </w:p>
          <w:p w:rsidR="00293468" w:rsidRDefault="00293468">
            <w:pPr>
              <w:rPr>
                <w:sz w:val="24"/>
                <w:szCs w:val="24"/>
              </w:rPr>
            </w:pPr>
          </w:p>
          <w:p w:rsidR="00293468" w:rsidRDefault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интересные заметки в журналах.</w:t>
            </w:r>
          </w:p>
          <w:p w:rsidR="00293468" w:rsidRDefault="0029346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93468" w:rsidRDefault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293468" w:rsidRDefault="00293468" w:rsidP="00293468">
            <w:pPr>
              <w:rPr>
                <w:sz w:val="24"/>
                <w:szCs w:val="24"/>
              </w:rPr>
            </w:pPr>
          </w:p>
          <w:p w:rsidR="00293468" w:rsidRDefault="00293468" w:rsidP="00293468">
            <w:pPr>
              <w:rPr>
                <w:sz w:val="24"/>
                <w:szCs w:val="24"/>
              </w:rPr>
            </w:pPr>
          </w:p>
          <w:p w:rsidR="00293468" w:rsidRDefault="00293468" w:rsidP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293468" w:rsidRDefault="00293468" w:rsidP="00293468">
            <w:pPr>
              <w:rPr>
                <w:sz w:val="24"/>
                <w:szCs w:val="24"/>
              </w:rPr>
            </w:pPr>
          </w:p>
          <w:p w:rsidR="00761637" w:rsidRPr="00293468" w:rsidRDefault="00293468" w:rsidP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761637" w:rsidTr="00761637">
        <w:tc>
          <w:tcPr>
            <w:tcW w:w="1809" w:type="dxa"/>
          </w:tcPr>
          <w:p w:rsidR="00761637" w:rsidRDefault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6379" w:type="dxa"/>
          </w:tcPr>
          <w:p w:rsidR="00761637" w:rsidRDefault="00293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Зимушка-зима! Выставка зимних пейзажей. Читаем рассказы Никонова</w:t>
            </w:r>
            <w:r w:rsidR="00565A4F">
              <w:rPr>
                <w:sz w:val="24"/>
                <w:szCs w:val="24"/>
              </w:rPr>
              <w:t xml:space="preserve"> Н. о жизни животных зимой.</w:t>
            </w:r>
          </w:p>
          <w:p w:rsidR="00565A4F" w:rsidRDefault="00565A4F">
            <w:pPr>
              <w:rPr>
                <w:sz w:val="24"/>
                <w:szCs w:val="24"/>
              </w:rPr>
            </w:pPr>
          </w:p>
          <w:p w:rsidR="00565A4F" w:rsidRDefault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215 лет со дня рождения Тютчева Ф.И. (1803 – 1873г). </w:t>
            </w:r>
            <w:r w:rsidR="004323EB">
              <w:rPr>
                <w:sz w:val="24"/>
                <w:szCs w:val="24"/>
              </w:rPr>
              <w:t>Погово</w:t>
            </w:r>
            <w:r w:rsidR="00D804E8">
              <w:rPr>
                <w:sz w:val="24"/>
                <w:szCs w:val="24"/>
              </w:rPr>
              <w:t>рим о жизни и творчестве поэта.</w:t>
            </w:r>
            <w:r w:rsidR="001261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Читаем и обсуждаем стихотворения «Декабрьское утро», «Зима недаром злится…»</w:t>
            </w:r>
          </w:p>
          <w:p w:rsidR="00565A4F" w:rsidRDefault="00565A4F">
            <w:pPr>
              <w:rPr>
                <w:sz w:val="24"/>
                <w:szCs w:val="24"/>
              </w:rPr>
            </w:pPr>
          </w:p>
          <w:p w:rsidR="00565A4F" w:rsidRDefault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2019 год! Беседуем на тему: «Необычные традиции встречи Нового года в разных странах».</w:t>
            </w:r>
          </w:p>
          <w:p w:rsidR="00565A4F" w:rsidRDefault="00565A4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565A4F" w:rsidRDefault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565A4F" w:rsidRDefault="00565A4F" w:rsidP="00565A4F">
            <w:pPr>
              <w:rPr>
                <w:sz w:val="24"/>
                <w:szCs w:val="24"/>
              </w:rPr>
            </w:pPr>
          </w:p>
          <w:p w:rsidR="00565A4F" w:rsidRDefault="00565A4F" w:rsidP="00565A4F">
            <w:pPr>
              <w:rPr>
                <w:sz w:val="24"/>
                <w:szCs w:val="24"/>
              </w:rPr>
            </w:pPr>
          </w:p>
          <w:p w:rsidR="00565A4F" w:rsidRDefault="00565A4F" w:rsidP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565A4F" w:rsidRPr="00565A4F" w:rsidRDefault="00565A4F" w:rsidP="00565A4F">
            <w:pPr>
              <w:rPr>
                <w:sz w:val="24"/>
                <w:szCs w:val="24"/>
              </w:rPr>
            </w:pPr>
          </w:p>
          <w:p w:rsidR="00565A4F" w:rsidRDefault="00565A4F" w:rsidP="00565A4F">
            <w:pPr>
              <w:rPr>
                <w:sz w:val="24"/>
                <w:szCs w:val="24"/>
              </w:rPr>
            </w:pPr>
          </w:p>
          <w:p w:rsidR="00565A4F" w:rsidRDefault="00565A4F" w:rsidP="00565A4F">
            <w:pPr>
              <w:rPr>
                <w:sz w:val="24"/>
                <w:szCs w:val="24"/>
              </w:rPr>
            </w:pPr>
          </w:p>
          <w:p w:rsidR="00D804E8" w:rsidRDefault="00D804E8" w:rsidP="00565A4F">
            <w:pPr>
              <w:rPr>
                <w:sz w:val="24"/>
                <w:szCs w:val="24"/>
              </w:rPr>
            </w:pPr>
          </w:p>
          <w:p w:rsidR="00761637" w:rsidRPr="00D804E8" w:rsidRDefault="00D804E8" w:rsidP="00D80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761637" w:rsidTr="00761637">
        <w:tc>
          <w:tcPr>
            <w:tcW w:w="1809" w:type="dxa"/>
          </w:tcPr>
          <w:p w:rsidR="00761637" w:rsidRDefault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6379" w:type="dxa"/>
          </w:tcPr>
          <w:p w:rsidR="00761637" w:rsidRDefault="00565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 лет со дня рождения </w:t>
            </w:r>
            <w:r w:rsidR="004323EB">
              <w:rPr>
                <w:sz w:val="24"/>
                <w:szCs w:val="24"/>
              </w:rPr>
              <w:t>Бажова П.П. (1879 – 1950г). Поговорим о жизни и творчестве уральского писателя. Просмотр мультфильма «Серебряное копытце».</w:t>
            </w:r>
          </w:p>
          <w:p w:rsidR="004323EB" w:rsidRDefault="004323EB">
            <w:pPr>
              <w:rPr>
                <w:sz w:val="24"/>
                <w:szCs w:val="24"/>
              </w:rPr>
            </w:pPr>
          </w:p>
          <w:p w:rsidR="004323EB" w:rsidRDefault="0043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лет со дня рождения Гайдара А.П. (1904 – 1941г). Поговорим о трагической судьбе писателя. Почитаем отрывки из повести «Тимур и его команда».</w:t>
            </w:r>
          </w:p>
          <w:p w:rsidR="004323EB" w:rsidRDefault="004323EB">
            <w:pPr>
              <w:rPr>
                <w:sz w:val="24"/>
                <w:szCs w:val="24"/>
              </w:rPr>
            </w:pPr>
          </w:p>
          <w:p w:rsidR="004323EB" w:rsidRDefault="0043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интересные заметки в детских журналах.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323EB" w:rsidRDefault="0043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4323EB" w:rsidRDefault="004323EB" w:rsidP="004323EB">
            <w:pPr>
              <w:rPr>
                <w:sz w:val="24"/>
                <w:szCs w:val="24"/>
              </w:rPr>
            </w:pPr>
          </w:p>
          <w:p w:rsidR="004323EB" w:rsidRDefault="004323EB" w:rsidP="004323EB">
            <w:pPr>
              <w:rPr>
                <w:sz w:val="24"/>
                <w:szCs w:val="24"/>
              </w:rPr>
            </w:pPr>
          </w:p>
          <w:p w:rsidR="004323EB" w:rsidRDefault="004323EB" w:rsidP="004323EB">
            <w:pPr>
              <w:rPr>
                <w:sz w:val="24"/>
                <w:szCs w:val="24"/>
              </w:rPr>
            </w:pPr>
          </w:p>
          <w:p w:rsidR="001261CC" w:rsidRDefault="004323EB" w:rsidP="0043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1261CC" w:rsidRPr="001261CC" w:rsidRDefault="001261CC" w:rsidP="001261CC">
            <w:pPr>
              <w:rPr>
                <w:sz w:val="24"/>
                <w:szCs w:val="24"/>
              </w:rPr>
            </w:pPr>
          </w:p>
          <w:p w:rsidR="001261CC" w:rsidRDefault="001261CC" w:rsidP="001261CC">
            <w:pPr>
              <w:rPr>
                <w:sz w:val="24"/>
                <w:szCs w:val="24"/>
              </w:rPr>
            </w:pPr>
          </w:p>
          <w:p w:rsidR="001261CC" w:rsidRDefault="001261CC" w:rsidP="001261CC">
            <w:pPr>
              <w:rPr>
                <w:sz w:val="24"/>
                <w:szCs w:val="24"/>
              </w:rPr>
            </w:pPr>
          </w:p>
          <w:p w:rsidR="00761637" w:rsidRPr="001261CC" w:rsidRDefault="001261CC" w:rsidP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761637" w:rsidTr="00761637">
        <w:tc>
          <w:tcPr>
            <w:tcW w:w="1809" w:type="dxa"/>
          </w:tcPr>
          <w:p w:rsidR="00761637" w:rsidRDefault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6379" w:type="dxa"/>
          </w:tcPr>
          <w:p w:rsidR="00761637" w:rsidRDefault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лет со дня рождения Бианки В.В. (1894 – 1959г). Чтение рассказа «Ушки в мешке».</w:t>
            </w:r>
          </w:p>
          <w:p w:rsidR="001261CC" w:rsidRDefault="001261CC">
            <w:pPr>
              <w:rPr>
                <w:sz w:val="24"/>
                <w:szCs w:val="24"/>
              </w:rPr>
            </w:pPr>
          </w:p>
          <w:p w:rsidR="001261CC" w:rsidRDefault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февраля – День защитника Отечества. Беседуем на тему: </w:t>
            </w:r>
            <w:r>
              <w:rPr>
                <w:sz w:val="24"/>
                <w:szCs w:val="24"/>
              </w:rPr>
              <w:lastRenderedPageBreak/>
              <w:t>«История создания праздника».</w:t>
            </w:r>
          </w:p>
          <w:p w:rsidR="001261CC" w:rsidRDefault="001261CC">
            <w:pPr>
              <w:rPr>
                <w:sz w:val="24"/>
                <w:szCs w:val="24"/>
              </w:rPr>
            </w:pPr>
          </w:p>
          <w:p w:rsidR="001261CC" w:rsidRDefault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5F5323">
              <w:rPr>
                <w:sz w:val="24"/>
                <w:szCs w:val="24"/>
              </w:rPr>
              <w:t xml:space="preserve"> лет со дня рождения Крылова И.А</w:t>
            </w:r>
            <w:r>
              <w:rPr>
                <w:sz w:val="24"/>
                <w:szCs w:val="24"/>
              </w:rPr>
              <w:t xml:space="preserve">. (1769 – 1844г). </w:t>
            </w:r>
            <w:r w:rsidR="0036719B">
              <w:rPr>
                <w:sz w:val="24"/>
                <w:szCs w:val="24"/>
              </w:rPr>
              <w:t>Читаем и обсуждаем басню «Две собаки».</w:t>
            </w:r>
          </w:p>
          <w:p w:rsidR="001261CC" w:rsidRDefault="001261C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E75B8" w:rsidRDefault="00126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1 - 10</w:t>
            </w: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6073D1" w:rsidRDefault="00CE75B8" w:rsidP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6073D1" w:rsidRDefault="006073D1" w:rsidP="006073D1">
            <w:pPr>
              <w:rPr>
                <w:sz w:val="24"/>
                <w:szCs w:val="24"/>
              </w:rPr>
            </w:pPr>
          </w:p>
          <w:p w:rsidR="006073D1" w:rsidRDefault="006073D1" w:rsidP="006073D1">
            <w:pPr>
              <w:rPr>
                <w:sz w:val="24"/>
                <w:szCs w:val="24"/>
              </w:rPr>
            </w:pPr>
          </w:p>
          <w:p w:rsidR="00761637" w:rsidRPr="006073D1" w:rsidRDefault="006073D1" w:rsidP="00607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761637" w:rsidTr="00761637">
        <w:tc>
          <w:tcPr>
            <w:tcW w:w="1809" w:type="dxa"/>
          </w:tcPr>
          <w:p w:rsidR="00761637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379" w:type="dxa"/>
          </w:tcPr>
          <w:p w:rsidR="00761637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– Международный женский день. Читаем короткие заметки в журналах о мамах и бабушках.</w:t>
            </w:r>
          </w:p>
          <w:p w:rsidR="0036719B" w:rsidRDefault="0036719B">
            <w:pPr>
              <w:rPr>
                <w:sz w:val="24"/>
                <w:szCs w:val="24"/>
              </w:rPr>
            </w:pPr>
          </w:p>
          <w:p w:rsidR="0036719B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Красавица весна! Выставка весенних пейзажей. Читаем стихи русских поэтов о весне.</w:t>
            </w:r>
          </w:p>
          <w:p w:rsidR="0036719B" w:rsidRDefault="0036719B">
            <w:pPr>
              <w:rPr>
                <w:sz w:val="24"/>
                <w:szCs w:val="24"/>
              </w:rPr>
            </w:pPr>
          </w:p>
          <w:p w:rsidR="0036719B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лет</w:t>
            </w:r>
            <w:r w:rsidR="005F5323">
              <w:rPr>
                <w:sz w:val="24"/>
                <w:szCs w:val="24"/>
              </w:rPr>
              <w:t xml:space="preserve"> со дня рождения О</w:t>
            </w:r>
            <w:r w:rsidR="00DB598B">
              <w:rPr>
                <w:sz w:val="24"/>
                <w:szCs w:val="24"/>
              </w:rPr>
              <w:t>леши Ю.К. (189</w:t>
            </w:r>
            <w:r>
              <w:rPr>
                <w:sz w:val="24"/>
                <w:szCs w:val="24"/>
              </w:rPr>
              <w:t>9 – 1960г). Читаем отрывки из повести «Три толстяка».</w:t>
            </w:r>
          </w:p>
          <w:p w:rsidR="0036719B" w:rsidRDefault="0036719B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6719B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36719B" w:rsidRDefault="0036719B" w:rsidP="0036719B">
            <w:pPr>
              <w:rPr>
                <w:sz w:val="24"/>
                <w:szCs w:val="24"/>
              </w:rPr>
            </w:pPr>
          </w:p>
          <w:p w:rsidR="0036719B" w:rsidRDefault="0036719B" w:rsidP="0036719B">
            <w:pPr>
              <w:rPr>
                <w:sz w:val="24"/>
                <w:szCs w:val="24"/>
              </w:rPr>
            </w:pPr>
          </w:p>
          <w:p w:rsidR="0036719B" w:rsidRDefault="0036719B" w:rsidP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36719B" w:rsidRDefault="0036719B" w:rsidP="0036719B">
            <w:pPr>
              <w:rPr>
                <w:sz w:val="24"/>
                <w:szCs w:val="24"/>
              </w:rPr>
            </w:pPr>
          </w:p>
          <w:p w:rsidR="0036719B" w:rsidRDefault="0036719B" w:rsidP="0036719B">
            <w:pPr>
              <w:rPr>
                <w:sz w:val="24"/>
                <w:szCs w:val="24"/>
              </w:rPr>
            </w:pPr>
          </w:p>
          <w:p w:rsidR="00761637" w:rsidRPr="0036719B" w:rsidRDefault="0036719B" w:rsidP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36719B" w:rsidTr="00761637">
        <w:tc>
          <w:tcPr>
            <w:tcW w:w="1809" w:type="dxa"/>
          </w:tcPr>
          <w:p w:rsidR="0036719B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379" w:type="dxa"/>
          </w:tcPr>
          <w:p w:rsidR="0036719B" w:rsidRDefault="00367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лет со</w:t>
            </w:r>
            <w:r w:rsidR="004673A4">
              <w:rPr>
                <w:sz w:val="24"/>
                <w:szCs w:val="24"/>
              </w:rPr>
              <w:t xml:space="preserve"> дня рождения Гоголя Н.В. (1809 – 1852г). Знакомство с творчеством писателя.</w:t>
            </w:r>
          </w:p>
          <w:p w:rsidR="004673A4" w:rsidRDefault="004673A4">
            <w:pPr>
              <w:rPr>
                <w:sz w:val="24"/>
                <w:szCs w:val="24"/>
              </w:rPr>
            </w:pPr>
          </w:p>
          <w:p w:rsidR="004673A4" w:rsidRDefault="0046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 – День космонавтики. Рассказ о космонавтах, которые живут и работают на орбитальной станции.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  <w:p w:rsidR="00CE75B8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мультфильмов.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4673A4" w:rsidRDefault="0046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4673A4" w:rsidRDefault="004673A4" w:rsidP="004673A4">
            <w:pPr>
              <w:rPr>
                <w:sz w:val="24"/>
                <w:szCs w:val="24"/>
              </w:rPr>
            </w:pPr>
          </w:p>
          <w:p w:rsidR="004673A4" w:rsidRDefault="004673A4" w:rsidP="004673A4">
            <w:pPr>
              <w:rPr>
                <w:sz w:val="24"/>
                <w:szCs w:val="24"/>
              </w:rPr>
            </w:pPr>
          </w:p>
          <w:p w:rsidR="00CE75B8" w:rsidRDefault="004673A4" w:rsidP="00467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36719B" w:rsidRPr="00CE75B8" w:rsidRDefault="00CE75B8" w:rsidP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  <w:tr w:rsidR="0036719B" w:rsidTr="00761637">
        <w:tc>
          <w:tcPr>
            <w:tcW w:w="1809" w:type="dxa"/>
          </w:tcPr>
          <w:p w:rsidR="0036719B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6379" w:type="dxa"/>
          </w:tcPr>
          <w:p w:rsidR="0036719B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– День Победы. Читаем рассказы о детях-героях Великой Отечественной войны.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  <w:p w:rsidR="00CE75B8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лет со дня рождения Астафьева В.П. (1924 – 2001г). Читаем рассказ «Весенний остров».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  <w:p w:rsidR="00CE75B8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художественной литературы и учебников.</w:t>
            </w:r>
          </w:p>
          <w:p w:rsidR="00CE75B8" w:rsidRDefault="00CE75B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E75B8" w:rsidRDefault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CE75B8" w:rsidRDefault="00CE75B8" w:rsidP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CE75B8" w:rsidRDefault="00CE75B8" w:rsidP="00CE75B8">
            <w:pPr>
              <w:rPr>
                <w:sz w:val="24"/>
                <w:szCs w:val="24"/>
              </w:rPr>
            </w:pPr>
          </w:p>
          <w:p w:rsidR="0036719B" w:rsidRPr="00CE75B8" w:rsidRDefault="00CE75B8" w:rsidP="00CE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1 - 10</w:t>
            </w:r>
          </w:p>
        </w:tc>
      </w:tr>
    </w:tbl>
    <w:p w:rsidR="00761637" w:rsidRDefault="00761637">
      <w:pPr>
        <w:rPr>
          <w:sz w:val="24"/>
          <w:szCs w:val="24"/>
        </w:rPr>
      </w:pPr>
    </w:p>
    <w:p w:rsidR="00CE75B8" w:rsidRDefault="00CE75B8">
      <w:pPr>
        <w:rPr>
          <w:sz w:val="24"/>
          <w:szCs w:val="24"/>
        </w:rPr>
      </w:pPr>
    </w:p>
    <w:p w:rsidR="00CE75B8" w:rsidRDefault="00CE75B8">
      <w:pPr>
        <w:rPr>
          <w:sz w:val="24"/>
          <w:szCs w:val="24"/>
        </w:rPr>
      </w:pPr>
    </w:p>
    <w:p w:rsidR="00CE75B8" w:rsidRDefault="00CE75B8">
      <w:pPr>
        <w:rPr>
          <w:sz w:val="24"/>
          <w:szCs w:val="24"/>
        </w:rPr>
      </w:pPr>
    </w:p>
    <w:p w:rsidR="00CE75B8" w:rsidRDefault="00CE75B8">
      <w:pPr>
        <w:rPr>
          <w:sz w:val="24"/>
          <w:szCs w:val="24"/>
        </w:rPr>
      </w:pPr>
    </w:p>
    <w:p w:rsidR="00CE75B8" w:rsidRDefault="00CE75B8">
      <w:pPr>
        <w:rPr>
          <w:sz w:val="24"/>
          <w:szCs w:val="24"/>
        </w:rPr>
      </w:pPr>
    </w:p>
    <w:p w:rsidR="00CE75B8" w:rsidRPr="00761637" w:rsidRDefault="00CE75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Зав. библиотекой                 Дмитриева Г.В.</w:t>
      </w:r>
    </w:p>
    <w:sectPr w:rsidR="00CE75B8" w:rsidRPr="00761637" w:rsidSect="0076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37"/>
    <w:rsid w:val="001261CC"/>
    <w:rsid w:val="00176F1D"/>
    <w:rsid w:val="00293468"/>
    <w:rsid w:val="0036719B"/>
    <w:rsid w:val="003E51D1"/>
    <w:rsid w:val="004323EB"/>
    <w:rsid w:val="004673A4"/>
    <w:rsid w:val="00565A4F"/>
    <w:rsid w:val="005F5323"/>
    <w:rsid w:val="006073D1"/>
    <w:rsid w:val="00761637"/>
    <w:rsid w:val="007658D8"/>
    <w:rsid w:val="007D5DC2"/>
    <w:rsid w:val="00AC5B41"/>
    <w:rsid w:val="00CE75B8"/>
    <w:rsid w:val="00D8020D"/>
    <w:rsid w:val="00D804E8"/>
    <w:rsid w:val="00DB598B"/>
    <w:rsid w:val="00E9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2004-12-31T19:09:00Z</cp:lastPrinted>
  <dcterms:created xsi:type="dcterms:W3CDTF">2004-12-31T19:02:00Z</dcterms:created>
  <dcterms:modified xsi:type="dcterms:W3CDTF">2004-12-31T19:09:00Z</dcterms:modified>
</cp:coreProperties>
</file>