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7B" w:rsidRDefault="00F22D25" w:rsidP="008475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4757B">
        <w:rPr>
          <w:rFonts w:ascii="Times New Roman" w:hAnsi="Times New Roman" w:cs="Times New Roman"/>
          <w:b/>
          <w:sz w:val="24"/>
          <w:szCs w:val="24"/>
        </w:rPr>
        <w:t>_ «_В_» класс</w:t>
      </w:r>
    </w:p>
    <w:p w:rsidR="0084757B" w:rsidRDefault="0084757B" w:rsidP="008475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851"/>
        <w:gridCol w:w="1559"/>
        <w:gridCol w:w="1418"/>
        <w:gridCol w:w="10283"/>
      </w:tblGrid>
      <w:tr w:rsidR="0084757B" w:rsidTr="00081C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7B" w:rsidRDefault="0084757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7B" w:rsidRDefault="0084757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7B" w:rsidRDefault="0084757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7B" w:rsidRDefault="0084757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7B" w:rsidRDefault="0084757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84757B" w:rsidTr="00081C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7B" w:rsidRDefault="0084757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08.11-12.11.</w:t>
            </w:r>
          </w:p>
          <w:p w:rsidR="0084757B" w:rsidRDefault="0084757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B" w:rsidRDefault="008475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и ЭВС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B" w:rsidRDefault="0084757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Михайловна</w:t>
            </w:r>
          </w:p>
          <w:p w:rsidR="0084757B" w:rsidRDefault="0084757B">
            <w:pPr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8(9501911732)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7B" w:rsidRDefault="00081C99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Внимание, восприятие.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9" w:rsidRPr="00BE3BB0" w:rsidRDefault="00081C99" w:rsidP="00081C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3BB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B0">
              <w:rPr>
                <w:rFonts w:ascii="Times New Roman" w:hAnsi="Times New Roman" w:cs="Times New Roman"/>
                <w:sz w:val="24"/>
                <w:szCs w:val="24"/>
              </w:rPr>
              <w:t>Закрась желтым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етом только веселые смайлики (засеките время выполнения!)</w:t>
            </w:r>
          </w:p>
          <w:p w:rsidR="00081C99" w:rsidRDefault="00081C99" w:rsidP="00081C99">
            <w:pPr>
              <w:contextualSpacing/>
              <w:rPr>
                <w:rFonts w:ascii="Wingdings" w:hAnsi="Wingdings"/>
                <w:b/>
                <w:sz w:val="72"/>
                <w:szCs w:val="72"/>
              </w:rPr>
            </w:pP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</w:p>
          <w:p w:rsidR="00081C99" w:rsidRDefault="00081C99" w:rsidP="00081C9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C99" w:rsidRPr="00D43F04" w:rsidRDefault="00B2225B" w:rsidP="0008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5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group id="_x0000_s1026" style="position:absolute;left:0;text-align:left;margin-left:58.5pt;margin-top:7.6pt;width:423pt;height:333.6pt;z-index:251660288" coordorigin="1980,1079" coordsize="9180,799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980;top:3239;width:1311;height:1400">
                    <v:imagedata r:id="rId5" o:title="CYCLE"/>
                  </v:shape>
                  <v:shape id="_x0000_s1028" type="#_x0000_t75" style="position:absolute;left:7560;top:5759;width:2340;height:1325">
                    <v:imagedata r:id="rId6" o:title=""/>
                  </v:shape>
                  <v:shape id="_x0000_s1029" type="#_x0000_t75" style="position:absolute;left:5400;top:3239;width:1741;height:1902">
                    <v:imagedata r:id="rId7" o:title=""/>
                  </v:shape>
                  <v:shape id="_x0000_s1030" type="#_x0000_t75" style="position:absolute;left:3060;top:5759;width:2160;height:1466">
                    <v:imagedata r:id="rId8" o:title=""/>
                  </v:shape>
                  <v:shape id="_x0000_s1031" type="#_x0000_t75" style="position:absolute;left:8406;top:1079;width:2754;height:3967;flip:x">
                    <v:imagedata r:id="rId9" o:title=""/>
                  </v:shape>
                  <v:shape id="_x0000_s1032" type="#_x0000_t75" style="position:absolute;left:3420;top:7559;width:5400;height:1515">
                    <v:imagedata r:id="rId10" o:title="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33" type="#_x0000_t136" style="position:absolute;left:6300;top:8279;width:720;height:285" fillcolor="black">
                    <v:shadow color="#868686"/>
                    <v:textpath style="font-family:&quot;Arial&quot;;v-text-kern:t" trim="t" fitpath="t" string="01-4"/>
                  </v:shape>
                </v:group>
              </w:pict>
            </w:r>
            <w:r w:rsidR="00081C99" w:rsidRPr="00081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2. </w:t>
            </w:r>
            <w:r w:rsidR="00081C99" w:rsidRPr="00D43F04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«Рассмотри картинку»</w:t>
            </w:r>
          </w:p>
          <w:p w:rsidR="00081C99" w:rsidRPr="00D43F04" w:rsidRDefault="00081C99" w:rsidP="0008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99" w:rsidRDefault="00081C99" w:rsidP="00081C99">
            <w:pPr>
              <w:jc w:val="both"/>
            </w:pPr>
          </w:p>
          <w:p w:rsidR="00081C99" w:rsidRDefault="00081C99" w:rsidP="00081C99">
            <w:pPr>
              <w:jc w:val="both"/>
            </w:pPr>
          </w:p>
          <w:p w:rsidR="00081C99" w:rsidRDefault="00081C99" w:rsidP="00081C99">
            <w:pPr>
              <w:jc w:val="both"/>
            </w:pPr>
          </w:p>
          <w:p w:rsidR="00081C99" w:rsidRDefault="00081C99" w:rsidP="00081C99">
            <w:pPr>
              <w:jc w:val="both"/>
            </w:pPr>
          </w:p>
          <w:p w:rsidR="00081C99" w:rsidRDefault="00081C99" w:rsidP="00081C99">
            <w:pPr>
              <w:jc w:val="both"/>
            </w:pPr>
          </w:p>
          <w:p w:rsidR="00081C99" w:rsidRDefault="00081C99" w:rsidP="00081C99">
            <w:pPr>
              <w:jc w:val="both"/>
            </w:pPr>
          </w:p>
          <w:p w:rsidR="00081C99" w:rsidRDefault="00081C99" w:rsidP="00081C99">
            <w:pPr>
              <w:jc w:val="both"/>
            </w:pPr>
          </w:p>
          <w:p w:rsidR="00081C99" w:rsidRDefault="00081C99" w:rsidP="00081C99">
            <w:pPr>
              <w:jc w:val="both"/>
            </w:pPr>
          </w:p>
          <w:p w:rsidR="00081C99" w:rsidRDefault="00081C99" w:rsidP="00081C99">
            <w:pPr>
              <w:jc w:val="both"/>
            </w:pPr>
          </w:p>
          <w:p w:rsidR="00081C99" w:rsidRDefault="00081C99" w:rsidP="00081C99">
            <w:pPr>
              <w:jc w:val="both"/>
            </w:pPr>
          </w:p>
          <w:p w:rsidR="00081C99" w:rsidRDefault="00081C99" w:rsidP="00081C99">
            <w:pPr>
              <w:jc w:val="both"/>
            </w:pPr>
          </w:p>
          <w:p w:rsidR="00081C99" w:rsidRDefault="00081C99" w:rsidP="00081C99">
            <w:pPr>
              <w:jc w:val="both"/>
            </w:pPr>
          </w:p>
          <w:p w:rsidR="00081C99" w:rsidRDefault="00081C99" w:rsidP="00081C99">
            <w:pPr>
              <w:jc w:val="both"/>
            </w:pPr>
          </w:p>
          <w:p w:rsidR="00081C99" w:rsidRDefault="00081C99" w:rsidP="00081C99">
            <w:pPr>
              <w:jc w:val="both"/>
            </w:pPr>
          </w:p>
          <w:p w:rsidR="00081C99" w:rsidRDefault="00081C99" w:rsidP="00081C99">
            <w:pPr>
              <w:jc w:val="both"/>
            </w:pPr>
          </w:p>
          <w:p w:rsidR="00081C99" w:rsidRDefault="00081C99" w:rsidP="00081C99">
            <w:pPr>
              <w:jc w:val="both"/>
              <w:rPr>
                <w:rFonts w:ascii="Times New Roman" w:hAnsi="Times New Roman" w:cs="Times New Roman"/>
              </w:rPr>
            </w:pPr>
            <w:r w:rsidRPr="00BE3BB0"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  <w:p w:rsidR="00081C99" w:rsidRDefault="00081C99" w:rsidP="00081C99">
            <w:pPr>
              <w:jc w:val="both"/>
              <w:rPr>
                <w:rFonts w:ascii="Times New Roman" w:hAnsi="Times New Roman" w:cs="Times New Roman"/>
              </w:rPr>
            </w:pPr>
          </w:p>
          <w:p w:rsidR="00081C99" w:rsidRDefault="00081C99" w:rsidP="00081C99">
            <w:pPr>
              <w:jc w:val="both"/>
              <w:rPr>
                <w:rFonts w:ascii="Times New Roman" w:hAnsi="Times New Roman" w:cs="Times New Roman"/>
              </w:rPr>
            </w:pPr>
          </w:p>
          <w:p w:rsidR="00081C99" w:rsidRDefault="00081C99" w:rsidP="00081C99">
            <w:pPr>
              <w:jc w:val="both"/>
              <w:rPr>
                <w:rFonts w:ascii="Times New Roman" w:hAnsi="Times New Roman" w:cs="Times New Roman"/>
              </w:rPr>
            </w:pPr>
          </w:p>
          <w:p w:rsidR="00081C99" w:rsidRDefault="00081C99" w:rsidP="00081C99">
            <w:pPr>
              <w:jc w:val="both"/>
              <w:rPr>
                <w:rFonts w:ascii="Times New Roman" w:hAnsi="Times New Roman" w:cs="Times New Roman"/>
              </w:rPr>
            </w:pPr>
          </w:p>
          <w:p w:rsidR="00081C99" w:rsidRDefault="00081C99" w:rsidP="00081C99">
            <w:pPr>
              <w:jc w:val="both"/>
              <w:rPr>
                <w:rFonts w:ascii="Times New Roman" w:hAnsi="Times New Roman" w:cs="Times New Roman"/>
              </w:rPr>
            </w:pPr>
          </w:p>
          <w:p w:rsidR="00081C99" w:rsidRDefault="00081C99" w:rsidP="00081C99">
            <w:pPr>
              <w:jc w:val="both"/>
              <w:rPr>
                <w:rFonts w:ascii="Times New Roman" w:hAnsi="Times New Roman" w:cs="Times New Roman"/>
              </w:rPr>
            </w:pPr>
          </w:p>
          <w:p w:rsidR="00081C99" w:rsidRDefault="00081C99" w:rsidP="00081C99">
            <w:pPr>
              <w:jc w:val="both"/>
              <w:rPr>
                <w:rFonts w:ascii="Times New Roman" w:hAnsi="Times New Roman" w:cs="Times New Roman"/>
              </w:rPr>
            </w:pPr>
          </w:p>
          <w:p w:rsidR="00081C99" w:rsidRDefault="00081C99" w:rsidP="00081C99">
            <w:pPr>
              <w:jc w:val="both"/>
              <w:rPr>
                <w:rFonts w:ascii="Times New Roman" w:hAnsi="Times New Roman" w:cs="Times New Roman"/>
              </w:rPr>
            </w:pPr>
          </w:p>
          <w:p w:rsidR="00081C99" w:rsidRDefault="00081C99" w:rsidP="00081C99">
            <w:pPr>
              <w:jc w:val="both"/>
              <w:rPr>
                <w:rFonts w:ascii="Times New Roman" w:hAnsi="Times New Roman" w:cs="Times New Roman"/>
              </w:rPr>
            </w:pPr>
          </w:p>
          <w:p w:rsidR="00081C99" w:rsidRPr="00BE3BB0" w:rsidRDefault="00081C99" w:rsidP="0008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B0">
              <w:rPr>
                <w:rFonts w:ascii="Times New Roman" w:hAnsi="Times New Roman" w:cs="Times New Roman"/>
                <w:sz w:val="24"/>
                <w:szCs w:val="24"/>
              </w:rPr>
              <w:t>Ответь на вопросы:</w:t>
            </w:r>
          </w:p>
          <w:p w:rsidR="00081C99" w:rsidRPr="00BE3BB0" w:rsidRDefault="00081C99" w:rsidP="00081C99">
            <w:pPr>
              <w:numPr>
                <w:ilvl w:val="0"/>
                <w:numId w:val="1"/>
              </w:numPr>
              <w:spacing w:line="440" w:lineRule="exact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B0">
              <w:rPr>
                <w:rFonts w:ascii="Times New Roman" w:hAnsi="Times New Roman" w:cs="Times New Roman"/>
                <w:sz w:val="24"/>
                <w:szCs w:val="24"/>
              </w:rPr>
              <w:t>Сколько птиц кормит мужчина?</w:t>
            </w:r>
          </w:p>
          <w:p w:rsidR="00081C99" w:rsidRPr="00BE3BB0" w:rsidRDefault="00081C99" w:rsidP="00081C99">
            <w:pPr>
              <w:numPr>
                <w:ilvl w:val="0"/>
                <w:numId w:val="1"/>
              </w:numPr>
              <w:spacing w:line="440" w:lineRule="exact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B0">
              <w:rPr>
                <w:rFonts w:ascii="Times New Roman" w:hAnsi="Times New Roman" w:cs="Times New Roman"/>
                <w:sz w:val="24"/>
                <w:szCs w:val="24"/>
              </w:rPr>
              <w:t>Правда ли что велосипедист и водитель автобуса едут в одну сторону?</w:t>
            </w:r>
          </w:p>
          <w:p w:rsidR="00081C99" w:rsidRPr="00BE3BB0" w:rsidRDefault="00081C99" w:rsidP="00081C99">
            <w:pPr>
              <w:numPr>
                <w:ilvl w:val="0"/>
                <w:numId w:val="1"/>
              </w:numPr>
              <w:spacing w:line="440" w:lineRule="exact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B0">
              <w:rPr>
                <w:rFonts w:ascii="Times New Roman" w:hAnsi="Times New Roman" w:cs="Times New Roman"/>
                <w:sz w:val="24"/>
                <w:szCs w:val="24"/>
              </w:rPr>
              <w:t>Сколько окон в доме?</w:t>
            </w:r>
          </w:p>
          <w:p w:rsidR="00081C99" w:rsidRDefault="00081C99" w:rsidP="00081C99">
            <w:pPr>
              <w:numPr>
                <w:ilvl w:val="0"/>
                <w:numId w:val="1"/>
              </w:numPr>
              <w:spacing w:line="440" w:lineRule="exact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B0">
              <w:rPr>
                <w:rFonts w:ascii="Times New Roman" w:hAnsi="Times New Roman" w:cs="Times New Roman"/>
                <w:sz w:val="24"/>
                <w:szCs w:val="24"/>
              </w:rPr>
              <w:t>Какие цифры написаны на автобусе?</w:t>
            </w:r>
          </w:p>
          <w:p w:rsidR="00081C99" w:rsidRDefault="00081C99" w:rsidP="00081C99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C99" w:rsidRPr="00BE3BB0" w:rsidRDefault="00081C99" w:rsidP="00081C99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B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Психогимнастика</w:t>
            </w:r>
            <w:proofErr w:type="spellEnd"/>
            <w:r w:rsidRPr="00BE3BB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«Ухо-нос»</w:t>
            </w:r>
          </w:p>
          <w:p w:rsidR="00081C99" w:rsidRDefault="00081C99" w:rsidP="00081C99">
            <w:pPr>
              <w:tabs>
                <w:tab w:val="left" w:pos="2160"/>
              </w:tabs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Попеременно меняем стороны при команде: «Хлопок- ухо (правое задеваем левой рукой), нос (задеваем правой), и наоборот (хлопок-ухо левое задеваем правой рукой,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нос-левой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) </w:t>
            </w:r>
          </w:p>
          <w:p w:rsidR="00081C99" w:rsidRPr="00BE3BB0" w:rsidRDefault="00081C99" w:rsidP="00081C99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повторяем 5-7 раз с увеличением скорости</w:t>
            </w:r>
          </w:p>
          <w:p w:rsidR="00081C99" w:rsidRPr="00081C99" w:rsidRDefault="00081C99" w:rsidP="00081C9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757B" w:rsidRDefault="0084757B" w:rsidP="0084757B"/>
    <w:p w:rsidR="0084757B" w:rsidRDefault="0084757B" w:rsidP="008475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DE7" w:rsidRDefault="00396DE7"/>
    <w:sectPr w:rsidR="00396DE7" w:rsidSect="00081C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809"/>
    <w:multiLevelType w:val="hybridMultilevel"/>
    <w:tmpl w:val="24E0FF18"/>
    <w:lvl w:ilvl="0" w:tplc="1FCE8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757B"/>
    <w:rsid w:val="00081C99"/>
    <w:rsid w:val="00396DE7"/>
    <w:rsid w:val="0084757B"/>
    <w:rsid w:val="00B039DF"/>
    <w:rsid w:val="00B2225B"/>
    <w:rsid w:val="00F2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5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146</Words>
  <Characters>835</Characters>
  <Application>Microsoft Office Word</Application>
  <DocSecurity>0</DocSecurity>
  <Lines>6</Lines>
  <Paragraphs>1</Paragraphs>
  <ScaleCrop>false</ScaleCrop>
  <Company>Квартира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Домчук</dc:creator>
  <cp:keywords/>
  <dc:description/>
  <cp:lastModifiedBy>Домчук</cp:lastModifiedBy>
  <cp:revision>5</cp:revision>
  <dcterms:created xsi:type="dcterms:W3CDTF">2021-11-06T07:44:00Z</dcterms:created>
  <dcterms:modified xsi:type="dcterms:W3CDTF">2021-11-06T07:56:00Z</dcterms:modified>
</cp:coreProperties>
</file>