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7D" w:rsidRPr="00650C4E" w:rsidRDefault="00053A7D" w:rsidP="00053A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_9_ «_В_</w:t>
      </w:r>
      <w:r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053A7D" w:rsidRPr="00EA02B4" w:rsidRDefault="00053A7D" w:rsidP="00053A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6" w:type="dxa"/>
        <w:tblLook w:val="04A0"/>
      </w:tblPr>
      <w:tblGrid>
        <w:gridCol w:w="801"/>
        <w:gridCol w:w="1247"/>
        <w:gridCol w:w="1554"/>
        <w:gridCol w:w="1538"/>
        <w:gridCol w:w="9766"/>
      </w:tblGrid>
      <w:tr w:rsidR="00053A7D" w:rsidTr="00053A7D">
        <w:tc>
          <w:tcPr>
            <w:tcW w:w="1024" w:type="dxa"/>
            <w:vAlign w:val="center"/>
          </w:tcPr>
          <w:p w:rsidR="00053A7D" w:rsidRPr="00FA42E6" w:rsidRDefault="00053A7D" w:rsidP="001662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7" w:type="dxa"/>
            <w:vAlign w:val="center"/>
          </w:tcPr>
          <w:p w:rsidR="00053A7D" w:rsidRPr="00FA42E6" w:rsidRDefault="00053A7D" w:rsidP="001662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38" w:type="dxa"/>
            <w:vAlign w:val="center"/>
          </w:tcPr>
          <w:p w:rsidR="00053A7D" w:rsidRPr="00FA42E6" w:rsidRDefault="00053A7D" w:rsidP="001662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81" w:type="dxa"/>
            <w:vAlign w:val="center"/>
          </w:tcPr>
          <w:p w:rsidR="00053A7D" w:rsidRPr="00FA42E6" w:rsidRDefault="00053A7D" w:rsidP="001662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  <w:vAlign w:val="center"/>
          </w:tcPr>
          <w:p w:rsidR="00053A7D" w:rsidRPr="00FA42E6" w:rsidRDefault="00053A7D" w:rsidP="001662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53A7D" w:rsidTr="00053A7D">
        <w:tc>
          <w:tcPr>
            <w:tcW w:w="1024" w:type="dxa"/>
          </w:tcPr>
          <w:p w:rsidR="00053A7D" w:rsidRPr="00B746B3" w:rsidRDefault="00053A7D" w:rsidP="0016625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08.11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-12.11.</w:t>
            </w:r>
          </w:p>
          <w:p w:rsidR="00053A7D" w:rsidRPr="00B746B3" w:rsidRDefault="00053A7D" w:rsidP="0016625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7" w:type="dxa"/>
          </w:tcPr>
          <w:p w:rsidR="00053A7D" w:rsidRDefault="00053A7D" w:rsidP="00166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1938" w:type="dxa"/>
          </w:tcPr>
          <w:p w:rsidR="00053A7D" w:rsidRPr="00FB2697" w:rsidRDefault="00053A7D" w:rsidP="0016625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 Виктория Михайловна</w:t>
            </w:r>
          </w:p>
          <w:p w:rsidR="00053A7D" w:rsidRPr="00B746B3" w:rsidRDefault="00053A7D" w:rsidP="00053A7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  <w:r>
              <w:t xml:space="preserve"> </w:t>
            </w:r>
          </w:p>
        </w:tc>
        <w:tc>
          <w:tcPr>
            <w:tcW w:w="1881" w:type="dxa"/>
          </w:tcPr>
          <w:p w:rsidR="00053A7D" w:rsidRDefault="00053A7D" w:rsidP="00166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гнозис</w:t>
            </w:r>
          </w:p>
        </w:tc>
        <w:tc>
          <w:tcPr>
            <w:tcW w:w="8466" w:type="dxa"/>
          </w:tcPr>
          <w:p w:rsidR="00053A7D" w:rsidRPr="00A202E9" w:rsidRDefault="00053A7D" w:rsidP="00053A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1-2</w:t>
            </w:r>
            <w:r w:rsidRPr="00A202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202E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«Группы»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053A7D" w:rsidRDefault="00053A7D" w:rsidP="00166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A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00725" cy="5210175"/>
                  <wp:effectExtent l="19050" t="0" r="9525" b="0"/>
                  <wp:docPr id="1" name="Рисунок 1" descr="C:\Documents and Settings\Домчук\Рабочий стол\39e05a86f6765931f0b305919315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39e05a86f6765931f0b305919315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589" cy="5210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A7D" w:rsidRDefault="00053A7D" w:rsidP="00053A7D">
            <w:pPr>
              <w:tabs>
                <w:tab w:val="left" w:pos="19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3-4 </w:t>
            </w:r>
            <w:r w:rsidRPr="00A202E9">
              <w:rPr>
                <w:rFonts w:ascii="Times New Roman" w:hAnsi="Times New Roman" w:cs="Times New Roman"/>
                <w:b/>
                <w:sz w:val="24"/>
                <w:szCs w:val="24"/>
              </w:rPr>
              <w:t>«Охотник за знаками»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02E9">
              <w:rPr>
                <w:rFonts w:ascii="Times New Roman" w:hAnsi="Times New Roman" w:cs="Times New Roman"/>
                <w:i/>
                <w:sz w:val="24"/>
                <w:szCs w:val="24"/>
              </w:rPr>
              <w:t>Засеки и запиши время выполнения.</w:t>
            </w:r>
          </w:p>
          <w:p w:rsidR="00053A7D" w:rsidRPr="00A202E9" w:rsidRDefault="00053A7D" w:rsidP="00053A7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A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45200" cy="4267200"/>
                  <wp:effectExtent l="19050" t="0" r="0" b="0"/>
                  <wp:docPr id="3" name="Рисунок 2" descr="C:\Documents and Settings\Домчук\Рабочий стол\11967725aab4b24d83f7103c0e0e4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Рабочий стол\11967725aab4b24d83f7103c0e0e4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A7D" w:rsidRDefault="00053A7D" w:rsidP="00166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0F6" w:rsidRDefault="00F240F6"/>
    <w:sectPr w:rsidR="00F240F6" w:rsidSect="00053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53A7D"/>
    <w:rsid w:val="00053A7D"/>
    <w:rsid w:val="002F4C67"/>
    <w:rsid w:val="00A00FF7"/>
    <w:rsid w:val="00F2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Квартира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4</cp:revision>
  <dcterms:created xsi:type="dcterms:W3CDTF">2021-11-06T07:12:00Z</dcterms:created>
  <dcterms:modified xsi:type="dcterms:W3CDTF">2021-11-06T07:46:00Z</dcterms:modified>
</cp:coreProperties>
</file>