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B1D" w:rsidRPr="00D53EBE" w:rsidRDefault="00D53EBE" w:rsidP="00D5235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3EBE">
        <w:rPr>
          <w:rFonts w:ascii="Times New Roman" w:hAnsi="Times New Roman" w:cs="Times New Roman"/>
          <w:b/>
          <w:sz w:val="24"/>
          <w:szCs w:val="24"/>
        </w:rPr>
        <w:t>9 «Д</w:t>
      </w:r>
      <w:r w:rsidR="00025B1D" w:rsidRPr="00D53EBE">
        <w:rPr>
          <w:rFonts w:ascii="Times New Roman" w:hAnsi="Times New Roman" w:cs="Times New Roman"/>
          <w:b/>
          <w:sz w:val="24"/>
          <w:szCs w:val="24"/>
        </w:rPr>
        <w:t>» класс</w:t>
      </w:r>
    </w:p>
    <w:p w:rsidR="00025B1D" w:rsidRPr="00EA02B4" w:rsidRDefault="00025B1D" w:rsidP="00025B1D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188"/>
        <w:gridCol w:w="966"/>
        <w:gridCol w:w="1914"/>
        <w:gridCol w:w="2289"/>
        <w:gridCol w:w="2591"/>
        <w:gridCol w:w="6666"/>
      </w:tblGrid>
      <w:tr w:rsidR="009B0426" w:rsidTr="00B87BCA">
        <w:tc>
          <w:tcPr>
            <w:tcW w:w="1188" w:type="dxa"/>
            <w:vAlign w:val="center"/>
          </w:tcPr>
          <w:p w:rsidR="00025B1D" w:rsidRPr="00FA42E6" w:rsidRDefault="00025B1D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66" w:type="dxa"/>
            <w:vAlign w:val="center"/>
          </w:tcPr>
          <w:p w:rsidR="00025B1D" w:rsidRPr="00FA42E6" w:rsidRDefault="00025B1D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914" w:type="dxa"/>
            <w:vAlign w:val="center"/>
          </w:tcPr>
          <w:p w:rsidR="00025B1D" w:rsidRPr="00FA42E6" w:rsidRDefault="00025B1D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289" w:type="dxa"/>
            <w:vAlign w:val="center"/>
          </w:tcPr>
          <w:p w:rsidR="00025B1D" w:rsidRPr="00FA42E6" w:rsidRDefault="00025B1D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591" w:type="dxa"/>
            <w:vAlign w:val="center"/>
          </w:tcPr>
          <w:p w:rsidR="00025B1D" w:rsidRPr="00FA42E6" w:rsidRDefault="00025B1D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6666" w:type="dxa"/>
            <w:vAlign w:val="center"/>
          </w:tcPr>
          <w:p w:rsidR="00025B1D" w:rsidRPr="00FA42E6" w:rsidRDefault="00025B1D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B87BCA" w:rsidTr="00B87BCA">
        <w:tc>
          <w:tcPr>
            <w:tcW w:w="1188" w:type="dxa"/>
            <w:vMerge w:val="restart"/>
          </w:tcPr>
          <w:p w:rsidR="00B87BCA" w:rsidRPr="00B746B3" w:rsidRDefault="00B87BCA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08.11</w:t>
            </w:r>
          </w:p>
          <w:p w:rsidR="00B87BCA" w:rsidRPr="00B746B3" w:rsidRDefault="00B87BCA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966" w:type="dxa"/>
          </w:tcPr>
          <w:p w:rsidR="00B87BCA" w:rsidRDefault="00B87BCA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14" w:type="dxa"/>
          </w:tcPr>
          <w:p w:rsidR="00B87BCA" w:rsidRDefault="00B87BCA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Ремесло</w:t>
            </w:r>
          </w:p>
        </w:tc>
        <w:tc>
          <w:tcPr>
            <w:tcW w:w="2289" w:type="dxa"/>
            <w:vMerge w:val="restart"/>
          </w:tcPr>
          <w:p w:rsidR="00B87BCA" w:rsidRPr="00FC4175" w:rsidRDefault="00B87BCA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417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Зиновьев Дмитрий Анатольевич</w:t>
            </w:r>
          </w:p>
          <w:p w:rsidR="00B87BCA" w:rsidRPr="00804EA4" w:rsidRDefault="00B87BCA" w:rsidP="00025B1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37D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D37D6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D37D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8(904 542 44 47)</w:t>
            </w:r>
          </w:p>
        </w:tc>
        <w:tc>
          <w:tcPr>
            <w:tcW w:w="2591" w:type="dxa"/>
            <w:vMerge w:val="restart"/>
          </w:tcPr>
          <w:p w:rsidR="00B87BCA" w:rsidRDefault="00B87BCA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096F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096F">
              <w:rPr>
                <w:rFonts w:ascii="Times New Roman" w:hAnsi="Times New Roman" w:cs="Times New Roman"/>
                <w:sz w:val="24"/>
                <w:szCs w:val="24"/>
              </w:rPr>
              <w:t>«Птицы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096F">
              <w:rPr>
                <w:rFonts w:ascii="Times New Roman" w:hAnsi="Times New Roman" w:cs="Times New Roman"/>
                <w:sz w:val="24"/>
                <w:szCs w:val="24"/>
              </w:rPr>
              <w:t>улетели»</w:t>
            </w:r>
          </w:p>
        </w:tc>
        <w:tc>
          <w:tcPr>
            <w:tcW w:w="6666" w:type="dxa"/>
            <w:vMerge w:val="restart"/>
          </w:tcPr>
          <w:p w:rsidR="00B87BCA" w:rsidRPr="00AC2451" w:rsidRDefault="00B87BCA" w:rsidP="00B87BCA">
            <w:pPr>
              <w:contextualSpacing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proofErr w:type="gramStart"/>
            <w:r w:rsidRPr="00AC2451">
              <w:rPr>
                <w:rFonts w:ascii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</w:rPr>
              <w:t>Материалы</w:t>
            </w:r>
            <w:r w:rsidRPr="00AC245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: шаблон </w:t>
            </w:r>
            <w:r w:rsidRPr="00AC2451">
              <w:rPr>
                <w:rStyle w:val="a8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птицы</w:t>
            </w:r>
            <w:r w:rsidRPr="00AC245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для симметричного вырезания, кусочки цветной бумаги разного цвета и размера (вполне подойдут обрезки, лист синего </w:t>
            </w:r>
            <w:r w:rsidRPr="00AC2451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(</w:t>
            </w:r>
            <w:proofErr w:type="spellStart"/>
            <w:r w:rsidRPr="00AC2451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голубого</w:t>
            </w:r>
            <w:proofErr w:type="spellEnd"/>
            <w:r w:rsidRPr="00AC2451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)</w:t>
            </w:r>
            <w:r w:rsidRPr="00AC245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картона (основа, </w:t>
            </w:r>
            <w:r w:rsidRPr="00AC2451">
              <w:rPr>
                <w:rStyle w:val="a8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фломастеры</w:t>
            </w:r>
            <w:r w:rsidRPr="00AC245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, клей, ножницы.</w:t>
            </w:r>
            <w:r w:rsidRPr="00AC245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57425" cy="1267502"/>
                  <wp:effectExtent l="19050" t="0" r="9525" b="0"/>
                  <wp:docPr id="28" name="Рисунок 10" descr="Мастер-класс по аппликации «Птицы к югу улетают» для детей ко Дню перелётных птиц на МA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Мастер-класс по аппликации «Птицы к югу улетают» для детей ко Дню перелётных птиц на МA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267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End"/>
          </w:p>
          <w:p w:rsidR="00B87BCA" w:rsidRPr="00AC2451" w:rsidRDefault="00B87BCA" w:rsidP="00B87BCA">
            <w:pPr>
              <w:contextualSpacing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AC2451">
              <w:rPr>
                <w:rFonts w:ascii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</w:rPr>
              <w:t>Инструкция</w:t>
            </w:r>
            <w:r w:rsidRPr="00AC245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: Хорошо смять листочки квадратов цветной бумаги, затем расправить.</w:t>
            </w:r>
          </w:p>
          <w:p w:rsidR="00B87BCA" w:rsidRDefault="00B87BCA" w:rsidP="00B87BCA">
            <w:pPr>
              <w:contextualSpacing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AC245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24074" cy="1304925"/>
                  <wp:effectExtent l="19050" t="0" r="26" b="0"/>
                  <wp:docPr id="29" name="Рисунок 13" descr="https://www.maam.ru/upload/blogs/detsad-363210-1587628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maam.ru/upload/blogs/detsad-363210-1587628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074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BCA" w:rsidRDefault="00B87BCA" w:rsidP="00B87BCA">
            <w:pPr>
              <w:contextualSpacing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AC2451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Сложить мятые кусочки пополам и срезать верхние уголки, получатся кроны деревьев в осенней палитре.</w:t>
            </w:r>
          </w:p>
          <w:p w:rsidR="00B87BCA" w:rsidRPr="00AC2451" w:rsidRDefault="00B87BCA" w:rsidP="00B87BC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2451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Вырезать силуэты крон деревьев в симметричной технике.</w:t>
            </w:r>
          </w:p>
          <w:p w:rsidR="00B87BCA" w:rsidRDefault="00B87BCA" w:rsidP="00B87BCA">
            <w:pPr>
              <w:contextualSpacing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AC245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76500" cy="1390509"/>
                  <wp:effectExtent l="19050" t="0" r="0" b="0"/>
                  <wp:docPr id="30" name="Рисунок 16" descr="https://www.maam.ru/upload/blogs/detsad-363210-1587628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maam.ru/upload/blogs/detsad-363210-1587628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390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BCA" w:rsidRPr="00AC2451" w:rsidRDefault="00B87BCA" w:rsidP="00B87BC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2451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Приклеить силуэты деревьев на нижнюю часть листа, создавая, таким образом, прекрасный лес.</w:t>
            </w:r>
          </w:p>
          <w:p w:rsidR="00B87BCA" w:rsidRPr="00AC2451" w:rsidRDefault="00B87BCA" w:rsidP="00B87BCA">
            <w:pPr>
              <w:pStyle w:val="a9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</w:rPr>
            </w:pPr>
            <w:r w:rsidRPr="00AC2451">
              <w:rPr>
                <w:color w:val="111111"/>
              </w:rPr>
              <w:t xml:space="preserve">Сложить белые прямоугольники пополам, обвести </w:t>
            </w:r>
            <w:r w:rsidRPr="00AC2451">
              <w:rPr>
                <w:color w:val="111111"/>
              </w:rPr>
              <w:lastRenderedPageBreak/>
              <w:t>шаблон </w:t>
            </w:r>
            <w:r w:rsidRPr="00AC2451">
              <w:rPr>
                <w:rStyle w:val="a8"/>
                <w:color w:val="111111"/>
                <w:bdr w:val="none" w:sz="0" w:space="0" w:color="auto" w:frame="1"/>
              </w:rPr>
              <w:t>птицы простым карандашом</w:t>
            </w:r>
            <w:r w:rsidRPr="00AC2451">
              <w:rPr>
                <w:color w:val="111111"/>
              </w:rPr>
              <w:t>, вырезать по контуру силуэты трёх </w:t>
            </w:r>
            <w:r w:rsidRPr="00AC2451">
              <w:rPr>
                <w:rStyle w:val="a8"/>
                <w:color w:val="111111"/>
                <w:bdr w:val="none" w:sz="0" w:space="0" w:color="auto" w:frame="1"/>
              </w:rPr>
              <w:t>птиц</w:t>
            </w:r>
            <w:r w:rsidRPr="00AC2451">
              <w:rPr>
                <w:color w:val="111111"/>
              </w:rPr>
              <w:t>.</w:t>
            </w:r>
          </w:p>
          <w:p w:rsidR="00B87BCA" w:rsidRPr="00AC2451" w:rsidRDefault="00B87BCA" w:rsidP="00B87BC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245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28975" cy="1813010"/>
                  <wp:effectExtent l="19050" t="0" r="9525" b="0"/>
                  <wp:docPr id="31" name="Рисунок 19" descr="https://www.maam.ru/upload/blogs/detsad-363210-1587628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maam.ru/upload/blogs/detsad-363210-1587628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81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BCA" w:rsidRPr="00AC2451" w:rsidRDefault="00B87BCA" w:rsidP="00B87BCA">
            <w:pPr>
              <w:pStyle w:val="a9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</w:rPr>
            </w:pPr>
            <w:r w:rsidRPr="00AC2451">
              <w:rPr>
                <w:color w:val="111111"/>
              </w:rPr>
              <w:t>Приклеить одну половину силуэта </w:t>
            </w:r>
            <w:r w:rsidRPr="00AC2451">
              <w:rPr>
                <w:rStyle w:val="a8"/>
                <w:color w:val="111111"/>
                <w:bdr w:val="none" w:sz="0" w:space="0" w:color="auto" w:frame="1"/>
              </w:rPr>
              <w:t>птицы</w:t>
            </w:r>
            <w:r w:rsidRPr="00AC2451">
              <w:rPr>
                <w:color w:val="111111"/>
              </w:rPr>
              <w:t>, вторую загнуть так, чтобы возник визуальный эффект размаха крыльев, а фигурки птичек приобрели объём.</w:t>
            </w:r>
          </w:p>
          <w:p w:rsidR="00B87BCA" w:rsidRPr="00AC2451" w:rsidRDefault="00B87BCA" w:rsidP="00B87BCA">
            <w:pPr>
              <w:pStyle w:val="a9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</w:rPr>
            </w:pPr>
            <w:r w:rsidRPr="00AC2451">
              <w:rPr>
                <w:color w:val="111111"/>
              </w:rPr>
              <w:t>Сделать по краю крыла </w:t>
            </w:r>
            <w:r w:rsidRPr="00AC2451">
              <w:rPr>
                <w:rStyle w:val="a8"/>
                <w:color w:val="111111"/>
                <w:bdr w:val="none" w:sz="0" w:space="0" w:color="auto" w:frame="1"/>
              </w:rPr>
              <w:t>птицы неглубокие надрезы</w:t>
            </w:r>
            <w:r w:rsidRPr="00AC2451">
              <w:rPr>
                <w:color w:val="111111"/>
              </w:rPr>
              <w:t>, дорисовать глазики и клювики.</w:t>
            </w:r>
          </w:p>
          <w:p w:rsidR="00B87BCA" w:rsidRPr="00AC2451" w:rsidRDefault="00B87BCA" w:rsidP="00B87BCA">
            <w:pPr>
              <w:pStyle w:val="a9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</w:rPr>
            </w:pPr>
            <w:r w:rsidRPr="00AC2451">
              <w:rPr>
                <w:color w:val="111111"/>
              </w:rPr>
              <w:t>Нарисовать </w:t>
            </w:r>
            <w:r w:rsidRPr="00AC2451">
              <w:rPr>
                <w:rStyle w:val="a8"/>
                <w:color w:val="111111"/>
                <w:bdr w:val="none" w:sz="0" w:space="0" w:color="auto" w:frame="1"/>
              </w:rPr>
              <w:t>фломастером</w:t>
            </w:r>
            <w:r w:rsidRPr="00AC2451">
              <w:rPr>
                <w:color w:val="111111"/>
              </w:rPr>
              <w:t> стволы деревьев и веточки.</w:t>
            </w:r>
          </w:p>
          <w:p w:rsidR="00B87BCA" w:rsidRPr="00AC2451" w:rsidRDefault="00B87BCA" w:rsidP="00B87BCA">
            <w:pPr>
              <w:pStyle w:val="a9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color w:val="111111"/>
              </w:rPr>
            </w:pPr>
            <w:r w:rsidRPr="00AC2451">
              <w:rPr>
                <w:color w:val="111111"/>
              </w:rPr>
              <w:t>Вырезать из бумаги белого цвета облака и приклеить.</w:t>
            </w:r>
          </w:p>
          <w:p w:rsidR="00B87BCA" w:rsidRDefault="00B87BCA" w:rsidP="00B87BC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245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0" cy="1230066"/>
                  <wp:effectExtent l="19050" t="0" r="0" b="0"/>
                  <wp:docPr id="32" name="Рисунок 22" descr="https://www.maam.ru/upload/blogs/detsad-363210-1587628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maam.ru/upload/blogs/detsad-363210-1587628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230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BCA" w:rsidTr="00B87BCA">
        <w:tc>
          <w:tcPr>
            <w:tcW w:w="1188" w:type="dxa"/>
            <w:vMerge/>
          </w:tcPr>
          <w:p w:rsidR="00B87BCA" w:rsidRPr="00B746B3" w:rsidRDefault="00B87BCA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B87BCA" w:rsidRDefault="00B87BCA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14" w:type="dxa"/>
          </w:tcPr>
          <w:p w:rsidR="00B87BCA" w:rsidRDefault="00B87BCA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Ремесло </w:t>
            </w:r>
          </w:p>
        </w:tc>
        <w:tc>
          <w:tcPr>
            <w:tcW w:w="2289" w:type="dxa"/>
            <w:vMerge/>
          </w:tcPr>
          <w:p w:rsidR="00B87BCA" w:rsidRDefault="00B87BCA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91" w:type="dxa"/>
            <w:vMerge/>
          </w:tcPr>
          <w:p w:rsidR="00B87BCA" w:rsidRDefault="00B87BCA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6" w:type="dxa"/>
            <w:vMerge/>
          </w:tcPr>
          <w:p w:rsidR="00B87BCA" w:rsidRDefault="00B87BCA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0426" w:rsidTr="00B87BCA">
        <w:tc>
          <w:tcPr>
            <w:tcW w:w="1188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14" w:type="dxa"/>
          </w:tcPr>
          <w:p w:rsidR="00DE399F" w:rsidRDefault="00D53EBE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Графика и письмо</w:t>
            </w:r>
          </w:p>
        </w:tc>
        <w:tc>
          <w:tcPr>
            <w:tcW w:w="2289" w:type="dxa"/>
          </w:tcPr>
          <w:p w:rsidR="00804EA4" w:rsidRDefault="00804EA4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Ляпцева Татьяна Вадимовна</w:t>
            </w:r>
          </w:p>
          <w:p w:rsidR="00DE399F" w:rsidRDefault="00DE399F" w:rsidP="00804EA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91" w:type="dxa"/>
          </w:tcPr>
          <w:p w:rsidR="00656841" w:rsidRPr="00082DA1" w:rsidRDefault="00082DA1" w:rsidP="00082DA1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Составление </w:t>
            </w:r>
            <w:r w:rsidR="003246CC">
              <w:rPr>
                <w:rFonts w:ascii="Times New Roman" w:eastAsia="Times New Roman" w:hAnsi="Times New Roman" w:cs="Times New Roman"/>
              </w:rPr>
              <w:t xml:space="preserve">простых </w:t>
            </w:r>
            <w:r>
              <w:rPr>
                <w:rFonts w:ascii="Times New Roman" w:eastAsia="Times New Roman" w:hAnsi="Times New Roman" w:cs="Times New Roman"/>
              </w:rPr>
              <w:t>предлож</w:t>
            </w:r>
            <w:r w:rsidR="00BE4361">
              <w:rPr>
                <w:rFonts w:ascii="Times New Roman" w:eastAsia="Times New Roman" w:hAnsi="Times New Roman" w:cs="Times New Roman"/>
              </w:rPr>
              <w:t>ений</w:t>
            </w:r>
          </w:p>
        </w:tc>
        <w:tc>
          <w:tcPr>
            <w:tcW w:w="6666" w:type="dxa"/>
          </w:tcPr>
          <w:p w:rsidR="001357D8" w:rsidRDefault="001357D8" w:rsidP="00082DA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Уметь составлять простые предложения.</w:t>
            </w:r>
          </w:p>
          <w:p w:rsidR="00082DA1" w:rsidRDefault="008741D2" w:rsidP="00082DA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Посмотреть видеоурок - </w:t>
            </w:r>
          </w:p>
          <w:p w:rsidR="00656841" w:rsidRPr="007B5319" w:rsidRDefault="00C119E8" w:rsidP="007B5319">
            <w:pPr>
              <w:jc w:val="both"/>
              <w:rPr>
                <w:rFonts w:ascii="Times New Roman" w:hAnsi="Times New Roman" w:cs="Times New Roman"/>
              </w:rPr>
            </w:pPr>
            <w:hyperlink r:id="rId10" w:history="1">
              <w:r w:rsidR="00082DA1">
                <w:rPr>
                  <w:rStyle w:val="a4"/>
                  <w:rFonts w:ascii="Times New Roman" w:hAnsi="Times New Roman" w:cs="Times New Roman"/>
                </w:rPr>
                <w:t>https://www.youtube.com/watch?v=zDrMrohy-C4</w:t>
              </w:r>
            </w:hyperlink>
          </w:p>
        </w:tc>
      </w:tr>
      <w:tr w:rsidR="009B0426" w:rsidTr="00B87BCA">
        <w:tc>
          <w:tcPr>
            <w:tcW w:w="1188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14" w:type="dxa"/>
          </w:tcPr>
          <w:p w:rsidR="00DE399F" w:rsidRDefault="00D53EBE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289" w:type="dxa"/>
          </w:tcPr>
          <w:p w:rsidR="00804EA4" w:rsidRDefault="00804EA4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Ляпцева Татьяна Вадимовна</w:t>
            </w:r>
          </w:p>
          <w:p w:rsidR="00DE399F" w:rsidRDefault="007B5319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47DAE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WhatsApp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</w:rPr>
              <w:t xml:space="preserve">89501970370, электронная почта - </w:t>
            </w:r>
            <w:r w:rsidRPr="00547DAE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en-US"/>
              </w:rPr>
              <w:t>ltv</w:t>
            </w:r>
            <w:r w:rsidRPr="00547DAE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</w:rPr>
              <w:t>2408@</w:t>
            </w:r>
            <w:r w:rsidRPr="00547DAE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en-US"/>
              </w:rPr>
              <w:t>mail</w:t>
            </w:r>
            <w:r w:rsidRPr="00547DAE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</w:rPr>
              <w:t>.</w:t>
            </w:r>
            <w:r w:rsidRPr="00D33667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r</w:t>
            </w:r>
            <w:r>
              <w:rPr>
                <w:rFonts w:ascii="Times New Roman" w:eastAsia="Calibri" w:hAnsi="Times New Roman" w:cs="Times New Roman"/>
                <w:bCs/>
                <w:iCs/>
                <w:lang w:val="en-US"/>
              </w:rPr>
              <w:t>u</w:t>
            </w:r>
          </w:p>
        </w:tc>
        <w:tc>
          <w:tcPr>
            <w:tcW w:w="2591" w:type="dxa"/>
          </w:tcPr>
          <w:p w:rsidR="00DE399F" w:rsidRDefault="006D3A6E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«Узор для детской шапочки»</w:t>
            </w:r>
          </w:p>
        </w:tc>
        <w:tc>
          <w:tcPr>
            <w:tcW w:w="6666" w:type="dxa"/>
          </w:tcPr>
          <w:p w:rsidR="00DE399F" w:rsidRPr="0012385F" w:rsidRDefault="001A72A1" w:rsidP="005A2FE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="00D5235C">
              <w:rPr>
                <w:rFonts w:ascii="Times New Roman" w:hAnsi="Times New Roman" w:cs="Times New Roman"/>
                <w:bCs/>
                <w:sz w:val="24"/>
                <w:szCs w:val="24"/>
              </w:rPr>
              <w:t>ыполнить работу</w:t>
            </w:r>
            <w:r w:rsidR="00082DA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(можно нарисовать свой образец)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3127"/>
              <w:gridCol w:w="3127"/>
            </w:tblGrid>
            <w:tr w:rsidR="00656841" w:rsidTr="00656841">
              <w:tc>
                <w:tcPr>
                  <w:tcW w:w="3127" w:type="dxa"/>
                </w:tcPr>
                <w:p w:rsidR="00656841" w:rsidRDefault="00955179" w:rsidP="00955179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47402" cy="1120775"/>
                        <wp:effectExtent l="0" t="0" r="5715" b="3175"/>
                        <wp:docPr id="1" name="Рисунок 1" descr="https://nukadeti.ru/content/images/essence/color/571/8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nukadeti.ru/content/images/essence/color/571/8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0506" cy="11599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27" w:type="dxa"/>
                </w:tcPr>
                <w:p w:rsidR="00656841" w:rsidRDefault="00150AE0" w:rsidP="00150AE0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20750" cy="1104900"/>
                        <wp:effectExtent l="0" t="0" r="0" b="0"/>
                        <wp:docPr id="2" name="Рисунок 2" descr="https://nukadeti.ru/content/images/essence/color/571/8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nukadeti.ru/content/images/essence/color/571/8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2034" cy="11064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56841" w:rsidRDefault="00656841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0426" w:rsidTr="00B87BCA">
        <w:tc>
          <w:tcPr>
            <w:tcW w:w="1188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DE399F" w:rsidRDefault="00DE399F" w:rsidP="00DE399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14" w:type="dxa"/>
          </w:tcPr>
          <w:p w:rsidR="00DE399F" w:rsidRDefault="00D53EBE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РП и СП</w:t>
            </w:r>
          </w:p>
        </w:tc>
        <w:tc>
          <w:tcPr>
            <w:tcW w:w="2289" w:type="dxa"/>
          </w:tcPr>
          <w:p w:rsidR="00804EA4" w:rsidRDefault="00804EA4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Ляпцева Татьяна Вадимовна</w:t>
            </w:r>
          </w:p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91" w:type="dxa"/>
          </w:tcPr>
          <w:p w:rsidR="00DE399F" w:rsidRPr="006D3A6E" w:rsidRDefault="00F27A33" w:rsidP="00F27A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Восприятие времени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сутки</w:t>
            </w:r>
          </w:p>
        </w:tc>
        <w:tc>
          <w:tcPr>
            <w:tcW w:w="6666" w:type="dxa"/>
          </w:tcPr>
          <w:p w:rsidR="00D8011C" w:rsidRDefault="00D8011C" w:rsidP="00D52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Посмотреть видеоурок</w:t>
            </w:r>
          </w:p>
          <w:p w:rsidR="00D8011C" w:rsidRDefault="00C119E8" w:rsidP="00D52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D8011C" w:rsidRPr="00D11B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https://www.youtube.com/watch?v=oN4B9ZmUW08</w:t>
              </w:r>
            </w:hyperlink>
          </w:p>
          <w:p w:rsidR="00D5235C" w:rsidRDefault="00D5235C" w:rsidP="00D52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Ознакомиться с документом, выполнить задание – </w:t>
            </w:r>
          </w:p>
          <w:p w:rsidR="00656841" w:rsidRDefault="0012385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(см. приложение № 1</w:t>
            </w:r>
            <w:r w:rsidR="00D5235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B0426" w:rsidTr="00B87BCA">
        <w:tc>
          <w:tcPr>
            <w:tcW w:w="1188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14" w:type="dxa"/>
          </w:tcPr>
          <w:p w:rsidR="00DE399F" w:rsidRDefault="00D53EBE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2289" w:type="dxa"/>
          </w:tcPr>
          <w:p w:rsidR="00804EA4" w:rsidRPr="00D37D62" w:rsidRDefault="00804EA4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D37D62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Зиновьев Дмитрий Анатольевич</w:t>
            </w:r>
          </w:p>
          <w:p w:rsidR="00DE399F" w:rsidRDefault="00804EA4" w:rsidP="00804EA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37D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D37D6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D37D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8(904 542 44 47)</w:t>
            </w:r>
          </w:p>
        </w:tc>
        <w:tc>
          <w:tcPr>
            <w:tcW w:w="2591" w:type="dxa"/>
          </w:tcPr>
          <w:p w:rsidR="00DE399F" w:rsidRDefault="00E27EE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поведения за столом</w:t>
            </w:r>
          </w:p>
        </w:tc>
        <w:tc>
          <w:tcPr>
            <w:tcW w:w="6666" w:type="dxa"/>
          </w:tcPr>
          <w:p w:rsidR="00DE399F" w:rsidRDefault="00E27EE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27EEC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714750" cy="2553891"/>
                  <wp:effectExtent l="19050" t="0" r="0" b="0"/>
                  <wp:docPr id="37" name="Рисунок 34" descr="https://i.pinimg.com/originals/a4/9f/e4/a49fe4e40287fe25e1b82339658778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.pinimg.com/originals/a4/9f/e4/a49fe4e40287fe25e1b82339658778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036" cy="255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BCA" w:rsidRDefault="00E27EE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27EEC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476625" cy="2607469"/>
                  <wp:effectExtent l="19050" t="0" r="9525" b="0"/>
                  <wp:docPr id="38" name="Рисунок 37" descr="https://ds04.infourok.ru/uploads/ex/0454/000d373b-d7643aa1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ds04.infourok.ru/uploads/ex/0454/000d373b-d7643aa1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447" cy="260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BCA" w:rsidRDefault="00E27EE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27E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>
                  <wp:extent cx="2771775" cy="2038350"/>
                  <wp:effectExtent l="19050" t="0" r="9525" b="0"/>
                  <wp:docPr id="40" name="Рисунок 40" descr="https://myslide.ru/documents_4/83a9ff765111f90041ac3aa2981f4eb3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myslide.ru/documents_4/83a9ff765111f90041ac3aa2981f4eb3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9249" t="9231" r="6647" b="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426" w:rsidTr="00B87BCA">
        <w:tc>
          <w:tcPr>
            <w:tcW w:w="1188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14" w:type="dxa"/>
          </w:tcPr>
          <w:p w:rsidR="00DE399F" w:rsidRDefault="00D53EBE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Музыка. Пение </w:t>
            </w:r>
          </w:p>
        </w:tc>
        <w:tc>
          <w:tcPr>
            <w:tcW w:w="2289" w:type="dxa"/>
          </w:tcPr>
          <w:p w:rsidR="00804EA4" w:rsidRPr="00D37D62" w:rsidRDefault="00804EA4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D37D62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Старкова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Виктория Игоревна</w:t>
            </w:r>
          </w:p>
          <w:p w:rsidR="00804EA4" w:rsidRPr="00D37D62" w:rsidRDefault="00804EA4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D6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D37D62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  <w:p w:rsidR="00804EA4" w:rsidRPr="004A268E" w:rsidRDefault="00804EA4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268E">
              <w:rPr>
                <w:rFonts w:ascii="Times New Roman" w:hAnsi="Times New Roman" w:cs="Times New Roman"/>
                <w:b/>
                <w:sz w:val="20"/>
                <w:szCs w:val="20"/>
              </w:rPr>
              <w:t>89827026213;</w:t>
            </w:r>
          </w:p>
          <w:p w:rsidR="00DE399F" w:rsidRDefault="00804EA4" w:rsidP="00804EA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Эл. п</w:t>
            </w:r>
            <w:r w:rsidRPr="001E3D6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очта: </w:t>
            </w:r>
            <w:proofErr w:type="spellStart"/>
            <w:r w:rsidRPr="001E3D6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Shipina</w:t>
            </w:r>
            <w:proofErr w:type="spellEnd"/>
            <w:r w:rsidRPr="001E3D66">
              <w:rPr>
                <w:rFonts w:ascii="Times New Roman" w:hAnsi="Times New Roman" w:cs="Times New Roman"/>
                <w:b/>
                <w:sz w:val="20"/>
                <w:szCs w:val="20"/>
              </w:rPr>
              <w:t>_</w:t>
            </w:r>
            <w:proofErr w:type="spellStart"/>
            <w:r w:rsidRPr="001E3D6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wika</w:t>
            </w:r>
            <w:proofErr w:type="spellEnd"/>
            <w:r w:rsidRPr="001E3D66">
              <w:rPr>
                <w:rFonts w:ascii="Times New Roman" w:hAnsi="Times New Roman" w:cs="Times New Roman"/>
                <w:b/>
                <w:sz w:val="20"/>
                <w:szCs w:val="20"/>
              </w:rPr>
              <w:t>@</w:t>
            </w:r>
            <w:r w:rsidRPr="001E3D6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list</w:t>
            </w:r>
            <w:r w:rsidRPr="001E3D66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 w:rsidRPr="001E3D6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591" w:type="dxa"/>
          </w:tcPr>
          <w:p w:rsidR="00DE399F" w:rsidRDefault="00B87BCA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Программная музыка</w:t>
            </w:r>
          </w:p>
        </w:tc>
        <w:tc>
          <w:tcPr>
            <w:tcW w:w="6666" w:type="dxa"/>
          </w:tcPr>
          <w:p w:rsidR="00B87BCA" w:rsidRDefault="00B87BCA" w:rsidP="00B87BC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видео:</w:t>
            </w:r>
          </w:p>
          <w:p w:rsidR="00B87BCA" w:rsidRDefault="00B87BCA" w:rsidP="00B87BC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Pr="005F581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https://www.youtube.com/watch?v=FapStCtwRo0</w:t>
              </w:r>
            </w:hyperlink>
          </w:p>
          <w:p w:rsidR="00DE399F" w:rsidRDefault="00B87BCA" w:rsidP="00B87BC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Слушаем муз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трывки из видео</w:t>
            </w:r>
          </w:p>
        </w:tc>
      </w:tr>
      <w:tr w:rsidR="009B0426" w:rsidTr="00B87BCA">
        <w:trPr>
          <w:trHeight w:val="557"/>
        </w:trPr>
        <w:tc>
          <w:tcPr>
            <w:tcW w:w="1188" w:type="dxa"/>
            <w:vMerge w:val="restart"/>
          </w:tcPr>
          <w:p w:rsidR="00DE399F" w:rsidRPr="00B746B3" w:rsidRDefault="00B746B3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09</w:t>
            </w:r>
            <w:r w:rsidR="00DE399F"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.11</w:t>
            </w:r>
          </w:p>
          <w:p w:rsidR="00DE399F" w:rsidRPr="00B746B3" w:rsidRDefault="00DE399F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966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14" w:type="dxa"/>
          </w:tcPr>
          <w:p w:rsidR="00DE399F" w:rsidRDefault="00D53EBE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289" w:type="dxa"/>
          </w:tcPr>
          <w:p w:rsidR="00804EA4" w:rsidRDefault="00804EA4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Ляпцева Татьяна Вадимовна</w:t>
            </w:r>
          </w:p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91" w:type="dxa"/>
          </w:tcPr>
          <w:p w:rsidR="00DE399F" w:rsidRDefault="00D31CC9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«Храбрый баран» рус. нар. сказка</w:t>
            </w:r>
          </w:p>
        </w:tc>
        <w:tc>
          <w:tcPr>
            <w:tcW w:w="6666" w:type="dxa"/>
          </w:tcPr>
          <w:p w:rsidR="00DE399F" w:rsidRDefault="00DC37AA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Учебн</w:t>
            </w:r>
            <w:r w:rsidR="00661EDB">
              <w:rPr>
                <w:rFonts w:ascii="Times New Roman" w:hAnsi="Times New Roman" w:cs="Times New Roman"/>
              </w:rPr>
              <w:t>ик «Чтение»,</w:t>
            </w:r>
            <w:r w:rsidR="00EC64A1">
              <w:rPr>
                <w:rFonts w:ascii="Times New Roman" w:hAnsi="Times New Roman" w:cs="Times New Roman"/>
              </w:rPr>
              <w:t xml:space="preserve"> 3 класс,</w:t>
            </w:r>
            <w:r w:rsidR="00661EDB">
              <w:rPr>
                <w:rFonts w:ascii="Times New Roman" w:hAnsi="Times New Roman" w:cs="Times New Roman"/>
              </w:rPr>
              <w:t xml:space="preserve"> Ильина С.Ю., стр.85</w:t>
            </w:r>
            <w:r>
              <w:rPr>
                <w:rFonts w:ascii="Times New Roman" w:hAnsi="Times New Roman" w:cs="Times New Roman"/>
              </w:rPr>
              <w:t>, прочитать текст, ответить на вопросы.</w:t>
            </w:r>
          </w:p>
        </w:tc>
      </w:tr>
      <w:tr w:rsidR="009B0426" w:rsidTr="00B87BCA">
        <w:tc>
          <w:tcPr>
            <w:tcW w:w="1188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14" w:type="dxa"/>
          </w:tcPr>
          <w:p w:rsidR="00DE399F" w:rsidRDefault="00D53EBE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289" w:type="dxa"/>
          </w:tcPr>
          <w:p w:rsidR="00804EA4" w:rsidRDefault="00804EA4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Ляпцева Татьяна Вадимовна</w:t>
            </w:r>
          </w:p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91" w:type="dxa"/>
          </w:tcPr>
          <w:p w:rsidR="00DE399F" w:rsidRDefault="00E9661E" w:rsidP="00E9661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Временные понятия -дни недели.</w:t>
            </w:r>
          </w:p>
        </w:tc>
        <w:tc>
          <w:tcPr>
            <w:tcW w:w="6666" w:type="dxa"/>
          </w:tcPr>
          <w:p w:rsidR="00DE399F" w:rsidRDefault="00E9661E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названия дней н</w:t>
            </w:r>
            <w:r w:rsidR="00BE4361">
              <w:rPr>
                <w:rFonts w:ascii="Times New Roman" w:hAnsi="Times New Roman" w:cs="Times New Roman"/>
                <w:sz w:val="24"/>
                <w:szCs w:val="24"/>
              </w:rPr>
              <w:t>едели, уметь определять их последовательность. Понимать смысл понятий: сегодня, вчера, завтра.</w:t>
            </w:r>
          </w:p>
        </w:tc>
      </w:tr>
      <w:tr w:rsidR="009B0426" w:rsidTr="00B87BCA">
        <w:tc>
          <w:tcPr>
            <w:tcW w:w="1188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14" w:type="dxa"/>
          </w:tcPr>
          <w:p w:rsidR="00DE399F" w:rsidRDefault="00D53EBE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Графика и письмо</w:t>
            </w:r>
          </w:p>
        </w:tc>
        <w:tc>
          <w:tcPr>
            <w:tcW w:w="2289" w:type="dxa"/>
          </w:tcPr>
          <w:p w:rsidR="00804EA4" w:rsidRPr="00FC4175" w:rsidRDefault="00804EA4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417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Ляпцева Татьяна Вадимовна</w:t>
            </w:r>
          </w:p>
          <w:p w:rsidR="00DE399F" w:rsidRPr="00FC4175" w:rsidRDefault="0029569C" w:rsidP="0029569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47DAE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WhatsApp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</w:rPr>
              <w:t xml:space="preserve">89501970370, электронная почта - </w:t>
            </w:r>
            <w:r w:rsidRPr="00547DAE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en-US"/>
              </w:rPr>
              <w:t>ltv</w:t>
            </w:r>
            <w:r w:rsidRPr="00547DAE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</w:rPr>
              <w:t>2408@</w:t>
            </w:r>
            <w:r w:rsidRPr="00547DAE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en-US"/>
              </w:rPr>
              <w:t>mail</w:t>
            </w:r>
            <w:r w:rsidRPr="00547DAE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</w:rPr>
              <w:t>.</w:t>
            </w:r>
            <w:r w:rsidRPr="00D33667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r</w:t>
            </w:r>
            <w:r>
              <w:rPr>
                <w:rFonts w:ascii="Times New Roman" w:eastAsia="Calibri" w:hAnsi="Times New Roman" w:cs="Times New Roman"/>
                <w:bCs/>
                <w:iCs/>
                <w:lang w:val="en-US"/>
              </w:rPr>
              <w:t>u</w:t>
            </w:r>
          </w:p>
        </w:tc>
        <w:tc>
          <w:tcPr>
            <w:tcW w:w="2591" w:type="dxa"/>
          </w:tcPr>
          <w:p w:rsidR="00DE399F" w:rsidRDefault="00082DA1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Составление предложений по сюжетным кар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</w:rPr>
              <w:t>тинкам</w:t>
            </w:r>
          </w:p>
        </w:tc>
        <w:tc>
          <w:tcPr>
            <w:tcW w:w="6666" w:type="dxa"/>
          </w:tcPr>
          <w:p w:rsidR="00082DA1" w:rsidRDefault="00082DA1" w:rsidP="0008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Составить предложения по картинкам и записать в тетрадь.</w:t>
            </w:r>
          </w:p>
          <w:p w:rsidR="00DE399F" w:rsidRDefault="00082DA1" w:rsidP="00082DA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47950" cy="2813605"/>
                  <wp:effectExtent l="0" t="0" r="0" b="6350"/>
                  <wp:docPr id="5" name="Рисунок 5" descr="https://ru-static.z-dn.net/files/d7d/4e074e519deb7d9c31d6c83b414bd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u-static.z-dn.net/files/d7d/4e074e519deb7d9c31d6c83b414bd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460" cy="2842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426" w:rsidTr="00B87BCA">
        <w:tc>
          <w:tcPr>
            <w:tcW w:w="1188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14" w:type="dxa"/>
          </w:tcPr>
          <w:p w:rsidR="00DE399F" w:rsidRDefault="00D53EBE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Физкультура </w:t>
            </w:r>
          </w:p>
        </w:tc>
        <w:tc>
          <w:tcPr>
            <w:tcW w:w="2289" w:type="dxa"/>
          </w:tcPr>
          <w:p w:rsidR="00804EA4" w:rsidRDefault="00804EA4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Ляпцева Татьяна Вадимовна</w:t>
            </w:r>
          </w:p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91" w:type="dxa"/>
          </w:tcPr>
          <w:p w:rsidR="00DE399F" w:rsidRDefault="006D3A6E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3A6E">
              <w:rPr>
                <w:rFonts w:ascii="Times New Roman" w:hAnsi="Times New Roman" w:cs="Times New Roman"/>
                <w:sz w:val="24"/>
                <w:szCs w:val="24"/>
              </w:rPr>
              <w:t>Прыжки в длину с места</w:t>
            </w:r>
            <w:r w:rsidR="001238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D3A6E">
              <w:rPr>
                <w:rFonts w:ascii="Times New Roman" w:hAnsi="Times New Roman" w:cs="Times New Roman"/>
                <w:sz w:val="24"/>
                <w:szCs w:val="24"/>
              </w:rPr>
              <w:t xml:space="preserve"> Прыжки на скакалке</w:t>
            </w:r>
            <w:r w:rsidRPr="00FE77D5">
              <w:t>.</w:t>
            </w:r>
          </w:p>
        </w:tc>
        <w:tc>
          <w:tcPr>
            <w:tcW w:w="6666" w:type="dxa"/>
          </w:tcPr>
          <w:p w:rsidR="00661EDB" w:rsidRDefault="00260AE2" w:rsidP="00BE43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выполнять упражнения</w:t>
            </w:r>
            <w:r w:rsidR="006A20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61EDB" w:rsidRDefault="009B0426" w:rsidP="009B042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8075" cy="2275650"/>
                  <wp:effectExtent l="0" t="0" r="0" b="0"/>
                  <wp:docPr id="12" name="Рисунок 12" descr="https://myslide.ru/documents_7/4fb706302056297e9539f1ad8a8fc999/img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yslide.ru/documents_7/4fb706302056297e9539f1ad8a8fc999/img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1575" cy="2315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361" w:rsidRDefault="00BE4361" w:rsidP="009B042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7EEC" w:rsidTr="00B87BCA">
        <w:tc>
          <w:tcPr>
            <w:tcW w:w="1188" w:type="dxa"/>
            <w:vMerge/>
          </w:tcPr>
          <w:p w:rsidR="00E27EEC" w:rsidRPr="00B746B3" w:rsidRDefault="00E27EEC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E27EEC" w:rsidRDefault="00E27EEC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14" w:type="dxa"/>
          </w:tcPr>
          <w:p w:rsidR="00E27EEC" w:rsidRDefault="00E27EE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Ремесло </w:t>
            </w:r>
          </w:p>
        </w:tc>
        <w:tc>
          <w:tcPr>
            <w:tcW w:w="2289" w:type="dxa"/>
            <w:vMerge w:val="restart"/>
          </w:tcPr>
          <w:p w:rsidR="00E27EEC" w:rsidRPr="00D37D62" w:rsidRDefault="00E27EEC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D37D62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Зиновьев Дмитрий Анатольевич</w:t>
            </w:r>
          </w:p>
          <w:p w:rsidR="00E27EEC" w:rsidRDefault="00E27EEC" w:rsidP="00804EA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37D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D37D6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D37D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8(904 542 44 47)</w:t>
            </w:r>
          </w:p>
        </w:tc>
        <w:tc>
          <w:tcPr>
            <w:tcW w:w="2591" w:type="dxa"/>
            <w:vMerge w:val="restart"/>
          </w:tcPr>
          <w:p w:rsidR="00E27EEC" w:rsidRPr="00EB6148" w:rsidRDefault="00E27EEC" w:rsidP="00E27E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6148">
              <w:rPr>
                <w:rFonts w:ascii="Times New Roman" w:hAnsi="Times New Roman" w:cs="Times New Roman"/>
                <w:sz w:val="24"/>
                <w:szCs w:val="24"/>
              </w:rPr>
              <w:t>Пластилинография</w:t>
            </w:r>
            <w:proofErr w:type="spellEnd"/>
          </w:p>
          <w:p w:rsidR="00E27EEC" w:rsidRDefault="00E27EEC" w:rsidP="00E27E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6148">
              <w:rPr>
                <w:rFonts w:ascii="Times New Roman" w:hAnsi="Times New Roman" w:cs="Times New Roman"/>
                <w:sz w:val="24"/>
                <w:szCs w:val="24"/>
              </w:rPr>
              <w:t>«Радуга»</w:t>
            </w:r>
          </w:p>
        </w:tc>
        <w:tc>
          <w:tcPr>
            <w:tcW w:w="6666" w:type="dxa"/>
            <w:vMerge w:val="restart"/>
          </w:tcPr>
          <w:p w:rsidR="00E27EEC" w:rsidRPr="00105576" w:rsidRDefault="00E27EEC" w:rsidP="00E27E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557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95475" cy="1246801"/>
                  <wp:effectExtent l="19050" t="0" r="9525" b="0"/>
                  <wp:docPr id="55" name="Рисунок 94" descr="Мастер-класс «Радуга» в технике пластилиногр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Мастер-класс «Радуга» в технике пластилинограф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246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7EEC" w:rsidRPr="00105576" w:rsidRDefault="00E27EEC" w:rsidP="00E27EEC">
            <w:pPr>
              <w:contextualSpacing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105576">
              <w:rPr>
                <w:rFonts w:ascii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</w:rPr>
              <w:t>Для этого нам понадобится</w:t>
            </w:r>
            <w:r w:rsidRPr="0010557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: доска для </w:t>
            </w:r>
            <w:r w:rsidRPr="00105576">
              <w:rPr>
                <w:rStyle w:val="a8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пластилина</w:t>
            </w:r>
            <w:r w:rsidRPr="0010557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, картон желтого цвета, </w:t>
            </w:r>
            <w:r w:rsidRPr="00105576">
              <w:rPr>
                <w:rStyle w:val="a8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пластилин</w:t>
            </w:r>
            <w:r w:rsidRPr="0010557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. Я взяла фон желтого цвета, так как на этой картине используется много синего цвета и если мы </w:t>
            </w:r>
            <w:proofErr w:type="gramStart"/>
            <w:r w:rsidRPr="0010557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возьмем синий картон все сольется</w:t>
            </w:r>
            <w:proofErr w:type="gramEnd"/>
            <w:r w:rsidRPr="0010557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  <w:p w:rsidR="00E27EEC" w:rsidRPr="00105576" w:rsidRDefault="00E27EEC" w:rsidP="00E27E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557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85875" cy="963930"/>
                  <wp:effectExtent l="19050" t="0" r="9525" b="0"/>
                  <wp:docPr id="56" name="Рисунок 97" descr="https://www.maam.ru/upload/blogs/detsad-2704707-1624858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www.maam.ru/upload/blogs/detsad-2704707-1624858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63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7EEC" w:rsidRPr="00105576" w:rsidRDefault="00E27EEC" w:rsidP="00E27EEC">
            <w:pPr>
              <w:contextualSpacing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10557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Начинаем лепить нашу </w:t>
            </w:r>
            <w:r w:rsidRPr="00105576">
              <w:rPr>
                <w:rStyle w:val="a8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радугу снизу</w:t>
            </w:r>
            <w:r w:rsidRPr="0010557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 Я беру </w:t>
            </w:r>
            <w:r w:rsidRPr="00105576">
              <w:rPr>
                <w:rStyle w:val="a8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пластилин фиолетового цвета</w:t>
            </w:r>
            <w:r w:rsidRPr="0010557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, разминаем его </w:t>
            </w:r>
          </w:p>
          <w:p w:rsidR="00E27EEC" w:rsidRPr="00105576" w:rsidRDefault="00E27EEC" w:rsidP="00E27E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5576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609725" cy="1206698"/>
                  <wp:effectExtent l="19050" t="0" r="9525" b="0"/>
                  <wp:docPr id="57" name="Рисунок 100" descr="https://www.maam.ru/upload/blogs/detsad-2704707-1624858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www.maam.ru/upload/blogs/detsad-2704707-1624858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06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7EEC" w:rsidRPr="00105576" w:rsidRDefault="00E27EEC" w:rsidP="00E27EEC">
            <w:pPr>
              <w:contextualSpacing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proofErr w:type="gramStart"/>
            <w:r w:rsidRPr="0010557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Раскатываем колбаску небольшой длинны и прикрепляем ее на картон в форме дуги.</w:t>
            </w:r>
            <w:proofErr w:type="gramEnd"/>
          </w:p>
          <w:p w:rsidR="00E27EEC" w:rsidRPr="00105576" w:rsidRDefault="00E27EEC" w:rsidP="00E27E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557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85925" cy="1263819"/>
                  <wp:effectExtent l="19050" t="0" r="9525" b="0"/>
                  <wp:docPr id="58" name="Рисунок 103" descr="https://www.maam.ru/upload/blogs/detsad-2704707-1624858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www.maam.ru/upload/blogs/detsad-2704707-1624858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6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7EEC" w:rsidRPr="00105576" w:rsidRDefault="00E27EEC" w:rsidP="00E27EEC">
            <w:pPr>
              <w:pStyle w:val="a9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color w:val="111111"/>
              </w:rPr>
            </w:pPr>
            <w:r w:rsidRPr="00105576">
              <w:rPr>
                <w:color w:val="111111"/>
              </w:rPr>
              <w:t xml:space="preserve">Тоже </w:t>
            </w:r>
            <w:proofErr w:type="gramStart"/>
            <w:r w:rsidRPr="00105576">
              <w:rPr>
                <w:color w:val="111111"/>
              </w:rPr>
              <w:t>самое</w:t>
            </w:r>
            <w:proofErr w:type="gramEnd"/>
            <w:r w:rsidRPr="00105576">
              <w:rPr>
                <w:color w:val="111111"/>
              </w:rPr>
              <w:t xml:space="preserve"> делаем с другими цветами.</w:t>
            </w:r>
          </w:p>
          <w:p w:rsidR="00E27EEC" w:rsidRPr="00105576" w:rsidRDefault="00E27EEC" w:rsidP="00E27E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557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95525" cy="1720794"/>
                  <wp:effectExtent l="19050" t="0" r="9525" b="0"/>
                  <wp:docPr id="59" name="Рисунок 106" descr="https://www.maam.ru/upload/blogs/detsad-2704707-1624858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www.maam.ru/upload/blogs/detsad-2704707-1624858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20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7EEC" w:rsidRPr="00105576" w:rsidRDefault="00E27EEC" w:rsidP="00E27EEC">
            <w:pPr>
              <w:contextualSpacing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proofErr w:type="gramStart"/>
            <w:r w:rsidRPr="0010557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Вспоминаем цвета </w:t>
            </w:r>
            <w:r w:rsidRPr="00105576">
              <w:rPr>
                <w:rStyle w:val="a8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радуги</w:t>
            </w:r>
            <w:r w:rsidRPr="0010557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 начинаем с фиолетового, синий, </w:t>
            </w:r>
            <w:proofErr w:type="spellStart"/>
            <w:r w:rsidRPr="0010557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голубой</w:t>
            </w:r>
            <w:proofErr w:type="spellEnd"/>
            <w:r w:rsidRPr="0010557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, зеленый, желтый, оранжевый и красный.</w:t>
            </w:r>
            <w:proofErr w:type="gramEnd"/>
            <w:r w:rsidRPr="0010557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Наша </w:t>
            </w:r>
            <w:r w:rsidRPr="00105576">
              <w:rPr>
                <w:rStyle w:val="a8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радуга готова</w:t>
            </w:r>
            <w:r w:rsidRPr="0010557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  <w:p w:rsidR="00E27EEC" w:rsidRPr="00105576" w:rsidRDefault="00E27EEC" w:rsidP="00E27E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557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19250" cy="1213838"/>
                  <wp:effectExtent l="19050" t="0" r="0" b="0"/>
                  <wp:docPr id="60" name="Рисунок 109" descr="https://www.maam.ru/upload/blogs/detsad-2704707-1624858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www.maam.ru/upload/blogs/detsad-2704707-1624858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13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7EEC" w:rsidRPr="00105576" w:rsidRDefault="00E27EEC" w:rsidP="00E27EEC">
            <w:pPr>
              <w:pStyle w:val="a9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</w:rPr>
            </w:pPr>
            <w:r w:rsidRPr="00105576">
              <w:rPr>
                <w:color w:val="111111"/>
              </w:rPr>
              <w:lastRenderedPageBreak/>
              <w:t>Для яркости мы делаем траву. Для этого мы берем </w:t>
            </w:r>
            <w:r w:rsidRPr="00105576">
              <w:rPr>
                <w:rStyle w:val="a8"/>
                <w:color w:val="111111"/>
                <w:bdr w:val="none" w:sz="0" w:space="0" w:color="auto" w:frame="1"/>
              </w:rPr>
              <w:t>пластилин зеленого цвета</w:t>
            </w:r>
            <w:r w:rsidRPr="00105576">
              <w:rPr>
                <w:color w:val="111111"/>
              </w:rPr>
              <w:t>, делаем небольшие кружочки, при помощи пальчиков проводим мазки сверху вниз.</w:t>
            </w:r>
          </w:p>
          <w:p w:rsidR="00E27EEC" w:rsidRPr="00105576" w:rsidRDefault="00E27EEC" w:rsidP="00E27EEC">
            <w:pPr>
              <w:pStyle w:val="a9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</w:rPr>
            </w:pPr>
            <w:r w:rsidRPr="00105576">
              <w:rPr>
                <w:color w:val="111111"/>
              </w:rPr>
              <w:t>Вспоминаем обязательное условие для появления </w:t>
            </w:r>
            <w:r w:rsidRPr="00105576">
              <w:rPr>
                <w:rStyle w:val="a8"/>
                <w:color w:val="111111"/>
                <w:bdr w:val="none" w:sz="0" w:space="0" w:color="auto" w:frame="1"/>
              </w:rPr>
              <w:t>радуги</w:t>
            </w:r>
            <w:r w:rsidRPr="00105576">
              <w:rPr>
                <w:color w:val="111111"/>
              </w:rPr>
              <w:t>. Это солнце и дождь. Делаем солнышко, берем </w:t>
            </w:r>
            <w:r w:rsidRPr="00105576">
              <w:rPr>
                <w:rStyle w:val="a8"/>
                <w:color w:val="111111"/>
                <w:bdr w:val="none" w:sz="0" w:space="0" w:color="auto" w:frame="1"/>
              </w:rPr>
              <w:t>пластилин желтого цвета</w:t>
            </w:r>
            <w:r w:rsidRPr="00105576">
              <w:rPr>
                <w:color w:val="111111"/>
              </w:rPr>
              <w:t>, катаем кружок, прикрепляем его к картону и сминаем. Дальше мы делаем лучики, для этого катаем маленькие колбаски и прикрепляем их к листу картона</w:t>
            </w:r>
          </w:p>
          <w:p w:rsidR="00E27EEC" w:rsidRPr="00105576" w:rsidRDefault="00E27EEC" w:rsidP="00E27EEC">
            <w:pPr>
              <w:pStyle w:val="a9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hd w:val="clear" w:color="auto" w:fill="FFFFFF"/>
              </w:rPr>
            </w:pPr>
            <w:r w:rsidRPr="00105576">
              <w:rPr>
                <w:color w:val="111111"/>
                <w:shd w:val="clear" w:color="auto" w:fill="FFFFFF"/>
              </w:rPr>
              <w:t>Я беру синий </w:t>
            </w:r>
            <w:r w:rsidRPr="00105576">
              <w:rPr>
                <w:rStyle w:val="a8"/>
                <w:color w:val="111111"/>
                <w:bdr w:val="none" w:sz="0" w:space="0" w:color="auto" w:frame="1"/>
                <w:shd w:val="clear" w:color="auto" w:fill="FFFFFF"/>
              </w:rPr>
              <w:t>пластилин</w:t>
            </w:r>
            <w:r w:rsidRPr="00105576">
              <w:rPr>
                <w:color w:val="111111"/>
                <w:shd w:val="clear" w:color="auto" w:fill="FFFFFF"/>
              </w:rPr>
              <w:t>, делаю небольшие кружочки, прикрепляем их в разные места, чтобы получились ребристые облака.</w:t>
            </w:r>
          </w:p>
          <w:p w:rsidR="00E27EEC" w:rsidRPr="00105576" w:rsidRDefault="00E27EEC" w:rsidP="00E27EEC">
            <w:pPr>
              <w:pStyle w:val="a9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</w:rPr>
            </w:pPr>
            <w:r w:rsidRPr="00105576">
              <w:rPr>
                <w:color w:val="111111"/>
                <w:shd w:val="clear" w:color="auto" w:fill="FFFFFF"/>
              </w:rPr>
              <w:t>Осталось сделать капли дождя, их мы делаем, как и траву. Берем маленькие шарики, нажимаем на них и при помощи пальчиков, проводим вниз.</w:t>
            </w:r>
          </w:p>
          <w:p w:rsidR="00E27EEC" w:rsidRDefault="00E27EE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27EEC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495425" cy="983657"/>
                  <wp:effectExtent l="19050" t="0" r="9525" b="0"/>
                  <wp:docPr id="61" name="Рисунок 112" descr="https://www.maam.ru/upload/blogs/detsad-2704707-1624859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www.maam.ru/upload/blogs/detsad-2704707-1624859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83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EEC" w:rsidTr="00B87BCA">
        <w:tc>
          <w:tcPr>
            <w:tcW w:w="1188" w:type="dxa"/>
            <w:vMerge/>
          </w:tcPr>
          <w:p w:rsidR="00E27EEC" w:rsidRPr="00B746B3" w:rsidRDefault="00E27EEC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E27EEC" w:rsidRDefault="00E27EEC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14" w:type="dxa"/>
          </w:tcPr>
          <w:p w:rsidR="00E27EEC" w:rsidRDefault="00E27EE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Ремесло </w:t>
            </w:r>
          </w:p>
        </w:tc>
        <w:tc>
          <w:tcPr>
            <w:tcW w:w="2289" w:type="dxa"/>
            <w:vMerge/>
          </w:tcPr>
          <w:p w:rsidR="00E27EEC" w:rsidRDefault="00E27EEC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91" w:type="dxa"/>
            <w:vMerge/>
          </w:tcPr>
          <w:p w:rsidR="00E27EEC" w:rsidRDefault="00E27EE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6" w:type="dxa"/>
            <w:vMerge/>
          </w:tcPr>
          <w:p w:rsidR="00E27EEC" w:rsidRDefault="00E27EE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0426" w:rsidTr="00B87BCA">
        <w:trPr>
          <w:trHeight w:val="564"/>
        </w:trPr>
        <w:tc>
          <w:tcPr>
            <w:tcW w:w="1188" w:type="dxa"/>
            <w:vMerge w:val="restart"/>
          </w:tcPr>
          <w:p w:rsidR="00DE399F" w:rsidRPr="00B746B3" w:rsidRDefault="00B746B3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10</w:t>
            </w:r>
            <w:r w:rsidR="00DE399F"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.11</w:t>
            </w:r>
          </w:p>
          <w:p w:rsidR="00DE399F" w:rsidRPr="00B746B3" w:rsidRDefault="00DE399F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966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14" w:type="dxa"/>
          </w:tcPr>
          <w:p w:rsidR="00DE399F" w:rsidRDefault="00D53EBE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289" w:type="dxa"/>
          </w:tcPr>
          <w:p w:rsidR="00804EA4" w:rsidRDefault="00804EA4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Ляпцева Татьяна Вадимовна</w:t>
            </w:r>
          </w:p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91" w:type="dxa"/>
          </w:tcPr>
          <w:p w:rsidR="00DE399F" w:rsidRDefault="00D31CC9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«Лиса и тетерев» рус. нар. сказка</w:t>
            </w:r>
          </w:p>
        </w:tc>
        <w:tc>
          <w:tcPr>
            <w:tcW w:w="6666" w:type="dxa"/>
          </w:tcPr>
          <w:p w:rsidR="00DE399F" w:rsidRDefault="00FC4175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Учебник «Чтение», </w:t>
            </w:r>
            <w:r w:rsidR="00EC64A1">
              <w:rPr>
                <w:rFonts w:ascii="Times New Roman" w:hAnsi="Times New Roman" w:cs="Times New Roman"/>
              </w:rPr>
              <w:t xml:space="preserve">3 класс, </w:t>
            </w:r>
            <w:r>
              <w:rPr>
                <w:rFonts w:ascii="Times New Roman" w:hAnsi="Times New Roman" w:cs="Times New Roman"/>
              </w:rPr>
              <w:t>Ильина С.Ю., стр.87, прочитать текст, ответить на вопросы.</w:t>
            </w:r>
          </w:p>
        </w:tc>
      </w:tr>
      <w:tr w:rsidR="009B0426" w:rsidTr="00B87BCA">
        <w:tc>
          <w:tcPr>
            <w:tcW w:w="1188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14" w:type="dxa"/>
          </w:tcPr>
          <w:p w:rsidR="00DE399F" w:rsidRDefault="00D53EBE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289" w:type="dxa"/>
          </w:tcPr>
          <w:p w:rsidR="00804EA4" w:rsidRDefault="00804EA4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Ляпцева Татьяна Вадимовна</w:t>
            </w:r>
          </w:p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91" w:type="dxa"/>
          </w:tcPr>
          <w:p w:rsidR="00DE399F" w:rsidRPr="009B0426" w:rsidRDefault="00134B55" w:rsidP="005A2F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Геометрический материал – отрезок</w:t>
            </w:r>
          </w:p>
        </w:tc>
        <w:tc>
          <w:tcPr>
            <w:tcW w:w="6666" w:type="dxa"/>
          </w:tcPr>
          <w:p w:rsidR="006A206C" w:rsidRDefault="00134B55" w:rsidP="006A206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Уметь чертить отрезки и сравнивать по длине</w:t>
            </w:r>
            <w:r w:rsidR="00E55D36">
              <w:rPr>
                <w:rFonts w:ascii="Times New Roman" w:hAnsi="Times New Roman" w:cs="Times New Roman"/>
              </w:rPr>
              <w:t>.</w:t>
            </w:r>
          </w:p>
          <w:p w:rsidR="00134B55" w:rsidRDefault="00134B55" w:rsidP="006A20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Посмотреть видео </w:t>
            </w:r>
          </w:p>
          <w:p w:rsidR="00134B55" w:rsidRDefault="00C119E8" w:rsidP="00134B5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134B55" w:rsidRPr="0040606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https://www.youtube.com/watch?v=v31YDuDlXNo</w:t>
              </w:r>
            </w:hyperlink>
          </w:p>
          <w:p w:rsidR="00134B55" w:rsidRDefault="00134B55" w:rsidP="006A206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Выполнить задание</w:t>
            </w:r>
            <w:r w:rsidR="001A7C5B">
              <w:rPr>
                <w:rFonts w:ascii="Times New Roman" w:hAnsi="Times New Roman" w:cs="Times New Roman"/>
              </w:rPr>
              <w:t>:</w:t>
            </w:r>
          </w:p>
          <w:p w:rsidR="00DE399F" w:rsidRPr="00E55D36" w:rsidRDefault="00134B55" w:rsidP="00E55D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2300" cy="1790065"/>
                  <wp:effectExtent l="0" t="0" r="0" b="635"/>
                  <wp:docPr id="13" name="Рисунок 13" descr="https://naurok.com.ua/uploads/files/335448/116362/127596_html/images/116362.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naurok.com.ua/uploads/files/335448/116362/127596_html/images/116362.0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383" cy="1829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426" w:rsidTr="00B87BCA">
        <w:tc>
          <w:tcPr>
            <w:tcW w:w="1188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14" w:type="dxa"/>
          </w:tcPr>
          <w:p w:rsidR="00DE399F" w:rsidRDefault="00845537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и его здоровье</w:t>
            </w:r>
          </w:p>
        </w:tc>
        <w:tc>
          <w:tcPr>
            <w:tcW w:w="2289" w:type="dxa"/>
          </w:tcPr>
          <w:p w:rsidR="00804EA4" w:rsidRDefault="00804EA4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Ляпцева Татьяна Вадимовна</w:t>
            </w:r>
          </w:p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91" w:type="dxa"/>
          </w:tcPr>
          <w:p w:rsidR="00DE399F" w:rsidRDefault="00134B55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Гигиена тела человека</w:t>
            </w:r>
          </w:p>
        </w:tc>
        <w:tc>
          <w:tcPr>
            <w:tcW w:w="6666" w:type="dxa"/>
          </w:tcPr>
          <w:p w:rsidR="00D5235C" w:rsidRDefault="00D5235C" w:rsidP="00D52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Ознакомиться с документом, выполнить задание – </w:t>
            </w:r>
          </w:p>
          <w:p w:rsidR="00DE399F" w:rsidRDefault="0012385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(см. приложение № 2</w:t>
            </w:r>
            <w:r w:rsidR="00D5235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B0426" w:rsidTr="00B87BCA">
        <w:tc>
          <w:tcPr>
            <w:tcW w:w="1188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14" w:type="dxa"/>
          </w:tcPr>
          <w:p w:rsidR="00DE399F" w:rsidRDefault="00845537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МРЗ</w:t>
            </w:r>
          </w:p>
        </w:tc>
        <w:tc>
          <w:tcPr>
            <w:tcW w:w="2289" w:type="dxa"/>
          </w:tcPr>
          <w:p w:rsidR="00804EA4" w:rsidRPr="00D37D62" w:rsidRDefault="00804EA4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D37D62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Старкова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Виктория Игоревна</w:t>
            </w:r>
          </w:p>
          <w:p w:rsidR="00804EA4" w:rsidRPr="00D37D62" w:rsidRDefault="00804EA4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D6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D37D62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  <w:p w:rsidR="00804EA4" w:rsidRPr="004A268E" w:rsidRDefault="00804EA4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268E">
              <w:rPr>
                <w:rFonts w:ascii="Times New Roman" w:hAnsi="Times New Roman" w:cs="Times New Roman"/>
                <w:b/>
                <w:sz w:val="20"/>
                <w:szCs w:val="20"/>
              </w:rPr>
              <w:t>89827026213;</w:t>
            </w:r>
          </w:p>
          <w:p w:rsidR="00DE399F" w:rsidRDefault="00804EA4" w:rsidP="00804EA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Эл. п</w:t>
            </w:r>
            <w:r w:rsidRPr="001E3D6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очта: </w:t>
            </w:r>
            <w:proofErr w:type="spellStart"/>
            <w:r w:rsidRPr="001E3D6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Shipina</w:t>
            </w:r>
            <w:proofErr w:type="spellEnd"/>
            <w:r w:rsidRPr="001E3D66">
              <w:rPr>
                <w:rFonts w:ascii="Times New Roman" w:hAnsi="Times New Roman" w:cs="Times New Roman"/>
                <w:b/>
                <w:sz w:val="20"/>
                <w:szCs w:val="20"/>
              </w:rPr>
              <w:t>_</w:t>
            </w:r>
            <w:proofErr w:type="spellStart"/>
            <w:r w:rsidRPr="001E3D6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wika</w:t>
            </w:r>
            <w:proofErr w:type="spellEnd"/>
            <w:r w:rsidRPr="001E3D66">
              <w:rPr>
                <w:rFonts w:ascii="Times New Roman" w:hAnsi="Times New Roman" w:cs="Times New Roman"/>
                <w:b/>
                <w:sz w:val="20"/>
                <w:szCs w:val="20"/>
              </w:rPr>
              <w:t>@</w:t>
            </w:r>
            <w:r w:rsidRPr="001E3D6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list</w:t>
            </w:r>
            <w:r w:rsidRPr="001E3D66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 w:rsidRPr="001E3D6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591" w:type="dxa"/>
          </w:tcPr>
          <w:p w:rsidR="00E27EEC" w:rsidRPr="00181AB9" w:rsidRDefault="00E27EEC" w:rsidP="00E27EEC">
            <w:pPr>
              <w:widowControl w:val="0"/>
              <w:tabs>
                <w:tab w:val="left" w:pos="5774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1AB9">
              <w:rPr>
                <w:rFonts w:ascii="Times New Roman" w:hAnsi="Times New Roman" w:cs="Times New Roman"/>
                <w:sz w:val="24"/>
                <w:szCs w:val="24"/>
              </w:rPr>
              <w:t xml:space="preserve">Отстукивание ритма с проговариванием стихов, </w:t>
            </w:r>
          </w:p>
          <w:p w:rsidR="00DE399F" w:rsidRDefault="00E27EEC" w:rsidP="00E27E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1AB9">
              <w:rPr>
                <w:rFonts w:ascii="Times New Roman" w:hAnsi="Times New Roman" w:cs="Times New Roman"/>
                <w:sz w:val="24"/>
                <w:szCs w:val="24"/>
              </w:rPr>
              <w:t>попевок</w:t>
            </w:r>
            <w:proofErr w:type="spellEnd"/>
            <w:r w:rsidRPr="00181AB9">
              <w:rPr>
                <w:rFonts w:ascii="Times New Roman" w:hAnsi="Times New Roman" w:cs="Times New Roman"/>
                <w:sz w:val="24"/>
                <w:szCs w:val="24"/>
              </w:rPr>
              <w:t xml:space="preserve"> и без них</w:t>
            </w:r>
          </w:p>
        </w:tc>
        <w:tc>
          <w:tcPr>
            <w:tcW w:w="6666" w:type="dxa"/>
          </w:tcPr>
          <w:p w:rsidR="00E27EEC" w:rsidRDefault="00E27EEC" w:rsidP="00E27E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видео:</w:t>
            </w:r>
          </w:p>
          <w:p w:rsidR="00E27EEC" w:rsidRDefault="00E27EEC" w:rsidP="00E27E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Pr="005F581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https://www.youtube.com/watch?v=nqIDZrKt3wc</w:t>
              </w:r>
            </w:hyperlink>
          </w:p>
          <w:p w:rsidR="00DE399F" w:rsidRDefault="00E27EEC" w:rsidP="00E27E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Ориентируемся на рисунки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Помощь родителей приветствуется)</w:t>
            </w:r>
          </w:p>
        </w:tc>
      </w:tr>
      <w:tr w:rsidR="009B0426" w:rsidTr="00B87BCA">
        <w:tc>
          <w:tcPr>
            <w:tcW w:w="1188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14" w:type="dxa"/>
          </w:tcPr>
          <w:p w:rsidR="00DE399F" w:rsidRDefault="00845537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Ремесло</w:t>
            </w:r>
          </w:p>
        </w:tc>
        <w:tc>
          <w:tcPr>
            <w:tcW w:w="2289" w:type="dxa"/>
          </w:tcPr>
          <w:p w:rsidR="00804EA4" w:rsidRPr="00D37D62" w:rsidRDefault="00804EA4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D37D62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Зиновьев Дмитрий Анатольевич</w:t>
            </w:r>
          </w:p>
          <w:p w:rsidR="00DE399F" w:rsidRDefault="00804EA4" w:rsidP="00804EA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37D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D37D6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D37D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8(904 542 44 47)</w:t>
            </w:r>
          </w:p>
        </w:tc>
        <w:tc>
          <w:tcPr>
            <w:tcW w:w="2591" w:type="dxa"/>
          </w:tcPr>
          <w:p w:rsidR="00DE399F" w:rsidRDefault="00E27EE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C2595">
              <w:rPr>
                <w:rFonts w:ascii="Times New Roman" w:hAnsi="Times New Roman"/>
                <w:sz w:val="24"/>
                <w:szCs w:val="24"/>
                <w:lang w:eastAsia="ru-RU"/>
              </w:rPr>
              <w:t>Приготовление изделия из теста</w:t>
            </w:r>
          </w:p>
        </w:tc>
        <w:tc>
          <w:tcPr>
            <w:tcW w:w="6666" w:type="dxa"/>
          </w:tcPr>
          <w:p w:rsidR="00E27EEC" w:rsidRPr="00E27EEC" w:rsidRDefault="00E27EEC" w:rsidP="00E27EEC">
            <w:pPr>
              <w:pStyle w:val="a9"/>
              <w:shd w:val="clear" w:color="auto" w:fill="FFFFFF"/>
              <w:spacing w:before="30" w:beforeAutospacing="0" w:after="60" w:afterAutospacing="0"/>
              <w:contextualSpacing/>
              <w:rPr>
                <w:color w:val="000000"/>
              </w:rPr>
            </w:pPr>
            <w:r w:rsidRPr="00E27EEC">
              <w:rPr>
                <w:color w:val="000000"/>
              </w:rPr>
              <w:t>Чтобы выполнить поделку из соленого теста, начала надо развести вместе прохладную воду, муку хорошего качества и мелкую соль (берем соли третью или вторую часть от муки, в некоторых рецептах пополам с мукой). Для пластичности можно добавить немного крема. Доливаем столько муки, чтобы получилось тесто для лепки.</w:t>
            </w:r>
          </w:p>
          <w:p w:rsidR="00E27EEC" w:rsidRPr="00E27EEC" w:rsidRDefault="00E27EEC" w:rsidP="00E27EEC">
            <w:pPr>
              <w:pStyle w:val="a9"/>
              <w:shd w:val="clear" w:color="auto" w:fill="FFFFFF"/>
              <w:spacing w:before="30" w:beforeAutospacing="0" w:after="60" w:afterAutospacing="0"/>
              <w:contextualSpacing/>
              <w:rPr>
                <w:color w:val="000000"/>
              </w:rPr>
            </w:pPr>
            <w:r w:rsidRPr="00E27EEC">
              <w:rPr>
                <w:color w:val="000000"/>
              </w:rPr>
              <w:t>Готовый рецепт: половина стакана соли "Экстра", стакан муки перемешиваем вместе, добавляем половину стакана воды.</w:t>
            </w:r>
          </w:p>
          <w:p w:rsidR="00E27EEC" w:rsidRPr="00E27EEC" w:rsidRDefault="00E27EEC" w:rsidP="00E27EEC">
            <w:pPr>
              <w:pStyle w:val="a9"/>
              <w:shd w:val="clear" w:color="auto" w:fill="FFFFFF"/>
              <w:spacing w:before="30" w:beforeAutospacing="0" w:after="60" w:afterAutospacing="0"/>
              <w:contextualSpacing/>
              <w:rPr>
                <w:color w:val="000000"/>
              </w:rPr>
            </w:pPr>
            <w:r w:rsidRPr="00E27EEC">
              <w:rPr>
                <w:color w:val="000000"/>
              </w:rPr>
              <w:t>После этого можно приступать к изготовлению.</w:t>
            </w:r>
          </w:p>
          <w:p w:rsidR="00E27EEC" w:rsidRPr="00E27EEC" w:rsidRDefault="00E27EEC" w:rsidP="00E27EEC">
            <w:pPr>
              <w:pStyle w:val="a9"/>
              <w:shd w:val="clear" w:color="auto" w:fill="FFFFFF"/>
              <w:spacing w:before="30" w:beforeAutospacing="0" w:after="60" w:afterAutospacing="0"/>
              <w:contextualSpacing/>
              <w:rPr>
                <w:color w:val="000000"/>
              </w:rPr>
            </w:pPr>
            <w:r w:rsidRPr="00E27EEC">
              <w:rPr>
                <w:color w:val="000000"/>
              </w:rPr>
              <w:t>Мышь вылепить не так сложно. Надо показать туловище и голову с мордочкой, носиком, глазками и усами, сделать лапки, крупные ушки и длинный хвостик.</w:t>
            </w:r>
          </w:p>
          <w:p w:rsidR="00E27EEC" w:rsidRPr="00E27EEC" w:rsidRDefault="00E27EEC" w:rsidP="00E27EEC">
            <w:pPr>
              <w:pStyle w:val="a9"/>
              <w:shd w:val="clear" w:color="auto" w:fill="FFFFFF"/>
              <w:spacing w:before="30" w:beforeAutospacing="0" w:after="60" w:afterAutospacing="0"/>
              <w:contextualSpacing/>
              <w:rPr>
                <w:color w:val="000000"/>
              </w:rPr>
            </w:pPr>
            <w:r w:rsidRPr="00E27EEC">
              <w:rPr>
                <w:color w:val="000000"/>
              </w:rPr>
              <w:t>Воспользуемся последовательным мастер-классом для изготовления мыши из соленого теста.</w:t>
            </w:r>
          </w:p>
          <w:p w:rsidR="00E27EEC" w:rsidRPr="00E27EEC" w:rsidRDefault="00E27EEC" w:rsidP="00E27EE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EEC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333750" cy="1876425"/>
                  <wp:effectExtent l="19050" t="0" r="0" b="0"/>
                  <wp:docPr id="115" name="Рисунок 115" descr="мышь из соленого теста своими руками мастер-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мышь из соленого теста своими руками мастер-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7EEC" w:rsidRPr="00E27EEC" w:rsidRDefault="00E27EEC" w:rsidP="00E27EEC">
            <w:pPr>
              <w:pStyle w:val="a9"/>
              <w:shd w:val="clear" w:color="auto" w:fill="FFFFFF"/>
              <w:spacing w:before="30" w:beforeAutospacing="0" w:after="60" w:afterAutospacing="0"/>
              <w:contextualSpacing/>
              <w:rPr>
                <w:color w:val="000000"/>
              </w:rPr>
            </w:pPr>
            <w:r w:rsidRPr="00E27EEC">
              <w:rPr>
                <w:color w:val="000000"/>
              </w:rPr>
              <w:t xml:space="preserve">Придаем продолговато-овальную форму, заостренную </w:t>
            </w:r>
            <w:proofErr w:type="gramStart"/>
            <w:r w:rsidRPr="00E27EEC">
              <w:rPr>
                <w:color w:val="000000"/>
              </w:rPr>
              <w:t>у</w:t>
            </w:r>
            <w:proofErr w:type="gramEnd"/>
            <w:r w:rsidRPr="00E27EEC">
              <w:rPr>
                <w:color w:val="000000"/>
              </w:rPr>
              <w:t xml:space="preserve"> мордочку с носиком. Носик прикладываем из небольшого кусочка шарика соленого теста. Чтобы скрепить вместе мордочку и носик, смачиваем водой:</w:t>
            </w:r>
          </w:p>
          <w:p w:rsidR="00E27EEC" w:rsidRPr="00E27EEC" w:rsidRDefault="00E27EEC" w:rsidP="00E27EE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EEC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333750" cy="1876425"/>
                  <wp:effectExtent l="19050" t="0" r="0" b="0"/>
                  <wp:docPr id="116" name="Рисунок 116" descr="мышь из соленого теста своими руками мастер-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мышь из соленого теста своими руками мастер-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7EEC" w:rsidRPr="00E27EEC" w:rsidRDefault="00E27EEC" w:rsidP="00E27EEC">
            <w:pPr>
              <w:pStyle w:val="a9"/>
              <w:shd w:val="clear" w:color="auto" w:fill="FFFFFF"/>
              <w:spacing w:before="30" w:beforeAutospacing="0" w:after="60" w:afterAutospacing="0"/>
              <w:contextualSpacing/>
              <w:rPr>
                <w:color w:val="000000"/>
              </w:rPr>
            </w:pPr>
            <w:r w:rsidRPr="00E27EEC">
              <w:rPr>
                <w:color w:val="000000"/>
              </w:rPr>
              <w:t>Теперь нужно показать уши, делаем их из двух кружков теста:</w:t>
            </w:r>
          </w:p>
          <w:p w:rsidR="00E27EEC" w:rsidRPr="00E27EEC" w:rsidRDefault="00E27EEC" w:rsidP="00E27EE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EEC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333750" cy="1876425"/>
                  <wp:effectExtent l="19050" t="0" r="0" b="0"/>
                  <wp:docPr id="117" name="Рисунок 117" descr="мышь из соленого теста своими руками мастер-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мышь из соленого теста своими руками мастер-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7EEC" w:rsidRPr="00E27EEC" w:rsidRDefault="00E27EEC" w:rsidP="00E27EEC">
            <w:pPr>
              <w:pStyle w:val="a9"/>
              <w:shd w:val="clear" w:color="auto" w:fill="FFFFFF"/>
              <w:spacing w:before="30" w:beforeAutospacing="0" w:after="60" w:afterAutospacing="0"/>
              <w:contextualSpacing/>
              <w:rPr>
                <w:color w:val="000000"/>
              </w:rPr>
            </w:pPr>
            <w:r w:rsidRPr="00E27EEC">
              <w:rPr>
                <w:color w:val="000000"/>
              </w:rPr>
              <w:t>Прилепим уши и хвостик. Чтобы хвостик не отпал от туловища, можно приложить и приклеить к туловищу. Также можно использовать вместо хвостика проволоку или вставить проволоку в туловище, а сверху замаскировать тестом:</w:t>
            </w:r>
          </w:p>
          <w:p w:rsidR="00E27EEC" w:rsidRPr="00E27EEC" w:rsidRDefault="00E27EEC" w:rsidP="00E27EE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EEC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333750" cy="1876425"/>
                  <wp:effectExtent l="19050" t="0" r="0" b="0"/>
                  <wp:docPr id="118" name="Рисунок 118" descr="мышь из соленого теста своими руками мастер-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мышь из соленого теста своими руками мастер-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7EEC" w:rsidRPr="00E27EEC" w:rsidRDefault="00E27EEC" w:rsidP="00E27EE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EEC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333750" cy="1876425"/>
                  <wp:effectExtent l="19050" t="0" r="0" b="0"/>
                  <wp:docPr id="119" name="Рисунок 119" descr="мышь из соленого теста своими руками мастер-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мышь из соленого теста своими руками мастер-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399F" w:rsidRPr="00E27EEC" w:rsidRDefault="00E27EEC" w:rsidP="00E27E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27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Готовую поделку можно раскрасить смесью из акриловой краски или гуаши с клеем ПВА, а также покрыть лаком. Сначала окрашиваем равномерно в один слой, далее прокрашиваем по очереди глаза, рот, нос, шерсть.</w:t>
            </w:r>
          </w:p>
        </w:tc>
      </w:tr>
      <w:tr w:rsidR="009B0426" w:rsidTr="00B87BCA">
        <w:tc>
          <w:tcPr>
            <w:tcW w:w="1188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14" w:type="dxa"/>
          </w:tcPr>
          <w:p w:rsidR="00DE399F" w:rsidRDefault="00845537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2289" w:type="dxa"/>
          </w:tcPr>
          <w:p w:rsidR="00804EA4" w:rsidRDefault="00804EA4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D37D62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Зиновьев Дмитрий Анатольевич</w:t>
            </w:r>
          </w:p>
          <w:p w:rsidR="00DE399F" w:rsidRPr="00B91D1D" w:rsidRDefault="00B91D1D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D37D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D37D6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D37D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8(904 542 44 47)</w:t>
            </w:r>
          </w:p>
        </w:tc>
        <w:tc>
          <w:tcPr>
            <w:tcW w:w="2591" w:type="dxa"/>
          </w:tcPr>
          <w:p w:rsidR="00DE399F" w:rsidRDefault="00E27EE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1A02">
              <w:rPr>
                <w:rFonts w:ascii="Times New Roman" w:hAnsi="Times New Roman" w:cs="Times New Roman"/>
                <w:sz w:val="24"/>
                <w:szCs w:val="24"/>
              </w:rPr>
              <w:t>Хранение продуктов и готовой пищи</w:t>
            </w:r>
          </w:p>
        </w:tc>
        <w:tc>
          <w:tcPr>
            <w:tcW w:w="6666" w:type="dxa"/>
          </w:tcPr>
          <w:p w:rsidR="00DE399F" w:rsidRDefault="00E27EE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BCA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859287" cy="3152775"/>
                  <wp:effectExtent l="19050" t="0" r="0" b="0"/>
                  <wp:docPr id="34" name="Рисунок 125" descr="https://sdelai-lestnicu.ru/wp-content/uploads/0/4/1/041e95325a61417cccc293dd5738a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s://sdelai-lestnicu.ru/wp-content/uploads/0/4/1/041e95325a61417cccc293dd5738a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287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7EEC" w:rsidRDefault="00E27EE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>
                  <wp:extent cx="3105150" cy="3105150"/>
                  <wp:effectExtent l="19050" t="0" r="0" b="0"/>
                  <wp:docPr id="35" name="Рисунок 131" descr="https://sun1-91.userapi.com/impf/wHcZSyq9ij_yOAkl6tKh_JIJkser7B1tVVIuqg/FYPGESPx1Ck.jpg?size=600x600&amp;quality=96&amp;sign=7e4516a9b7d3402c32f296cd952ad8a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s://sun1-91.userapi.com/impf/wHcZSyq9ij_yOAkl6tKh_JIJkser7B1tVVIuqg/FYPGESPx1Ck.jpg?size=600x600&amp;quality=96&amp;sign=7e4516a9b7d3402c32f296cd952ad8a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7EEC" w:rsidRDefault="00E27EE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BCA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759200" cy="2819400"/>
                  <wp:effectExtent l="19050" t="0" r="0" b="0"/>
                  <wp:docPr id="36" name="Рисунок 134" descr="https://1.bp.blogspot.com/-r0X9LMXlBPk/XrFzvLhS0ZI/AAAAAAAABOM/Q7wQI0rL9yE-vwxT_wdQHpXLhDJQrx-EACLcBGAsYHQ/s1600/hello_html_m499e7d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s://1.bp.blogspot.com/-r0X9LMXlBPk/XrFzvLhS0ZI/AAAAAAAABOM/Q7wQI0rL9yE-vwxT_wdQHpXLhDJQrx-EACLcBGAsYHQ/s1600/hello_html_m499e7d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200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EEC" w:rsidTr="00B87BCA">
        <w:tc>
          <w:tcPr>
            <w:tcW w:w="1188" w:type="dxa"/>
            <w:vMerge w:val="restart"/>
          </w:tcPr>
          <w:p w:rsidR="00E27EEC" w:rsidRPr="00B746B3" w:rsidRDefault="00E27EEC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11.11</w:t>
            </w:r>
          </w:p>
          <w:p w:rsidR="00E27EEC" w:rsidRPr="00B746B3" w:rsidRDefault="00E27EEC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966" w:type="dxa"/>
          </w:tcPr>
          <w:p w:rsidR="00E27EEC" w:rsidRDefault="00E27EEC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14" w:type="dxa"/>
          </w:tcPr>
          <w:p w:rsidR="00E27EEC" w:rsidRDefault="00E27EE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Ремесло </w:t>
            </w:r>
          </w:p>
        </w:tc>
        <w:tc>
          <w:tcPr>
            <w:tcW w:w="2289" w:type="dxa"/>
            <w:vMerge w:val="restart"/>
          </w:tcPr>
          <w:p w:rsidR="00E27EEC" w:rsidRPr="00D37D62" w:rsidRDefault="00E27EEC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D37D62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Зиновьев Дмитрий Анатольевич</w:t>
            </w:r>
          </w:p>
          <w:p w:rsidR="00E27EEC" w:rsidRDefault="00E27EEC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37D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D37D6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D37D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8(904 542 44 47)</w:t>
            </w:r>
          </w:p>
        </w:tc>
        <w:tc>
          <w:tcPr>
            <w:tcW w:w="2591" w:type="dxa"/>
            <w:vMerge w:val="restart"/>
          </w:tcPr>
          <w:p w:rsidR="00E27EEC" w:rsidRDefault="00E27EE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06E1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06E1">
              <w:rPr>
                <w:rFonts w:ascii="Times New Roman" w:hAnsi="Times New Roman" w:cs="Times New Roman"/>
                <w:sz w:val="24"/>
                <w:szCs w:val="24"/>
              </w:rPr>
              <w:t>«Лебедь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06E1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06E1">
              <w:rPr>
                <w:rFonts w:ascii="Times New Roman" w:hAnsi="Times New Roman" w:cs="Times New Roman"/>
                <w:sz w:val="24"/>
                <w:szCs w:val="24"/>
              </w:rPr>
              <w:t>пруду»</w:t>
            </w:r>
          </w:p>
        </w:tc>
        <w:tc>
          <w:tcPr>
            <w:tcW w:w="6666" w:type="dxa"/>
            <w:vMerge w:val="restart"/>
          </w:tcPr>
          <w:p w:rsidR="00E27EEC" w:rsidRDefault="00E27EEC" w:rsidP="00E27E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Изготовить аппликацию. Необходимый материал: ножницы, бумага, клей, карандаши</w:t>
            </w:r>
          </w:p>
          <w:p w:rsidR="00E27EEC" w:rsidRDefault="00E27EEC" w:rsidP="00E27E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05284" cy="1619250"/>
                  <wp:effectExtent l="19050" t="0" r="4516" b="0"/>
                  <wp:docPr id="152" name="Рисунок 152" descr="https://sun3-9.userapi.com/impg/S7jrxI9TZm48Z4aLt0ps5h7Azh9AkzQVibnGJg/1XYlDCqn4rc.jpg?size=1080x793&amp;quality=96&amp;sign=9e750357a8855ce198527f6f111d4be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s://sun3-9.userapi.com/impg/S7jrxI9TZm48Z4aLt0ps5h7Azh9AkzQVibnGJg/1XYlDCqn4rc.jpg?size=1080x793&amp;quality=96&amp;sign=9e750357a8855ce198527f6f111d4be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849" cy="1621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571625" cy="1571625"/>
                  <wp:effectExtent l="19050" t="0" r="9525" b="0"/>
                  <wp:docPr id="155" name="Рисунок 155" descr="https://sun3-13.userapi.com/impg/8jMxaa_PDZxWrGXiJFNH956XlywrcraKx-q5gA/8vmMF67YnYQ.jpg?size=1080x1080&amp;quality=96&amp;sign=c30b3243c59891fe1b7d89e728c86f6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s://sun3-13.userapi.com/impg/8jMxaa_PDZxWrGXiJFNH956XlywrcraKx-q5gA/8vmMF67YnYQ.jpg?size=1080x1080&amp;quality=96&amp;sign=c30b3243c59891fe1b7d89e728c86f6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7EEC" w:rsidRDefault="00E27EEC" w:rsidP="00E27EEC">
            <w:pPr>
              <w:contextualSpacing/>
            </w:pPr>
            <w:r>
              <w:rPr>
                <w:noProof/>
              </w:rPr>
              <w:drawing>
                <wp:inline distT="0" distB="0" distL="0" distR="0">
                  <wp:extent cx="1962150" cy="1962150"/>
                  <wp:effectExtent l="19050" t="0" r="0" b="0"/>
                  <wp:docPr id="158" name="Рисунок 158" descr="https://sun3-11.userapi.com/impg/vXkZTK9hxdwSo9RDy4karRY2mdOuF7EXgn24Ug/SUzQSd2DOV0.jpg?size=1080x1080&amp;quality=96&amp;sign=a7aebbece337dcf92c676dfc32d51a0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s://sun3-11.userapi.com/impg/vXkZTK9hxdwSo9RDy4karRY2mdOuF7EXgn24Ug/SUzQSd2DOV0.jpg?size=1080x1080&amp;quality=96&amp;sign=a7aebbece337dcf92c676dfc32d51a0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971675" cy="1971675"/>
                  <wp:effectExtent l="19050" t="0" r="9525" b="0"/>
                  <wp:docPr id="161" name="Рисунок 161" descr="https://sun3-9.userapi.com/impg/HImsWC3reFrCKsN-m89wajxQGeNlTcu9yl58XQ/xI3LlBlQPuo.jpg?size=1080x1080&amp;quality=96&amp;sign=b81b47323e6e6724b97cc4537ec4be6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s://sun3-9.userapi.com/impg/HImsWC3reFrCKsN-m89wajxQGeNlTcu9yl58XQ/xI3LlBlQPuo.jpg?size=1080x1080&amp;quality=96&amp;sign=b81b47323e6e6724b97cc4537ec4be6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7EEC" w:rsidRDefault="00E27EEC" w:rsidP="00E27EEC">
            <w:pPr>
              <w:contextualSpacing/>
            </w:pPr>
            <w:r>
              <w:rPr>
                <w:noProof/>
              </w:rPr>
              <w:drawing>
                <wp:inline distT="0" distB="0" distL="0" distR="0">
                  <wp:extent cx="2009775" cy="2009775"/>
                  <wp:effectExtent l="19050" t="0" r="9525" b="0"/>
                  <wp:docPr id="164" name="Рисунок 164" descr="https://sun3-10.userapi.com/impg/SdlkXcbaS8edo3xhV0q8zZQg6MfpMYBi_hccsA/brLzQwML5cQ.jpg?size=1080x1080&amp;quality=96&amp;sign=9e9ebd4b136a77d04c158601ae3ead2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s://sun3-10.userapi.com/impg/SdlkXcbaS8edo3xhV0q8zZQg6MfpMYBi_hccsA/brLzQwML5cQ.jpg?size=1080x1080&amp;quality=96&amp;sign=9e9ebd4b136a77d04c158601ae3ead2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962150" cy="1962150"/>
                  <wp:effectExtent l="19050" t="0" r="0" b="0"/>
                  <wp:docPr id="167" name="Рисунок 167" descr="https://sun3-10.userapi.com/impg/IGqH-22LFUcoxcI-_kmlZ925K6IxHNPTNwv91A/8L0wGzItlpw.jpg?size=1080x1080&amp;quality=96&amp;sign=b22c47b029b379b5fba8c4b807edced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s://sun3-10.userapi.com/impg/IGqH-22LFUcoxcI-_kmlZ925K6IxHNPTNwv91A/8L0wGzItlpw.jpg?size=1080x1080&amp;quality=96&amp;sign=b22c47b029b379b5fba8c4b807edced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7EEC" w:rsidRDefault="00E27EEC" w:rsidP="00E27E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95475" cy="1895475"/>
                  <wp:effectExtent l="19050" t="0" r="9525" b="0"/>
                  <wp:docPr id="170" name="Рисунок 170" descr="https://sun3-9.userapi.com/impg/Dv62iVHlnhtdyfmBzguR7MmpwNGmkekzlLKzog/ilHzk_O9P90.jpg?size=1080x1080&amp;quality=96&amp;sign=690081c4b99c797c815c669ccdda896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s://sun3-9.userapi.com/impg/Dv62iVHlnhtdyfmBzguR7MmpwNGmkekzlLKzog/ilHzk_O9P90.jpg?size=1080x1080&amp;quality=96&amp;sign=690081c4b99c797c815c669ccdda896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924050" cy="1924050"/>
                  <wp:effectExtent l="19050" t="0" r="0" b="0"/>
                  <wp:docPr id="173" name="Рисунок 173" descr="https://sun3-11.userapi.com/impg/LSsyWoD0PxQ9_bY5hLwWRwJX8e8SP2etGDmWZg/ZutIMg7uNgM.jpg?size=1080x1080&amp;quality=96&amp;sign=18127c1f809dad28050d3f346ab074b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s://sun3-11.userapi.com/impg/LSsyWoD0PxQ9_bY5hLwWRwJX8e8SP2etGDmWZg/ZutIMg7uNgM.jpg?size=1080x1080&amp;quality=96&amp;sign=18127c1f809dad28050d3f346ab074b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EEC" w:rsidTr="00B87BCA">
        <w:tc>
          <w:tcPr>
            <w:tcW w:w="1188" w:type="dxa"/>
            <w:vMerge/>
          </w:tcPr>
          <w:p w:rsidR="00E27EEC" w:rsidRPr="00B746B3" w:rsidRDefault="00E27EEC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E27EEC" w:rsidRDefault="00E27EEC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14" w:type="dxa"/>
          </w:tcPr>
          <w:p w:rsidR="00E27EEC" w:rsidRDefault="00E27EE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Ремесло </w:t>
            </w:r>
          </w:p>
        </w:tc>
        <w:tc>
          <w:tcPr>
            <w:tcW w:w="2289" w:type="dxa"/>
            <w:vMerge/>
          </w:tcPr>
          <w:p w:rsidR="00E27EEC" w:rsidRDefault="00E27EEC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91" w:type="dxa"/>
            <w:vMerge/>
          </w:tcPr>
          <w:p w:rsidR="00E27EEC" w:rsidRDefault="00E27EE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6" w:type="dxa"/>
            <w:vMerge/>
          </w:tcPr>
          <w:p w:rsidR="00E27EEC" w:rsidRDefault="00E27EE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0426" w:rsidTr="00B87BCA">
        <w:tc>
          <w:tcPr>
            <w:tcW w:w="1188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14" w:type="dxa"/>
          </w:tcPr>
          <w:p w:rsidR="00DE399F" w:rsidRDefault="00845537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Графика и письмо</w:t>
            </w:r>
          </w:p>
        </w:tc>
        <w:tc>
          <w:tcPr>
            <w:tcW w:w="2289" w:type="dxa"/>
          </w:tcPr>
          <w:p w:rsidR="00804EA4" w:rsidRDefault="00804EA4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Ляпцева Татьяна Вадимовна</w:t>
            </w:r>
          </w:p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91" w:type="dxa"/>
          </w:tcPr>
          <w:p w:rsidR="00DE399F" w:rsidRDefault="00FD06B8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Предлоги – в, на, с, из, у</w:t>
            </w:r>
          </w:p>
        </w:tc>
        <w:tc>
          <w:tcPr>
            <w:tcW w:w="6666" w:type="dxa"/>
          </w:tcPr>
          <w:p w:rsidR="00FD06B8" w:rsidRDefault="00FD06B8" w:rsidP="00FD06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Посмотреть видеоурок. Запомнить предлоги и уметь правильно употреблять их в устной речи.</w:t>
            </w:r>
          </w:p>
          <w:p w:rsidR="00DE399F" w:rsidRPr="00B91D1D" w:rsidRDefault="00C119E8" w:rsidP="005A2FEC">
            <w:pPr>
              <w:rPr>
                <w:color w:val="0000FF" w:themeColor="hyperlink"/>
                <w:u w:val="single"/>
              </w:rPr>
            </w:pPr>
            <w:hyperlink r:id="rId46" w:history="1">
              <w:r w:rsidR="00FD06B8">
                <w:rPr>
                  <w:rStyle w:val="a4"/>
                  <w:rFonts w:ascii="Times New Roman" w:hAnsi="Times New Roman" w:cs="Times New Roman"/>
                </w:rPr>
                <w:t>https://youtu.be/HqEMyDmDzGM</w:t>
              </w:r>
            </w:hyperlink>
          </w:p>
        </w:tc>
      </w:tr>
      <w:tr w:rsidR="009B0426" w:rsidTr="00B87BCA">
        <w:tc>
          <w:tcPr>
            <w:tcW w:w="1188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14" w:type="dxa"/>
          </w:tcPr>
          <w:p w:rsidR="00DE399F" w:rsidRDefault="00845537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289" w:type="dxa"/>
          </w:tcPr>
          <w:p w:rsidR="00804EA4" w:rsidRDefault="00804EA4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Ляпцева Татьяна Вадимовна</w:t>
            </w:r>
          </w:p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91" w:type="dxa"/>
          </w:tcPr>
          <w:p w:rsidR="00DE399F" w:rsidRDefault="006D3A6E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Возможности покушения на жилище. Способы защиты жилища.</w:t>
            </w:r>
          </w:p>
        </w:tc>
        <w:tc>
          <w:tcPr>
            <w:tcW w:w="6666" w:type="dxa"/>
          </w:tcPr>
          <w:p w:rsidR="00DE399F" w:rsidRDefault="001A72A1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способы защиты </w:t>
            </w:r>
            <w:r w:rsidR="005B346D">
              <w:rPr>
                <w:rFonts w:ascii="Times New Roman" w:hAnsi="Times New Roman" w:cs="Times New Roman"/>
                <w:sz w:val="24"/>
                <w:szCs w:val="24"/>
              </w:rPr>
              <w:t>жилища человек</w:t>
            </w:r>
            <w:r w:rsidR="007B500A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="005B346D">
              <w:rPr>
                <w:rFonts w:ascii="Times New Roman" w:hAnsi="Times New Roman" w:cs="Times New Roman"/>
                <w:sz w:val="24"/>
                <w:szCs w:val="24"/>
              </w:rPr>
              <w:t xml:space="preserve"> – (</w:t>
            </w:r>
            <w:r w:rsidR="00F16B01">
              <w:rPr>
                <w:rFonts w:ascii="Times New Roman" w:hAnsi="Times New Roman" w:cs="Times New Roman"/>
                <w:sz w:val="24"/>
                <w:szCs w:val="24"/>
              </w:rPr>
              <w:t>приложение № 3</w:t>
            </w:r>
            <w:r w:rsidR="005B346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B0426" w:rsidTr="00B87BCA">
        <w:tc>
          <w:tcPr>
            <w:tcW w:w="1188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14" w:type="dxa"/>
          </w:tcPr>
          <w:p w:rsidR="00DE399F" w:rsidRDefault="00845537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2289" w:type="dxa"/>
          </w:tcPr>
          <w:p w:rsidR="00804EA4" w:rsidRDefault="00804EA4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Ляпцева Татьяна Вадимовна</w:t>
            </w:r>
          </w:p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91" w:type="dxa"/>
          </w:tcPr>
          <w:p w:rsidR="00DE399F" w:rsidRPr="006D3A6E" w:rsidRDefault="006D3A6E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3A6E">
              <w:rPr>
                <w:rFonts w:ascii="Times New Roman" w:hAnsi="Times New Roman" w:cs="Times New Roman"/>
                <w:sz w:val="24"/>
                <w:szCs w:val="24"/>
              </w:rPr>
              <w:t>Метание мяча. Прыжки на скакалке.</w:t>
            </w:r>
          </w:p>
        </w:tc>
        <w:tc>
          <w:tcPr>
            <w:tcW w:w="6666" w:type="dxa"/>
          </w:tcPr>
          <w:p w:rsidR="00DE399F" w:rsidRDefault="001334BB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выполнять упражнения</w:t>
            </w:r>
            <w:r w:rsidR="006A20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1858" w:rsidRDefault="00A41858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95750" cy="2725359"/>
                  <wp:effectExtent l="0" t="0" r="0" b="0"/>
                  <wp:docPr id="11" name="Рисунок 11" descr="https://ds05.infourok.ru/uploads/ex/0804/000cb233-e7c5bd6d/hello_html_1b645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5.infourok.ru/uploads/ex/0804/000cb233-e7c5bd6d/hello_html_1b6454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3445" cy="2737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426" w:rsidTr="00B87BCA">
        <w:tc>
          <w:tcPr>
            <w:tcW w:w="1188" w:type="dxa"/>
            <w:vMerge/>
          </w:tcPr>
          <w:p w:rsidR="00DE399F" w:rsidRPr="00B746B3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14" w:type="dxa"/>
          </w:tcPr>
          <w:p w:rsidR="00DE399F" w:rsidRDefault="00845537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РП и СП</w:t>
            </w:r>
          </w:p>
        </w:tc>
        <w:tc>
          <w:tcPr>
            <w:tcW w:w="2289" w:type="dxa"/>
          </w:tcPr>
          <w:p w:rsidR="00804EA4" w:rsidRDefault="00804EA4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Ляпцева Татьяна Вадимовна</w:t>
            </w:r>
          </w:p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91" w:type="dxa"/>
          </w:tcPr>
          <w:p w:rsidR="00DE399F" w:rsidRPr="006D3A6E" w:rsidRDefault="002B42D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Восприятие времени - сутки</w:t>
            </w:r>
          </w:p>
        </w:tc>
        <w:tc>
          <w:tcPr>
            <w:tcW w:w="6666" w:type="dxa"/>
          </w:tcPr>
          <w:p w:rsidR="00D5235C" w:rsidRDefault="00D5235C" w:rsidP="00D52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Ознакомиться с документом, выполнить задание – </w:t>
            </w:r>
          </w:p>
          <w:p w:rsidR="00DE399F" w:rsidRDefault="0012385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(см. приложение № 1</w:t>
            </w:r>
            <w:r w:rsidR="00D5235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B0426" w:rsidTr="00B87BCA">
        <w:tc>
          <w:tcPr>
            <w:tcW w:w="1188" w:type="dxa"/>
            <w:vMerge w:val="restart"/>
          </w:tcPr>
          <w:p w:rsidR="00DE399F" w:rsidRPr="00B746B3" w:rsidRDefault="00B746B3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12</w:t>
            </w:r>
            <w:r w:rsidR="00DE399F"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.11</w:t>
            </w:r>
          </w:p>
          <w:p w:rsidR="00DE399F" w:rsidRPr="00B746B3" w:rsidRDefault="00DE399F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966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14" w:type="dxa"/>
          </w:tcPr>
          <w:p w:rsidR="00DE399F" w:rsidRDefault="00845537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</w:p>
        </w:tc>
        <w:tc>
          <w:tcPr>
            <w:tcW w:w="2289" w:type="dxa"/>
          </w:tcPr>
          <w:p w:rsidR="00804EA4" w:rsidRDefault="00804EA4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Ляпцева Татьяна Вадимовна</w:t>
            </w:r>
          </w:p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91" w:type="dxa"/>
          </w:tcPr>
          <w:p w:rsidR="00DE399F" w:rsidRDefault="00D31CC9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«Овечка и волк» украинская н. сказка</w:t>
            </w:r>
          </w:p>
        </w:tc>
        <w:tc>
          <w:tcPr>
            <w:tcW w:w="6666" w:type="dxa"/>
          </w:tcPr>
          <w:p w:rsidR="00DE399F" w:rsidRDefault="00FC4175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Учебник «Чтение», </w:t>
            </w:r>
            <w:r w:rsidR="00EC64A1">
              <w:rPr>
                <w:rFonts w:ascii="Times New Roman" w:hAnsi="Times New Roman" w:cs="Times New Roman"/>
              </w:rPr>
              <w:t xml:space="preserve">3 класс, </w:t>
            </w:r>
            <w:r w:rsidR="00402FAB">
              <w:rPr>
                <w:rFonts w:ascii="Times New Roman" w:hAnsi="Times New Roman" w:cs="Times New Roman"/>
              </w:rPr>
              <w:t>Ильина С.Ю., стр.88</w:t>
            </w:r>
            <w:r>
              <w:rPr>
                <w:rFonts w:ascii="Times New Roman" w:hAnsi="Times New Roman" w:cs="Times New Roman"/>
              </w:rPr>
              <w:t>, прочитать текст, ответить на вопросы.</w:t>
            </w:r>
          </w:p>
        </w:tc>
      </w:tr>
      <w:tr w:rsidR="009B0426" w:rsidTr="00B87BCA">
        <w:tc>
          <w:tcPr>
            <w:tcW w:w="1188" w:type="dxa"/>
            <w:vMerge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14" w:type="dxa"/>
          </w:tcPr>
          <w:p w:rsidR="00DE399F" w:rsidRDefault="00845537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289" w:type="dxa"/>
          </w:tcPr>
          <w:p w:rsidR="00804EA4" w:rsidRDefault="00804EA4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Ляпцева Татьяна Вадимовна</w:t>
            </w:r>
          </w:p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91" w:type="dxa"/>
          </w:tcPr>
          <w:p w:rsidR="00DE399F" w:rsidRDefault="00134B55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Геометрический материал - отрезок</w:t>
            </w:r>
          </w:p>
        </w:tc>
        <w:tc>
          <w:tcPr>
            <w:tcW w:w="6666" w:type="dxa"/>
          </w:tcPr>
          <w:p w:rsidR="00DE399F" w:rsidRDefault="00A32B0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134B55">
              <w:rPr>
                <w:rFonts w:ascii="Times New Roman" w:hAnsi="Times New Roman" w:cs="Times New Roman"/>
                <w:sz w:val="24"/>
                <w:szCs w:val="24"/>
              </w:rPr>
              <w:t>чертить отрезки разные по длине.</w:t>
            </w:r>
          </w:p>
        </w:tc>
      </w:tr>
      <w:tr w:rsidR="009B0426" w:rsidTr="00B87BCA">
        <w:tc>
          <w:tcPr>
            <w:tcW w:w="1188" w:type="dxa"/>
            <w:vMerge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14" w:type="dxa"/>
          </w:tcPr>
          <w:p w:rsidR="00DE399F" w:rsidRDefault="00845537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 и коммуникация</w:t>
            </w:r>
          </w:p>
        </w:tc>
        <w:tc>
          <w:tcPr>
            <w:tcW w:w="2289" w:type="dxa"/>
          </w:tcPr>
          <w:p w:rsidR="00804EA4" w:rsidRDefault="00804EA4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Ляпцева Татьяна Вадимовна</w:t>
            </w:r>
          </w:p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91" w:type="dxa"/>
          </w:tcPr>
          <w:p w:rsidR="00DE399F" w:rsidRDefault="006D3A6E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2882">
              <w:rPr>
                <w:rFonts w:ascii="Times New Roman" w:eastAsia="Times New Roman" w:hAnsi="Times New Roman" w:cs="Times New Roman"/>
                <w:sz w:val="24"/>
              </w:rPr>
              <w:t xml:space="preserve">Моя </w:t>
            </w:r>
            <w:r w:rsidR="00E55D36">
              <w:rPr>
                <w:rFonts w:ascii="Times New Roman" w:eastAsia="Times New Roman" w:hAnsi="Times New Roman" w:cs="Times New Roman"/>
                <w:sz w:val="24"/>
              </w:rPr>
              <w:t>семья</w:t>
            </w:r>
          </w:p>
        </w:tc>
        <w:tc>
          <w:tcPr>
            <w:tcW w:w="6666" w:type="dxa"/>
          </w:tcPr>
          <w:p w:rsidR="00DE399F" w:rsidRDefault="009B5FC9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состав своей семьи. Уметь рассказывать о членах семьи, о домашних делах взрослых – (приложение № 4)</w:t>
            </w:r>
          </w:p>
        </w:tc>
      </w:tr>
      <w:tr w:rsidR="009B0426" w:rsidTr="00B87BCA">
        <w:tc>
          <w:tcPr>
            <w:tcW w:w="1188" w:type="dxa"/>
            <w:vMerge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14" w:type="dxa"/>
          </w:tcPr>
          <w:p w:rsidR="00DE399F" w:rsidRDefault="00845537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289" w:type="dxa"/>
          </w:tcPr>
          <w:p w:rsidR="00804EA4" w:rsidRDefault="00804EA4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Ляпцева Татьяна Вадимовна</w:t>
            </w:r>
          </w:p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91" w:type="dxa"/>
          </w:tcPr>
          <w:p w:rsidR="00DE399F" w:rsidRDefault="006D3A6E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«Узор для варежек»</w:t>
            </w:r>
          </w:p>
        </w:tc>
        <w:tc>
          <w:tcPr>
            <w:tcW w:w="6666" w:type="dxa"/>
          </w:tcPr>
          <w:p w:rsidR="007E1384" w:rsidRDefault="00FC4175" w:rsidP="00D8673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</w:t>
            </w:r>
            <w:r w:rsidR="00E55D36">
              <w:rPr>
                <w:rFonts w:ascii="Times New Roman" w:hAnsi="Times New Roman" w:cs="Times New Roman"/>
                <w:sz w:val="24"/>
                <w:szCs w:val="24"/>
              </w:rPr>
              <w:t xml:space="preserve"> работу (можно нарисовать свой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образец)</w:t>
            </w:r>
          </w:p>
          <w:p w:rsidR="008A73FE" w:rsidRDefault="00D8673A" w:rsidP="009928A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5450" cy="1456690"/>
                  <wp:effectExtent l="0" t="0" r="0" b="0"/>
                  <wp:docPr id="4" name="Рисунок 4" descr="https://st4.depositphotos.com/16949026/21166/v/450/depositphotos_211663146-stock-illustration-coloring-book-children-drawing-k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4.depositphotos.com/16949026/21166/v/450/depositphotos_211663146-stock-illustration-coloring-book-children-drawing-k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451" cy="1467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426" w:rsidTr="00B87BCA">
        <w:tc>
          <w:tcPr>
            <w:tcW w:w="1188" w:type="dxa"/>
            <w:vMerge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14" w:type="dxa"/>
          </w:tcPr>
          <w:p w:rsidR="00DE399F" w:rsidRDefault="00845537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Ремесло </w:t>
            </w:r>
          </w:p>
        </w:tc>
        <w:tc>
          <w:tcPr>
            <w:tcW w:w="2289" w:type="dxa"/>
          </w:tcPr>
          <w:p w:rsidR="00804EA4" w:rsidRPr="00D37D62" w:rsidRDefault="00804EA4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D37D62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Зиновьев Дмитрий Анатольевич</w:t>
            </w:r>
          </w:p>
          <w:p w:rsidR="00DE399F" w:rsidRDefault="00804EA4" w:rsidP="00804EA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37D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D37D6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D37D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8(904 542 44 47)</w:t>
            </w:r>
          </w:p>
        </w:tc>
        <w:tc>
          <w:tcPr>
            <w:tcW w:w="2591" w:type="dxa"/>
          </w:tcPr>
          <w:p w:rsidR="00DE399F" w:rsidRDefault="00AB0F9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F10F1">
              <w:rPr>
                <w:rFonts w:ascii="Times New Roman" w:hAnsi="Times New Roman" w:cs="Times New Roman"/>
                <w:sz w:val="24"/>
                <w:szCs w:val="24"/>
              </w:rPr>
              <w:t>Аппликация из рваной бумаги «Солнышко»</w:t>
            </w:r>
          </w:p>
        </w:tc>
        <w:tc>
          <w:tcPr>
            <w:tcW w:w="6666" w:type="dxa"/>
          </w:tcPr>
          <w:p w:rsidR="00AB0F9F" w:rsidRPr="007D456E" w:rsidRDefault="00AB0F9F" w:rsidP="00AB0F9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D456E">
              <w:rPr>
                <w:rFonts w:ascii="Times New Roman" w:hAnsi="Times New Roman" w:cs="Times New Roman"/>
                <w:sz w:val="24"/>
                <w:szCs w:val="24"/>
              </w:rPr>
              <w:t>Изготовить аппликацию. Необходимый материал: ножницы, бумага, клей, карандаши</w:t>
            </w:r>
          </w:p>
          <w:p w:rsidR="00AB0F9F" w:rsidRPr="007D456E" w:rsidRDefault="00AB0F9F" w:rsidP="00AB0F9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D456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67125" cy="2553891"/>
                  <wp:effectExtent l="0" t="0" r="0" b="0"/>
                  <wp:docPr id="6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15a50e5cccd5755492f9a3cd403e3b3.jpg"/>
                          <pic:cNvPicPr/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181" t="5530" r="7772" b="13595"/>
                          <a:stretch/>
                        </pic:blipFill>
                        <pic:spPr bwMode="auto">
                          <a:xfrm>
                            <a:off x="0" y="0"/>
                            <a:ext cx="3677769" cy="2561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0F9F" w:rsidRPr="007D456E" w:rsidRDefault="00AB0F9F" w:rsidP="00AB0F9F">
            <w:pPr>
              <w:pStyle w:val="a9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</w:rPr>
            </w:pPr>
            <w:r w:rsidRPr="007D456E">
              <w:rPr>
                <w:color w:val="111111"/>
              </w:rPr>
              <w:t>Сегодня я вам предлагаю каждому создать своё </w:t>
            </w:r>
            <w:r w:rsidRPr="007D456E">
              <w:rPr>
                <w:rStyle w:val="a8"/>
                <w:color w:val="111111"/>
                <w:bdr w:val="none" w:sz="0" w:space="0" w:color="auto" w:frame="1"/>
              </w:rPr>
              <w:t>солнышко</w:t>
            </w:r>
          </w:p>
          <w:p w:rsidR="00AB0F9F" w:rsidRPr="007D456E" w:rsidRDefault="00AB0F9F" w:rsidP="00AB0F9F">
            <w:pPr>
              <w:pStyle w:val="a9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</w:rPr>
            </w:pPr>
            <w:r w:rsidRPr="007D456E">
              <w:rPr>
                <w:color w:val="111111"/>
              </w:rPr>
              <w:t>- чтобы наше </w:t>
            </w:r>
            <w:r w:rsidRPr="007D456E">
              <w:rPr>
                <w:i/>
                <w:iCs/>
                <w:color w:val="111111"/>
                <w:bdr w:val="none" w:sz="0" w:space="0" w:color="auto" w:frame="1"/>
              </w:rPr>
              <w:t>«</w:t>
            </w:r>
            <w:r w:rsidRPr="007D456E">
              <w:rPr>
                <w:rStyle w:val="a8"/>
                <w:i/>
                <w:iCs/>
                <w:color w:val="111111"/>
                <w:bdr w:val="none" w:sz="0" w:space="0" w:color="auto" w:frame="1"/>
              </w:rPr>
              <w:t>солнышко</w:t>
            </w:r>
            <w:r w:rsidRPr="007D456E">
              <w:rPr>
                <w:i/>
                <w:iCs/>
                <w:color w:val="111111"/>
                <w:bdr w:val="none" w:sz="0" w:space="0" w:color="auto" w:frame="1"/>
              </w:rPr>
              <w:t>»</w:t>
            </w:r>
            <w:r w:rsidRPr="007D456E">
              <w:rPr>
                <w:color w:val="111111"/>
              </w:rPr>
              <w:t> </w:t>
            </w:r>
            <w:r w:rsidRPr="007D456E">
              <w:rPr>
                <w:rStyle w:val="a8"/>
                <w:color w:val="111111"/>
                <w:bdr w:val="none" w:sz="0" w:space="0" w:color="auto" w:frame="1"/>
              </w:rPr>
              <w:t>получились красивым</w:t>
            </w:r>
            <w:r w:rsidRPr="007D456E">
              <w:rPr>
                <w:color w:val="111111"/>
              </w:rPr>
              <w:t>, сначала надо аккуратно над тарелочкой разорвать кусочек цветной бумаги на мелкие части </w:t>
            </w:r>
            <w:r w:rsidRPr="007D456E">
              <w:rPr>
                <w:i/>
                <w:iCs/>
                <w:color w:val="111111"/>
                <w:bdr w:val="none" w:sz="0" w:space="0" w:color="auto" w:frame="1"/>
              </w:rPr>
              <w:t>(уточнить у детей, какого цвета бумага)</w:t>
            </w:r>
            <w:r w:rsidRPr="007D456E">
              <w:rPr>
                <w:color w:val="111111"/>
              </w:rPr>
              <w:t>;</w:t>
            </w:r>
          </w:p>
          <w:p w:rsidR="00AB0F9F" w:rsidRPr="007D456E" w:rsidRDefault="00AB0F9F" w:rsidP="00AB0F9F">
            <w:pPr>
              <w:pStyle w:val="a9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</w:rPr>
            </w:pPr>
            <w:r w:rsidRPr="007D456E">
              <w:rPr>
                <w:color w:val="111111"/>
              </w:rPr>
              <w:t>- затем, обильно намазать клеем нарисованный силуэт </w:t>
            </w:r>
            <w:r w:rsidRPr="007D456E">
              <w:rPr>
                <w:rStyle w:val="a8"/>
                <w:color w:val="111111"/>
                <w:bdr w:val="none" w:sz="0" w:space="0" w:color="auto" w:frame="1"/>
              </w:rPr>
              <w:t>солнышко</w:t>
            </w:r>
            <w:r w:rsidRPr="007D456E">
              <w:rPr>
                <w:color w:val="111111"/>
              </w:rPr>
              <w:t>, стараясь не выходить за его пределы;</w:t>
            </w:r>
          </w:p>
          <w:p w:rsidR="00AB0F9F" w:rsidRPr="007D456E" w:rsidRDefault="00AB0F9F" w:rsidP="00AB0F9F">
            <w:pPr>
              <w:pStyle w:val="a9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color w:val="111111"/>
              </w:rPr>
            </w:pPr>
            <w:r w:rsidRPr="007D456E">
              <w:rPr>
                <w:color w:val="111111"/>
              </w:rPr>
              <w:lastRenderedPageBreak/>
              <w:t>- после этого очень быстро прикладывать кусочки бумаги к намазанной клеем основе</w:t>
            </w:r>
          </w:p>
          <w:p w:rsidR="00AB0F9F" w:rsidRPr="007D456E" w:rsidRDefault="00AB0F9F" w:rsidP="00AB0F9F">
            <w:pPr>
              <w:pStyle w:val="a9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color w:val="111111"/>
              </w:rPr>
            </w:pPr>
            <w:r w:rsidRPr="007D456E">
              <w:rPr>
                <w:color w:val="111111"/>
              </w:rPr>
              <w:t>- работать надо быстро, чтобы клей не успел высохнуть;</w:t>
            </w:r>
          </w:p>
          <w:p w:rsidR="00AB0F9F" w:rsidRDefault="00AB0F9F" w:rsidP="00AB0F9F">
            <w:pPr>
              <w:pStyle w:val="a9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color w:val="111111"/>
              </w:rPr>
            </w:pPr>
            <w:r w:rsidRPr="007D456E">
              <w:rPr>
                <w:color w:val="111111"/>
              </w:rPr>
              <w:t>- начинать выкладывать желательно с краёв, а заканчивать серединой;</w:t>
            </w:r>
          </w:p>
          <w:p w:rsidR="00DE399F" w:rsidRPr="00AB0F9F" w:rsidRDefault="00AB0F9F" w:rsidP="00AB0F9F">
            <w:pPr>
              <w:pStyle w:val="a9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color w:val="111111"/>
              </w:rPr>
            </w:pPr>
            <w:r w:rsidRPr="00AB0F9F">
              <w:rPr>
                <w:color w:val="111111"/>
              </w:rPr>
              <w:t>- когда всё изображение </w:t>
            </w:r>
            <w:r w:rsidRPr="00AB0F9F">
              <w:rPr>
                <w:i/>
                <w:iCs/>
                <w:color w:val="111111"/>
                <w:bdr w:val="none" w:sz="0" w:space="0" w:color="auto" w:frame="1"/>
              </w:rPr>
              <w:t>(без пропусков)</w:t>
            </w:r>
            <w:r w:rsidRPr="00AB0F9F">
              <w:rPr>
                <w:color w:val="111111"/>
              </w:rPr>
              <w:t> будет заклеено кусочками бумаги, надо взять тряпочку </w:t>
            </w:r>
            <w:r w:rsidRPr="00AB0F9F">
              <w:rPr>
                <w:i/>
                <w:iCs/>
                <w:color w:val="111111"/>
                <w:bdr w:val="none" w:sz="0" w:space="0" w:color="auto" w:frame="1"/>
              </w:rPr>
              <w:t>(можно использовать бумажную салфетку)</w:t>
            </w:r>
            <w:r w:rsidRPr="00AB0F9F">
              <w:rPr>
                <w:color w:val="111111"/>
              </w:rPr>
              <w:t> и приложить её к </w:t>
            </w:r>
            <w:r w:rsidRPr="00AB0F9F">
              <w:rPr>
                <w:rStyle w:val="a8"/>
                <w:color w:val="111111"/>
                <w:bdr w:val="none" w:sz="0" w:space="0" w:color="auto" w:frame="1"/>
              </w:rPr>
              <w:t>получившемуся изображению</w:t>
            </w:r>
            <w:r w:rsidRPr="00AB0F9F">
              <w:rPr>
                <w:color w:val="111111"/>
              </w:rPr>
              <w:t>, чтобы снять лишний клей.</w:t>
            </w:r>
          </w:p>
        </w:tc>
      </w:tr>
      <w:tr w:rsidR="009B0426" w:rsidTr="00B87BCA">
        <w:tc>
          <w:tcPr>
            <w:tcW w:w="1188" w:type="dxa"/>
            <w:vMerge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DE399F" w:rsidRDefault="00DE399F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14" w:type="dxa"/>
          </w:tcPr>
          <w:p w:rsidR="00DE399F" w:rsidRDefault="00845537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ЛФК</w:t>
            </w:r>
          </w:p>
        </w:tc>
        <w:tc>
          <w:tcPr>
            <w:tcW w:w="2289" w:type="dxa"/>
          </w:tcPr>
          <w:p w:rsidR="00804EA4" w:rsidRDefault="00804EA4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Ляпцева Татьяна Вадимовна</w:t>
            </w:r>
          </w:p>
          <w:p w:rsidR="00DE399F" w:rsidRDefault="00DE399F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91" w:type="dxa"/>
          </w:tcPr>
          <w:p w:rsidR="00DE399F" w:rsidRPr="000406BF" w:rsidRDefault="000406BF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06BF">
              <w:rPr>
                <w:rFonts w:ascii="Times New Roman" w:hAnsi="Times New Roman" w:cs="Times New Roman"/>
                <w:sz w:val="24"/>
                <w:szCs w:val="24"/>
              </w:rPr>
              <w:t>Ходьба на носках, на пятках.</w:t>
            </w:r>
          </w:p>
        </w:tc>
        <w:tc>
          <w:tcPr>
            <w:tcW w:w="6666" w:type="dxa"/>
          </w:tcPr>
          <w:p w:rsidR="00DE399F" w:rsidRDefault="0029244B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выполнять упражнения.</w:t>
            </w:r>
          </w:p>
        </w:tc>
      </w:tr>
    </w:tbl>
    <w:p w:rsidR="00025B1D" w:rsidRDefault="00025B1D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512AD" w:rsidRDefault="005512AD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512AD" w:rsidRDefault="005512AD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512AD" w:rsidRDefault="005512AD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512AD" w:rsidRDefault="005512AD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512AD" w:rsidRDefault="005512AD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512AD" w:rsidRDefault="005512AD" w:rsidP="005512AD">
      <w:pPr>
        <w:spacing w:after="229"/>
        <w:rPr>
          <w:rFonts w:ascii="Times New Roman" w:eastAsia="Times New Roman" w:hAnsi="Times New Roman" w:cs="Times New Roman"/>
          <w:sz w:val="28"/>
        </w:rPr>
        <w:sectPr w:rsidR="005512AD" w:rsidSect="00E27EEC">
          <w:pgSz w:w="16838" w:h="11906" w:orient="landscape"/>
          <w:pgMar w:top="567" w:right="720" w:bottom="426" w:left="720" w:header="708" w:footer="708" w:gutter="0"/>
          <w:cols w:space="708"/>
          <w:docGrid w:linePitch="360"/>
        </w:sectPr>
      </w:pPr>
    </w:p>
    <w:p w:rsidR="00121B4C" w:rsidRPr="00F16B01" w:rsidRDefault="002B42DF" w:rsidP="00C455F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F16B01">
        <w:rPr>
          <w:rFonts w:ascii="Times New Roman" w:eastAsia="Times New Roman" w:hAnsi="Times New Roman" w:cs="Times New Roman"/>
          <w:b/>
          <w:sz w:val="28"/>
          <w:u w:val="single"/>
        </w:rPr>
        <w:lastRenderedPageBreak/>
        <w:t>ПРИЛОЖЕНИЕ № 1</w:t>
      </w:r>
    </w:p>
    <w:p w:rsidR="002B42DF" w:rsidRPr="00121B4C" w:rsidRDefault="00E2059C" w:rsidP="00C455F1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</w:t>
      </w:r>
      <w:r w:rsidR="00C455F1">
        <w:rPr>
          <w:rFonts w:ascii="Times New Roman" w:eastAsia="Times New Roman" w:hAnsi="Times New Roman" w:cs="Times New Roman"/>
          <w:b/>
          <w:sz w:val="28"/>
        </w:rPr>
        <w:t>ема: Восприятие времени – сутки</w:t>
      </w:r>
    </w:p>
    <w:p w:rsidR="00121B4C" w:rsidRDefault="00121B4C" w:rsidP="005512AD">
      <w:pPr>
        <w:spacing w:after="229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7700519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0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B4C" w:rsidRPr="002B42DF" w:rsidRDefault="00121B4C" w:rsidP="005512AD">
      <w:pPr>
        <w:spacing w:after="22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1B4C" w:rsidRPr="00C455F1" w:rsidRDefault="00121B4C" w:rsidP="00121B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679D">
        <w:rPr>
          <w:rFonts w:ascii="Times New Roman" w:hAnsi="Times New Roman" w:cs="Times New Roman"/>
          <w:b/>
          <w:sz w:val="28"/>
          <w:szCs w:val="28"/>
          <w:u w:val="single"/>
        </w:rPr>
        <w:t>Расскажи:</w:t>
      </w:r>
      <w:r w:rsidRPr="00C455F1">
        <w:rPr>
          <w:rFonts w:ascii="Times New Roman" w:hAnsi="Times New Roman" w:cs="Times New Roman"/>
          <w:sz w:val="28"/>
          <w:szCs w:val="28"/>
        </w:rPr>
        <w:t>Что ты делаешь утром?</w:t>
      </w:r>
    </w:p>
    <w:p w:rsidR="00121B4C" w:rsidRPr="00C455F1" w:rsidRDefault="00121B4C" w:rsidP="00E2059C">
      <w:pPr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C455F1">
        <w:rPr>
          <w:rFonts w:ascii="Times New Roman" w:hAnsi="Times New Roman" w:cs="Times New Roman"/>
          <w:sz w:val="28"/>
          <w:szCs w:val="28"/>
        </w:rPr>
        <w:t>Что ты делаешь днём?</w:t>
      </w:r>
    </w:p>
    <w:p w:rsidR="00121B4C" w:rsidRPr="00C455F1" w:rsidRDefault="00121B4C" w:rsidP="00E2059C">
      <w:pPr>
        <w:spacing w:after="0" w:line="240" w:lineRule="auto"/>
        <w:ind w:left="1416"/>
        <w:jc w:val="center"/>
        <w:rPr>
          <w:rFonts w:ascii="Times New Roman" w:hAnsi="Times New Roman" w:cs="Times New Roman"/>
          <w:sz w:val="28"/>
          <w:szCs w:val="28"/>
        </w:rPr>
      </w:pPr>
      <w:r w:rsidRPr="00C455F1">
        <w:rPr>
          <w:rFonts w:ascii="Times New Roman" w:hAnsi="Times New Roman" w:cs="Times New Roman"/>
          <w:sz w:val="28"/>
          <w:szCs w:val="28"/>
        </w:rPr>
        <w:t>Что ты делаешь вечером?</w:t>
      </w:r>
    </w:p>
    <w:p w:rsidR="00121B4C" w:rsidRPr="00C455F1" w:rsidRDefault="00121B4C" w:rsidP="00E2059C">
      <w:pPr>
        <w:spacing w:after="0" w:line="240" w:lineRule="auto"/>
        <w:ind w:left="1416"/>
        <w:jc w:val="center"/>
        <w:rPr>
          <w:rFonts w:ascii="Times New Roman" w:hAnsi="Times New Roman" w:cs="Times New Roman"/>
          <w:sz w:val="28"/>
          <w:szCs w:val="28"/>
        </w:rPr>
      </w:pPr>
      <w:r w:rsidRPr="00C455F1">
        <w:rPr>
          <w:rFonts w:ascii="Times New Roman" w:hAnsi="Times New Roman" w:cs="Times New Roman"/>
          <w:sz w:val="28"/>
          <w:szCs w:val="28"/>
        </w:rPr>
        <w:t>Что ты делаешь ночью?</w:t>
      </w:r>
    </w:p>
    <w:p w:rsidR="00121B4C" w:rsidRPr="00F16B01" w:rsidRDefault="002B42DF" w:rsidP="00C455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16B0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ПРИЛОЖЕНИЕ № 2</w:t>
      </w:r>
    </w:p>
    <w:p w:rsidR="005512AD" w:rsidRDefault="00F16B01" w:rsidP="00C455F1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</w:rPr>
        <w:t>тема: Гигиена тела человека</w:t>
      </w:r>
    </w:p>
    <w:p w:rsidR="005512AD" w:rsidRPr="00B5679D" w:rsidRDefault="002B42DF" w:rsidP="00791204">
      <w:pPr>
        <w:spacing w:after="0"/>
        <w:ind w:firstLine="708"/>
      </w:pPr>
      <w:r>
        <w:rPr>
          <w:rFonts w:ascii="Times New Roman" w:eastAsia="Times New Roman" w:hAnsi="Times New Roman" w:cs="Times New Roman"/>
          <w:b/>
          <w:sz w:val="28"/>
        </w:rPr>
        <w:t>Задание:</w:t>
      </w:r>
      <w:r w:rsidR="005512AD" w:rsidRPr="00B5679D">
        <w:rPr>
          <w:rFonts w:ascii="Times New Roman" w:eastAsia="Times New Roman" w:hAnsi="Times New Roman" w:cs="Times New Roman"/>
          <w:sz w:val="28"/>
        </w:rPr>
        <w:t>Рассмотреть рисунки и повторить, что нужно делать, чтобы стать сил</w:t>
      </w:r>
      <w:r w:rsidR="00E1667A">
        <w:rPr>
          <w:rFonts w:ascii="Times New Roman" w:eastAsia="Times New Roman" w:hAnsi="Times New Roman" w:cs="Times New Roman"/>
          <w:sz w:val="28"/>
        </w:rPr>
        <w:t>ьным, ловким, здоровым и бодрым</w:t>
      </w:r>
      <w:r w:rsidR="005512AD" w:rsidRPr="00B5679D">
        <w:rPr>
          <w:rFonts w:ascii="Times New Roman" w:eastAsia="Times New Roman" w:hAnsi="Times New Roman" w:cs="Times New Roman"/>
          <w:sz w:val="28"/>
        </w:rPr>
        <w:t>.</w:t>
      </w:r>
    </w:p>
    <w:p w:rsidR="005512AD" w:rsidRPr="00B5679D" w:rsidRDefault="00B5679D" w:rsidP="00C455F1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Пример:</w:t>
      </w:r>
      <w:r w:rsidR="005512AD" w:rsidRPr="00B5679D">
        <w:rPr>
          <w:rFonts w:ascii="Times New Roman" w:eastAsia="Times New Roman" w:hAnsi="Times New Roman" w:cs="Times New Roman"/>
          <w:sz w:val="28"/>
        </w:rPr>
        <w:t xml:space="preserve"> Закаливание, зарядка, прогулки, спорт.</w:t>
      </w:r>
    </w:p>
    <w:p w:rsidR="00E2059C" w:rsidRPr="00B5679D" w:rsidRDefault="00E2059C" w:rsidP="00C455F1">
      <w:pPr>
        <w:spacing w:after="0"/>
        <w:jc w:val="center"/>
      </w:pPr>
    </w:p>
    <w:p w:rsidR="005512AD" w:rsidRDefault="005512AD" w:rsidP="005B2324">
      <w:pPr>
        <w:spacing w:after="0"/>
        <w:ind w:left="-334" w:right="-25"/>
        <w:jc w:val="center"/>
      </w:pPr>
      <w:r>
        <w:rPr>
          <w:noProof/>
          <w:lang w:eastAsia="ru-RU"/>
        </w:rPr>
        <w:drawing>
          <wp:inline distT="0" distB="0" distL="0" distR="0">
            <wp:extent cx="5962650" cy="7010400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2AD" w:rsidRDefault="005512AD" w:rsidP="005B2324">
      <w:pPr>
        <w:spacing w:after="10"/>
        <w:ind w:left="-229" w:right="-10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296275"/>
            <wp:effectExtent l="0" t="0" r="0" b="9525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2AD" w:rsidRDefault="005512AD" w:rsidP="005512AD">
      <w:pPr>
        <w:spacing w:after="172"/>
        <w:ind w:left="708"/>
        <w:jc w:val="both"/>
      </w:pPr>
    </w:p>
    <w:p w:rsidR="005512AD" w:rsidRDefault="005512AD" w:rsidP="005512AD">
      <w:pPr>
        <w:spacing w:after="0"/>
        <w:ind w:left="708"/>
        <w:jc w:val="both"/>
      </w:pPr>
    </w:p>
    <w:p w:rsidR="005512AD" w:rsidRDefault="005512AD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455F1" w:rsidRDefault="00C455F1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2059C" w:rsidRDefault="00E2059C" w:rsidP="008B226B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455F1" w:rsidRPr="00F16B01" w:rsidRDefault="00C455F1" w:rsidP="008B226B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16B0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ПРИЛОЖЕНИЕ № 3</w:t>
      </w:r>
    </w:p>
    <w:p w:rsidR="00C455F1" w:rsidRPr="00C455F1" w:rsidRDefault="00E2059C" w:rsidP="008B226B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="00F16B01">
        <w:rPr>
          <w:rFonts w:ascii="Times New Roman" w:hAnsi="Times New Roman" w:cs="Times New Roman"/>
          <w:b/>
          <w:sz w:val="28"/>
          <w:szCs w:val="28"/>
        </w:rPr>
        <w:t>ема: Способы защиты жилища</w:t>
      </w:r>
      <w:r w:rsidR="007B500A">
        <w:rPr>
          <w:rFonts w:ascii="Times New Roman" w:hAnsi="Times New Roman" w:cs="Times New Roman"/>
          <w:b/>
          <w:sz w:val="28"/>
          <w:szCs w:val="28"/>
        </w:rPr>
        <w:t xml:space="preserve"> человека</w:t>
      </w:r>
    </w:p>
    <w:p w:rsidR="008B226B" w:rsidRDefault="008B226B" w:rsidP="008B226B">
      <w:pPr>
        <w:spacing w:line="240" w:lineRule="auto"/>
        <w:contextualSpacing/>
        <w:rPr>
          <w:noProof/>
          <w:lang w:eastAsia="ru-RU"/>
        </w:rPr>
      </w:pPr>
    </w:p>
    <w:p w:rsidR="00C455F1" w:rsidRDefault="00C455F1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57875" cy="4276725"/>
            <wp:effectExtent l="0" t="0" r="9525" b="9525"/>
            <wp:docPr id="6" name="Рисунок 6" descr="http://storage.gks2.ru/mainnews/2019/home_saf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orage.gks2.ru/mainnews/2019/home_safety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666" cy="428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26B" w:rsidRDefault="008B226B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B226B" w:rsidRDefault="008B226B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B226B" w:rsidRDefault="008B226B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B226B" w:rsidRDefault="008B226B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B226B" w:rsidRDefault="008B226B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B226B" w:rsidRDefault="008B226B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B226B" w:rsidRDefault="008B226B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B226B" w:rsidRDefault="008B226B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B226B" w:rsidRDefault="008B226B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B226B" w:rsidRDefault="008B226B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B226B" w:rsidRDefault="008B226B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B226B" w:rsidRDefault="008B226B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B226B" w:rsidRDefault="008B226B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B226B" w:rsidRDefault="008B226B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B226B" w:rsidRDefault="008B226B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B226B" w:rsidRDefault="008B226B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B226B" w:rsidRDefault="008B226B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B226B" w:rsidRDefault="008B226B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B226B" w:rsidRDefault="008B226B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B226B" w:rsidRDefault="008B226B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B226B" w:rsidRDefault="008B226B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B226B" w:rsidRDefault="008B226B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B226B" w:rsidRDefault="008B226B" w:rsidP="008B226B">
      <w:pPr>
        <w:spacing w:after="163"/>
        <w:ind w:left="-5" w:hanging="10"/>
        <w:rPr>
          <w:sz w:val="28"/>
        </w:rPr>
      </w:pPr>
    </w:p>
    <w:p w:rsidR="00E2059C" w:rsidRDefault="00E2059C" w:rsidP="008B226B">
      <w:pPr>
        <w:spacing w:after="0"/>
        <w:ind w:left="11" w:hanging="11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E2059C" w:rsidRDefault="00E2059C" w:rsidP="008B226B">
      <w:pPr>
        <w:spacing w:after="0"/>
        <w:ind w:left="11" w:hanging="11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8B226B" w:rsidRDefault="008B226B" w:rsidP="008B226B">
      <w:pPr>
        <w:spacing w:after="0"/>
        <w:ind w:left="11" w:hanging="11"/>
        <w:jc w:val="center"/>
        <w:rPr>
          <w:rFonts w:ascii="Times New Roman" w:hAnsi="Times New Roman" w:cs="Times New Roman"/>
          <w:b/>
          <w:sz w:val="28"/>
        </w:rPr>
      </w:pPr>
      <w:r w:rsidRPr="008B226B">
        <w:rPr>
          <w:rFonts w:ascii="Times New Roman" w:hAnsi="Times New Roman" w:cs="Times New Roman"/>
          <w:b/>
          <w:sz w:val="28"/>
          <w:u w:val="single"/>
        </w:rPr>
        <w:lastRenderedPageBreak/>
        <w:t>ПРИЛОЖЕНИЕ № 4</w:t>
      </w:r>
    </w:p>
    <w:p w:rsidR="00E2059C" w:rsidRDefault="008B226B" w:rsidP="00791204">
      <w:pPr>
        <w:spacing w:after="0"/>
        <w:ind w:left="11" w:hanging="1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тема: Моя семья</w:t>
      </w:r>
    </w:p>
    <w:p w:rsidR="00791204" w:rsidRPr="007A44C4" w:rsidRDefault="00791204" w:rsidP="00791204">
      <w:pPr>
        <w:spacing w:after="0"/>
        <w:ind w:left="11" w:hanging="11"/>
        <w:jc w:val="center"/>
        <w:rPr>
          <w:rFonts w:ascii="Times New Roman" w:hAnsi="Times New Roman" w:cs="Times New Roman"/>
          <w:b/>
          <w:sz w:val="28"/>
        </w:rPr>
      </w:pPr>
    </w:p>
    <w:p w:rsidR="008B226B" w:rsidRDefault="008B226B" w:rsidP="008B226B">
      <w:pPr>
        <w:spacing w:after="148"/>
        <w:jc w:val="center"/>
      </w:pPr>
      <w:r>
        <w:rPr>
          <w:noProof/>
          <w:lang w:eastAsia="ru-RU"/>
        </w:rPr>
        <w:drawing>
          <wp:inline distT="0" distB="0" distL="0" distR="0">
            <wp:extent cx="5924550" cy="42576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26B" w:rsidRPr="007A44C4" w:rsidRDefault="007A44C4" w:rsidP="00E2059C">
      <w:pPr>
        <w:spacing w:after="165"/>
        <w:ind w:firstLine="708"/>
        <w:rPr>
          <w:rFonts w:ascii="Times New Roman" w:hAnsi="Times New Roman" w:cs="Times New Roman"/>
        </w:rPr>
      </w:pPr>
      <w:r w:rsidRPr="00791204">
        <w:rPr>
          <w:rFonts w:ascii="Times New Roman" w:hAnsi="Times New Roman" w:cs="Times New Roman"/>
          <w:b/>
          <w:sz w:val="28"/>
          <w:u w:val="single"/>
        </w:rPr>
        <w:t>Задание:</w:t>
      </w:r>
      <w:r w:rsidR="0044680F">
        <w:rPr>
          <w:rFonts w:ascii="Times New Roman" w:hAnsi="Times New Roman" w:cs="Times New Roman"/>
          <w:sz w:val="28"/>
        </w:rPr>
        <w:t xml:space="preserve"> Назови членов т</w:t>
      </w:r>
      <w:r w:rsidRPr="007A44C4">
        <w:rPr>
          <w:rFonts w:ascii="Times New Roman" w:hAnsi="Times New Roman" w:cs="Times New Roman"/>
          <w:sz w:val="28"/>
        </w:rPr>
        <w:t>воей семьи</w:t>
      </w:r>
      <w:r>
        <w:rPr>
          <w:rFonts w:ascii="Times New Roman" w:hAnsi="Times New Roman" w:cs="Times New Roman"/>
          <w:sz w:val="28"/>
        </w:rPr>
        <w:t>.</w:t>
      </w:r>
    </w:p>
    <w:p w:rsidR="008B226B" w:rsidRDefault="008B226B" w:rsidP="008B226B">
      <w:pPr>
        <w:spacing w:after="151"/>
        <w:jc w:val="right"/>
      </w:pPr>
      <w:r>
        <w:rPr>
          <w:noProof/>
          <w:lang w:eastAsia="ru-RU"/>
        </w:rPr>
        <w:drawing>
          <wp:inline distT="0" distB="0" distL="0" distR="0">
            <wp:extent cx="6105525" cy="34194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26B" w:rsidRDefault="008B226B" w:rsidP="008B226B">
      <w:pPr>
        <w:spacing w:after="0"/>
      </w:pPr>
    </w:p>
    <w:p w:rsidR="008B226B" w:rsidRDefault="008B226B" w:rsidP="008B226B">
      <w:pPr>
        <w:spacing w:after="148"/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096000" cy="4514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921" cy="451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26B" w:rsidRDefault="008B226B" w:rsidP="008B226B">
      <w:pPr>
        <w:spacing w:after="223"/>
      </w:pPr>
    </w:p>
    <w:p w:rsidR="008B226B" w:rsidRDefault="008B226B" w:rsidP="008B226B">
      <w:pPr>
        <w:spacing w:after="223"/>
      </w:pPr>
      <w:r>
        <w:rPr>
          <w:color w:val="00B050"/>
          <w:sz w:val="28"/>
        </w:rPr>
        <w:t xml:space="preserve">Составить рассказ о себе (образец) </w:t>
      </w:r>
    </w:p>
    <w:p w:rsidR="00425948" w:rsidRDefault="00425948" w:rsidP="008B226B">
      <w:pPr>
        <w:spacing w:after="223"/>
        <w:ind w:left="-5" w:hanging="10"/>
        <w:rPr>
          <w:sz w:val="28"/>
        </w:rPr>
      </w:pPr>
      <w:r>
        <w:rPr>
          <w:sz w:val="28"/>
        </w:rPr>
        <w:t>Я, Иванов   Николай Сергеевич</w:t>
      </w:r>
      <w:r w:rsidR="008B226B">
        <w:rPr>
          <w:sz w:val="28"/>
        </w:rPr>
        <w:t xml:space="preserve">, мне 14 лет.  </w:t>
      </w:r>
    </w:p>
    <w:p w:rsidR="008B226B" w:rsidRDefault="008B226B" w:rsidP="00A41858">
      <w:pPr>
        <w:spacing w:after="223"/>
        <w:ind w:left="-5" w:hanging="10"/>
      </w:pPr>
      <w:r>
        <w:rPr>
          <w:sz w:val="28"/>
        </w:rPr>
        <w:t xml:space="preserve">Живу по адресу..................... </w:t>
      </w:r>
    </w:p>
    <w:p w:rsidR="008B226B" w:rsidRDefault="008B226B" w:rsidP="008B226B">
      <w:pPr>
        <w:spacing w:after="223"/>
      </w:pPr>
    </w:p>
    <w:p w:rsidR="008B226B" w:rsidRDefault="008B226B" w:rsidP="008B226B">
      <w:pPr>
        <w:spacing w:after="223"/>
      </w:pPr>
    </w:p>
    <w:p w:rsidR="008B226B" w:rsidRDefault="008B226B" w:rsidP="008B226B">
      <w:pPr>
        <w:spacing w:after="0"/>
      </w:pPr>
    </w:p>
    <w:p w:rsidR="008B226B" w:rsidRPr="00EA02B4" w:rsidRDefault="008B226B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8B226B" w:rsidRPr="00EA02B4" w:rsidSect="007A44C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A62BF6"/>
    <w:multiLevelType w:val="hybridMultilevel"/>
    <w:tmpl w:val="5914DAB8"/>
    <w:lvl w:ilvl="0" w:tplc="75942768">
      <w:start w:val="1"/>
      <w:numFmt w:val="decimal"/>
      <w:lvlText w:val="%1)"/>
      <w:lvlJc w:val="left"/>
      <w:pPr>
        <w:ind w:left="4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3C2878C">
      <w:start w:val="1"/>
      <w:numFmt w:val="lowerLetter"/>
      <w:lvlText w:val="%2"/>
      <w:lvlJc w:val="left"/>
      <w:pPr>
        <w:ind w:left="111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A73C3F60">
      <w:start w:val="1"/>
      <w:numFmt w:val="lowerRoman"/>
      <w:lvlText w:val="%3"/>
      <w:lvlJc w:val="left"/>
      <w:pPr>
        <w:ind w:left="183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6B614FE">
      <w:start w:val="1"/>
      <w:numFmt w:val="decimal"/>
      <w:lvlText w:val="%4"/>
      <w:lvlJc w:val="left"/>
      <w:pPr>
        <w:ind w:left="255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B5F6207C">
      <w:start w:val="1"/>
      <w:numFmt w:val="lowerLetter"/>
      <w:lvlText w:val="%5"/>
      <w:lvlJc w:val="left"/>
      <w:pPr>
        <w:ind w:left="327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BD9C8886">
      <w:start w:val="1"/>
      <w:numFmt w:val="lowerRoman"/>
      <w:lvlText w:val="%6"/>
      <w:lvlJc w:val="left"/>
      <w:pPr>
        <w:ind w:left="399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1A047708">
      <w:start w:val="1"/>
      <w:numFmt w:val="decimal"/>
      <w:lvlText w:val="%7"/>
      <w:lvlJc w:val="left"/>
      <w:pPr>
        <w:ind w:left="471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F8FA55CA">
      <w:start w:val="1"/>
      <w:numFmt w:val="lowerLetter"/>
      <w:lvlText w:val="%8"/>
      <w:lvlJc w:val="left"/>
      <w:pPr>
        <w:ind w:left="543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B6ECF0E8">
      <w:start w:val="1"/>
      <w:numFmt w:val="lowerRoman"/>
      <w:lvlText w:val="%9"/>
      <w:lvlJc w:val="left"/>
      <w:pPr>
        <w:ind w:left="615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A02B4"/>
    <w:rsid w:val="00011D68"/>
    <w:rsid w:val="0001700E"/>
    <w:rsid w:val="00025B1D"/>
    <w:rsid w:val="00035A5E"/>
    <w:rsid w:val="000406BF"/>
    <w:rsid w:val="00082DA1"/>
    <w:rsid w:val="000A7B40"/>
    <w:rsid w:val="000E50F6"/>
    <w:rsid w:val="00121B4C"/>
    <w:rsid w:val="0012385F"/>
    <w:rsid w:val="001334BB"/>
    <w:rsid w:val="00134B55"/>
    <w:rsid w:val="001357D8"/>
    <w:rsid w:val="00150AE0"/>
    <w:rsid w:val="0015370D"/>
    <w:rsid w:val="001A72A1"/>
    <w:rsid w:val="001A7C5B"/>
    <w:rsid w:val="00260AE2"/>
    <w:rsid w:val="0029244B"/>
    <w:rsid w:val="0029569C"/>
    <w:rsid w:val="002B42DF"/>
    <w:rsid w:val="002C58BB"/>
    <w:rsid w:val="002E3EF2"/>
    <w:rsid w:val="003246CC"/>
    <w:rsid w:val="0036681E"/>
    <w:rsid w:val="00402FAB"/>
    <w:rsid w:val="00425948"/>
    <w:rsid w:val="0044680F"/>
    <w:rsid w:val="005207D7"/>
    <w:rsid w:val="005512AD"/>
    <w:rsid w:val="005B2324"/>
    <w:rsid w:val="005B346D"/>
    <w:rsid w:val="005C4EBA"/>
    <w:rsid w:val="00656841"/>
    <w:rsid w:val="00661EDB"/>
    <w:rsid w:val="006A206C"/>
    <w:rsid w:val="006D3A6E"/>
    <w:rsid w:val="00791204"/>
    <w:rsid w:val="007955E9"/>
    <w:rsid w:val="007A44C4"/>
    <w:rsid w:val="007B500A"/>
    <w:rsid w:val="007B5319"/>
    <w:rsid w:val="007E1384"/>
    <w:rsid w:val="00804EA4"/>
    <w:rsid w:val="00845537"/>
    <w:rsid w:val="008741D2"/>
    <w:rsid w:val="008A73FE"/>
    <w:rsid w:val="008B226B"/>
    <w:rsid w:val="00955179"/>
    <w:rsid w:val="009928A5"/>
    <w:rsid w:val="009929AF"/>
    <w:rsid w:val="009B0426"/>
    <w:rsid w:val="009B5FC9"/>
    <w:rsid w:val="00A10DCB"/>
    <w:rsid w:val="00A16B54"/>
    <w:rsid w:val="00A32B0C"/>
    <w:rsid w:val="00A41858"/>
    <w:rsid w:val="00AB0F9F"/>
    <w:rsid w:val="00B5679D"/>
    <w:rsid w:val="00B746B3"/>
    <w:rsid w:val="00B87BCA"/>
    <w:rsid w:val="00B91D1D"/>
    <w:rsid w:val="00BB4052"/>
    <w:rsid w:val="00BE4361"/>
    <w:rsid w:val="00C119E8"/>
    <w:rsid w:val="00C20703"/>
    <w:rsid w:val="00C455F1"/>
    <w:rsid w:val="00D31CC9"/>
    <w:rsid w:val="00D5235C"/>
    <w:rsid w:val="00D53EBE"/>
    <w:rsid w:val="00D8011C"/>
    <w:rsid w:val="00D8673A"/>
    <w:rsid w:val="00DC37AA"/>
    <w:rsid w:val="00DE399F"/>
    <w:rsid w:val="00E1667A"/>
    <w:rsid w:val="00E2059C"/>
    <w:rsid w:val="00E27EEC"/>
    <w:rsid w:val="00E55D36"/>
    <w:rsid w:val="00E9661E"/>
    <w:rsid w:val="00EA02B4"/>
    <w:rsid w:val="00EC5EFC"/>
    <w:rsid w:val="00EC64A1"/>
    <w:rsid w:val="00F16B01"/>
    <w:rsid w:val="00F21308"/>
    <w:rsid w:val="00F27A33"/>
    <w:rsid w:val="00F40F39"/>
    <w:rsid w:val="00F64621"/>
    <w:rsid w:val="00FC4175"/>
    <w:rsid w:val="00FD06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2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02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25B1D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FD06B8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87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7BCA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B87BCA"/>
    <w:rPr>
      <w:b/>
      <w:bCs/>
    </w:rPr>
  </w:style>
  <w:style w:type="paragraph" w:styleId="a9">
    <w:name w:val="Normal (Web)"/>
    <w:basedOn w:val="a"/>
    <w:uiPriority w:val="99"/>
    <w:unhideWhenUsed/>
    <w:rsid w:val="00B87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24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oN4B9ZmUW08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https://www.youtube.com/watch?v=FapStCtwRo0" TargetMode="External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hyperlink" Target="https://youtu.be/HqEMyDmDzG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hyperlink" Target="https://www.youtube.com/watch?v=nqIDZrKt3wc" TargetMode="External"/><Relationship Id="rId41" Type="http://schemas.openxmlformats.org/officeDocument/2006/relationships/image" Target="media/image32.jpeg"/><Relationship Id="rId54" Type="http://schemas.openxmlformats.org/officeDocument/2006/relationships/image" Target="media/image4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3.jpe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7.jpeg"/><Relationship Id="rId49" Type="http://schemas.openxmlformats.org/officeDocument/2006/relationships/image" Target="media/image39.jpeg"/><Relationship Id="rId57" Type="http://schemas.openxmlformats.org/officeDocument/2006/relationships/fontTable" Target="fontTable.xml"/><Relationship Id="rId10" Type="http://schemas.openxmlformats.org/officeDocument/2006/relationships/hyperlink" Target="https://www.youtube.com/watch?v=zDrMrohy-C4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hyperlink" Target="https://www.youtube.com/watch?v=v31YDuDlXNo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8" Type="http://schemas.openxmlformats.org/officeDocument/2006/relationships/image" Target="media/image4.jpeg"/><Relationship Id="rId51" Type="http://schemas.openxmlformats.org/officeDocument/2006/relationships/image" Target="media/image4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21</Pages>
  <Words>1496</Words>
  <Characters>8533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Олга</cp:lastModifiedBy>
  <cp:revision>68</cp:revision>
  <dcterms:created xsi:type="dcterms:W3CDTF">2021-11-04T10:11:00Z</dcterms:created>
  <dcterms:modified xsi:type="dcterms:W3CDTF">2021-11-07T08:48:00Z</dcterms:modified>
</cp:coreProperties>
</file>