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EA2C3" w14:textId="6742CBAB" w:rsidR="00D705B8" w:rsidRPr="003937ED" w:rsidRDefault="001D51A3" w:rsidP="00D70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3393D">
        <w:rPr>
          <w:rFonts w:ascii="Times New Roman" w:hAnsi="Times New Roman" w:cs="Times New Roman"/>
          <w:b/>
          <w:sz w:val="28"/>
          <w:szCs w:val="28"/>
        </w:rPr>
        <w:t xml:space="preserve"> Е</w:t>
      </w:r>
    </w:p>
    <w:tbl>
      <w:tblPr>
        <w:tblStyle w:val="a3"/>
        <w:tblW w:w="1497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402"/>
        <w:gridCol w:w="2835"/>
        <w:gridCol w:w="5764"/>
      </w:tblGrid>
      <w:tr w:rsidR="00AB28C8" w14:paraId="56E572F3" w14:textId="77777777" w:rsidTr="0003393D">
        <w:tc>
          <w:tcPr>
            <w:tcW w:w="1129" w:type="dxa"/>
          </w:tcPr>
          <w:p w14:paraId="0776E0B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7696B59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3402" w:type="dxa"/>
          </w:tcPr>
          <w:p w14:paraId="0EC0A8FD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учителя. № телефона</w:t>
            </w:r>
          </w:p>
        </w:tc>
        <w:tc>
          <w:tcPr>
            <w:tcW w:w="2835" w:type="dxa"/>
          </w:tcPr>
          <w:p w14:paraId="101FAAA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64" w:type="dxa"/>
          </w:tcPr>
          <w:p w14:paraId="29E1CF96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3393D" w:rsidRPr="005C0F36" w14:paraId="31D25928" w14:textId="77777777" w:rsidTr="0003393D">
        <w:tc>
          <w:tcPr>
            <w:tcW w:w="1129" w:type="dxa"/>
          </w:tcPr>
          <w:p w14:paraId="3B77BCBA" w14:textId="597F0041" w:rsidR="00D705B8" w:rsidRPr="00D705B8" w:rsidRDefault="001E27A8" w:rsidP="00DB1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 – 12</w:t>
            </w:r>
            <w:r w:rsidR="00DB14E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14:paraId="7B900D59" w14:textId="60D71D47" w:rsidR="00D705B8" w:rsidRPr="00C77CAF" w:rsidRDefault="005C0F36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B14E3">
              <w:rPr>
                <w:rFonts w:ascii="Times New Roman" w:hAnsi="Times New Roman" w:cs="Times New Roman"/>
                <w:sz w:val="24"/>
                <w:szCs w:val="24"/>
              </w:rPr>
              <w:t xml:space="preserve"> слуха и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произношения</w:t>
            </w:r>
          </w:p>
        </w:tc>
        <w:tc>
          <w:tcPr>
            <w:tcW w:w="3402" w:type="dxa"/>
          </w:tcPr>
          <w:p w14:paraId="605D111B" w14:textId="77777777" w:rsidR="00AF5760" w:rsidRPr="00C77CAF" w:rsidRDefault="00AF5760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Зубрилова Т. Я.</w:t>
            </w:r>
          </w:p>
          <w:p w14:paraId="6D6629B9" w14:textId="77777777" w:rsidR="00AF5760" w:rsidRPr="00C77CAF" w:rsidRDefault="00AF5760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89638567474</w:t>
            </w:r>
          </w:p>
          <w:p w14:paraId="035B9426" w14:textId="77777777" w:rsidR="00D705B8" w:rsidRPr="00AF5760" w:rsidRDefault="00D705B8" w:rsidP="00AF576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080005" w14:textId="6EB2022E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F36">
              <w:rPr>
                <w:rFonts w:ascii="Times New Roman" w:hAnsi="Times New Roman" w:cs="Times New Roman"/>
                <w:sz w:val="24"/>
                <w:szCs w:val="24"/>
              </w:rPr>
              <w:t xml:space="preserve">.Фразы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разговорного характера</w:t>
            </w:r>
          </w:p>
          <w:p w14:paraId="40F56C8D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218F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0011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41BF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99CBF" w14:textId="77777777" w:rsidR="003937ED" w:rsidRDefault="003937ED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E1D1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2.Фразы по</w:t>
            </w:r>
          </w:p>
          <w:p w14:paraId="2C6EE4B8" w14:textId="5CABE035" w:rsidR="009F1596" w:rsidRPr="00BB0E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1596" w:rsidRPr="00BB0EF1">
              <w:rPr>
                <w:rFonts w:ascii="Times New Roman" w:hAnsi="Times New Roman" w:cs="Times New Roman"/>
                <w:sz w:val="24"/>
                <w:szCs w:val="24"/>
              </w:rPr>
              <w:t>редметам</w:t>
            </w:r>
            <w:r w:rsidR="00AB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93FDC" w14:textId="77777777" w:rsidR="009F1596" w:rsidRPr="00BB0EF1" w:rsidRDefault="009F1596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1A98" w14:textId="77777777" w:rsidR="00BA3231" w:rsidRDefault="00BA3231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5B86" w14:textId="77777777" w:rsidR="001C0AA7" w:rsidRDefault="001C0AA7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02B6" w14:textId="41B6E791" w:rsidR="009F1596" w:rsidRDefault="00BA3231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Текст «Осень</w:t>
            </w:r>
            <w:r w:rsidR="00723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893AB4" w14:textId="5F1D13FF" w:rsidR="0072385F" w:rsidRPr="008116A5" w:rsidRDefault="0072385F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(прочитать, со</w:t>
            </w:r>
            <w:r w:rsidR="00BA3231">
              <w:rPr>
                <w:rFonts w:ascii="Times New Roman" w:hAnsi="Times New Roman" w:cs="Times New Roman"/>
                <w:sz w:val="24"/>
                <w:szCs w:val="24"/>
              </w:rPr>
              <w:t>блюдая звукопроизношение</w:t>
            </w:r>
            <w:r w:rsidR="001C0AA7">
              <w:rPr>
                <w:rFonts w:ascii="Times New Roman" w:hAnsi="Times New Roman" w:cs="Times New Roman"/>
                <w:sz w:val="24"/>
                <w:szCs w:val="24"/>
              </w:rPr>
              <w:t>, выполнить задание</w:t>
            </w:r>
            <w:bookmarkStart w:id="0" w:name="_GoBack"/>
            <w:bookmarkEnd w:id="0"/>
            <w:r w:rsidR="001B5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4" w:type="dxa"/>
          </w:tcPr>
          <w:p w14:paraId="3DAA551C" w14:textId="77777777" w:rsidR="00FB0DC0" w:rsidRDefault="00495A53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116A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1E27A8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</w:t>
            </w:r>
          </w:p>
          <w:p w14:paraId="19E8C5B6" w14:textId="77777777" w:rsidR="00AB28C8" w:rsidRPr="00BA3231" w:rsidRDefault="00AB28C8" w:rsidP="005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31">
              <w:rPr>
                <w:rFonts w:ascii="Times New Roman" w:hAnsi="Times New Roman" w:cs="Times New Roman"/>
                <w:sz w:val="28"/>
                <w:szCs w:val="28"/>
              </w:rPr>
              <w:t>1.Как зовут маму?</w:t>
            </w:r>
          </w:p>
          <w:p w14:paraId="1525EBA2" w14:textId="77777777" w:rsidR="00AB28C8" w:rsidRPr="00BA3231" w:rsidRDefault="00AB28C8" w:rsidP="005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31">
              <w:rPr>
                <w:rFonts w:ascii="Times New Roman" w:hAnsi="Times New Roman" w:cs="Times New Roman"/>
                <w:sz w:val="28"/>
                <w:szCs w:val="28"/>
              </w:rPr>
              <w:t>2.Как зовут учительницу?</w:t>
            </w:r>
          </w:p>
          <w:p w14:paraId="64B4A87E" w14:textId="77777777" w:rsidR="00AB28C8" w:rsidRPr="00BA3231" w:rsidRDefault="00AB28C8" w:rsidP="005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31">
              <w:rPr>
                <w:rFonts w:ascii="Times New Roman" w:hAnsi="Times New Roman" w:cs="Times New Roman"/>
                <w:sz w:val="28"/>
                <w:szCs w:val="28"/>
              </w:rPr>
              <w:t>3.В классе 2 ученика: Вова и Никита.</w:t>
            </w:r>
          </w:p>
          <w:p w14:paraId="48C54132" w14:textId="70FAA2F2" w:rsidR="00AB28C8" w:rsidRPr="00BA3231" w:rsidRDefault="00BA3231" w:rsidP="005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31">
              <w:rPr>
                <w:rFonts w:ascii="Times New Roman" w:hAnsi="Times New Roman" w:cs="Times New Roman"/>
                <w:sz w:val="28"/>
                <w:szCs w:val="28"/>
              </w:rPr>
              <w:t>4.Напиши свою фамилию.</w:t>
            </w:r>
          </w:p>
          <w:p w14:paraId="5263033D" w14:textId="77777777" w:rsidR="00AB28C8" w:rsidRDefault="00AB28C8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02077" w14:textId="77777777" w:rsidR="00AB28C8" w:rsidRDefault="00AB28C8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A3EE3" w14:textId="77777777" w:rsidR="00AB28C8" w:rsidRPr="00BA3231" w:rsidRDefault="00AB28C8" w:rsidP="005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31">
              <w:rPr>
                <w:rFonts w:ascii="Times New Roman" w:hAnsi="Times New Roman" w:cs="Times New Roman"/>
                <w:sz w:val="28"/>
                <w:szCs w:val="28"/>
              </w:rPr>
              <w:t>1.Нарисуй овал.</w:t>
            </w:r>
          </w:p>
          <w:p w14:paraId="4A844522" w14:textId="77777777" w:rsidR="00AB28C8" w:rsidRPr="00BA3231" w:rsidRDefault="00AB28C8" w:rsidP="005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A3231" w:rsidRPr="00BA3231">
              <w:rPr>
                <w:rFonts w:ascii="Times New Roman" w:hAnsi="Times New Roman" w:cs="Times New Roman"/>
                <w:sz w:val="28"/>
                <w:szCs w:val="28"/>
              </w:rPr>
              <w:t>Реши пример 50+ 15</w:t>
            </w:r>
          </w:p>
          <w:p w14:paraId="665DA6BC" w14:textId="366F287B" w:rsidR="00BA3231" w:rsidRPr="00BA3231" w:rsidRDefault="00BA3231" w:rsidP="005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31">
              <w:rPr>
                <w:rFonts w:ascii="Times New Roman" w:hAnsi="Times New Roman" w:cs="Times New Roman"/>
                <w:sz w:val="28"/>
                <w:szCs w:val="28"/>
              </w:rPr>
              <w:t>3.Сейчас месяц ноябрь.</w:t>
            </w:r>
          </w:p>
          <w:p w14:paraId="6170D4CB" w14:textId="40A04EFB" w:rsidR="00BA3231" w:rsidRDefault="00BA323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A5B60" w14:textId="77777777" w:rsidR="003937ED" w:rsidRDefault="00BA323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золотая осень.</w:t>
            </w:r>
          </w:p>
          <w:p w14:paraId="453031DD" w14:textId="77777777" w:rsidR="003937ED" w:rsidRDefault="003937E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на деревьях красные, жёлтые.</w:t>
            </w:r>
          </w:p>
          <w:p w14:paraId="444A6647" w14:textId="77777777" w:rsidR="003937ED" w:rsidRDefault="003937E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улетают на юг.</w:t>
            </w:r>
          </w:p>
          <w:p w14:paraId="7630E791" w14:textId="4D30A5BA" w:rsidR="003937ED" w:rsidRDefault="003937E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тепло и много корма.</w:t>
            </w:r>
          </w:p>
          <w:p w14:paraId="16D681CD" w14:textId="77777777" w:rsidR="003937ED" w:rsidRDefault="003937E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дожди.</w:t>
            </w:r>
          </w:p>
          <w:p w14:paraId="05D90A7C" w14:textId="77777777" w:rsidR="003937ED" w:rsidRDefault="003937E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пришли в парк. </w:t>
            </w:r>
          </w:p>
          <w:p w14:paraId="5E52BABE" w14:textId="06997997" w:rsidR="003937ED" w:rsidRDefault="0003393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собрали</w:t>
            </w:r>
            <w:r w:rsidR="001E3E21">
              <w:rPr>
                <w:rFonts w:ascii="Times New Roman" w:hAnsi="Times New Roman" w:cs="Times New Roman"/>
                <w:sz w:val="28"/>
                <w:szCs w:val="28"/>
              </w:rPr>
              <w:t xml:space="preserve"> листья.</w:t>
            </w:r>
          </w:p>
          <w:p w14:paraId="0DF1EFCC" w14:textId="77777777" w:rsidR="001E3E21" w:rsidRDefault="001E3E2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9213F" w14:textId="77777777" w:rsidR="001E3E21" w:rsidRDefault="001E3E2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E7D47" w14:textId="77777777" w:rsidR="001E3E21" w:rsidRDefault="001E3E2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0218" w14:textId="53383E5D" w:rsidR="001E3E21" w:rsidRDefault="001E3E2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 w14:anchorId="2ED2E0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4.5pt;height:467.25pt">
                  <v:imagedata r:id="rId7" o:title="i(72)"/>
                </v:shape>
              </w:pict>
            </w:r>
          </w:p>
          <w:p w14:paraId="3D694D27" w14:textId="72832089" w:rsidR="001E3E21" w:rsidRDefault="0003393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Покажи: птицы улетают на юг,</w:t>
            </w:r>
          </w:p>
          <w:p w14:paraId="2B840ECC" w14:textId="19DB7AC5" w:rsidR="0003393D" w:rsidRDefault="0003393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идут дожди,</w:t>
            </w:r>
          </w:p>
          <w:p w14:paraId="14018786" w14:textId="6688DBCB" w:rsidR="0003393D" w:rsidRDefault="001C0AA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3393D">
              <w:rPr>
                <w:rFonts w:ascii="Times New Roman" w:hAnsi="Times New Roman" w:cs="Times New Roman"/>
                <w:sz w:val="28"/>
                <w:szCs w:val="28"/>
              </w:rPr>
              <w:t>дети собрали листья</w:t>
            </w:r>
          </w:p>
          <w:p w14:paraId="2B64EF90" w14:textId="75E11D48" w:rsidR="001C0AA7" w:rsidRDefault="001C0AA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 деревьях желтые листья</w:t>
            </w:r>
          </w:p>
          <w:p w14:paraId="0C5B6775" w14:textId="7A263832" w:rsidR="0003393D" w:rsidRDefault="0003393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BC1A385" w14:textId="0755114E" w:rsidR="001E3E21" w:rsidRDefault="001E3E2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2C7DA" w14:textId="2471DEB5" w:rsidR="003937ED" w:rsidRPr="00BA3231" w:rsidRDefault="003937E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B32BB8" w14:textId="19B8DCC0" w:rsidR="00D705B8" w:rsidRPr="00D705B8" w:rsidRDefault="00D705B8" w:rsidP="005C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8E0CA" w14:textId="77777777" w:rsidR="001E3E21" w:rsidRPr="00D705B8" w:rsidRDefault="001E3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3E21" w:rsidRPr="00D705B8" w:rsidSect="00D70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D87D4" w14:textId="77777777" w:rsidR="00E37559" w:rsidRDefault="00E37559" w:rsidP="005C0F36">
      <w:pPr>
        <w:spacing w:after="0" w:line="240" w:lineRule="auto"/>
      </w:pPr>
      <w:r>
        <w:separator/>
      </w:r>
    </w:p>
  </w:endnote>
  <w:endnote w:type="continuationSeparator" w:id="0">
    <w:p w14:paraId="58559326" w14:textId="77777777" w:rsidR="00E37559" w:rsidRDefault="00E37559" w:rsidP="005C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C809E" w14:textId="77777777" w:rsidR="00E37559" w:rsidRDefault="00E37559" w:rsidP="005C0F36">
      <w:pPr>
        <w:spacing w:after="0" w:line="240" w:lineRule="auto"/>
      </w:pPr>
      <w:r>
        <w:separator/>
      </w:r>
    </w:p>
  </w:footnote>
  <w:footnote w:type="continuationSeparator" w:id="0">
    <w:p w14:paraId="7BEF5543" w14:textId="77777777" w:rsidR="00E37559" w:rsidRDefault="00E37559" w:rsidP="005C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0443"/>
    <w:multiLevelType w:val="hybridMultilevel"/>
    <w:tmpl w:val="9D7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7BF"/>
    <w:multiLevelType w:val="hybridMultilevel"/>
    <w:tmpl w:val="25DE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BAF"/>
    <w:multiLevelType w:val="hybridMultilevel"/>
    <w:tmpl w:val="2CE4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B8"/>
    <w:rsid w:val="0003393D"/>
    <w:rsid w:val="0004406E"/>
    <w:rsid w:val="00083671"/>
    <w:rsid w:val="00092EF1"/>
    <w:rsid w:val="001502DE"/>
    <w:rsid w:val="001B5693"/>
    <w:rsid w:val="001C0AA7"/>
    <w:rsid w:val="001D51A3"/>
    <w:rsid w:val="001E27A8"/>
    <w:rsid w:val="001E3E21"/>
    <w:rsid w:val="002504CE"/>
    <w:rsid w:val="00280BA2"/>
    <w:rsid w:val="002B52F1"/>
    <w:rsid w:val="003937ED"/>
    <w:rsid w:val="003F2EFA"/>
    <w:rsid w:val="00495A53"/>
    <w:rsid w:val="005319CE"/>
    <w:rsid w:val="005904C0"/>
    <w:rsid w:val="005C0F36"/>
    <w:rsid w:val="005D7C19"/>
    <w:rsid w:val="0072385F"/>
    <w:rsid w:val="008116A5"/>
    <w:rsid w:val="008318A3"/>
    <w:rsid w:val="009F1596"/>
    <w:rsid w:val="00A42B43"/>
    <w:rsid w:val="00AA0156"/>
    <w:rsid w:val="00AB28C8"/>
    <w:rsid w:val="00AB400C"/>
    <w:rsid w:val="00AF5760"/>
    <w:rsid w:val="00BA3231"/>
    <w:rsid w:val="00BB0EF1"/>
    <w:rsid w:val="00C77CAF"/>
    <w:rsid w:val="00D00D80"/>
    <w:rsid w:val="00D705B8"/>
    <w:rsid w:val="00DB14E3"/>
    <w:rsid w:val="00DF593D"/>
    <w:rsid w:val="00E37559"/>
    <w:rsid w:val="00F24A0C"/>
    <w:rsid w:val="00F91B63"/>
    <w:rsid w:val="00F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CFBB"/>
  <w15:chartTrackingRefBased/>
  <w15:docId w15:val="{DAED1615-BDAE-4F75-B226-A3451227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76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77C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7C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CA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C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7CA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7CA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0F36"/>
  </w:style>
  <w:style w:type="paragraph" w:styleId="ae">
    <w:name w:val="footer"/>
    <w:basedOn w:val="a"/>
    <w:link w:val="af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зубрилова</cp:lastModifiedBy>
  <cp:revision>17</cp:revision>
  <dcterms:created xsi:type="dcterms:W3CDTF">2020-04-22T07:19:00Z</dcterms:created>
  <dcterms:modified xsi:type="dcterms:W3CDTF">2021-11-06T17:18:00Z</dcterms:modified>
</cp:coreProperties>
</file>