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F129E8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25B1D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025B1D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Коротаев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Данил)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1187"/>
        <w:gridCol w:w="848"/>
        <w:gridCol w:w="2077"/>
        <w:gridCol w:w="2126"/>
        <w:gridCol w:w="9639"/>
      </w:tblGrid>
      <w:tr w:rsidR="00593F90" w:rsidTr="00593F90">
        <w:tc>
          <w:tcPr>
            <w:tcW w:w="1187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8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77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26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639" w:type="dxa"/>
            <w:vAlign w:val="center"/>
          </w:tcPr>
          <w:p w:rsidR="00F129E8" w:rsidRPr="00FA42E6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EA0BAF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F129E8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5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Лексическая тема: "Магазин"</w:t>
            </w:r>
          </w:p>
        </w:tc>
        <w:tc>
          <w:tcPr>
            <w:tcW w:w="9639" w:type="dxa"/>
          </w:tcPr>
          <w:p w:rsidR="00C74EAD" w:rsidRDefault="006A15D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21962" cy="3466471"/>
                  <wp:effectExtent l="19050" t="0" r="7188" b="0"/>
                  <wp:docPr id="133" name="Рисунок 133" descr="https://ds04.infourok.ru/uploads/ex/122b/0005a3f2-af7dbc59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ds04.infourok.ru/uploads/ex/122b/0005a3f2-af7dbc59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70" cy="346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E8" w:rsidRDefault="00671DE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2836" cy="1906438"/>
                  <wp:effectExtent l="19050" t="0" r="0" b="0"/>
                  <wp:docPr id="136" name="Рисунок 136" descr="http://images.myshared.ru/4/280150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images.myshared.ru/4/280150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77" cy="190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92315" cy="1932317"/>
                  <wp:effectExtent l="19050" t="0" r="3235" b="0"/>
                  <wp:docPr id="139" name="Рисунок 139" descr="https://ds02.infourok.ru/uploads/ex/0256/0008533d-beb4eb7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ds02.infourok.ru/uploads/ex/0256/0008533d-beb4eb7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3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15" cy="193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1F90">
              <w:rPr>
                <w:rFonts w:ascii="Times New Roman" w:eastAsia="Calibri" w:hAnsi="Times New Roman" w:cs="Times New Roman"/>
                <w:sz w:val="24"/>
                <w:szCs w:val="24"/>
              </w:rPr>
              <w:t>Состав числа 7</w:t>
            </w:r>
          </w:p>
        </w:tc>
        <w:tc>
          <w:tcPr>
            <w:tcW w:w="9639" w:type="dxa"/>
          </w:tcPr>
          <w:p w:rsidR="00F129E8" w:rsidRDefault="00671DE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7614" cy="2450711"/>
                  <wp:effectExtent l="19050" t="0" r="8986" b="0"/>
                  <wp:docPr id="142" name="Рисунок 142" descr="http://900igr.net/up/datas/138207/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900igr.net/up/datas/138207/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54" cy="245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E8" w:rsidRDefault="00671DE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0354" cy="2156902"/>
                  <wp:effectExtent l="19050" t="0" r="9346" b="0"/>
                  <wp:docPr id="148" name="Рисунок 148" descr="https://ds03.infourok.ru/uploads/ex/0030/0005093f-d36e9871/hello_html_372a9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ds03.infourok.ru/uploads/ex/0030/0005093f-d36e9871/hello_html_372a9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343" cy="215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DE8" w:rsidRDefault="00671DE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1577" cy="2268747"/>
                  <wp:effectExtent l="19050" t="0" r="5523" b="0"/>
                  <wp:docPr id="145" name="Рисунок 145" descr="https://ds04.infourok.ru/uploads/ex/04ad/000fa894-30b0050c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ds04.infourok.ru/uploads/ex/04ad/000fa894-30b0050c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77" cy="226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26" w:type="dxa"/>
          </w:tcPr>
          <w:p w:rsidR="00F129E8" w:rsidRPr="00E108F9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8F9">
              <w:rPr>
                <w:rFonts w:ascii="Times New Roman" w:hAnsi="Times New Roman" w:cs="Times New Roman"/>
                <w:sz w:val="24"/>
                <w:szCs w:val="24"/>
              </w:rPr>
              <w:t>Складывание фигурок из палочек по образцу и по памяти</w:t>
            </w:r>
          </w:p>
        </w:tc>
        <w:tc>
          <w:tcPr>
            <w:tcW w:w="9639" w:type="dxa"/>
          </w:tcPr>
          <w:p w:rsidR="00F129E8" w:rsidRDefault="00671DE8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8218" cy="2353663"/>
                  <wp:effectExtent l="19050" t="0" r="5032" b="0"/>
                  <wp:docPr id="151" name="Рисунок 151" descr="https://4.bp.blogspot.com/-mqJtXKnLYuQ/V_0r5eOA17I/AAAAAAAACv0/utjcjwEr8bYE2dcaZekH0PTjMuWFcuwTgCLcB/s1600/%25D0%25A1%25D0%25BB%25D0%25B0%25D0%25B9%25D0%25B4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4.bp.blogspot.com/-mqJtXKnLYuQ/V_0r5eOA17I/AAAAAAAACv0/utjcjwEr8bYE2dcaZekH0PTjMuWFcuwTgCLcB/s1600/%25D0%25A1%25D0%25BB%25D0%25B0%25D0%25B9%25D0%25B4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34" cy="23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EA0BAF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  <w:r w:rsidR="00F129E8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E0E">
              <w:rPr>
                <w:rFonts w:ascii="Times New Roman" w:hAnsi="Times New Roman" w:cs="Times New Roman"/>
                <w:sz w:val="24"/>
                <w:szCs w:val="24"/>
              </w:rPr>
              <w:t xml:space="preserve">Письмо строчной и прописной буквы </w:t>
            </w:r>
            <w:proofErr w:type="spellStart"/>
            <w:r w:rsidRPr="00441E0E">
              <w:rPr>
                <w:rFonts w:ascii="Times New Roman" w:hAnsi="Times New Roman" w:cs="Times New Roman"/>
                <w:sz w:val="24"/>
                <w:szCs w:val="24"/>
              </w:rPr>
              <w:t>Жж</w:t>
            </w:r>
            <w:proofErr w:type="spellEnd"/>
          </w:p>
        </w:tc>
        <w:tc>
          <w:tcPr>
            <w:tcW w:w="9639" w:type="dxa"/>
          </w:tcPr>
          <w:p w:rsidR="00452FB7" w:rsidRDefault="006A15D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1946" cy="1111098"/>
                  <wp:effectExtent l="19050" t="0" r="3954" b="0"/>
                  <wp:docPr id="123" name="Рисунок 123" descr="https://cf2.ppt-online.org/files2/slide/b/BNzRpq2DfvQPwSutaWlI6mr1Mb3oigEVGU9FyenA4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cf2.ppt-online.org/files2/slide/b/BNzRpq2DfvQPwSutaWlI6mr1Mb3oigEVGU9FyenA4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79" cy="111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5D2" w:rsidRDefault="006A15D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8824" cy="3225416"/>
                  <wp:effectExtent l="19050" t="0" r="0" b="0"/>
                  <wp:docPr id="130" name="Рисунок 130" descr="https://ds02.infourok.ru/uploads/ex/129c/00077923-20fce8a1/9/hello_html_1feb2b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ds02.infourok.ru/uploads/ex/129c/00077923-20fce8a1/9/hello_html_1feb2b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46" cy="322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5C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Детеныши: лисенок, зайчонок</w:t>
            </w:r>
          </w:p>
        </w:tc>
        <w:tc>
          <w:tcPr>
            <w:tcW w:w="9639" w:type="dxa"/>
          </w:tcPr>
          <w:p w:rsidR="00887CE1" w:rsidRPr="002D655F" w:rsidRDefault="00887CE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3546" cy="2140160"/>
                  <wp:effectExtent l="19050" t="0" r="3954" b="0"/>
                  <wp:docPr id="154" name="Рисунок 154" descr="https://ds05.infourok.ru/uploads/ex/0f1e/000c57a5-0b05f2eb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ds05.infourok.ru/uploads/ex/0f1e/000c57a5-0b05f2eb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36" cy="214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11613" cy="2257874"/>
                  <wp:effectExtent l="19050" t="0" r="0" b="0"/>
                  <wp:docPr id="29" name="Рисунок 157" descr="https://fs.znanio.ru/methodology/images/aa/cb/aacb8b8d2c33b7fedfa06b605f49a9d489677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fs.znanio.ru/methodology/images/aa/cb/aacb8b8d2c33b7fedfa06b605f49a9d489677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78" cy="225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2A74">
              <w:rPr>
                <w:rFonts w:ascii="Times New Roman" w:hAnsi="Times New Roman" w:cs="Times New Roman"/>
              </w:rPr>
              <w:t>Музыкальные игры-импровизации</w:t>
            </w:r>
          </w:p>
        </w:tc>
        <w:tc>
          <w:tcPr>
            <w:tcW w:w="9639" w:type="dxa"/>
          </w:tcPr>
          <w:p w:rsidR="00F942EE" w:rsidRPr="00F942EE" w:rsidRDefault="00101FBC" w:rsidP="00F942EE">
            <w:pPr>
              <w:pStyle w:val="a7"/>
              <w:shd w:val="clear" w:color="auto" w:fill="F5F5F5"/>
              <w:spacing w:before="0" w:beforeAutospacing="0" w:after="0" w:afterAutospacing="0" w:line="266" w:lineRule="atLeast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>
                  <wp:extent cx="3588589" cy="2691442"/>
                  <wp:effectExtent l="19050" t="0" r="0" b="0"/>
                  <wp:docPr id="116" name="Рисунок 116" descr="https://ds03.infourok.ru/uploads/ex/08b1/000586f0-0cc30e6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ds03.infourok.ru/uploads/ex/08b1/000586f0-0cc30e6c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293" cy="26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26" w:type="dxa"/>
          </w:tcPr>
          <w:p w:rsidR="00F129E8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Справочная служба вокзала. </w:t>
            </w:r>
            <w:r w:rsidRPr="0001004A">
              <w:rPr>
                <w:rFonts w:ascii="Times New Roman" w:hAnsi="Times New Roman"/>
                <w:sz w:val="24"/>
                <w:szCs w:val="24"/>
              </w:rPr>
              <w:t>Расписание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поездов</w:t>
            </w:r>
          </w:p>
        </w:tc>
        <w:tc>
          <w:tcPr>
            <w:tcW w:w="9639" w:type="dxa"/>
          </w:tcPr>
          <w:p w:rsidR="005168EF" w:rsidRDefault="00E31ED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7452" cy="1828800"/>
                  <wp:effectExtent l="19050" t="0" r="0" b="0"/>
                  <wp:docPr id="34" name="Рисунок 34" descr="https://ds05.infourok.ru/uploads/ex/0259/0002adf0-fb22b86d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5.infourok.ru/uploads/ex/0259/0002adf0-fb22b86d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92" r="3660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20" cy="183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01FBC">
              <w:t xml:space="preserve"> </w:t>
            </w:r>
            <w:r w:rsidR="00101FBC">
              <w:rPr>
                <w:noProof/>
                <w:lang w:eastAsia="ru-RU"/>
              </w:rPr>
              <w:drawing>
                <wp:inline distT="0" distB="0" distL="0" distR="0">
                  <wp:extent cx="3424687" cy="1968959"/>
                  <wp:effectExtent l="19050" t="0" r="4313" b="0"/>
                  <wp:docPr id="43" name="Рисунок 43" descr="http://900igr.net/up/datas/210721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900igr.net/up/datas/210721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139" r="3529" b="28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424" cy="197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 w:rsidR="00EA0BAF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126" w:type="dxa"/>
          </w:tcPr>
          <w:p w:rsidR="00F129E8" w:rsidRDefault="008B5582" w:rsidP="00C74E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Произнесение вместе с учащимися  гласных звуков: А, О, У, И</w:t>
            </w:r>
          </w:p>
        </w:tc>
        <w:tc>
          <w:tcPr>
            <w:tcW w:w="9639" w:type="dxa"/>
          </w:tcPr>
          <w:p w:rsidR="008B5582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4387" cy="1975449"/>
                  <wp:effectExtent l="19050" t="0" r="0" b="0"/>
                  <wp:docPr id="9" name="Рисунок 4" descr="https://logoped-forum.ru/wp-content/uploads/propevanie-par-glasnyh-zvuko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ogoped-forum.ru/wp-content/uploads/propevanie-par-glasnyh-zvuko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-74" b="43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387" cy="197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26" w:type="dxa"/>
          </w:tcPr>
          <w:p w:rsidR="00F129E8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пассажирских вагонов. Примерная стоимость проезда до разных пунктов</w:t>
            </w:r>
          </w:p>
        </w:tc>
        <w:tc>
          <w:tcPr>
            <w:tcW w:w="9639" w:type="dxa"/>
          </w:tcPr>
          <w:p w:rsidR="00F129E8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8785" cy="2084090"/>
                  <wp:effectExtent l="19050" t="0" r="2515" b="0"/>
                  <wp:docPr id="11" name="Рисунок 7" descr="https://ds02.infourok.ru/uploads/ex/12b5/0002aac4-3eab0637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12b5/0002aac4-3eab0637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31" cy="208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31ED7">
              <w:rPr>
                <w:noProof/>
                <w:lang w:eastAsia="ru-RU"/>
              </w:rPr>
              <w:drawing>
                <wp:inline distT="0" distB="0" distL="0" distR="0">
                  <wp:extent cx="2793161" cy="2094871"/>
                  <wp:effectExtent l="19050" t="0" r="7189" b="0"/>
                  <wp:docPr id="14" name="Рисунок 10" descr="https://ds02.infourok.ru/uploads/ex/12b5/0002aac4-3eab063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2.infourok.ru/uploads/ex/12b5/0002aac4-3eab063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54" cy="209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ED7" w:rsidRDefault="00E31ED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7706" cy="2083279"/>
                  <wp:effectExtent l="19050" t="0" r="3594" b="0"/>
                  <wp:docPr id="17" name="Рисунок 16" descr="https://ds02.infourok.ru/uploads/ex/12b5/0002aac4-3eab0637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2.infourok.ru/uploads/ex/12b5/0002aac4-3eab0637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44" cy="208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67282" cy="2075463"/>
                  <wp:effectExtent l="19050" t="0" r="0" b="0"/>
                  <wp:docPr id="18" name="Рисунок 19" descr="https://ds02.infourok.ru/uploads/ex/12b5/0002aac4-3eab0637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2.infourok.ru/uploads/ex/12b5/0002aac4-3eab0637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29" cy="208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ED7" w:rsidRDefault="00E31ED7" w:rsidP="005A2FEC">
            <w:pPr>
              <w:contextualSpacing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94956" cy="2096218"/>
                  <wp:effectExtent l="19050" t="0" r="5394" b="0"/>
                  <wp:docPr id="15" name="Рисунок 13" descr="https://ds02.infourok.ru/uploads/ex/12b5/0002aac4-3eab0637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12b5/0002aac4-3eab0637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91" cy="210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50029" cy="2062522"/>
                  <wp:effectExtent l="19050" t="0" r="0" b="0"/>
                  <wp:docPr id="20" name="Рисунок 22" descr="https://ds02.infourok.ru/uploads/ex/12b5/0002aac4-3eab0637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2.infourok.ru/uploads/ex/12b5/0002aac4-3eab0637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69" cy="206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582" w:rsidRDefault="00E31ED7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955" cy="2078966"/>
                  <wp:effectExtent l="19050" t="0" r="9345" b="0"/>
                  <wp:docPr id="21" name="Рисунок 25" descr="https://ds02.infourok.ru/uploads/ex/12b5/0002aac4-3eab0637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2.infourok.ru/uploads/ex/12b5/0002aac4-3eab0637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99" cy="207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83457" cy="2087593"/>
                  <wp:effectExtent l="19050" t="0" r="0" b="0"/>
                  <wp:docPr id="24" name="Рисунок 31" descr="https://ds02.infourok.ru/uploads/ex/12b5/0002aac4-3eab0637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2.infourok.ru/uploads/ex/12b5/0002aac4-3eab0637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80" cy="20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E108F9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</w:tc>
        <w:tc>
          <w:tcPr>
            <w:tcW w:w="2126" w:type="dxa"/>
          </w:tcPr>
          <w:p w:rsidR="00F129E8" w:rsidRDefault="00E108F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Слушание песни «Нужно спортом заниматься», </w:t>
            </w:r>
            <w:proofErr w:type="gramStart"/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>м</w:t>
            </w:r>
            <w:proofErr w:type="gramEnd"/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. А. </w:t>
            </w:r>
            <w:proofErr w:type="spellStart"/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>Быканова</w:t>
            </w:r>
            <w:proofErr w:type="spellEnd"/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3260C1">
              <w:rPr>
                <w:rFonts w:ascii="Times New Roman" w:eastAsia="Trebuchet MS" w:hAnsi="Times New Roman" w:cs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9639" w:type="dxa"/>
          </w:tcPr>
          <w:p w:rsidR="00F129E8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песню</w:t>
            </w:r>
          </w:p>
          <w:p w:rsidR="008B5582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183C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https://r.megapesni.com/online/listen64880.html</w:t>
              </w:r>
            </w:hyperlink>
          </w:p>
          <w:p w:rsidR="008B5582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F90" w:rsidTr="00593F90">
        <w:tc>
          <w:tcPr>
            <w:tcW w:w="1187" w:type="dxa"/>
            <w:vMerge w:val="restart"/>
          </w:tcPr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EA0BAF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F129E8" w:rsidRPr="00B746B3" w:rsidRDefault="00F129E8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2126" w:type="dxa"/>
          </w:tcPr>
          <w:p w:rsidR="00F129E8" w:rsidRDefault="00E108F9" w:rsidP="00B359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2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огорода: лук, морковь, помидор, огурец</w:t>
            </w:r>
          </w:p>
        </w:tc>
        <w:tc>
          <w:tcPr>
            <w:tcW w:w="9639" w:type="dxa"/>
          </w:tcPr>
          <w:p w:rsidR="00F129E8" w:rsidRDefault="00887CE1" w:rsidP="00887C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9979" cy="1972484"/>
                  <wp:effectExtent l="19050" t="0" r="0" b="0"/>
                  <wp:docPr id="160" name="Рисунок 160" descr="https://ds04.infourok.ru/uploads/ex/0f08/00079c9f-800db35e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ds04.infourok.ru/uploads/ex/0f08/00079c9f-800db35e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21" cy="197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34701" cy="2018581"/>
                  <wp:effectExtent l="19050" t="0" r="0" b="0"/>
                  <wp:docPr id="165" name="Рисунок 165" descr="https://ds05.infourok.ru/uploads/ex/0b4f/0016eeae-89149b34/img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ds05.infourok.ru/uploads/ex/0b4f/0016eeae-89149b34/img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2687" r="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701" cy="201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126" w:type="dxa"/>
          </w:tcPr>
          <w:p w:rsidR="00F129E8" w:rsidRPr="008B5582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5582">
              <w:rPr>
                <w:rFonts w:ascii="Times New Roman" w:hAnsi="Times New Roman" w:cs="Times New Roman"/>
                <w:sz w:val="24"/>
                <w:szCs w:val="24"/>
              </w:rPr>
              <w:t>Штриховка</w:t>
            </w:r>
          </w:p>
        </w:tc>
        <w:tc>
          <w:tcPr>
            <w:tcW w:w="9639" w:type="dxa"/>
          </w:tcPr>
          <w:p w:rsidR="00F129E8" w:rsidRDefault="00887CE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41471" cy="3847158"/>
                  <wp:effectExtent l="19050" t="0" r="6829" b="0"/>
                  <wp:docPr id="168" name="Рисунок 168" descr="https://1.bp.blogspot.com/-sqHskwFBDEY/XojKquOjWSI/AAAAAAAAVFA/ygABUcQ5k2MnxI1ZiVicIfaaKnc1I3jWwCNcBGAsYHQ/s1600/Cuaderno%2Bde%2BActividades%2Bde%2BTrazos%2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1.bp.blogspot.com/-sqHskwFBDEY/XojKquOjWSI/AAAAAAAAVFA/ygABUcQ5k2MnxI1ZiVicIfaaKnc1I3jWwCNcBGAsYHQ/s1600/Cuaderno%2Bde%2BActividades%2Bde%2BTrazos%2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235" cy="384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</w:tcPr>
          <w:p w:rsidR="00F129E8" w:rsidRDefault="008B5582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85F">
              <w:rPr>
                <w:rFonts w:ascii="Times New Roman" w:hAnsi="Times New Roman" w:cs="Times New Roman"/>
                <w:sz w:val="24"/>
                <w:szCs w:val="24"/>
              </w:rPr>
              <w:t>Рисование хохломской росписи в полосе</w:t>
            </w:r>
          </w:p>
        </w:tc>
        <w:tc>
          <w:tcPr>
            <w:tcW w:w="9639" w:type="dxa"/>
          </w:tcPr>
          <w:p w:rsidR="00593F90" w:rsidRDefault="00887CE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</w:t>
            </w:r>
          </w:p>
          <w:p w:rsidR="00887CE1" w:rsidRDefault="00887CE1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07705" cy="1457864"/>
                  <wp:effectExtent l="19050" t="0" r="2545" b="0"/>
                  <wp:docPr id="171" name="Рисунок 171" descr="https://urok.1sept.ru/articles/21349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urok.1sept.ru/articles/21349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760" cy="145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90" w:rsidTr="00593F90">
        <w:tc>
          <w:tcPr>
            <w:tcW w:w="1187" w:type="dxa"/>
            <w:vMerge/>
          </w:tcPr>
          <w:p w:rsidR="00F129E8" w:rsidRPr="00B746B3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48" w:type="dxa"/>
          </w:tcPr>
          <w:p w:rsidR="00F129E8" w:rsidRDefault="00F129E8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7" w:type="dxa"/>
          </w:tcPr>
          <w:p w:rsidR="00F129E8" w:rsidRPr="00F129E8" w:rsidRDefault="00F129E8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29E8">
              <w:rPr>
                <w:rFonts w:ascii="Times New Roman" w:hAnsi="Times New Roman" w:cs="Times New Roman"/>
                <w:sz w:val="24"/>
                <w:szCs w:val="24"/>
              </w:rPr>
              <w:t xml:space="preserve">ОБЖ </w:t>
            </w:r>
          </w:p>
        </w:tc>
        <w:tc>
          <w:tcPr>
            <w:tcW w:w="2126" w:type="dxa"/>
          </w:tcPr>
          <w:p w:rsidR="00F129E8" w:rsidRDefault="00E108F9" w:rsidP="00F129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E1933">
              <w:rPr>
                <w:rFonts w:ascii="Times New Roman" w:hAnsi="Times New Roman" w:cs="Times New Roman"/>
                <w:sz w:val="24"/>
                <w:szCs w:val="24"/>
              </w:rPr>
              <w:t>Если ты заблудился</w:t>
            </w:r>
          </w:p>
        </w:tc>
        <w:tc>
          <w:tcPr>
            <w:tcW w:w="9639" w:type="dxa"/>
          </w:tcPr>
          <w:p w:rsidR="00F129E8" w:rsidRDefault="004A069D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77855" cy="2983391"/>
                  <wp:effectExtent l="19050" t="0" r="3595" b="0"/>
                  <wp:docPr id="174" name="Рисунок 174" descr="https://ds04.infourok.ru/uploads/ex/0a2f/000b6856-6936b2ad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ds04.infourok.ru/uploads/ex/0a2f/000b6856-6936b2ad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637" cy="298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69D" w:rsidRDefault="004A069D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1463" cy="2903598"/>
                  <wp:effectExtent l="19050" t="0" r="0" b="0"/>
                  <wp:docPr id="183" name="Рисунок 183" descr="https://ds04.infourok.ru/uploads/ex/0a2f/000b6856-6936b2ad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s://ds04.infourok.ru/uploads/ex/0a2f/000b6856-6936b2ad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552" cy="29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3F90" w:rsidRPr="00EA02B4" w:rsidRDefault="00593F90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593F90" w:rsidRPr="00EA02B4" w:rsidSect="00452FB7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25B1D"/>
    <w:rsid w:val="00035A5E"/>
    <w:rsid w:val="000E50F6"/>
    <w:rsid w:val="00101FBC"/>
    <w:rsid w:val="00242A5B"/>
    <w:rsid w:val="00247DD9"/>
    <w:rsid w:val="002D655F"/>
    <w:rsid w:val="0036681E"/>
    <w:rsid w:val="00452FB7"/>
    <w:rsid w:val="00492341"/>
    <w:rsid w:val="004A069D"/>
    <w:rsid w:val="005168EF"/>
    <w:rsid w:val="00593F90"/>
    <w:rsid w:val="00671DE8"/>
    <w:rsid w:val="006A15D2"/>
    <w:rsid w:val="00887CE1"/>
    <w:rsid w:val="008B5582"/>
    <w:rsid w:val="009929AF"/>
    <w:rsid w:val="00A10DCB"/>
    <w:rsid w:val="00B359B7"/>
    <w:rsid w:val="00B746B3"/>
    <w:rsid w:val="00C20703"/>
    <w:rsid w:val="00C74EAD"/>
    <w:rsid w:val="00D361B5"/>
    <w:rsid w:val="00DE399F"/>
    <w:rsid w:val="00E108F9"/>
    <w:rsid w:val="00E31ED7"/>
    <w:rsid w:val="00EA02B4"/>
    <w:rsid w:val="00EA0BAF"/>
    <w:rsid w:val="00F129E8"/>
    <w:rsid w:val="00F30680"/>
    <w:rsid w:val="00F64621"/>
    <w:rsid w:val="00F94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4E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D6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42E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r.megapesni.com/online/listen64880.html" TargetMode="External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Олга</cp:lastModifiedBy>
  <cp:revision>12</cp:revision>
  <dcterms:created xsi:type="dcterms:W3CDTF">2020-04-25T17:05:00Z</dcterms:created>
  <dcterms:modified xsi:type="dcterms:W3CDTF">2021-11-11T19:27:00Z</dcterms:modified>
</cp:coreProperties>
</file>