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188"/>
        <w:gridCol w:w="974"/>
        <w:gridCol w:w="1932"/>
        <w:gridCol w:w="1840"/>
        <w:gridCol w:w="2112"/>
        <w:gridCol w:w="6666"/>
      </w:tblGrid>
      <w:tr w:rsidR="004D63CF" w:rsidTr="00511397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4D63CF" w:rsidTr="00511397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15.11</w:t>
            </w:r>
          </w:p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16.11</w:t>
            </w:r>
          </w:p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 и развитие речи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«Звуки и буквы».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3F1" w:rsidRDefault="004513F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«Звуки и буквы».</w:t>
            </w:r>
          </w:p>
          <w:p w:rsidR="00886961" w:rsidRDefault="00886961" w:rsidP="0088696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 гласные буквы.</w:t>
            </w:r>
          </w:p>
          <w:p w:rsidR="00886961" w:rsidRDefault="00886961" w:rsidP="00886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31018" cy="1415474"/>
                  <wp:effectExtent l="19050" t="0" r="2782" b="0"/>
                  <wp:docPr id="1" name="Рисунок 1" descr="https://fs.znanio.ru/d5af0e/6c/b6/d605d5d433a819941f6b6a7fa6902140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.znanio.ru/d5af0e/6c/b6/d605d5d433a819941f6b6a7fa6902140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701" cy="1416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961" w:rsidRDefault="00886961" w:rsidP="0088696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Обведи ручкой только гласные буквы.</w:t>
            </w:r>
          </w:p>
          <w:p w:rsidR="00886961" w:rsidRDefault="00886961" w:rsidP="0088696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66832" cy="1355031"/>
                  <wp:effectExtent l="19050" t="0" r="0" b="0"/>
                  <wp:docPr id="4" name="Рисунок 4" descr="https://systemekb.ru/wp-content/uploads/2019/06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ystemekb.ru/wp-content/uploads/2019/06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913" cy="13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961" w:rsidRDefault="00A777A2" w:rsidP="0088696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86961">
              <w:rPr>
                <w:rFonts w:ascii="Times New Roman" w:hAnsi="Times New Roman" w:cs="Times New Roman"/>
                <w:sz w:val="24"/>
                <w:szCs w:val="24"/>
              </w:rPr>
              <w:t>пиши нужную букву.</w:t>
            </w:r>
          </w:p>
          <w:p w:rsidR="00886961" w:rsidRDefault="00A777A2" w:rsidP="00A77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93586" cy="2486346"/>
                  <wp:effectExtent l="19050" t="0" r="6814" b="0"/>
                  <wp:docPr id="7" name="Рисунок 7" descr="https://i.pinimg.com/736x/4d/9f/6c/4d9f6c7c83611c29901290e890acb9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4d/9f/6c/4d9f6c7c83611c29901290e890acb9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613" cy="2488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7A2" w:rsidRPr="00A777A2" w:rsidRDefault="00A777A2" w:rsidP="00A7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7A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контрольную работу.</w:t>
            </w: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в пределах 100.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A" w:rsidRDefault="00E422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числа1до 100</w:t>
            </w:r>
          </w:p>
          <w:p w:rsidR="00E4227A" w:rsidRDefault="00E4227A" w:rsidP="00E4227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70505" cy="2729636"/>
                  <wp:effectExtent l="19050" t="0" r="6145" b="0"/>
                  <wp:docPr id="10" name="Рисунок 10" descr="https://fsd.multiurok.ru/html/2018/03/03/s_5a9a4fdf84655/847296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18/03/03/s_5a9a4fdf84655/847296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272" cy="2732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27A" w:rsidRDefault="00E4227A" w:rsidP="00E422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27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реши примеры 1 столбик.</w:t>
            </w: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Согласные звуки и буквы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с-ш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Чтение слогов, слов, предложений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E422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27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66602" cy="2321959"/>
                  <wp:effectExtent l="19050" t="0" r="0" b="0"/>
                  <wp:docPr id="25" name="Рисунок 25" descr="https://ds04.infourok.ru/uploads/ex/0aed/0000801c-4b214de8/2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4.infourok.ru/uploads/ex/0aed/0000801c-4b214de8/2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576" cy="2327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227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21496" cy="2320534"/>
                  <wp:effectExtent l="19050" t="0" r="2554" b="0"/>
                  <wp:docPr id="28" name="Рисунок 28" descr="https://bookree.org/loader/img.php?dir=371e4a545ac03ee9c947785d3e1ba6fc&amp;file=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bookree.org/loader/img.php?dir=371e4a545ac03ee9c947785d3e1ba6fc&amp;file=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964" cy="2336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27A" w:rsidRDefault="00E422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635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прочитать слоги, составить из разрезной азбуки слова с буквой «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 (фото).</w:t>
            </w: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FC22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Население. Государство Конго, Нигерия.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E422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Нигерии и Конго</w:t>
            </w:r>
          </w:p>
          <w:p w:rsidR="00E4227A" w:rsidRDefault="00E4227A" w:rsidP="00E4227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25937" cy="1397286"/>
                  <wp:effectExtent l="19050" t="0" r="7863" b="0"/>
                  <wp:docPr id="13" name="Рисунок 13" descr="https://soulblog.ru/wp-content/uploads/2017/06/low-iq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oulblog.ru/wp-content/uploads/2017/06/low-iq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576" cy="1400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27A" w:rsidRDefault="00E4227A" w:rsidP="00E4227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84840" cy="1397286"/>
                  <wp:effectExtent l="19050" t="0" r="0" b="0"/>
                  <wp:docPr id="16" name="Рисунок 16" descr="https://rabotatam.ru/uploads/gallery/album_313/gallery_11_313_63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abotatam.ru/uploads/gallery/album_313/gallery_11_313_63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115" cy="1396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27A" w:rsidRDefault="00E4227A" w:rsidP="00E422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27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рассмотреть картинки.</w:t>
            </w: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FC22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на носочках, пяточках.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F73A1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на носочках,  пяточках.</w:t>
            </w:r>
          </w:p>
          <w:p w:rsidR="00F73A1E" w:rsidRDefault="00F73A1E" w:rsidP="00F73A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861373" cy="2896136"/>
                  <wp:effectExtent l="19050" t="0" r="5777" b="0"/>
                  <wp:docPr id="19" name="Рисунок 19" descr="https://sun9-44.userapi.com/impg/OAbzUHuahz9KNTRcnD7qmshRExhOEsAfjxfIbw/Uj2Sf1O7TCY.jpg?size=604x453&amp;quality=96&amp;sign=12fb9b4431a9f3d48df61c7d5964149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44.userapi.com/impg/OAbzUHuahz9KNTRcnD7qmshRExhOEsAfjxfIbw/Uj2Sf1O7TCY.jpg?size=604x453&amp;quality=96&amp;sign=12fb9b4431a9f3d48df61c7d5964149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654" cy="289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A1E" w:rsidRDefault="00F73A1E" w:rsidP="00F73A1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3A1E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выполнить упражнения (фото).</w:t>
            </w: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Трудовое обучение </w:t>
            </w: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FC22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работе с хозяйственным инвентарем.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A1E" w:rsidRPr="00F73A1E" w:rsidRDefault="00F73A1E" w:rsidP="00F73A1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A1E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хозяйственный инвентарь</w:t>
            </w:r>
          </w:p>
          <w:p w:rsidR="00310077" w:rsidRDefault="00F73A1E" w:rsidP="00F73A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874856" cy="2291137"/>
                  <wp:effectExtent l="19050" t="0" r="0" b="0"/>
                  <wp:docPr id="22" name="Рисунок 22" descr="https://ds02.infourok.ru/uploads/ex/103d/0007c4e4-714c4c8d/1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2.infourok.ru/uploads/ex/103d/0007c4e4-714c4c8d/1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018" cy="2297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A1E" w:rsidRDefault="00F73A1E" w:rsidP="00F73A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A1E" w:rsidRPr="00F73A1E" w:rsidRDefault="00F73A1E" w:rsidP="00F73A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A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Правила техники безопасности при работе с хозяйственным инвентарем</w:t>
            </w:r>
          </w:p>
          <w:p w:rsidR="00F73A1E" w:rsidRDefault="00327F20" w:rsidP="00F73A1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работай проверить исправность хозяйственного инвентаря;</w:t>
            </w:r>
          </w:p>
          <w:p w:rsidR="00327F20" w:rsidRDefault="00327F20" w:rsidP="00F73A1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Используй хозяйственный инвентарь по назначению;</w:t>
            </w:r>
          </w:p>
          <w:p w:rsidR="00327F20" w:rsidRDefault="00327F20" w:rsidP="00F73A1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работай с не исправным инвентарем;</w:t>
            </w:r>
          </w:p>
          <w:p w:rsidR="00327F20" w:rsidRDefault="00327F20" w:rsidP="00F73A1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Работай только в резиновых перчатках.</w:t>
            </w:r>
          </w:p>
          <w:p w:rsidR="00327F20" w:rsidRPr="00327F20" w:rsidRDefault="00327F20" w:rsidP="00327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F2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нарисовать хозяйственный инвентарь.</w:t>
            </w: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FC22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Зашивание распоротого шва.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Pr="00511397" w:rsidRDefault="0051139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397">
              <w:rPr>
                <w:rFonts w:ascii="Times New Roman" w:hAnsi="Times New Roman" w:cs="Times New Roman"/>
                <w:b/>
                <w:sz w:val="24"/>
                <w:szCs w:val="24"/>
              </w:rPr>
              <w:t>Зашивание распоротого шва</w:t>
            </w:r>
          </w:p>
          <w:p w:rsidR="00511397" w:rsidRDefault="00327F20" w:rsidP="00511397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70950" cy="2980419"/>
                  <wp:effectExtent l="19050" t="0" r="0" b="0"/>
                  <wp:docPr id="2" name="Рисунок 25" descr="https://ds04.infourok.ru/uploads/ex/1027/001063d6-3c0e0325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4.infourok.ru/uploads/ex/1027/001063d6-3c0e0325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433" cy="2980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397" w:rsidRDefault="00511397" w:rsidP="005113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67931" cy="3051973"/>
                  <wp:effectExtent l="19050" t="0" r="8769" b="0"/>
                  <wp:docPr id="34" name="Рисунок 34" descr="https://ds04.infourok.ru/uploads/ex/075b/0012a4fa-aedb7b22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s04.infourok.ru/uploads/ex/075b/0012a4fa-aedb7b22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406" cy="305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397" w:rsidRDefault="00511397" w:rsidP="005113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39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правила.</w:t>
            </w:r>
          </w:p>
        </w:tc>
      </w:tr>
      <w:tr w:rsidR="004D63CF" w:rsidTr="00511397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17.11</w:t>
            </w:r>
          </w:p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18.11</w:t>
            </w:r>
          </w:p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Природоведение 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Земноводные. Среда обитания  и внешнее строение лягушек.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Pr="00AC2101" w:rsidRDefault="00AC2101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  <w:r w:rsidRPr="00AC2101">
              <w:rPr>
                <w:rFonts w:ascii="Times New Roman" w:hAnsi="Times New Roman" w:cs="Times New Roman"/>
                <w:b/>
                <w:noProof/>
              </w:rPr>
              <w:t xml:space="preserve">Лягушка </w:t>
            </w:r>
          </w:p>
          <w:p w:rsidR="00AC2101" w:rsidRDefault="00AC2101" w:rsidP="00AC21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84411" cy="1209678"/>
                  <wp:effectExtent l="19050" t="0" r="0" b="0"/>
                  <wp:docPr id="46" name="Рисунок 46" descr="https://faunistics.com/wp-content/uploads/2019/12/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aunistics.com/wp-content/uploads/2019/12/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038" cy="1213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01" w:rsidRPr="00AC2101" w:rsidRDefault="00AC2101" w:rsidP="00AC21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21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Общая характеристика</w:t>
            </w:r>
          </w:p>
          <w:p w:rsidR="00AC2101" w:rsidRDefault="00AC2101" w:rsidP="00AC210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-</w:t>
            </w:r>
            <w:r w:rsidRPr="00AC2101"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  <w:t>Продолжительность жизни</w:t>
            </w:r>
            <w:r w:rsidRPr="00AC2101">
              <w:rPr>
                <w:rFonts w:ascii="Times New Roman" w:eastAsia="Times New Roman" w:hAnsi="Times New Roman" w:cs="Times New Roman"/>
                <w:b/>
                <w:color w:val="000000"/>
              </w:rPr>
              <w:t> </w:t>
            </w:r>
            <w:r w:rsidRPr="00AC2101">
              <w:rPr>
                <w:rFonts w:ascii="Times New Roman" w:eastAsia="Times New Roman" w:hAnsi="Times New Roman" w:cs="Times New Roman"/>
                <w:color w:val="000000"/>
              </w:rPr>
              <w:t>— 5 (18) лет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AC2101" w:rsidRPr="00AC2101" w:rsidRDefault="00AC2101" w:rsidP="00AC210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-</w:t>
            </w:r>
            <w:r w:rsidRPr="00AC2101"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  <w:t>Среда обитания</w:t>
            </w:r>
            <w:r w:rsidRPr="00AC2101">
              <w:rPr>
                <w:rFonts w:ascii="Times New Roman" w:eastAsia="Times New Roman" w:hAnsi="Times New Roman" w:cs="Times New Roman"/>
                <w:color w:val="000000"/>
              </w:rPr>
              <w:t> — болото, влажные леса, луга, в воде.</w:t>
            </w:r>
          </w:p>
          <w:p w:rsidR="00AC2101" w:rsidRPr="00AC2101" w:rsidRDefault="00AC2101" w:rsidP="00AC210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AC2101"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  <w:t>-Поведение</w:t>
            </w:r>
            <w:r w:rsidRPr="00AC2101">
              <w:rPr>
                <w:rFonts w:ascii="Times New Roman" w:eastAsia="Times New Roman" w:hAnsi="Times New Roman" w:cs="Times New Roman"/>
                <w:color w:val="000000"/>
              </w:rPr>
              <w:t xml:space="preserve"> — в сухую погоду прячутся, </w:t>
            </w:r>
            <w:proofErr w:type="gramStart"/>
            <w:r w:rsidRPr="00AC2101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proofErr w:type="gramEnd"/>
            <w:r w:rsidRPr="00AC2101">
              <w:rPr>
                <w:rFonts w:ascii="Times New Roman" w:eastAsia="Times New Roman" w:hAnsi="Times New Roman" w:cs="Times New Roman"/>
                <w:color w:val="000000"/>
              </w:rPr>
              <w:t xml:space="preserve"> пасмурную — охотятся.</w:t>
            </w:r>
          </w:p>
          <w:p w:rsidR="00AC2101" w:rsidRPr="00AC2101" w:rsidRDefault="00AC2101" w:rsidP="00AC210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AC2101"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  <w:t>-Питаются</w:t>
            </w:r>
            <w:r w:rsidRPr="00AC2101">
              <w:rPr>
                <w:rFonts w:ascii="Times New Roman" w:eastAsia="Times New Roman" w:hAnsi="Times New Roman" w:cs="Times New Roman"/>
                <w:b/>
                <w:color w:val="000000"/>
              </w:rPr>
              <w:t> </w:t>
            </w:r>
            <w:r w:rsidRPr="00AC2101">
              <w:rPr>
                <w:rFonts w:ascii="Times New Roman" w:eastAsia="Times New Roman" w:hAnsi="Times New Roman" w:cs="Times New Roman"/>
                <w:color w:val="000000"/>
              </w:rPr>
              <w:t>— насекомыми (жуками); пауками, наземными брюхоногими моллюсками, мальками рыб.</w:t>
            </w:r>
          </w:p>
          <w:p w:rsidR="00AC2101" w:rsidRDefault="00AC2101" w:rsidP="00AC210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C210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Активность </w:t>
            </w:r>
            <w:r w:rsidRPr="00AC2101">
              <w:rPr>
                <w:rFonts w:ascii="Times New Roman" w:eastAsia="Times New Roman" w:hAnsi="Times New Roman" w:cs="Times New Roman"/>
                <w:color w:val="000000"/>
              </w:rPr>
              <w:t>в тёплое время суток (года).</w:t>
            </w:r>
          </w:p>
          <w:p w:rsidR="00AC2101" w:rsidRDefault="00AC2101" w:rsidP="00AC210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C21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Происхождение Земноводных</w:t>
            </w:r>
          </w:p>
          <w:p w:rsidR="00AC2101" w:rsidRDefault="00AC2101" w:rsidP="00A45C09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4028968" cy="2599362"/>
                  <wp:effectExtent l="19050" t="0" r="0" b="0"/>
                  <wp:docPr id="49" name="Рисунок 49" descr="https://fs00.infourok.ru/images/doc/121/142216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fs00.infourok.ru/images/doc/121/142216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841" cy="259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01" w:rsidRPr="00AC2101" w:rsidRDefault="00AC2101" w:rsidP="00AC210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AC2101">
              <w:rPr>
                <w:rFonts w:ascii="Times New Roman" w:eastAsia="Times New Roman" w:hAnsi="Times New Roman" w:cs="Times New Roman"/>
                <w:b/>
                <w:color w:val="000000"/>
              </w:rPr>
              <w:t>Задание: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нарисовать лягушку.</w:t>
            </w: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FC22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пройденного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8D72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пройденного материала</w:t>
            </w:r>
          </w:p>
          <w:p w:rsidR="008D72B7" w:rsidRDefault="008D72B7" w:rsidP="008D72B7">
            <w:pPr>
              <w:contextualSpacing/>
              <w:jc w:val="center"/>
              <w:rPr>
                <w:noProof/>
              </w:rPr>
            </w:pPr>
          </w:p>
          <w:p w:rsidR="008D72B7" w:rsidRDefault="008D72B7" w:rsidP="008D72B7">
            <w:pPr>
              <w:contextualSpacing/>
              <w:jc w:val="center"/>
              <w:rPr>
                <w:noProof/>
              </w:rPr>
            </w:pPr>
          </w:p>
          <w:p w:rsidR="008D72B7" w:rsidRDefault="008D72B7" w:rsidP="008D72B7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74855" cy="2609636"/>
                  <wp:effectExtent l="19050" t="0" r="0" b="0"/>
                  <wp:docPr id="55" name="Рисунок 55" descr="https://www.ukazka.ru/img/g/uk89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www.ukazka.ru/img/g/uk89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603" cy="2609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2B7" w:rsidRDefault="008D72B7" w:rsidP="008D72B7">
            <w:pPr>
              <w:contextualSpacing/>
              <w:jc w:val="center"/>
              <w:rPr>
                <w:noProof/>
              </w:rPr>
            </w:pPr>
          </w:p>
          <w:p w:rsidR="008D72B7" w:rsidRDefault="008D72B7" w:rsidP="008D72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833759" cy="2208944"/>
                  <wp:effectExtent l="19050" t="0" r="0" b="0"/>
                  <wp:docPr id="52" name="Рисунок 52" descr="https://fhd.multiurok.ru/9/2/6/9268b713047e57785812930af45ea9b3284f70f4/zadaniia-po-tiemie-vidy-odiezhdy-sbo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fhd.multiurok.ru/9/2/6/9268b713047e57785812930af45ea9b3284f70f4/zadaniia-po-tiemie-vidy-odiezhdy-sbo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656" cy="2209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2B7" w:rsidRDefault="008D72B7" w:rsidP="008D72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5C0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разрезной азбуки составить слова (шарф, юбка, брюки, шапка)</w:t>
            </w:r>
            <w:r w:rsidR="00581DEB">
              <w:rPr>
                <w:rFonts w:ascii="Times New Roman" w:hAnsi="Times New Roman" w:cs="Times New Roman"/>
                <w:sz w:val="24"/>
                <w:szCs w:val="24"/>
              </w:rPr>
              <w:t xml:space="preserve"> и найди лишний предмет в каждом ряду на второй картинке.</w:t>
            </w:r>
          </w:p>
          <w:p w:rsidR="008D72B7" w:rsidRDefault="008D72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19.11</w:t>
            </w:r>
          </w:p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FC22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в пределах 100.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581D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числа1до 100</w:t>
            </w:r>
          </w:p>
          <w:p w:rsidR="00581DEB" w:rsidRDefault="00581D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1DE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670505" cy="2729636"/>
                  <wp:effectExtent l="19050" t="0" r="6145" b="0"/>
                  <wp:docPr id="5" name="Рисунок 10" descr="https://fsd.multiurok.ru/html/2018/03/03/s_5a9a4fdf84655/847296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18/03/03/s_5a9a4fdf84655/847296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272" cy="2732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DEB" w:rsidRDefault="00581D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5C0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решить примеры 2 столбик.</w:t>
            </w: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Ремесла восточных славян.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Pr="004D63CF" w:rsidRDefault="004D63CF" w:rsidP="004D63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Ремесла восточных славян</w:t>
            </w:r>
          </w:p>
          <w:p w:rsidR="00581DEB" w:rsidRDefault="00581DEB" w:rsidP="00581D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75379" cy="1668549"/>
                  <wp:effectExtent l="19050" t="0" r="1071" b="0"/>
                  <wp:docPr id="58" name="Рисунок 58" descr="https://avatars.mds.yandex.net/get-pdb/2203749/1a35d0dc-3533-448d-9367-b9f9d512c31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vatars.mds.yandex.net/get-pdb/2203749/1a35d0dc-3533-448d-9367-b9f9d512c31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040" cy="166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02218" cy="1654139"/>
                  <wp:effectExtent l="19050" t="0" r="2782" b="0"/>
                  <wp:docPr id="61" name="Рисунок 61" descr="http://museum-nmsk.ru/wp-content/uploads/2020/08/img-05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museum-nmsk.ru/wp-content/uploads/2020/08/img-05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300" cy="1661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DEB" w:rsidRDefault="00581DEB" w:rsidP="00581DEB">
            <w:pPr>
              <w:contextualSpacing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84411" cy="1623317"/>
                  <wp:effectExtent l="19050" t="0" r="0" b="0"/>
                  <wp:docPr id="64" name="Рисунок 64" descr="http://museum-nmsk.ru/wp-content/uploads/2020/06/img-04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museum-nmsk.ru/wp-content/uploads/2020/06/img-04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451" cy="1626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53588" cy="1528729"/>
                  <wp:effectExtent l="19050" t="0" r="8562" b="0"/>
                  <wp:docPr id="73" name="Рисунок 73" descr="https://fox-calculator.ru/wp-content/uploads/2018/12/Vostochnyie-slavy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fox-calculator.ru/wp-content/uploads/2018/12/Vostochnyie-slavy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207" cy="1525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DEB" w:rsidRPr="00581DEB" w:rsidRDefault="00581DEB" w:rsidP="00581D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5C09">
              <w:rPr>
                <w:rFonts w:ascii="Times New Roman" w:hAnsi="Times New Roman" w:cs="Times New Roman"/>
                <w:b/>
                <w:noProof/>
              </w:rPr>
              <w:t>Задание</w:t>
            </w:r>
            <w:r w:rsidRPr="00581DEB">
              <w:rPr>
                <w:rFonts w:ascii="Times New Roman" w:hAnsi="Times New Roman" w:cs="Times New Roman"/>
                <w:noProof/>
              </w:rPr>
              <w:t>: рассмотреть картинки.</w:t>
            </w: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Слуховая работа</w:t>
            </w: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FC22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«Огород».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4D63CF" w:rsidP="004D63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3CF">
              <w:rPr>
                <w:rFonts w:ascii="Times New Roman" w:hAnsi="Times New Roman" w:cs="Times New Roman"/>
                <w:b/>
                <w:sz w:val="24"/>
                <w:szCs w:val="24"/>
              </w:rPr>
              <w:t>Текст «Огород»</w:t>
            </w:r>
          </w:p>
          <w:p w:rsidR="004D63CF" w:rsidRPr="004D63CF" w:rsidRDefault="004D63CF" w:rsidP="004D63C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63CF">
              <w:rPr>
                <w:rFonts w:ascii="Times New Roman" w:hAnsi="Times New Roman" w:cs="Times New Roman"/>
                <w:sz w:val="24"/>
                <w:szCs w:val="24"/>
              </w:rPr>
              <w:t>На огороде грядки.</w:t>
            </w:r>
          </w:p>
          <w:p w:rsidR="004D63CF" w:rsidRDefault="004D63CF" w:rsidP="004D63C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грядках овощи.</w:t>
            </w:r>
          </w:p>
          <w:p w:rsidR="004D63CF" w:rsidRDefault="004D63CF" w:rsidP="004D63C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Вова собирает морковь.</w:t>
            </w:r>
          </w:p>
          <w:p w:rsidR="004D63CF" w:rsidRDefault="004D63CF" w:rsidP="004D63C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Аня собирает помидоры.</w:t>
            </w:r>
          </w:p>
          <w:p w:rsidR="004D63CF" w:rsidRPr="004D63CF" w:rsidRDefault="004D63CF" w:rsidP="004D63C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Папа копает.</w:t>
            </w:r>
          </w:p>
          <w:p w:rsidR="004D63CF" w:rsidRDefault="004D63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30758" cy="2246792"/>
                  <wp:effectExtent l="19050" t="0" r="7842" b="0"/>
                  <wp:docPr id="76" name="Рисунок 76" descr="https://fsd.multiurok.ru/html/2020/12/13/s_5fd5ea79d478f/1591848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fsd.multiurok.ru/html/2020/12/13/s_5fd5ea79d478f/1591848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212" cy="2246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3CF" w:rsidRPr="00377F8C" w:rsidRDefault="004D63CF" w:rsidP="004D6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5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377F8C">
              <w:rPr>
                <w:rFonts w:ascii="Times New Roman" w:hAnsi="Times New Roman" w:cs="Times New Roman"/>
                <w:sz w:val="24"/>
                <w:szCs w:val="24"/>
              </w:rPr>
              <w:t>причитать текст, ответить на вопросы.</w:t>
            </w:r>
          </w:p>
          <w:p w:rsidR="004D63CF" w:rsidRPr="00E7057F" w:rsidRDefault="004D63CF" w:rsidP="004D63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57F">
              <w:rPr>
                <w:rFonts w:ascii="Times New Roman" w:hAnsi="Times New Roman" w:cs="Times New Roman"/>
                <w:b/>
                <w:sz w:val="24"/>
                <w:szCs w:val="24"/>
              </w:rPr>
              <w:t>Вопросы:</w:t>
            </w:r>
          </w:p>
          <w:p w:rsidR="004D63CF" w:rsidRDefault="004D63CF" w:rsidP="004D63C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057F">
              <w:rPr>
                <w:rFonts w:ascii="Times New Roman" w:hAnsi="Times New Roman" w:cs="Times New Roman"/>
                <w:sz w:val="24"/>
                <w:szCs w:val="24"/>
              </w:rPr>
              <w:t>Как называется текст?</w:t>
            </w:r>
          </w:p>
          <w:p w:rsidR="004D63CF" w:rsidRDefault="004D63CF" w:rsidP="004D63C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растет на грядках</w:t>
            </w:r>
            <w:r w:rsidRPr="00774F6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D63CF" w:rsidRDefault="00A45C09" w:rsidP="004D63C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собирает Вова</w:t>
            </w:r>
            <w:r w:rsidR="004D63C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D63CF" w:rsidRPr="00A45C09" w:rsidRDefault="00A45C09" w:rsidP="00A45C0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собирает Аня</w:t>
            </w:r>
            <w:r w:rsidR="004D63CF" w:rsidRPr="00A45C0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FC22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работе с хозяйственным инвентарем.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B" w:rsidRPr="00511397" w:rsidRDefault="00581DEB" w:rsidP="00581DE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397">
              <w:rPr>
                <w:rFonts w:ascii="Times New Roman" w:hAnsi="Times New Roman" w:cs="Times New Roman"/>
                <w:b/>
                <w:sz w:val="24"/>
                <w:szCs w:val="24"/>
              </w:rPr>
              <w:t>Зашивание распоротого шва</w:t>
            </w:r>
          </w:p>
          <w:p w:rsidR="00310077" w:rsidRDefault="00581D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1DE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967323" cy="2640458"/>
                  <wp:effectExtent l="19050" t="0" r="0" b="0"/>
                  <wp:docPr id="6" name="Рисунок 25" descr="https://ds04.infourok.ru/uploads/ex/1027/001063d6-3c0e0325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4.infourok.ru/uploads/ex/1027/001063d6-3c0e0325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433" cy="2643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DEB" w:rsidRDefault="00581D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1DE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4067199" cy="2537717"/>
                  <wp:effectExtent l="19050" t="0" r="9501" b="0"/>
                  <wp:docPr id="8" name="Рисунок 34" descr="https://ds04.infourok.ru/uploads/ex/075b/0012a4fa-aedb7b22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s04.infourok.ru/uploads/ex/075b/0012a4fa-aedb7b22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406" cy="2537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DEB" w:rsidRDefault="00581D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39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правила.</w:t>
            </w: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FC22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игрушки матрёшка.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51" w:rsidRPr="00BD4951" w:rsidRDefault="00BD4951" w:rsidP="00BD4951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  <w:r w:rsidRPr="00BD4951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игрушки матрёшка</w:t>
            </w:r>
          </w:p>
          <w:p w:rsidR="00BD4951" w:rsidRPr="00C8491D" w:rsidRDefault="00BD4951" w:rsidP="00BD4951">
            <w:pPr>
              <w:contextualSpacing/>
              <w:rPr>
                <w:rFonts w:ascii="Times New Roman" w:hAnsi="Times New Roman" w:cs="Times New Roman"/>
                <w:noProof/>
              </w:rPr>
            </w:pPr>
            <w:r w:rsidRPr="00C8491D">
              <w:rPr>
                <w:rFonts w:ascii="Times New Roman" w:hAnsi="Times New Roman" w:cs="Times New Roman"/>
                <w:b/>
                <w:noProof/>
              </w:rPr>
              <w:t>Инструменты иматериалы</w:t>
            </w:r>
            <w:r>
              <w:rPr>
                <w:rFonts w:ascii="Times New Roman" w:hAnsi="Times New Roman" w:cs="Times New Roman"/>
                <w:noProof/>
              </w:rPr>
              <w:t>: краски, кисточка, стакан с водой, образец.</w:t>
            </w:r>
          </w:p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51" w:rsidRDefault="00BD49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51" w:rsidRDefault="00BD4951" w:rsidP="00BD49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24842" cy="3581009"/>
                  <wp:effectExtent l="19050" t="0" r="0" b="0"/>
                  <wp:docPr id="82" name="Рисунок 82" descr="https://w1.pngwing.com/pngs/7/577/png-transparent-baby-toys-matryoshka-doll-drawing-felt-painting-art-doll-kokeshi-inf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w1.pngwing.com/pngs/7/577/png-transparent-baby-toys-matryoshka-doll-drawing-felt-painting-art-doll-kokeshi-inf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834" cy="359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951" w:rsidRDefault="00BD4951" w:rsidP="00BD49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495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нарисовать матрёшку (фото).</w:t>
            </w: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077" w:rsidRDefault="0031007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7" w:rsidRDefault="003100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3CF" w:rsidTr="0051139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49D" w:rsidRDefault="005B249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9D" w:rsidRDefault="005B2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249D" w:rsidRDefault="005B249D" w:rsidP="005B249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249D" w:rsidRDefault="005B249D" w:rsidP="005B249D"/>
    <w:p w:rsidR="00BD4951" w:rsidRPr="00BD4951" w:rsidRDefault="00BD4951" w:rsidP="00BD4951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BD4951">
        <w:rPr>
          <w:rFonts w:ascii="Times New Roman" w:hAnsi="Times New Roman" w:cs="Times New Roman"/>
          <w:sz w:val="32"/>
          <w:szCs w:val="32"/>
        </w:rPr>
        <w:t xml:space="preserve">Прошу предоставить ответы на </w:t>
      </w:r>
      <w:r w:rsidRPr="00BD4951">
        <w:rPr>
          <w:rFonts w:ascii="Times New Roman" w:hAnsi="Times New Roman" w:cs="Times New Roman"/>
          <w:sz w:val="32"/>
          <w:szCs w:val="32"/>
          <w:lang w:val="en-US"/>
        </w:rPr>
        <w:t>WhatsApp</w:t>
      </w:r>
      <w:r w:rsidRPr="00BD4951">
        <w:rPr>
          <w:rFonts w:ascii="Times New Roman" w:hAnsi="Times New Roman" w:cs="Times New Roman"/>
          <w:sz w:val="32"/>
          <w:szCs w:val="32"/>
        </w:rPr>
        <w:t xml:space="preserve"> 89530495878 Бохан  Оксана Валерьевна</w:t>
      </w:r>
    </w:p>
    <w:sectPr w:rsidR="00BD4951" w:rsidRPr="00BD4951" w:rsidSect="005B24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F94F1A"/>
    <w:multiLevelType w:val="hybridMultilevel"/>
    <w:tmpl w:val="6B0C4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B23ECC"/>
    <w:multiLevelType w:val="hybridMultilevel"/>
    <w:tmpl w:val="EC286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391C19"/>
    <w:multiLevelType w:val="hybridMultilevel"/>
    <w:tmpl w:val="32A69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14589B"/>
    <w:multiLevelType w:val="hybridMultilevel"/>
    <w:tmpl w:val="11EC0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249D"/>
    <w:rsid w:val="00310077"/>
    <w:rsid w:val="00327F20"/>
    <w:rsid w:val="004513F1"/>
    <w:rsid w:val="004D63CF"/>
    <w:rsid w:val="00511397"/>
    <w:rsid w:val="00581DEB"/>
    <w:rsid w:val="005B249D"/>
    <w:rsid w:val="007166C8"/>
    <w:rsid w:val="00886961"/>
    <w:rsid w:val="008D72B7"/>
    <w:rsid w:val="00A45C09"/>
    <w:rsid w:val="00A777A2"/>
    <w:rsid w:val="00AC2101"/>
    <w:rsid w:val="00BD4951"/>
    <w:rsid w:val="00CD1938"/>
    <w:rsid w:val="00DA7E26"/>
    <w:rsid w:val="00E4227A"/>
    <w:rsid w:val="00F73A1E"/>
    <w:rsid w:val="00FC2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49D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AC21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2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869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86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696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C21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AC2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AC210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12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mvideo</cp:lastModifiedBy>
  <cp:revision>4</cp:revision>
  <dcterms:created xsi:type="dcterms:W3CDTF">2021-11-12T22:36:00Z</dcterms:created>
  <dcterms:modified xsi:type="dcterms:W3CDTF">2021-11-13T12:06:00Z</dcterms:modified>
</cp:coreProperties>
</file>