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188"/>
        <w:gridCol w:w="956"/>
        <w:gridCol w:w="1766"/>
        <w:gridCol w:w="1485"/>
        <w:gridCol w:w="2120"/>
        <w:gridCol w:w="7271"/>
      </w:tblGrid>
      <w:tr w:rsidR="00183331" w:rsidTr="00F33107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183331" w:rsidTr="00F3310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15.11</w:t>
            </w:r>
          </w:p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C927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«Сравнение чисел в пределах 20».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F331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3107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числа 1 до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F33107" w:rsidRDefault="00F331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выложи числовой ряд 1 до 10</w:t>
            </w:r>
          </w:p>
          <w:p w:rsidR="00F33107" w:rsidRDefault="00F33107" w:rsidP="00F331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46770" cy="1093242"/>
                  <wp:effectExtent l="19050" t="0" r="6130" b="0"/>
                  <wp:docPr id="4" name="Рисунок 4" descr="https://stend-osvita.com/components/com_virtuemart/shop_image/product/_________________59d21ebfbc4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end-osvita.com/components/com_virtuemart/shop_image/product/_________________59d21ebfbc4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071" cy="109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107" w:rsidRDefault="00F33107" w:rsidP="00F3310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71308" cy="3130799"/>
                  <wp:effectExtent l="19050" t="0" r="642" b="0"/>
                  <wp:docPr id="1" name="Рисунок 1" descr="https://ds05.infourok.ru/uploads/ex/06fb/000d9b8a-405ae873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6fb/000d9b8a-405ae873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419" cy="312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3107" w:rsidRDefault="00F331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310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 числа.</w:t>
            </w: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«Закрепление пройденного материала»</w:t>
            </w:r>
            <w:r w:rsidR="001D5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6622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22C0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овощи, фрукты, ягоды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22C0" w:rsidRDefault="006622C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0" w:rsidRDefault="006622C0" w:rsidP="006622C0">
            <w:pPr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53309" cy="2054831"/>
                  <wp:effectExtent l="19050" t="0" r="4091" b="0"/>
                  <wp:docPr id="7" name="Рисунок 7" descr="https://ds05.infourok.ru/uploads/ex/0f84/000af87b-aa391086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f84/000af87b-aa391086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789" cy="206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25pt;height:24.25pt"/>
              </w:pic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99677" cy="1991128"/>
                  <wp:effectExtent l="19050" t="0" r="5323" b="0"/>
                  <wp:docPr id="11" name="Рисунок 11" descr="https://ds04.infourok.ru/uploads/ex/0b8e/0018b025-010b4237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4.infourok.ru/uploads/ex/0b8e/0018b025-010b4237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136" cy="199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2C0" w:rsidRDefault="006622C0" w:rsidP="006622C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77456" cy="2459914"/>
                  <wp:effectExtent l="19050" t="0" r="0" b="0"/>
                  <wp:docPr id="15" name="Рисунок 15" descr="https://ds05.infourok.ru/uploads/ex/09b2/00036511-8964f51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5.infourok.ru/uploads/ex/09b2/00036511-8964f51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62" cy="2462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1DF" w:rsidRDefault="001D51DF" w:rsidP="001D51D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D51D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стрелочками собери в корзину овощи, ягоды, фрукты.</w:t>
            </w: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C927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С. Козлову</w:t>
            </w:r>
            <w:r w:rsidR="00F33107">
              <w:rPr>
                <w:rFonts w:ascii="Times New Roman" w:hAnsi="Times New Roman" w:cs="Times New Roman"/>
                <w:sz w:val="24"/>
                <w:szCs w:val="24"/>
              </w:rPr>
              <w:t xml:space="preserve"> «Необыкновенная весна»</w:t>
            </w:r>
            <w:proofErr w:type="gramStart"/>
            <w:r w:rsidR="00F331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F33107">
              <w:rPr>
                <w:rFonts w:ascii="Times New Roman" w:hAnsi="Times New Roman" w:cs="Times New Roman"/>
                <w:sz w:val="24"/>
                <w:szCs w:val="24"/>
              </w:rPr>
              <w:t xml:space="preserve"> Ответы на вопросы.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Pr="00C25115" w:rsidRDefault="00C2511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15">
              <w:rPr>
                <w:rFonts w:ascii="Times New Roman" w:hAnsi="Times New Roman" w:cs="Times New Roman"/>
                <w:b/>
                <w:sz w:val="24"/>
                <w:szCs w:val="24"/>
              </w:rPr>
              <w:t>Сергей Козлов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5115">
              <w:rPr>
                <w:rFonts w:ascii="Times New Roman" w:hAnsi="Times New Roman" w:cs="Times New Roman"/>
                <w:b/>
                <w:sz w:val="24"/>
                <w:szCs w:val="24"/>
              </w:rPr>
              <w:t>Необыкновенная весна»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25115" w:rsidRDefault="00C25115" w:rsidP="00C251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63369" cy="2743200"/>
                  <wp:effectExtent l="19050" t="0" r="3831" b="0"/>
                  <wp:docPr id="18" name="Рисунок 18" descr="https://img.labirint.ru/rcimg/c753558e5c34bda4ff42c96ee97f8c14/1920x1080/comments_pic/0920/02labelan1241999265.jpg?1241999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g.labirint.ru/rcimg/c753558e5c34bda4ff42c96ee97f8c14/1920x1080/comments_pic/0920/02labelan1241999265.jpg?1241999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7383" cy="275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115" w:rsidRDefault="00C25115" w:rsidP="00C251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2511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сказку и ответить на вопросы.</w:t>
            </w:r>
          </w:p>
          <w:p w:rsidR="00C25115" w:rsidRDefault="00C25115" w:rsidP="00C2511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25115">
              <w:rPr>
                <w:rFonts w:ascii="Times New Roman" w:hAnsi="Times New Roman" w:cs="Times New Roman"/>
                <w:sz w:val="24"/>
                <w:szCs w:val="24"/>
              </w:rPr>
              <w:t>Как называется сказка?</w:t>
            </w:r>
          </w:p>
          <w:p w:rsidR="00C25115" w:rsidRDefault="00C25115" w:rsidP="00C2511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главный герой?</w:t>
            </w:r>
          </w:p>
          <w:p w:rsidR="00C25115" w:rsidRPr="00C25115" w:rsidRDefault="00C25115" w:rsidP="00C2511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 растения ёжик наблюдал весной около дома?</w:t>
            </w:r>
          </w:p>
          <w:p w:rsidR="00C25115" w:rsidRDefault="00C25115" w:rsidP="00C251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C927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комнатных растений.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Pr="00D41E63" w:rsidRDefault="00D41E63">
            <w:pPr>
              <w:contextualSpacing/>
              <w:rPr>
                <w:b/>
              </w:rPr>
            </w:pPr>
            <w:r w:rsidRPr="00D41E63">
              <w:rPr>
                <w:rFonts w:ascii="Times New Roman" w:hAnsi="Times New Roman" w:cs="Times New Roman"/>
                <w:b/>
                <w:sz w:val="24"/>
                <w:szCs w:val="24"/>
              </w:rPr>
              <w:t>Виды комнатных растений</w:t>
            </w:r>
          </w:p>
          <w:p w:rsidR="00D41E63" w:rsidRDefault="00D41E63" w:rsidP="00D41E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39242" cy="1910993"/>
                  <wp:effectExtent l="19050" t="0" r="0" b="0"/>
                  <wp:docPr id="30" name="Рисунок 30" descr="https://sadovnikam.ru/assets/i/ai/4/1/4/i/276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adovnikam.ru/assets/i/ai/4/1/4/i/2763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36" cy="191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E63" w:rsidRDefault="00D41E63" w:rsidP="00D41E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E6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картинку и зарисовать любой цветок. </w:t>
            </w: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«Изготовление аппликации из зёрен, семян, косточек».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D41E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Аппликация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зёрен, семян, косточек </w:t>
            </w:r>
            <w:r w:rsidRPr="00D41E63">
              <w:rPr>
                <w:rFonts w:ascii="Times New Roman" w:hAnsi="Times New Roman" w:cs="Times New Roman"/>
                <w:b/>
                <w:sz w:val="24"/>
                <w:szCs w:val="24"/>
              </w:rPr>
              <w:t>«Дерево».</w:t>
            </w:r>
          </w:p>
          <w:p w:rsidR="00D41E63" w:rsidRDefault="00D41E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1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Инструменты и материалы: </w:t>
            </w:r>
            <w:r w:rsidR="00D9672F" w:rsidRPr="00D9672F">
              <w:rPr>
                <w:rFonts w:ascii="Times New Roman" w:hAnsi="Times New Roman" w:cs="Times New Roman"/>
                <w:sz w:val="24"/>
                <w:szCs w:val="24"/>
              </w:rPr>
              <w:t>пластилин,</w:t>
            </w:r>
            <w:r w:rsidR="00D9672F">
              <w:rPr>
                <w:rFonts w:ascii="Times New Roman" w:hAnsi="Times New Roman" w:cs="Times New Roman"/>
                <w:sz w:val="24"/>
                <w:szCs w:val="24"/>
              </w:rPr>
              <w:t xml:space="preserve"> доска, стека, косточки, белый картон, образец.</w:t>
            </w:r>
          </w:p>
          <w:p w:rsidR="00D9672F" w:rsidRDefault="00D9672F" w:rsidP="00D9672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87871" cy="1868355"/>
                  <wp:effectExtent l="19050" t="0" r="0" b="0"/>
                  <wp:docPr id="35" name="Рисунок 35" descr="https://ds04.infourok.ru/uploads/ex/0634/0008dfd3-f4d990f1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4.infourok.ru/uploads/ex/0634/0008dfd3-f4d990f1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181" cy="1874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2F" w:rsidRDefault="00D9672F" w:rsidP="00D9672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672F" w:rsidRDefault="00D9672F" w:rsidP="00D9672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19302" cy="2998972"/>
                  <wp:effectExtent l="19050" t="0" r="0" b="0"/>
                  <wp:docPr id="34" name="Рисунок 34" descr="C:\Users\mvideo\Desktop\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video\Desktop\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545" cy="3002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72F" w:rsidRDefault="00D9672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 работы:</w:t>
            </w:r>
          </w:p>
          <w:p w:rsidR="00D9672F" w:rsidRDefault="00D9672F" w:rsidP="00D9672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9672F">
              <w:rPr>
                <w:rFonts w:ascii="Times New Roman" w:hAnsi="Times New Roman" w:cs="Times New Roman"/>
                <w:sz w:val="24"/>
                <w:szCs w:val="24"/>
              </w:rPr>
              <w:t>Подготовить инструменты и 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9672F" w:rsidRDefault="00D9672F" w:rsidP="00D9672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Выбрать для работы  нужный цвет пластилина;</w:t>
            </w:r>
          </w:p>
          <w:p w:rsidR="00D9672F" w:rsidRDefault="00D9672F" w:rsidP="00D9672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Разделить пластилин на части;</w:t>
            </w:r>
          </w:p>
          <w:p w:rsidR="00D9672F" w:rsidRDefault="00D9672F" w:rsidP="00D9672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Разогрей пластилин в руках, чтобы был мягкий;</w:t>
            </w:r>
          </w:p>
          <w:p w:rsidR="00D9672F" w:rsidRDefault="00D9672F" w:rsidP="00D9672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Раскатай пластилин на длинные палочки;</w:t>
            </w:r>
          </w:p>
          <w:p w:rsidR="00D9672F" w:rsidRDefault="00D9672F" w:rsidP="00D9672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Приклей палочки на картон</w:t>
            </w:r>
            <w:r w:rsidR="00E10632">
              <w:rPr>
                <w:rFonts w:ascii="Times New Roman" w:hAnsi="Times New Roman" w:cs="Times New Roman"/>
                <w:sz w:val="24"/>
                <w:szCs w:val="24"/>
              </w:rPr>
              <w:t xml:space="preserve">, как показано на образце; </w:t>
            </w:r>
          </w:p>
          <w:p w:rsidR="00E10632" w:rsidRDefault="00E10632" w:rsidP="00E10632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Приклей косточки на картон,  как показано на образце; </w:t>
            </w:r>
          </w:p>
          <w:p w:rsidR="00E10632" w:rsidRPr="00E10632" w:rsidRDefault="00E10632" w:rsidP="00E106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63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аппликацию (фото).</w:t>
            </w: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16.11</w:t>
            </w:r>
          </w:p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17.11</w:t>
            </w:r>
          </w:p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Графика и письмо 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C927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«Пальчиковая гимнастика».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E106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E10632" w:rsidRDefault="00E10632" w:rsidP="00E1063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93355" cy="2615264"/>
                  <wp:effectExtent l="19050" t="0" r="0" b="0"/>
                  <wp:docPr id="38" name="Рисунок 38" descr="https://ds05.infourok.ru/uploads/ex/0e65/000ba724-6a536702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s05.infourok.ru/uploads/ex/0e65/000ba724-6a536702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321" cy="262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632" w:rsidRDefault="00E10632" w:rsidP="00E1063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63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пальчиковую гимнастику.</w:t>
            </w: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C927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«Дикие </w:t>
            </w:r>
            <w:r w:rsidR="00E10632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заяц, волк. Питание, уход».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Pr="00BF614A" w:rsidRDefault="00BF614A" w:rsidP="00BF61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14A">
              <w:rPr>
                <w:rFonts w:ascii="Times New Roman" w:hAnsi="Times New Roman" w:cs="Times New Roman"/>
                <w:b/>
                <w:sz w:val="24"/>
                <w:szCs w:val="24"/>
              </w:rPr>
              <w:t>Дикие животные</w:t>
            </w:r>
          </w:p>
          <w:p w:rsidR="00BF614A" w:rsidRDefault="00BF614A" w:rsidP="00BF61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53502" cy="2998178"/>
                  <wp:effectExtent l="19050" t="0" r="0" b="0"/>
                  <wp:docPr id="41" name="Рисунок 41" descr="https://img.labirint.ru/rcimg/47c8f399beca992ffc8d093f7e164d0f/1920x1080/comments_pic/1442/7_e33376faef8b9d4b646eae034f119160_1413452723.jpg?1413452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mg.labirint.ru/rcimg/47c8f399beca992ffc8d093f7e164d0f/1920x1080/comments_pic/1442/7_e33376faef8b9d4b646eae034f119160_1413452723.jpg?1413452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291" cy="3001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14A" w:rsidRPr="00BF614A" w:rsidRDefault="00BF614A" w:rsidP="00BF61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1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Чем питается волк </w:t>
            </w:r>
          </w:p>
          <w:p w:rsidR="00BF614A" w:rsidRDefault="00BF614A" w:rsidP="00BF61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57049" cy="2453325"/>
                  <wp:effectExtent l="19050" t="0" r="5351" b="0"/>
                  <wp:docPr id="46" name="Рисунок 46" descr="C:\Users\mvideo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video\Desktop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347" cy="245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14A" w:rsidRDefault="00BF614A" w:rsidP="00BF61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 питается заяц</w:t>
            </w:r>
          </w:p>
          <w:p w:rsidR="00BF614A" w:rsidRDefault="00BF614A" w:rsidP="00BF614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88753" cy="3482940"/>
                  <wp:effectExtent l="19050" t="0" r="2247" b="0"/>
                  <wp:docPr id="47" name="Рисунок 47" descr="https://ds05.infourok.ru/uploads/ex/0755/0011f52c-d7f83f85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ds05.infourok.ru/uploads/ex/0755/0011f52c-d7f83f85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096" cy="34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14A" w:rsidRDefault="00BF614A" w:rsidP="00BF61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2DA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картинки </w:t>
            </w:r>
            <w:r w:rsidR="00D32DAF">
              <w:rPr>
                <w:rFonts w:ascii="Times New Roman" w:hAnsi="Times New Roman" w:cs="Times New Roman"/>
                <w:sz w:val="24"/>
                <w:szCs w:val="24"/>
              </w:rPr>
              <w:t>и нарисовать зайца (фото).</w:t>
            </w: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C927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«Повторение пройденного материала»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D32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  <w:p w:rsidR="00D32DAF" w:rsidRDefault="00D32DAF" w:rsidP="001833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60483" cy="3205537"/>
                  <wp:effectExtent l="19050" t="0" r="0" b="0"/>
                  <wp:docPr id="50" name="Рисунок 50" descr="https://fsd.kopilkaurokov.ru/up/html/2017/02/28/k_58b5c0bd5305d/396734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fsd.kopilkaurokov.ru/up/html/2017/02/28/k_58b5c0bd5305d/396734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632" cy="320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DAF" w:rsidRDefault="00D32D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32DA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картинку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помести знаки в нужное окно.</w:t>
            </w: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Музыка/Пение</w:t>
            </w: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F331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«Голоса домашних животных».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69" w:rsidRDefault="00727669" w:rsidP="007276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63102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https://youtu.be/yWmoclgxIkw</w:t>
              </w:r>
            </w:hyperlink>
          </w:p>
          <w:p w:rsidR="00727669" w:rsidRDefault="00727669" w:rsidP="007276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прослушать голоса животных.</w:t>
            </w: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18.11</w:t>
            </w:r>
          </w:p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Растение </w:t>
            </w:r>
          </w:p>
        </w:tc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«Сезонные изменения в природе».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727669" w:rsidP="001833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460482" cy="2784296"/>
                  <wp:effectExtent l="19050" t="0" r="0" b="0"/>
                  <wp:docPr id="53" name="Рисунок 53" descr="https://ds02.infourok.ru/uploads/ex/03d6/000274d5-b2725746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ds02.infourok.ru/uploads/ex/03d6/000274d5-b2725746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661" cy="278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669" w:rsidRDefault="007276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2766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картинки, вспомнить приметы поздней осени.</w:t>
            </w:r>
          </w:p>
        </w:tc>
      </w:tr>
      <w:tr w:rsidR="00727669" w:rsidTr="00F33107"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69" w:rsidRDefault="0072766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669" w:rsidRDefault="0072766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69" w:rsidRDefault="007276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7669" w:rsidRDefault="0072766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69" w:rsidRDefault="0072766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69" w:rsidRDefault="00727669">
            <w:pPr>
              <w:contextualSpacing/>
              <w:rPr>
                <w:noProof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C927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«Рисование ягод рябины».</w:t>
            </w: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669" w:rsidRDefault="0072766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331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ягод рябины</w:t>
            </w:r>
          </w:p>
          <w:p w:rsidR="00183331" w:rsidRDefault="001833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Инструменты и материалы: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краски, кисточка, альбом, стаканчик с водой, салфетка.</w:t>
            </w:r>
          </w:p>
          <w:p w:rsidR="00183331" w:rsidRDefault="001833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с красками</w:t>
            </w:r>
          </w:p>
          <w:p w:rsidR="00183331" w:rsidRPr="00183331" w:rsidRDefault="00183331" w:rsidP="001833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26226" cy="1931541"/>
                  <wp:effectExtent l="19050" t="0" r="0" b="0"/>
                  <wp:docPr id="57" name="Рисунок 57" descr="https://fsd.kopilkaurokov.ru/up/html/2018/04/24/k_5adf09fa9b56f/467539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fsd.kopilkaurokov.ru/up/html/2018/04/24/k_5adf09fa9b56f/467539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564" cy="19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669" w:rsidRDefault="00727669" w:rsidP="0018333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347985" cy="2812953"/>
                  <wp:effectExtent l="19050" t="0" r="0" b="0"/>
                  <wp:docPr id="56" name="Рисунок 56" descr="C:\Users\mvideo\Desktop\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video\Desktop\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780" cy="2815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331" w:rsidRDefault="00183331" w:rsidP="001833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333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ягоды рябины.</w:t>
            </w: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7E6" w:rsidRDefault="005867E6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6" w:rsidRDefault="005867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19.11</w:t>
            </w:r>
          </w:p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331" w:rsidTr="00F3310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0F47" w:rsidRDefault="00E50F47">
            <w:pPr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F47" w:rsidRDefault="00E50F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0F47" w:rsidRDefault="00E50F47" w:rsidP="00E50F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331" w:rsidRPr="00183331" w:rsidRDefault="00183331" w:rsidP="00183331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183331">
        <w:rPr>
          <w:rFonts w:ascii="Times New Roman" w:hAnsi="Times New Roman" w:cs="Times New Roman"/>
          <w:sz w:val="32"/>
          <w:szCs w:val="32"/>
        </w:rPr>
        <w:t xml:space="preserve">Прошу предоставить ответы на </w:t>
      </w:r>
      <w:r w:rsidRPr="00183331">
        <w:rPr>
          <w:rFonts w:ascii="Times New Roman" w:hAnsi="Times New Roman" w:cs="Times New Roman"/>
          <w:sz w:val="32"/>
          <w:szCs w:val="32"/>
          <w:lang w:val="en-US"/>
        </w:rPr>
        <w:t>WhatsApp</w:t>
      </w:r>
      <w:r w:rsidRPr="00183331">
        <w:rPr>
          <w:rFonts w:ascii="Times New Roman" w:hAnsi="Times New Roman" w:cs="Times New Roman"/>
          <w:sz w:val="32"/>
          <w:szCs w:val="32"/>
        </w:rPr>
        <w:t xml:space="preserve"> 89530495878 Бохан  Оксана Валерьевна</w:t>
      </w:r>
    </w:p>
    <w:p w:rsidR="00183331" w:rsidRDefault="00183331" w:rsidP="00183331"/>
    <w:sectPr w:rsidR="00183331" w:rsidSect="00E50F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C18AA"/>
    <w:multiLevelType w:val="hybridMultilevel"/>
    <w:tmpl w:val="50F42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9400CC"/>
    <w:multiLevelType w:val="hybridMultilevel"/>
    <w:tmpl w:val="A3C66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0F47"/>
    <w:rsid w:val="00074285"/>
    <w:rsid w:val="00183331"/>
    <w:rsid w:val="001D51DF"/>
    <w:rsid w:val="005867E6"/>
    <w:rsid w:val="006622C0"/>
    <w:rsid w:val="00727669"/>
    <w:rsid w:val="00913A46"/>
    <w:rsid w:val="00BF614A"/>
    <w:rsid w:val="00C25115"/>
    <w:rsid w:val="00C927B7"/>
    <w:rsid w:val="00D32DAF"/>
    <w:rsid w:val="00D41E63"/>
    <w:rsid w:val="00D9672F"/>
    <w:rsid w:val="00E10632"/>
    <w:rsid w:val="00E50F47"/>
    <w:rsid w:val="00F33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F4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0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10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2511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276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youtu.be/yWmoclgxIk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mvideo</dc:creator>
  <cp:lastModifiedBy>mvideo</cp:lastModifiedBy>
  <cp:revision>2</cp:revision>
  <dcterms:created xsi:type="dcterms:W3CDTF">2021-11-12T20:01:00Z</dcterms:created>
  <dcterms:modified xsi:type="dcterms:W3CDTF">2021-11-12T22:29:00Z</dcterms:modified>
</cp:coreProperties>
</file>