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BE" w:rsidRDefault="004323BE" w:rsidP="004323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_7_ «_В_» класс</w:t>
      </w:r>
    </w:p>
    <w:p w:rsidR="004323BE" w:rsidRDefault="004323BE" w:rsidP="004323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68"/>
        <w:gridCol w:w="1512"/>
        <w:gridCol w:w="1854"/>
        <w:gridCol w:w="1974"/>
        <w:gridCol w:w="9306"/>
      </w:tblGrid>
      <w:tr w:rsidR="004323BE" w:rsidTr="004323BE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BE" w:rsidRDefault="004323B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BE" w:rsidRDefault="004323B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BE" w:rsidRDefault="004323B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BE" w:rsidRDefault="004323B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BE" w:rsidRDefault="004323B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323BE" w:rsidTr="004323BE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BE" w:rsidRDefault="004323B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15.11-19.11.</w:t>
            </w:r>
          </w:p>
          <w:p w:rsidR="004323BE" w:rsidRDefault="004323BE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BE" w:rsidRDefault="004323B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и ЭВС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BE" w:rsidRDefault="004323BE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Михайловна</w:t>
            </w:r>
          </w:p>
          <w:p w:rsidR="004323BE" w:rsidRDefault="004323BE">
            <w:pPr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8(9501911732), </w:t>
            </w:r>
            <w:r>
              <w:t xml:space="preserve">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BE" w:rsidRDefault="001C6C71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Зрительный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гнозис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АСС.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1" w:rsidRPr="00E1204D" w:rsidRDefault="001C6C71" w:rsidP="001C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C71">
              <w:rPr>
                <w:rFonts w:ascii="Times New Roman" w:hAnsi="Times New Roman" w:cs="Times New Roman"/>
                <w:i/>
                <w:sz w:val="24"/>
                <w:szCs w:val="24"/>
              </w:rPr>
              <w:t>1 задание.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Назови по контуру. </w:t>
            </w:r>
            <w:r w:rsidRPr="00E1204D">
              <w:rPr>
                <w:rFonts w:ascii="Times New Roman" w:hAnsi="Times New Roman" w:cs="Times New Roman"/>
                <w:sz w:val="24"/>
                <w:szCs w:val="24"/>
              </w:rPr>
              <w:t>Посмотри на рисунки. Что ты видишь? Назови или покажи такой же предмет.</w:t>
            </w:r>
          </w:p>
          <w:p w:rsidR="001C6C71" w:rsidRDefault="001C6C71" w:rsidP="001C6C7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276725" cy="4987144"/>
                  <wp:effectExtent l="19050" t="0" r="9525" b="0"/>
                  <wp:docPr id="1" name="Рисунок 3" descr="C:\Documents and Settings\Домчук\Рабочий стол\ris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Домчук\Рабочий стол\ris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4987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C71" w:rsidRDefault="001C6C71" w:rsidP="001C6C7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C71" w:rsidRDefault="001C6C71" w:rsidP="001C6C7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C71" w:rsidRPr="00E1204D" w:rsidRDefault="001C6C71" w:rsidP="001C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C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«Найди по фигуре». </w:t>
            </w:r>
            <w:r w:rsidRPr="00E1204D">
              <w:rPr>
                <w:rFonts w:ascii="Times New Roman" w:hAnsi="Times New Roman" w:cs="Times New Roman"/>
                <w:sz w:val="24"/>
                <w:szCs w:val="24"/>
              </w:rPr>
              <w:t>Соедини линией хозяев полотенца</w:t>
            </w:r>
          </w:p>
          <w:p w:rsidR="001C6C71" w:rsidRDefault="001C6C71" w:rsidP="001C6C71">
            <w:r>
              <w:rPr>
                <w:noProof/>
              </w:rPr>
              <w:drawing>
                <wp:inline distT="0" distB="0" distL="0" distR="0">
                  <wp:extent cx="5753100" cy="5829300"/>
                  <wp:effectExtent l="19050" t="0" r="0" b="0"/>
                  <wp:docPr id="4" name="Рисунок 1" descr="C:\Documents and Settings\Домчук\Рабочий стол\Zrenie_clip_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Домчук\Рабочий стол\Zrenie_clip_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998" cy="583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C71" w:rsidRDefault="001C6C71" w:rsidP="001C6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C71" w:rsidRDefault="001C6C71" w:rsidP="001C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C71" w:rsidRDefault="001C6C71" w:rsidP="001C6C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C71" w:rsidRDefault="001C6C71" w:rsidP="001C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C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Задание 3.</w:t>
            </w:r>
            <w:r w:rsidRPr="00E1204D">
              <w:rPr>
                <w:rFonts w:ascii="Times New Roman" w:hAnsi="Times New Roman" w:cs="Times New Roman"/>
                <w:sz w:val="24"/>
                <w:szCs w:val="24"/>
              </w:rPr>
              <w:t xml:space="preserve"> Выбери название предмета. Взрослый называет слова. Ребенок выбирает правильное название предмета. </w:t>
            </w:r>
          </w:p>
          <w:p w:rsidR="001C6C71" w:rsidRDefault="001C6C71" w:rsidP="001C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C71" w:rsidRPr="00E1204D" w:rsidRDefault="001C6C71" w:rsidP="001C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C71" w:rsidRPr="00280022" w:rsidRDefault="001C6C71" w:rsidP="001C6C71">
            <w:pPr>
              <w:tabs>
                <w:tab w:val="left" w:pos="1905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4029075" cy="3848100"/>
                  <wp:effectExtent l="19050" t="0" r="9525" b="0"/>
                  <wp:docPr id="5" name="Рисунок 5" descr="C:\Documents and Settings\Домчук\Рабочий стол\hello_html_29184f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Домчук\Рабочий стол\hello_html_29184f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1481" cy="3850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C71" w:rsidRDefault="001C6C71" w:rsidP="001C6C71">
            <w:pPr>
              <w:tabs>
                <w:tab w:val="left" w:pos="19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C71" w:rsidRDefault="001C6C71" w:rsidP="001C6C71">
            <w:pPr>
              <w:tabs>
                <w:tab w:val="left" w:pos="19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C71" w:rsidRDefault="001C6C71" w:rsidP="001C6C71">
            <w:pPr>
              <w:tabs>
                <w:tab w:val="left" w:pos="19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C71" w:rsidRDefault="001C6C71" w:rsidP="001C6C71">
            <w:pPr>
              <w:tabs>
                <w:tab w:val="left" w:pos="19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C71" w:rsidRDefault="001C6C71" w:rsidP="001C6C71">
            <w:pPr>
              <w:tabs>
                <w:tab w:val="left" w:pos="19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C71" w:rsidRDefault="001C6C71" w:rsidP="001C6C71">
            <w:pPr>
              <w:tabs>
                <w:tab w:val="left" w:pos="19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C71" w:rsidRDefault="001C6C71" w:rsidP="001C6C71">
            <w:pPr>
              <w:tabs>
                <w:tab w:val="left" w:pos="19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C71" w:rsidRDefault="001C6C71" w:rsidP="001C6C71">
            <w:pPr>
              <w:tabs>
                <w:tab w:val="left" w:pos="19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C71" w:rsidRDefault="001C6C71" w:rsidP="001C6C71">
            <w:pPr>
              <w:tabs>
                <w:tab w:val="left" w:pos="19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C71" w:rsidRDefault="001C6C71" w:rsidP="001C6C71">
            <w:pPr>
              <w:tabs>
                <w:tab w:val="left" w:pos="19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C71" w:rsidRDefault="001C6C71" w:rsidP="001C6C71">
            <w:pPr>
              <w:tabs>
                <w:tab w:val="left" w:pos="19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6C71" w:rsidRPr="001C6C71" w:rsidRDefault="001C6C71" w:rsidP="001C6C71">
            <w:pPr>
              <w:tabs>
                <w:tab w:val="left" w:pos="19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C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Задание 4 </w:t>
            </w:r>
          </w:p>
          <w:p w:rsidR="001C6C71" w:rsidRPr="00280022" w:rsidRDefault="001C6C71" w:rsidP="001C6C71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0022">
              <w:rPr>
                <w:rFonts w:ascii="Times New Roman" w:hAnsi="Times New Roman" w:cs="Times New Roman"/>
                <w:b/>
                <w:sz w:val="24"/>
                <w:szCs w:val="24"/>
              </w:rPr>
              <w:t>Назови предмет по форме.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 покажи круг и скажи «апельсин», покажи квадрат и скажи «картина» и т.д.</w:t>
            </w:r>
          </w:p>
          <w:p w:rsidR="001C6C71" w:rsidRDefault="001C6C71" w:rsidP="001C6C71">
            <w:pPr>
              <w:tabs>
                <w:tab w:val="left" w:pos="1905"/>
              </w:tabs>
            </w:pPr>
            <w:r w:rsidRPr="00280022">
              <w:rPr>
                <w:noProof/>
              </w:rPr>
              <w:drawing>
                <wp:inline distT="0" distB="0" distL="0" distR="0">
                  <wp:extent cx="2066924" cy="2628900"/>
                  <wp:effectExtent l="19050" t="0" r="0" b="0"/>
                  <wp:docPr id="7" name="Рисунок 6" descr="C:\Documents and Settings\Домчук\Рабочий стол\Фигуры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Домчук\Рабочий стол\Фигуры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650" cy="263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657600" cy="3009900"/>
                  <wp:effectExtent l="19050" t="0" r="0" b="0"/>
                  <wp:docPr id="2" name="Рисунок 1" descr="C:\Documents and Settings\Домчук\Рабочий стол\скачанные файлы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Домчук\Рабочий стол\скачанные файлы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3BE" w:rsidRDefault="004323B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4323BE" w:rsidRDefault="004323BE" w:rsidP="004323BE"/>
    <w:p w:rsidR="00A8240A" w:rsidRDefault="00A8240A"/>
    <w:sectPr w:rsidR="00A8240A" w:rsidSect="001C6C7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23BE"/>
    <w:rsid w:val="001C6C71"/>
    <w:rsid w:val="004323BE"/>
    <w:rsid w:val="00815ACC"/>
    <w:rsid w:val="00A8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3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>Квартира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Домчук</dc:creator>
  <cp:keywords/>
  <dc:description/>
  <cp:lastModifiedBy>Домчук</cp:lastModifiedBy>
  <cp:revision>5</cp:revision>
  <dcterms:created xsi:type="dcterms:W3CDTF">2021-11-13T11:44:00Z</dcterms:created>
  <dcterms:modified xsi:type="dcterms:W3CDTF">2021-11-13T13:30:00Z</dcterms:modified>
</cp:coreProperties>
</file>