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B1D" w:rsidRPr="00D53EBE" w:rsidRDefault="00D53EBE" w:rsidP="00D5235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3EBE">
        <w:rPr>
          <w:rFonts w:ascii="Times New Roman" w:hAnsi="Times New Roman" w:cs="Times New Roman"/>
          <w:b/>
          <w:sz w:val="24"/>
          <w:szCs w:val="24"/>
        </w:rPr>
        <w:t>9 «Д</w:t>
      </w:r>
      <w:r w:rsidR="00025B1D" w:rsidRPr="00D53EBE">
        <w:rPr>
          <w:rFonts w:ascii="Times New Roman" w:hAnsi="Times New Roman" w:cs="Times New Roman"/>
          <w:b/>
          <w:sz w:val="24"/>
          <w:szCs w:val="24"/>
        </w:rPr>
        <w:t>» класс</w:t>
      </w:r>
    </w:p>
    <w:p w:rsidR="00025B1D" w:rsidRPr="00EA02B4" w:rsidRDefault="00025B1D" w:rsidP="00025B1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188"/>
        <w:gridCol w:w="966"/>
        <w:gridCol w:w="1914"/>
        <w:gridCol w:w="2289"/>
        <w:gridCol w:w="2591"/>
        <w:gridCol w:w="6666"/>
      </w:tblGrid>
      <w:tr w:rsidR="009B0426" w:rsidTr="00B87BCA">
        <w:tc>
          <w:tcPr>
            <w:tcW w:w="1188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66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914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289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591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666" w:type="dxa"/>
            <w:vAlign w:val="center"/>
          </w:tcPr>
          <w:p w:rsidR="00025B1D" w:rsidRPr="00FA42E6" w:rsidRDefault="00025B1D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B5107C" w:rsidTr="00B87BCA">
        <w:tc>
          <w:tcPr>
            <w:tcW w:w="1188" w:type="dxa"/>
            <w:vMerge w:val="restart"/>
          </w:tcPr>
          <w:p w:rsidR="00B5107C" w:rsidRPr="00B746B3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.11</w:t>
            </w:r>
          </w:p>
          <w:p w:rsidR="00B5107C" w:rsidRPr="00B746B3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966" w:type="dxa"/>
          </w:tcPr>
          <w:p w:rsidR="00B5107C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14" w:type="dxa"/>
          </w:tcPr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Ремесло</w:t>
            </w:r>
          </w:p>
        </w:tc>
        <w:tc>
          <w:tcPr>
            <w:tcW w:w="2289" w:type="dxa"/>
            <w:vMerge w:val="restart"/>
          </w:tcPr>
          <w:p w:rsidR="00B5107C" w:rsidRPr="00FC4175" w:rsidRDefault="00B5107C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41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Зиновьев Дмитрий Анатольевич</w:t>
            </w:r>
          </w:p>
          <w:p w:rsidR="00B5107C" w:rsidRPr="00804EA4" w:rsidRDefault="00B5107C" w:rsidP="00025B1D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8(904 542 44 47)</w:t>
            </w:r>
          </w:p>
        </w:tc>
        <w:tc>
          <w:tcPr>
            <w:tcW w:w="2591" w:type="dxa"/>
            <w:vMerge w:val="restart"/>
          </w:tcPr>
          <w:p w:rsidR="00B5107C" w:rsidRPr="001C26A2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26A2">
              <w:rPr>
                <w:rFonts w:ascii="Times New Roman" w:hAnsi="Times New Roman" w:cs="Times New Roman"/>
                <w:sz w:val="24"/>
                <w:szCs w:val="24"/>
              </w:rPr>
              <w:t>Открытка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26A2">
              <w:rPr>
                <w:rFonts w:ascii="Times New Roman" w:hAnsi="Times New Roman" w:cs="Times New Roman"/>
                <w:sz w:val="24"/>
                <w:szCs w:val="24"/>
              </w:rPr>
              <w:t>«Осенний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26A2">
              <w:rPr>
                <w:rFonts w:ascii="Times New Roman" w:hAnsi="Times New Roman" w:cs="Times New Roman"/>
                <w:sz w:val="24"/>
                <w:szCs w:val="24"/>
              </w:rPr>
              <w:t>лес»</w:t>
            </w:r>
          </w:p>
        </w:tc>
        <w:tc>
          <w:tcPr>
            <w:tcW w:w="6666" w:type="dxa"/>
            <w:vMerge w:val="restart"/>
          </w:tcPr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42465" cy="2132898"/>
                  <wp:effectExtent l="0" t="0" r="0" b="0"/>
                  <wp:docPr id="118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etsad-1936404-1599329475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470" b="16217"/>
                          <a:stretch/>
                        </pic:blipFill>
                        <pic:spPr bwMode="auto">
                          <a:xfrm>
                            <a:off x="0" y="0"/>
                            <a:ext cx="1945319" cy="2136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изготовления открытки нам понадобиться:</w:t>
            </w:r>
          </w:p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ножницы;</w:t>
            </w:r>
          </w:p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цветной картон;</w:t>
            </w:r>
          </w:p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цветная бумага;</w:t>
            </w:r>
          </w:p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клей;</w:t>
            </w:r>
          </w:p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карандаш;</w:t>
            </w:r>
          </w:p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линейка.</w:t>
            </w:r>
          </w:p>
          <w:p w:rsidR="00B5107C" w:rsidRPr="001F3C3A" w:rsidRDefault="00B5107C" w:rsidP="00E60636">
            <w:pPr>
              <w:shd w:val="clear" w:color="auto" w:fill="FFFFFF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1F3C3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Приступаем к работе</w:t>
            </w:r>
            <w:r w:rsidRPr="001F3C3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: берем лист картона </w:t>
            </w:r>
            <w:proofErr w:type="spellStart"/>
            <w:r w:rsidRPr="001F3C3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голубого</w:t>
            </w:r>
            <w:proofErr w:type="spellEnd"/>
            <w:r w:rsidRPr="001F3C3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цвета и складываем его пополам, затем лист зелёной цветной бумаги тоже складываем пополам и верхушку немного срезаем как на фото</w:t>
            </w:r>
          </w:p>
          <w:p w:rsidR="00B5107C" w:rsidRPr="001F3C3A" w:rsidRDefault="00B5107C" w:rsidP="00E6063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3C3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8734" cy="1781645"/>
                  <wp:effectExtent l="19050" t="0" r="516" b="0"/>
                  <wp:docPr id="119" name="Рисунок 21" descr="https://www.maam.ru/upload/blogs/detsad-1936404-1599328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aam.ru/upload/blogs/detsad-1936404-15993287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6079"/>
                          <a:stretch/>
                        </pic:blipFill>
                        <pic:spPr bwMode="auto">
                          <a:xfrm>
                            <a:off x="0" y="0"/>
                            <a:ext cx="1623644" cy="178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07C" w:rsidRPr="001F3C3A" w:rsidRDefault="00B5107C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1F3C3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делаем надрезы как на фото на цветной бумаге</w:t>
            </w:r>
          </w:p>
          <w:p w:rsidR="00B5107C" w:rsidRPr="001F3C3A" w:rsidRDefault="00B5107C" w:rsidP="00E6063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3C3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27819" cy="2025877"/>
                  <wp:effectExtent l="19050" t="0" r="981" b="0"/>
                  <wp:docPr id="120" name="Рисунок 20" descr="https://www.maam.ru/upload/blogs/detsad-1936404-1599328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aam.ru/upload/blogs/detsad-1936404-15993289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8613" b="8302"/>
                          <a:stretch/>
                        </pic:blipFill>
                        <pic:spPr bwMode="auto">
                          <a:xfrm>
                            <a:off x="0" y="0"/>
                            <a:ext cx="1833543" cy="203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07C" w:rsidRPr="001F3C3A" w:rsidRDefault="00B5107C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1F3C3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Приклеиваем зелёную цветную бумагу с надрезами на </w:t>
            </w:r>
            <w:proofErr w:type="spellStart"/>
            <w:r w:rsidRPr="001F3C3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голубой</w:t>
            </w:r>
            <w:proofErr w:type="spellEnd"/>
            <w:r w:rsidRPr="001F3C3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картон. Вырезаем коричневые полоски </w:t>
            </w:r>
            <w:r w:rsidRPr="001F3C3A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(стволы деревьев)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 и наклеиваем их.</w:t>
            </w:r>
          </w:p>
          <w:p w:rsidR="00B5107C" w:rsidRPr="001F3C3A" w:rsidRDefault="00B5107C" w:rsidP="00E6063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3C3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32258" cy="1685925"/>
                  <wp:effectExtent l="19050" t="0" r="0" b="0"/>
                  <wp:docPr id="121" name="Рисунок 13" descr="https://www.maam.ru/upload/blogs/detsad-1936404-1599329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maam.ru/upload/blogs/detsad-1936404-15993292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3834" b="7925"/>
                          <a:stretch/>
                        </pic:blipFill>
                        <pic:spPr bwMode="auto">
                          <a:xfrm>
                            <a:off x="0" y="0"/>
                            <a:ext cx="1435066" cy="1689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07C" w:rsidRPr="001F3C3A" w:rsidRDefault="00B5107C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1F3C3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Затем из цветного картона или бумаги вырезаем "кроны" деревьев и рисуем на них чёрной ручкой "веточки" и наклеиваем на "стволы" "кроны".</w:t>
            </w:r>
          </w:p>
          <w:p w:rsidR="00B5107C" w:rsidRPr="001F3C3A" w:rsidRDefault="00B5107C" w:rsidP="00E6063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3C3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16704" cy="1695450"/>
                  <wp:effectExtent l="19050" t="0" r="0" b="0"/>
                  <wp:docPr id="122" name="Рисунок 1" descr="https://www.maam.ru/upload/blogs/detsad-1936404-1599329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aam.ru/upload/blogs/detsad-1936404-15993296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5842" b="4446"/>
                          <a:stretch/>
                        </pic:blipFill>
                        <pic:spPr bwMode="auto">
                          <a:xfrm>
                            <a:off x="0" y="0"/>
                            <a:ext cx="1423228" cy="170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07C" w:rsidRPr="00AC2451" w:rsidRDefault="00B5107C" w:rsidP="00E60636">
            <w:pPr>
              <w:shd w:val="clear" w:color="auto" w:fill="FFFFFF"/>
              <w:ind w:firstLine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3C3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затем ножницами нарезаем мелкие кусочки цветной бумаги и наклеиваем под деревьями на </w:t>
            </w:r>
            <w:r w:rsidRPr="001F3C3A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открытке</w:t>
            </w:r>
            <w:r w:rsidRPr="001F3C3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</w:p>
        </w:tc>
      </w:tr>
      <w:tr w:rsidR="00B87BCA" w:rsidTr="00B87BCA">
        <w:tc>
          <w:tcPr>
            <w:tcW w:w="1188" w:type="dxa"/>
            <w:vMerge/>
          </w:tcPr>
          <w:p w:rsidR="00B87BCA" w:rsidRPr="00B746B3" w:rsidRDefault="00B87BCA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B87BCA" w:rsidRDefault="00B87BCA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14" w:type="dxa"/>
          </w:tcPr>
          <w:p w:rsidR="00B87BCA" w:rsidRDefault="00B87BCA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Ремесло </w:t>
            </w:r>
          </w:p>
        </w:tc>
        <w:tc>
          <w:tcPr>
            <w:tcW w:w="2289" w:type="dxa"/>
            <w:vMerge/>
          </w:tcPr>
          <w:p w:rsidR="00B87BCA" w:rsidRDefault="00B87BCA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  <w:vMerge/>
          </w:tcPr>
          <w:p w:rsidR="00B87BCA" w:rsidRDefault="00B87BCA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6" w:type="dxa"/>
            <w:vMerge/>
          </w:tcPr>
          <w:p w:rsidR="00B87BCA" w:rsidRDefault="00B87BCA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107C" w:rsidTr="00B87BCA">
        <w:tc>
          <w:tcPr>
            <w:tcW w:w="1188" w:type="dxa"/>
            <w:vMerge/>
          </w:tcPr>
          <w:p w:rsidR="00B5107C" w:rsidRPr="00B746B3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B5107C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14" w:type="dxa"/>
          </w:tcPr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Графика и письмо</w:t>
            </w:r>
          </w:p>
        </w:tc>
        <w:tc>
          <w:tcPr>
            <w:tcW w:w="2289" w:type="dxa"/>
          </w:tcPr>
          <w:p w:rsidR="00B5107C" w:rsidRDefault="00B5107C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B5107C" w:rsidRDefault="00B5107C" w:rsidP="00804EA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B5107C" w:rsidRDefault="00B5107C" w:rsidP="00E60636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пройденного материала</w:t>
            </w:r>
          </w:p>
        </w:tc>
        <w:tc>
          <w:tcPr>
            <w:tcW w:w="6666" w:type="dxa"/>
          </w:tcPr>
          <w:p w:rsidR="00B5107C" w:rsidRDefault="00B5107C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Ознакомиться с документом, выполнить задание</w:t>
            </w:r>
          </w:p>
          <w:p w:rsidR="00B5107C" w:rsidRDefault="00B5107C" w:rsidP="00E606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приложение № 1)</w:t>
            </w:r>
          </w:p>
        </w:tc>
      </w:tr>
      <w:tr w:rsidR="00B5107C" w:rsidTr="00B87BCA">
        <w:tc>
          <w:tcPr>
            <w:tcW w:w="1188" w:type="dxa"/>
            <w:vMerge/>
          </w:tcPr>
          <w:p w:rsidR="00B5107C" w:rsidRPr="00B746B3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B5107C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14" w:type="dxa"/>
          </w:tcPr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289" w:type="dxa"/>
          </w:tcPr>
          <w:p w:rsidR="00B5107C" w:rsidRDefault="00B5107C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47DAE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WhatsApp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</w:rPr>
              <w:t xml:space="preserve">89501970370, электронная почта - </w:t>
            </w:r>
            <w:r w:rsidRPr="00547DAE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en-US"/>
              </w:rPr>
              <w:t>ltv</w:t>
            </w:r>
            <w:r w:rsidRPr="00547DAE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</w:rPr>
              <w:t>2408@</w:t>
            </w:r>
            <w:r w:rsidRPr="00547DAE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en-US"/>
              </w:rPr>
              <w:t>mail</w:t>
            </w:r>
            <w:r w:rsidRPr="00547DAE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</w:rPr>
              <w:t>.</w:t>
            </w:r>
            <w:r w:rsidRPr="00D33667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r</w:t>
            </w:r>
            <w:r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u</w:t>
            </w:r>
          </w:p>
        </w:tc>
        <w:tc>
          <w:tcPr>
            <w:tcW w:w="2591" w:type="dxa"/>
          </w:tcPr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Рисование узора в круге (тарелка)</w:t>
            </w:r>
          </w:p>
        </w:tc>
        <w:tc>
          <w:tcPr>
            <w:tcW w:w="6666" w:type="dxa"/>
          </w:tcPr>
          <w:p w:rsidR="00B5107C" w:rsidRDefault="00B5107C" w:rsidP="00E606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Выполнить работу (можно нарисовать свой образец)</w:t>
            </w:r>
          </w:p>
          <w:p w:rsidR="00B5107C" w:rsidRPr="00D97823" w:rsidRDefault="00B5107C" w:rsidP="00E6063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0750" cy="1200150"/>
                  <wp:effectExtent l="0" t="0" r="0" b="0"/>
                  <wp:docPr id="123" name="Рисунок 16" descr="https://www.maam.ru/upload/blogs/detsad-237748-1445759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aam.ru/upload/blogs/detsad-237748-1445759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815" cy="1218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07C" w:rsidTr="00B87BCA">
        <w:tc>
          <w:tcPr>
            <w:tcW w:w="1188" w:type="dxa"/>
            <w:vMerge/>
          </w:tcPr>
          <w:p w:rsidR="00B5107C" w:rsidRPr="00B746B3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B5107C" w:rsidRDefault="00B5107C" w:rsidP="00DE399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14" w:type="dxa"/>
          </w:tcPr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РП и СП</w:t>
            </w:r>
          </w:p>
        </w:tc>
        <w:tc>
          <w:tcPr>
            <w:tcW w:w="2289" w:type="dxa"/>
          </w:tcPr>
          <w:p w:rsidR="00B5107C" w:rsidRDefault="00B5107C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B5107C" w:rsidRDefault="00B5107C" w:rsidP="00E606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 мелкой мозаикой</w:t>
            </w:r>
          </w:p>
        </w:tc>
        <w:tc>
          <w:tcPr>
            <w:tcW w:w="6666" w:type="dxa"/>
          </w:tcPr>
          <w:p w:rsidR="00B5107C" w:rsidRDefault="00B5107C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работать с деталями мозаики, выполнять работу по образцу.</w:t>
            </w:r>
          </w:p>
        </w:tc>
      </w:tr>
      <w:tr w:rsidR="00B5107C" w:rsidTr="00B87BCA">
        <w:tc>
          <w:tcPr>
            <w:tcW w:w="1188" w:type="dxa"/>
            <w:vMerge/>
          </w:tcPr>
          <w:p w:rsidR="00B5107C" w:rsidRPr="00B746B3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B5107C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14" w:type="dxa"/>
          </w:tcPr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2289" w:type="dxa"/>
          </w:tcPr>
          <w:p w:rsidR="00B5107C" w:rsidRPr="00D37D62" w:rsidRDefault="00B5107C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Зиновьев Дмитрий Анатольевич</w:t>
            </w:r>
          </w:p>
          <w:p w:rsidR="00B5107C" w:rsidRDefault="00B5107C" w:rsidP="00804EA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8(904 542 44 47)</w:t>
            </w:r>
          </w:p>
        </w:tc>
        <w:tc>
          <w:tcPr>
            <w:tcW w:w="2591" w:type="dxa"/>
          </w:tcPr>
          <w:p w:rsidR="00B5107C" w:rsidRPr="001C26A2" w:rsidRDefault="00B5107C" w:rsidP="00E60636">
            <w:pPr>
              <w:ind w:right="-137"/>
              <w:rPr>
                <w:rFonts w:ascii="Times New Roman" w:hAnsi="Times New Roman" w:cs="Times New Roman"/>
                <w:sz w:val="24"/>
                <w:szCs w:val="24"/>
              </w:rPr>
            </w:pPr>
            <w:r w:rsidRPr="001C2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Стирка в домашних условиях</w:t>
            </w:r>
          </w:p>
        </w:tc>
        <w:tc>
          <w:tcPr>
            <w:tcW w:w="6666" w:type="dxa"/>
          </w:tcPr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Научиться стирать свои вещи.</w:t>
            </w:r>
          </w:p>
          <w:p w:rsidR="00B5107C" w:rsidRPr="00706BA9" w:rsidRDefault="00B5107C" w:rsidP="00E6063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</w:pPr>
            <w:r w:rsidRPr="00706BA9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>Наша одежда сшита из ткани, которая в свою очередь соткана из ниток. Во время дневной активности человека ткань одежды впитывает грязь и запахи, избавиться от которых можно только с помощью стирки. Поэтому, если ты хочешь выглядеть чистым и не хочешь, чтобы от тебя исходил неприятный запах, одежду, которую ты носишь необходимо периодически стирать.</w:t>
            </w:r>
          </w:p>
          <w:p w:rsidR="00B5107C" w:rsidRPr="00706BA9" w:rsidRDefault="00B5107C" w:rsidP="00E6063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</w:pPr>
            <w:r w:rsidRPr="00706BA9">
              <w:rPr>
                <w:rFonts w:ascii="Times New Roman" w:hAnsi="Times New Roman" w:cs="Times New Roman"/>
                <w:sz w:val="24"/>
                <w:szCs w:val="24"/>
                <w:shd w:val="clear" w:color="auto" w:fill="F8F8F8"/>
              </w:rPr>
              <w:t>Как научиться стирать:</w:t>
            </w:r>
          </w:p>
          <w:p w:rsidR="00B5107C" w:rsidRPr="007E3BAF" w:rsidRDefault="00B5107C" w:rsidP="00E60636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E3BA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1. Взять таз. </w:t>
            </w:r>
          </w:p>
          <w:p w:rsidR="00B5107C" w:rsidRPr="007E3BAF" w:rsidRDefault="00B5107C" w:rsidP="00E60636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E3BA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2. Налить в таз теплой воды. </w:t>
            </w:r>
          </w:p>
          <w:p w:rsidR="00B5107C" w:rsidRPr="007E3BAF" w:rsidRDefault="00B5107C" w:rsidP="00E60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BA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71443" cy="1924050"/>
                  <wp:effectExtent l="0" t="0" r="0" b="0"/>
                  <wp:docPr id="124" name="Рисунок 27" descr="https://www.maam.ru/upload/blogs/detsad-349370-1478626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maam.ru/upload/blogs/detsad-349370-14786261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6139" r="4140" b="5755"/>
                          <a:stretch/>
                        </pic:blipFill>
                        <pic:spPr bwMode="auto">
                          <a:xfrm>
                            <a:off x="0" y="0"/>
                            <a:ext cx="2179337" cy="193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07C" w:rsidRPr="007E3BAF" w:rsidRDefault="00B5107C" w:rsidP="00E60636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3. Приготовить порошок или</w:t>
            </w:r>
            <w:r w:rsidRPr="007E3BA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мыло.</w:t>
            </w:r>
          </w:p>
          <w:p w:rsidR="00B5107C" w:rsidRPr="007E3BAF" w:rsidRDefault="00B5107C" w:rsidP="00E60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3BA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81225" cy="2047678"/>
                  <wp:effectExtent l="0" t="0" r="0" b="0"/>
                  <wp:docPr id="125" name="Рисунок 26" descr="https://www.maam.ru/upload/blogs/detsad-349370-1478626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maam.ru/upload/blogs/detsad-349370-14786262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7727" t="11828" b="5055"/>
                          <a:stretch/>
                        </pic:blipFill>
                        <pic:spPr bwMode="auto">
                          <a:xfrm>
                            <a:off x="0" y="0"/>
                            <a:ext cx="2186423" cy="205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07C" w:rsidRPr="007E3BAF" w:rsidRDefault="00B5107C" w:rsidP="00E60636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E3BA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4. Положить в воду грязное белье.</w:t>
            </w:r>
          </w:p>
          <w:p w:rsidR="00B5107C" w:rsidRPr="007E3BAF" w:rsidRDefault="00B5107C" w:rsidP="00E60636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7E3BA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5. </w:t>
            </w:r>
            <w:r w:rsidRPr="007E3BA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</w:rPr>
              <w:t>Стирать белье</w:t>
            </w:r>
          </w:p>
          <w:p w:rsidR="00B5107C" w:rsidRPr="00B5107C" w:rsidRDefault="00B5107C" w:rsidP="00E60636">
            <w:r>
              <w:rPr>
                <w:rFonts w:ascii="Arial" w:hAnsi="Arial" w:cs="Arial"/>
                <w:noProof/>
                <w:color w:val="222233"/>
                <w:shd w:val="clear" w:color="auto" w:fill="F8F8F8"/>
              </w:rPr>
              <w:drawing>
                <wp:inline distT="0" distB="0" distL="0" distR="0">
                  <wp:extent cx="2504652" cy="3751580"/>
                  <wp:effectExtent l="0" t="0" r="0" b="0"/>
                  <wp:docPr id="12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0s175G7uCY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8116" t="2359" r="6515" b="4701"/>
                          <a:stretch/>
                        </pic:blipFill>
                        <pic:spPr bwMode="auto">
                          <a:xfrm>
                            <a:off x="0" y="0"/>
                            <a:ext cx="2508823" cy="375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07C" w:rsidTr="00B87BCA">
        <w:tc>
          <w:tcPr>
            <w:tcW w:w="1188" w:type="dxa"/>
            <w:vMerge/>
          </w:tcPr>
          <w:p w:rsidR="00B5107C" w:rsidRPr="00B746B3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B5107C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14" w:type="dxa"/>
          </w:tcPr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Музыка. Пение </w:t>
            </w:r>
          </w:p>
        </w:tc>
        <w:tc>
          <w:tcPr>
            <w:tcW w:w="2289" w:type="dxa"/>
          </w:tcPr>
          <w:p w:rsidR="00B5107C" w:rsidRPr="00D37D62" w:rsidRDefault="00B5107C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Старкова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Виктория Игоревна</w:t>
            </w:r>
          </w:p>
          <w:p w:rsidR="00B5107C" w:rsidRPr="00D37D62" w:rsidRDefault="00B5107C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B5107C" w:rsidRPr="004A268E" w:rsidRDefault="00B5107C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268E">
              <w:rPr>
                <w:rFonts w:ascii="Times New Roman" w:hAnsi="Times New Roman" w:cs="Times New Roman"/>
                <w:b/>
                <w:sz w:val="20"/>
                <w:szCs w:val="20"/>
              </w:rPr>
              <w:t>89827026213;</w:t>
            </w:r>
          </w:p>
          <w:p w:rsidR="00B5107C" w:rsidRDefault="00B5107C" w:rsidP="00804EA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Эл. п</w:t>
            </w:r>
            <w:r w:rsidRPr="001E3D6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очта: </w:t>
            </w:r>
            <w:proofErr w:type="spellStart"/>
            <w:r w:rsidRPr="001E3D6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Shipina</w:t>
            </w:r>
            <w:proofErr w:type="spellEnd"/>
            <w:r w:rsidRPr="001E3D66">
              <w:rPr>
                <w:rFonts w:ascii="Times New Roman" w:hAnsi="Times New Roman" w:cs="Times New Roman"/>
                <w:b/>
                <w:sz w:val="20"/>
                <w:szCs w:val="20"/>
              </w:rPr>
              <w:t>_</w:t>
            </w:r>
            <w:proofErr w:type="spellStart"/>
            <w:r w:rsidRPr="001E3D6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wika</w:t>
            </w:r>
            <w:proofErr w:type="spellEnd"/>
            <w:r w:rsidRPr="001E3D66">
              <w:rPr>
                <w:rFonts w:ascii="Times New Roman" w:hAnsi="Times New Roman" w:cs="Times New Roman"/>
                <w:b/>
                <w:sz w:val="20"/>
                <w:szCs w:val="20"/>
              </w:rPr>
              <w:t>@</w:t>
            </w:r>
            <w:r w:rsidRPr="001E3D6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list</w:t>
            </w:r>
            <w:r w:rsidRPr="001E3D6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 w:rsidRPr="001E3D6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591" w:type="dxa"/>
          </w:tcPr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Музыкальный мир</w:t>
            </w:r>
          </w:p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урок</w:t>
            </w:r>
          </w:p>
        </w:tc>
        <w:tc>
          <w:tcPr>
            <w:tcW w:w="6666" w:type="dxa"/>
          </w:tcPr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видео:</w:t>
            </w:r>
          </w:p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Pr="007165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https://www.youtube.com/watch?v=oq1TCSDGHFo</w:t>
              </w:r>
            </w:hyperlink>
          </w:p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107C" w:rsidTr="00B87BCA">
        <w:trPr>
          <w:trHeight w:val="557"/>
        </w:trPr>
        <w:tc>
          <w:tcPr>
            <w:tcW w:w="1188" w:type="dxa"/>
            <w:vMerge w:val="restart"/>
          </w:tcPr>
          <w:p w:rsidR="00B5107C" w:rsidRPr="00B746B3" w:rsidRDefault="00B5107C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16</w:t>
            </w: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.11</w:t>
            </w:r>
          </w:p>
          <w:p w:rsidR="00B5107C" w:rsidRPr="00B746B3" w:rsidRDefault="00B5107C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966" w:type="dxa"/>
          </w:tcPr>
          <w:p w:rsidR="00B5107C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14" w:type="dxa"/>
          </w:tcPr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289" w:type="dxa"/>
          </w:tcPr>
          <w:p w:rsidR="00B5107C" w:rsidRDefault="00B5107C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«Медведь и пчёлы» башкирская н. сказка</w:t>
            </w:r>
          </w:p>
        </w:tc>
        <w:tc>
          <w:tcPr>
            <w:tcW w:w="6666" w:type="dxa"/>
          </w:tcPr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Учебник «Чтение», 3 класс, Ильина С.Ю., стр.87, прочитать текст, ответить на вопросы.</w:t>
            </w:r>
          </w:p>
        </w:tc>
      </w:tr>
      <w:tr w:rsidR="00B5107C" w:rsidTr="00B87BCA">
        <w:tc>
          <w:tcPr>
            <w:tcW w:w="1188" w:type="dxa"/>
            <w:vMerge/>
          </w:tcPr>
          <w:p w:rsidR="00B5107C" w:rsidRPr="00B746B3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B5107C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14" w:type="dxa"/>
          </w:tcPr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289" w:type="dxa"/>
          </w:tcPr>
          <w:p w:rsidR="00B5107C" w:rsidRDefault="00B5107C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Временные понятия - "раньше, позже, сначала, потом"</w:t>
            </w:r>
          </w:p>
        </w:tc>
        <w:tc>
          <w:tcPr>
            <w:tcW w:w="6666" w:type="dxa"/>
          </w:tcPr>
          <w:p w:rsidR="00B5107C" w:rsidRDefault="00B5107C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Ознакомиться с документом, выполнить задание – </w:t>
            </w:r>
          </w:p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приложение № 2)</w:t>
            </w:r>
          </w:p>
        </w:tc>
      </w:tr>
      <w:tr w:rsidR="00B5107C" w:rsidTr="00B87BCA">
        <w:tc>
          <w:tcPr>
            <w:tcW w:w="1188" w:type="dxa"/>
            <w:vMerge/>
          </w:tcPr>
          <w:p w:rsidR="00B5107C" w:rsidRPr="00B746B3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B5107C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14" w:type="dxa"/>
          </w:tcPr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Графика и письмо</w:t>
            </w:r>
          </w:p>
        </w:tc>
        <w:tc>
          <w:tcPr>
            <w:tcW w:w="2289" w:type="dxa"/>
          </w:tcPr>
          <w:p w:rsidR="00B5107C" w:rsidRPr="00FC4175" w:rsidRDefault="00B5107C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41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B5107C" w:rsidRPr="00FC4175" w:rsidRDefault="00B5107C" w:rsidP="0029569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547DAE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US" w:eastAsia="ru-RU"/>
              </w:rPr>
              <w:t>WhatsApp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</w:rPr>
              <w:t xml:space="preserve">89501970370, электронная почта - </w:t>
            </w:r>
            <w:r w:rsidRPr="00547DAE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en-US"/>
              </w:rPr>
              <w:t>ltv</w:t>
            </w:r>
            <w:r w:rsidRPr="00547DAE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</w:rPr>
              <w:t>2408@</w:t>
            </w:r>
            <w:r w:rsidRPr="00547DAE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  <w:lang w:val="en-US"/>
              </w:rPr>
              <w:t>mail</w:t>
            </w:r>
            <w:r w:rsidRPr="00547DAE">
              <w:rPr>
                <w:rFonts w:ascii="Times New Roman" w:eastAsia="Calibri" w:hAnsi="Times New Roman" w:cs="Times New Roman"/>
                <w:b/>
                <w:bCs/>
                <w:iCs/>
                <w:sz w:val="20"/>
                <w:szCs w:val="20"/>
              </w:rPr>
              <w:t>.</w:t>
            </w:r>
            <w:r w:rsidRPr="00D33667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en-US"/>
              </w:rPr>
              <w:t>r</w:t>
            </w:r>
            <w:r>
              <w:rPr>
                <w:rFonts w:ascii="Times New Roman" w:eastAsia="Calibri" w:hAnsi="Times New Roman" w:cs="Times New Roman"/>
                <w:bCs/>
                <w:iCs/>
                <w:lang w:val="en-US"/>
              </w:rPr>
              <w:t>u</w:t>
            </w:r>
          </w:p>
        </w:tc>
        <w:tc>
          <w:tcPr>
            <w:tcW w:w="2591" w:type="dxa"/>
          </w:tcPr>
          <w:p w:rsidR="00B5107C" w:rsidRPr="00A44698" w:rsidRDefault="00B5107C" w:rsidP="00E60636">
            <w:pPr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Заглавная буква в начале предложения</w:t>
            </w:r>
          </w:p>
        </w:tc>
        <w:tc>
          <w:tcPr>
            <w:tcW w:w="6666" w:type="dxa"/>
          </w:tcPr>
          <w:p w:rsidR="00B5107C" w:rsidRPr="00C6028B" w:rsidRDefault="00B5107C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Уметь писать предложения с заглавной </w:t>
            </w:r>
            <w:proofErr w:type="spellStart"/>
            <w:r>
              <w:rPr>
                <w:rFonts w:ascii="Times New Roman" w:hAnsi="Times New Roman" w:cs="Times New Roman"/>
              </w:rPr>
              <w:t>буквы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знакомиться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документом, выполнить задание </w:t>
            </w:r>
            <w:r>
              <w:rPr>
                <w:rFonts w:ascii="Times New Roman" w:hAnsi="Times New Roman" w:cs="Times New Roman"/>
              </w:rPr>
              <w:t>(см. приложение № 3)</w:t>
            </w:r>
          </w:p>
        </w:tc>
      </w:tr>
      <w:tr w:rsidR="00B5107C" w:rsidTr="00B87BCA">
        <w:tc>
          <w:tcPr>
            <w:tcW w:w="1188" w:type="dxa"/>
            <w:vMerge/>
          </w:tcPr>
          <w:p w:rsidR="00B5107C" w:rsidRPr="00B746B3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B5107C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14" w:type="dxa"/>
          </w:tcPr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Физкультура </w:t>
            </w:r>
          </w:p>
        </w:tc>
        <w:tc>
          <w:tcPr>
            <w:tcW w:w="2289" w:type="dxa"/>
          </w:tcPr>
          <w:p w:rsidR="00B5107C" w:rsidRDefault="00B5107C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Прыжки в длину с места. Прыжки на скакалке</w:t>
            </w:r>
            <w:r>
              <w:t>.</w:t>
            </w:r>
          </w:p>
        </w:tc>
        <w:tc>
          <w:tcPr>
            <w:tcW w:w="6666" w:type="dxa"/>
          </w:tcPr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выполнять упражнения.</w:t>
            </w:r>
          </w:p>
          <w:p w:rsidR="00B5107C" w:rsidRDefault="00B5107C" w:rsidP="00E606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81350" cy="1714500"/>
                  <wp:effectExtent l="0" t="0" r="0" b="0"/>
                  <wp:docPr id="127" name="Рисунок 11" descr="https://myslide.ru/documents_7/4fb706302056297e9539f1ad8a8fc999/img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myslide.ru/documents_7/4fb706302056297e9539f1ad8a8fc999/img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504" cy="171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07C" w:rsidTr="00B87BCA">
        <w:tc>
          <w:tcPr>
            <w:tcW w:w="1188" w:type="dxa"/>
            <w:vMerge/>
          </w:tcPr>
          <w:p w:rsidR="00B5107C" w:rsidRPr="00B746B3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B5107C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14" w:type="dxa"/>
          </w:tcPr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Ремесло </w:t>
            </w:r>
          </w:p>
        </w:tc>
        <w:tc>
          <w:tcPr>
            <w:tcW w:w="2289" w:type="dxa"/>
            <w:vMerge w:val="restart"/>
          </w:tcPr>
          <w:p w:rsidR="00B5107C" w:rsidRPr="00D37D62" w:rsidRDefault="00B5107C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Зиновьев Дмитрий Анатольевич</w:t>
            </w:r>
          </w:p>
          <w:p w:rsidR="00B5107C" w:rsidRDefault="00B5107C" w:rsidP="00804EA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8(904 542 44 47)</w:t>
            </w:r>
          </w:p>
        </w:tc>
        <w:tc>
          <w:tcPr>
            <w:tcW w:w="2591" w:type="dxa"/>
            <w:vMerge w:val="restart"/>
          </w:tcPr>
          <w:p w:rsidR="00B5107C" w:rsidRPr="001C26A2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26A2">
              <w:rPr>
                <w:rFonts w:ascii="Times New Roman" w:hAnsi="Times New Roman" w:cs="Times New Roman"/>
                <w:sz w:val="24"/>
                <w:szCs w:val="24"/>
              </w:rPr>
              <w:t>Открытка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26A2">
              <w:rPr>
                <w:rFonts w:ascii="Times New Roman" w:hAnsi="Times New Roman" w:cs="Times New Roman"/>
                <w:sz w:val="24"/>
                <w:szCs w:val="24"/>
              </w:rPr>
              <w:t>«День рождения»</w:t>
            </w:r>
          </w:p>
        </w:tc>
        <w:tc>
          <w:tcPr>
            <w:tcW w:w="6666" w:type="dxa"/>
            <w:vMerge w:val="restart"/>
          </w:tcPr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изготовления открытки нам понадобиться:</w:t>
            </w:r>
          </w:p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ножницы;</w:t>
            </w:r>
          </w:p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цветной картон;</w:t>
            </w:r>
          </w:p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цветная бумага;</w:t>
            </w:r>
          </w:p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клей;</w:t>
            </w:r>
          </w:p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карандаш;</w:t>
            </w:r>
          </w:p>
          <w:p w:rsidR="00B5107C" w:rsidRDefault="008639D9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549275</wp:posOffset>
                  </wp:positionV>
                  <wp:extent cx="1967865" cy="1343025"/>
                  <wp:effectExtent l="19050" t="0" r="0" b="0"/>
                  <wp:wrapTight wrapText="bothSides">
                    <wp:wrapPolygon edited="0">
                      <wp:start x="-209" y="0"/>
                      <wp:lineTo x="-209" y="21447"/>
                      <wp:lineTo x="21537" y="21447"/>
                      <wp:lineTo x="21537" y="0"/>
                      <wp:lineTo x="-209" y="0"/>
                    </wp:wrapPolygon>
                  </wp:wrapTight>
                  <wp:docPr id="129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etsad-193909-1595321662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8975"/>
                          <a:stretch/>
                        </pic:blipFill>
                        <pic:spPr bwMode="auto">
                          <a:xfrm>
                            <a:off x="0" y="0"/>
                            <a:ext cx="1967865" cy="1343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5107C">
              <w:rPr>
                <w:rFonts w:ascii="Times New Roman" w:hAnsi="Times New Roman" w:cs="Times New Roman"/>
                <w:sz w:val="24"/>
                <w:szCs w:val="24"/>
              </w:rPr>
              <w:t>- линейка.</w:t>
            </w:r>
          </w:p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11912" cy="1447800"/>
                  <wp:effectExtent l="19050" t="0" r="7288" b="0"/>
                  <wp:docPr id="128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etsad-193909-1595322511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7952" b="2495"/>
                          <a:stretch/>
                        </pic:blipFill>
                        <pic:spPr bwMode="auto">
                          <a:xfrm>
                            <a:off x="0" y="0"/>
                            <a:ext cx="1215088" cy="1451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07C" w:rsidRPr="00B17561" w:rsidRDefault="00B5107C" w:rsidP="00E60636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1F3C3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Приступаем к работе</w:t>
            </w:r>
            <w:r w:rsidRPr="001F3C3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:</w:t>
            </w:r>
            <w:r w:rsidR="008639D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B1756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>Картонный лист светло-зеленого цвета сворачиваем пополам и разрезаем по линии сгиба.</w:t>
            </w:r>
            <w:r w:rsidR="008639D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B1756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Фигурными ножницами обрезаем прямоугольник со всех сторон.</w:t>
            </w:r>
          </w:p>
          <w:p w:rsidR="00B5107C" w:rsidRPr="00B17561" w:rsidRDefault="00B5107C" w:rsidP="00E60636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B1756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Из белого картона вырезаем колпачок треугольной формы размером</w:t>
            </w:r>
            <w:r w:rsidRPr="00B1756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:</w:t>
            </w:r>
            <w:r w:rsidR="008639D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B1756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шириной-7см и высотой-9 см.</w:t>
            </w:r>
          </w:p>
          <w:p w:rsidR="00B5107C" w:rsidRDefault="00B5107C" w:rsidP="00E60636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7"/>
                <w:szCs w:val="27"/>
              </w:rPr>
            </w:pPr>
            <w:r w:rsidRPr="00B1756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117475</wp:posOffset>
                  </wp:positionV>
                  <wp:extent cx="2324100" cy="1672590"/>
                  <wp:effectExtent l="0" t="0" r="0" b="0"/>
                  <wp:wrapThrough wrapText="bothSides">
                    <wp:wrapPolygon edited="0">
                      <wp:start x="0" y="0"/>
                      <wp:lineTo x="0" y="21403"/>
                      <wp:lineTo x="21423" y="21403"/>
                      <wp:lineTo x="21423" y="0"/>
                      <wp:lineTo x="0" y="0"/>
                    </wp:wrapPolygon>
                  </wp:wrapThrough>
                  <wp:docPr id="131" name="Рисунок 53" descr="https://www.maam.ru/upload/blogs/detsad-193909-1595321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maam.ru/upload/blogs/detsad-193909-15953218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" b="4000"/>
                          <a:stretch/>
                        </pic:blipFill>
                        <pic:spPr bwMode="auto">
                          <a:xfrm>
                            <a:off x="0" y="0"/>
                            <a:ext cx="2324100" cy="167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5107C" w:rsidRPr="00B17561" w:rsidRDefault="00B5107C" w:rsidP="00E60636">
            <w:pPr>
              <w:shd w:val="clear" w:color="auto" w:fill="FFFFFF"/>
              <w:spacing w:before="225" w:after="225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B1756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Нарезаем цветные полоски.</w:t>
            </w:r>
          </w:p>
          <w:p w:rsidR="00B5107C" w:rsidRPr="00B17561" w:rsidRDefault="00B5107C" w:rsidP="00E60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107C" w:rsidRDefault="00B5107C" w:rsidP="00E60636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7"/>
                <w:szCs w:val="27"/>
              </w:rPr>
            </w:pPr>
          </w:p>
          <w:p w:rsidR="00B5107C" w:rsidRDefault="00B5107C" w:rsidP="00B5107C">
            <w:pPr>
              <w:shd w:val="clear" w:color="auto" w:fill="FFFFFF"/>
              <w:spacing w:before="225" w:after="225"/>
              <w:rPr>
                <w:rFonts w:ascii="Arial" w:eastAsia="Times New Roman" w:hAnsi="Arial" w:cs="Arial"/>
                <w:color w:val="111111"/>
                <w:sz w:val="27"/>
                <w:szCs w:val="27"/>
              </w:rPr>
            </w:pPr>
            <w:r w:rsidRPr="00B1756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-2437765</wp:posOffset>
                  </wp:positionH>
                  <wp:positionV relativeFrom="paragraph">
                    <wp:posOffset>302895</wp:posOffset>
                  </wp:positionV>
                  <wp:extent cx="2352355" cy="1647825"/>
                  <wp:effectExtent l="0" t="0" r="0" b="0"/>
                  <wp:wrapTight wrapText="bothSides">
                    <wp:wrapPolygon edited="0">
                      <wp:start x="0" y="0"/>
                      <wp:lineTo x="0" y="21225"/>
                      <wp:lineTo x="21343" y="21225"/>
                      <wp:lineTo x="21343" y="0"/>
                      <wp:lineTo x="0" y="0"/>
                    </wp:wrapPolygon>
                  </wp:wrapTight>
                  <wp:docPr id="132" name="Рисунок 51" descr="https://www.maam.ru/upload/blogs/detsad-193909-1595321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maam.ru/upload/blogs/detsad-193909-15953219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6554"/>
                          <a:stretch/>
                        </pic:blipFill>
                        <pic:spPr bwMode="auto">
                          <a:xfrm>
                            <a:off x="0" y="0"/>
                            <a:ext cx="235235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5107C" w:rsidRDefault="00B5107C" w:rsidP="00E60636">
            <w:pPr>
              <w:shd w:val="clear" w:color="auto" w:fill="FFFFFF"/>
              <w:spacing w:before="225" w:after="225"/>
              <w:ind w:firstLine="360"/>
              <w:rPr>
                <w:rFonts w:ascii="Arial" w:eastAsia="Times New Roman" w:hAnsi="Arial" w:cs="Arial"/>
                <w:color w:val="111111"/>
                <w:sz w:val="27"/>
                <w:szCs w:val="27"/>
              </w:rPr>
            </w:pPr>
          </w:p>
          <w:p w:rsidR="00B5107C" w:rsidRPr="00B17561" w:rsidRDefault="00B5107C" w:rsidP="00E60636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B1756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Из цветной бумаги красного цвета вырезаем шарик,</w:t>
            </w:r>
            <w:r w:rsidR="008639D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B1756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а из </w:t>
            </w:r>
            <w:proofErr w:type="spellStart"/>
            <w:proofErr w:type="gramStart"/>
            <w:r w:rsidRPr="00B1756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белой-блик</w:t>
            </w:r>
            <w:proofErr w:type="spellEnd"/>
            <w:proofErr w:type="gramEnd"/>
            <w:r w:rsidRPr="00B1756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</w:t>
            </w:r>
          </w:p>
          <w:p w:rsidR="00B5107C" w:rsidRDefault="00B5107C" w:rsidP="00E60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107C" w:rsidRDefault="00B5107C" w:rsidP="00E60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107C" w:rsidRDefault="00B5107C" w:rsidP="00E60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107C" w:rsidRDefault="00B5107C" w:rsidP="00E60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107C" w:rsidRPr="000A1DDB" w:rsidRDefault="00B5107C" w:rsidP="00E606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B1756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43815</wp:posOffset>
                  </wp:positionV>
                  <wp:extent cx="2333625" cy="1678940"/>
                  <wp:effectExtent l="0" t="0" r="0" b="0"/>
                  <wp:wrapTight wrapText="bothSides">
                    <wp:wrapPolygon edited="0">
                      <wp:start x="0" y="0"/>
                      <wp:lineTo x="0" y="21322"/>
                      <wp:lineTo x="21512" y="21322"/>
                      <wp:lineTo x="21512" y="0"/>
                      <wp:lineTo x="0" y="0"/>
                    </wp:wrapPolygon>
                  </wp:wrapTight>
                  <wp:docPr id="133" name="Рисунок 50" descr="https://www.maam.ru/upload/blogs/detsad-193909-159532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maam.ru/upload/blogs/detsad-193909-1595322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4033"/>
                          <a:stretch/>
                        </pic:blipFill>
                        <pic:spPr bwMode="auto">
                          <a:xfrm>
                            <a:off x="0" y="0"/>
                            <a:ext cx="2333625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1756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Детали </w:t>
            </w:r>
            <w:r w:rsidRPr="000A1DDB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</w:rPr>
              <w:t>открытки готовы</w:t>
            </w:r>
            <w:r w:rsidRPr="00B1756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,</w:t>
            </w:r>
            <w:r w:rsidR="008639D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B1756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прис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тупаем </w:t>
            </w:r>
            <w:proofErr w:type="gram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ее изготовления.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Накле</w:t>
            </w:r>
            <w:r w:rsidRPr="00B1756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ваем</w:t>
            </w:r>
            <w:proofErr w:type="spellEnd"/>
            <w:r w:rsidRPr="00B1756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цветные полоски на основу колпачка в любом порядке.</w:t>
            </w:r>
          </w:p>
          <w:p w:rsidR="00B5107C" w:rsidRDefault="00B5107C" w:rsidP="00E60636">
            <w:pPr>
              <w:shd w:val="clear" w:color="auto" w:fill="FFFFFF"/>
              <w:ind w:firstLine="360"/>
              <w:rPr>
                <w:rFonts w:ascii="Arial" w:eastAsia="Times New Roman" w:hAnsi="Arial" w:cs="Arial"/>
                <w:color w:val="111111"/>
                <w:sz w:val="27"/>
                <w:szCs w:val="27"/>
              </w:rPr>
            </w:pPr>
          </w:p>
          <w:p w:rsidR="00B5107C" w:rsidRDefault="008639D9" w:rsidP="00B5107C">
            <w:pPr>
              <w:shd w:val="clear" w:color="auto" w:fill="FFFFFF"/>
              <w:rPr>
                <w:rFonts w:ascii="Arial" w:eastAsia="Times New Roman" w:hAnsi="Arial" w:cs="Arial"/>
                <w:color w:val="111111"/>
                <w:sz w:val="27"/>
                <w:szCs w:val="27"/>
              </w:rPr>
            </w:pPr>
            <w:r>
              <w:rPr>
                <w:rFonts w:ascii="Arial" w:eastAsia="Times New Roman" w:hAnsi="Arial" w:cs="Arial"/>
                <w:color w:val="111111"/>
                <w:sz w:val="27"/>
                <w:szCs w:val="27"/>
              </w:rPr>
              <w:t xml:space="preserve"> </w:t>
            </w:r>
          </w:p>
          <w:p w:rsidR="00B5107C" w:rsidRDefault="00B5107C" w:rsidP="00B5107C">
            <w:pPr>
              <w:shd w:val="clear" w:color="auto" w:fill="FFFFFF"/>
              <w:rPr>
                <w:rFonts w:ascii="Arial" w:eastAsia="Times New Roman" w:hAnsi="Arial" w:cs="Arial"/>
                <w:color w:val="111111"/>
                <w:sz w:val="27"/>
                <w:szCs w:val="27"/>
              </w:rPr>
            </w:pPr>
          </w:p>
          <w:p w:rsidR="00B5107C" w:rsidRPr="00B17561" w:rsidRDefault="00B5107C" w:rsidP="00E60636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B17561">
              <w:rPr>
                <w:rFonts w:ascii="Arial" w:eastAsia="Times New Roman" w:hAnsi="Arial" w:cs="Arial"/>
                <w:color w:val="111111"/>
                <w:sz w:val="27"/>
                <w:szCs w:val="27"/>
                <w:shd w:val="clear" w:color="auto" w:fill="FFFFFF"/>
              </w:rPr>
              <w:t> </w:t>
            </w:r>
            <w:r w:rsidRPr="00B17561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 помощью ножниц обрезаем выступающие излишки цветной бумаги.</w:t>
            </w:r>
          </w:p>
          <w:p w:rsidR="00B5107C" w:rsidRDefault="00B5107C" w:rsidP="00E60636">
            <w:pPr>
              <w:contextualSpacing/>
              <w:rPr>
                <w:rFonts w:ascii="Arial" w:eastAsia="Times New Roman" w:hAnsi="Arial" w:cs="Arial"/>
                <w:color w:val="111111"/>
                <w:sz w:val="27"/>
                <w:szCs w:val="27"/>
                <w:shd w:val="clear" w:color="auto" w:fill="FFFFFF"/>
                <w:lang w:eastAsia="ru-RU"/>
              </w:rPr>
            </w:pPr>
            <w:r w:rsidRPr="00B1756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19275" cy="1660449"/>
                  <wp:effectExtent l="19050" t="0" r="9525" b="0"/>
                  <wp:docPr id="134" name="Рисунок 47" descr="https://www.maam.ru/upload/blogs/detsad-193909-1595322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www.maam.ru/upload/blogs/detsad-193909-15953220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7844" b="13737"/>
                          <a:stretch/>
                        </pic:blipFill>
                        <pic:spPr bwMode="auto">
                          <a:xfrm>
                            <a:off x="0" y="0"/>
                            <a:ext cx="1825738" cy="1666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17561">
              <w:rPr>
                <w:rFonts w:ascii="Arial" w:eastAsia="Times New Roman" w:hAnsi="Arial" w:cs="Arial"/>
                <w:color w:val="111111"/>
                <w:sz w:val="27"/>
                <w:szCs w:val="27"/>
                <w:shd w:val="clear" w:color="auto" w:fill="FFFFFF"/>
                <w:lang w:eastAsia="ru-RU"/>
              </w:rPr>
              <w:t> </w:t>
            </w:r>
          </w:p>
          <w:p w:rsidR="00B5107C" w:rsidRPr="00343E45" w:rsidRDefault="00B5107C" w:rsidP="00E60636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343E45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На верхушку колпачка приклеиваем помпон.</w:t>
            </w:r>
          </w:p>
          <w:p w:rsidR="00B5107C" w:rsidRPr="00343E45" w:rsidRDefault="00B5107C" w:rsidP="00E60636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343E45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Справа от колпачка приклеиваем красный шарик и сверху на него блик.</w:t>
            </w:r>
          </w:p>
          <w:p w:rsidR="00B5107C" w:rsidRDefault="00B5107C" w:rsidP="00E60636">
            <w:pPr>
              <w:contextualSpacing/>
              <w:rPr>
                <w:rFonts w:ascii="Arial" w:eastAsia="Times New Roman" w:hAnsi="Arial" w:cs="Arial"/>
                <w:color w:val="111111"/>
                <w:sz w:val="27"/>
                <w:szCs w:val="27"/>
                <w:shd w:val="clear" w:color="auto" w:fill="FFFFFF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11111"/>
                <w:sz w:val="27"/>
                <w:szCs w:val="27"/>
                <w:shd w:val="clear" w:color="auto" w:fill="FFFFFF"/>
              </w:rPr>
              <w:drawing>
                <wp:inline distT="0" distB="0" distL="0" distR="0">
                  <wp:extent cx="1670474" cy="1695450"/>
                  <wp:effectExtent l="19050" t="0" r="5926" b="0"/>
                  <wp:docPr id="135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etsad-193909-1595322312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3678" b="10238"/>
                          <a:stretch/>
                        </pic:blipFill>
                        <pic:spPr bwMode="auto">
                          <a:xfrm>
                            <a:off x="0" y="0"/>
                            <a:ext cx="1676474" cy="170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07C" w:rsidRPr="00104305" w:rsidRDefault="00B5107C" w:rsidP="00E60636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</w:pPr>
            <w:r w:rsidRPr="00104305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Приклеиваем надпись на </w:t>
            </w:r>
            <w:r w:rsidRPr="00104305">
              <w:rPr>
                <w:rStyle w:val="a8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открытку</w:t>
            </w:r>
            <w:r w:rsidRPr="00104305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и можно поздравлять именинников!</w:t>
            </w:r>
          </w:p>
        </w:tc>
      </w:tr>
      <w:tr w:rsidR="00E27EEC" w:rsidTr="00B87BCA">
        <w:tc>
          <w:tcPr>
            <w:tcW w:w="1188" w:type="dxa"/>
            <w:vMerge/>
          </w:tcPr>
          <w:p w:rsidR="00E27EEC" w:rsidRPr="00B746B3" w:rsidRDefault="00E27EEC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E27EEC" w:rsidRDefault="00E27EE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14" w:type="dxa"/>
          </w:tcPr>
          <w:p w:rsidR="00E27EEC" w:rsidRDefault="00E27EE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Ремесло </w:t>
            </w:r>
          </w:p>
        </w:tc>
        <w:tc>
          <w:tcPr>
            <w:tcW w:w="2289" w:type="dxa"/>
            <w:vMerge/>
          </w:tcPr>
          <w:p w:rsidR="00E27EEC" w:rsidRDefault="00E27EEC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  <w:vMerge/>
          </w:tcPr>
          <w:p w:rsidR="00E27EEC" w:rsidRDefault="00E27EE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6" w:type="dxa"/>
            <w:vMerge/>
          </w:tcPr>
          <w:p w:rsidR="00E27EEC" w:rsidRDefault="00E27EE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107C" w:rsidTr="00B87BCA">
        <w:trPr>
          <w:trHeight w:val="564"/>
        </w:trPr>
        <w:tc>
          <w:tcPr>
            <w:tcW w:w="1188" w:type="dxa"/>
            <w:vMerge w:val="restart"/>
          </w:tcPr>
          <w:p w:rsidR="00B5107C" w:rsidRPr="00B746B3" w:rsidRDefault="00B5107C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.11</w:t>
            </w:r>
          </w:p>
          <w:p w:rsidR="00B5107C" w:rsidRPr="00B746B3" w:rsidRDefault="00B5107C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966" w:type="dxa"/>
          </w:tcPr>
          <w:p w:rsidR="00B5107C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14" w:type="dxa"/>
          </w:tcPr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289" w:type="dxa"/>
          </w:tcPr>
          <w:p w:rsidR="00B5107C" w:rsidRDefault="00B5107C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«Лиса и куропатка» французская н. сказка</w:t>
            </w:r>
          </w:p>
        </w:tc>
        <w:tc>
          <w:tcPr>
            <w:tcW w:w="6666" w:type="dxa"/>
          </w:tcPr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Учебник «Чтение», 3 класс, Ильина С.Ю., стр.90, прочитать текст, ответить на вопросы.</w:t>
            </w:r>
          </w:p>
        </w:tc>
      </w:tr>
      <w:tr w:rsidR="00B5107C" w:rsidTr="00B87BCA">
        <w:tc>
          <w:tcPr>
            <w:tcW w:w="1188" w:type="dxa"/>
            <w:vMerge/>
          </w:tcPr>
          <w:p w:rsidR="00B5107C" w:rsidRPr="00B746B3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B5107C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14" w:type="dxa"/>
          </w:tcPr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289" w:type="dxa"/>
          </w:tcPr>
          <w:p w:rsidR="00B5107C" w:rsidRDefault="00B5107C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B5107C" w:rsidRDefault="00B5107C" w:rsidP="00E6063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Нарисуй по образцу</w:t>
            </w:r>
          </w:p>
        </w:tc>
        <w:tc>
          <w:tcPr>
            <w:tcW w:w="6666" w:type="dxa"/>
          </w:tcPr>
          <w:p w:rsidR="00B5107C" w:rsidRPr="002706B5" w:rsidRDefault="00B5107C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57F9">
              <w:rPr>
                <w:rFonts w:ascii="Times New Roman" w:hAnsi="Times New Roman" w:cs="Times New Roman"/>
                <w:sz w:val="24"/>
                <w:szCs w:val="24"/>
              </w:rPr>
              <w:t>Уметь рисовать прямые, наклонные, вертикальные и горизонтальные линии, состав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лять из них фигуры. Выполнить задание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приложение № 4</w:t>
            </w:r>
            <w:r w:rsidRPr="00AB57F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5107C" w:rsidTr="00B87BCA">
        <w:tc>
          <w:tcPr>
            <w:tcW w:w="1188" w:type="dxa"/>
            <w:vMerge/>
          </w:tcPr>
          <w:p w:rsidR="00B5107C" w:rsidRPr="00B746B3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B5107C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14" w:type="dxa"/>
          </w:tcPr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и его здоровье</w:t>
            </w:r>
          </w:p>
        </w:tc>
        <w:tc>
          <w:tcPr>
            <w:tcW w:w="2289" w:type="dxa"/>
          </w:tcPr>
          <w:p w:rsidR="00B5107C" w:rsidRDefault="00B5107C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B5107C" w:rsidRPr="00596D51" w:rsidRDefault="00B5107C" w:rsidP="00E6063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Гигиена тела человека: уход за глазами</w:t>
            </w:r>
          </w:p>
        </w:tc>
        <w:tc>
          <w:tcPr>
            <w:tcW w:w="6666" w:type="dxa"/>
          </w:tcPr>
          <w:p w:rsidR="00B5107C" w:rsidRDefault="00B5107C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Ознакомиться с документом, ответить на вопросы</w:t>
            </w:r>
          </w:p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приложение № 5)</w:t>
            </w:r>
          </w:p>
        </w:tc>
      </w:tr>
      <w:tr w:rsidR="00B5107C" w:rsidTr="00B87BCA">
        <w:tc>
          <w:tcPr>
            <w:tcW w:w="1188" w:type="dxa"/>
            <w:vMerge/>
          </w:tcPr>
          <w:p w:rsidR="00B5107C" w:rsidRPr="00B746B3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B5107C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14" w:type="dxa"/>
          </w:tcPr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МРЗ</w:t>
            </w:r>
          </w:p>
        </w:tc>
        <w:tc>
          <w:tcPr>
            <w:tcW w:w="2289" w:type="dxa"/>
          </w:tcPr>
          <w:p w:rsidR="00B5107C" w:rsidRPr="00D37D62" w:rsidRDefault="00B5107C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Старкова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Виктория Игоревна</w:t>
            </w:r>
          </w:p>
          <w:p w:rsidR="00B5107C" w:rsidRPr="00D37D62" w:rsidRDefault="00B5107C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B5107C" w:rsidRPr="004A268E" w:rsidRDefault="00B5107C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268E">
              <w:rPr>
                <w:rFonts w:ascii="Times New Roman" w:hAnsi="Times New Roman" w:cs="Times New Roman"/>
                <w:b/>
                <w:sz w:val="20"/>
                <w:szCs w:val="20"/>
              </w:rPr>
              <w:t>89827026213;</w:t>
            </w:r>
          </w:p>
          <w:p w:rsidR="00B5107C" w:rsidRDefault="00B5107C" w:rsidP="00804EA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Эл. п</w:t>
            </w:r>
            <w:r w:rsidRPr="001E3D6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очта: </w:t>
            </w:r>
            <w:proofErr w:type="spellStart"/>
            <w:r w:rsidRPr="001E3D6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Shipina</w:t>
            </w:r>
            <w:proofErr w:type="spellEnd"/>
            <w:r w:rsidRPr="001E3D66">
              <w:rPr>
                <w:rFonts w:ascii="Times New Roman" w:hAnsi="Times New Roman" w:cs="Times New Roman"/>
                <w:b/>
                <w:sz w:val="20"/>
                <w:szCs w:val="20"/>
              </w:rPr>
              <w:t>_</w:t>
            </w:r>
            <w:proofErr w:type="spellStart"/>
            <w:r w:rsidRPr="001E3D6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wika</w:t>
            </w:r>
            <w:proofErr w:type="spellEnd"/>
            <w:r w:rsidRPr="001E3D66">
              <w:rPr>
                <w:rFonts w:ascii="Times New Roman" w:hAnsi="Times New Roman" w:cs="Times New Roman"/>
                <w:b/>
                <w:sz w:val="20"/>
                <w:szCs w:val="20"/>
              </w:rPr>
              <w:t>@</w:t>
            </w:r>
            <w:r w:rsidRPr="001E3D6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list</w:t>
            </w:r>
            <w:r w:rsidRPr="001E3D6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proofErr w:type="spellStart"/>
            <w:r w:rsidRPr="001E3D6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591" w:type="dxa"/>
          </w:tcPr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Танцевальные, ритмические</w:t>
            </w:r>
          </w:p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  <w:tc>
          <w:tcPr>
            <w:tcW w:w="6666" w:type="dxa"/>
          </w:tcPr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видео:</w:t>
            </w:r>
          </w:p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Pr="0071651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https://www.youtube.com/watch?v=iikP4KdTz1A</w:t>
              </w:r>
            </w:hyperlink>
          </w:p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выполняем упражнения.</w:t>
            </w:r>
          </w:p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107C" w:rsidTr="00B5107C">
        <w:tc>
          <w:tcPr>
            <w:tcW w:w="1188" w:type="dxa"/>
            <w:vMerge/>
          </w:tcPr>
          <w:p w:rsidR="00B5107C" w:rsidRPr="00B746B3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B5107C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14" w:type="dxa"/>
          </w:tcPr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Ремесло</w:t>
            </w:r>
          </w:p>
        </w:tc>
        <w:tc>
          <w:tcPr>
            <w:tcW w:w="2289" w:type="dxa"/>
          </w:tcPr>
          <w:p w:rsidR="00B5107C" w:rsidRPr="00D37D62" w:rsidRDefault="00B5107C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Зиновьев Дмитрий Анатольевич</w:t>
            </w:r>
          </w:p>
          <w:p w:rsidR="00B5107C" w:rsidRDefault="00B5107C" w:rsidP="00804EA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8(904 542 44 47)</w:t>
            </w:r>
          </w:p>
        </w:tc>
        <w:tc>
          <w:tcPr>
            <w:tcW w:w="2591" w:type="dxa"/>
          </w:tcPr>
          <w:p w:rsidR="00B5107C" w:rsidRPr="001C26A2" w:rsidRDefault="00B5107C" w:rsidP="00B5107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26A2">
              <w:rPr>
                <w:rFonts w:ascii="Times New Roman" w:hAnsi="Times New Roman" w:cs="Times New Roman"/>
                <w:sz w:val="24"/>
                <w:szCs w:val="24"/>
              </w:rPr>
              <w:t>Поделка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26A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C26A2">
              <w:rPr>
                <w:rFonts w:ascii="Times New Roman" w:hAnsi="Times New Roman" w:cs="Times New Roman"/>
                <w:sz w:val="24"/>
                <w:szCs w:val="24"/>
              </w:rPr>
              <w:t>Кукурузка</w:t>
            </w:r>
            <w:proofErr w:type="spellEnd"/>
            <w:r w:rsidRPr="001C26A2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6666" w:type="dxa"/>
          </w:tcPr>
          <w:p w:rsidR="00B5107C" w:rsidRDefault="00B5107C" w:rsidP="00E60636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1204504" cy="1547698"/>
                  <wp:effectExtent l="171450" t="0" r="148590" b="0"/>
                  <wp:docPr id="137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detsad-2267259-1597083129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8627"/>
                          <a:stretch/>
                        </pic:blipFill>
                        <pic:spPr bwMode="auto">
                          <a:xfrm rot="16200000">
                            <a:off x="0" y="0"/>
                            <a:ext cx="1210007" cy="1554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07C" w:rsidRPr="00C51406" w:rsidRDefault="00B5107C" w:rsidP="00E60636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C5140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Научиться создавать </w:t>
            </w:r>
            <w:r w:rsidRPr="00C5140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</w:rPr>
              <w:t>поделки в технике оригами</w:t>
            </w:r>
            <w:r w:rsidRPr="00C5140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 Создание фигурок из бумаги является отличной тренировкой для рук, оно развивает мелкую моторику. Вместе с руками тренируются память и логика ребенка.</w:t>
            </w:r>
          </w:p>
          <w:p w:rsidR="00B5107C" w:rsidRPr="00C51406" w:rsidRDefault="00B5107C" w:rsidP="00E60636">
            <w:pPr>
              <w:shd w:val="clear" w:color="auto" w:fill="FFFFFF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C5140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</w:rPr>
              <w:t>Оригами</w:t>
            </w:r>
            <w:r w:rsidRPr="00C5140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 для детей – полезное и приятно занятие, которое может развить физические, умственные и творческие качества ребёнка.</w:t>
            </w:r>
          </w:p>
          <w:p w:rsidR="00B5107C" w:rsidRDefault="00B5107C" w:rsidP="00E60636">
            <w:pPr>
              <w:shd w:val="clear" w:color="auto" w:fill="FFFFFF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C5140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</w:rPr>
              <w:t>Для работы нам понадобятся</w:t>
            </w:r>
            <w:r w:rsidRPr="00C5140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C5140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два квадрата желтой и зелёной бумаги размером 15х15 сантиметров и карандаш, и линейка.</w:t>
            </w:r>
          </w:p>
          <w:p w:rsidR="00B5107C" w:rsidRPr="009003E7" w:rsidRDefault="00B5107C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9003E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74930</wp:posOffset>
                  </wp:positionV>
                  <wp:extent cx="2037080" cy="1952625"/>
                  <wp:effectExtent l="0" t="0" r="0" b="0"/>
                  <wp:wrapThrough wrapText="bothSides">
                    <wp:wrapPolygon edited="0">
                      <wp:start x="0" y="0"/>
                      <wp:lineTo x="0" y="21495"/>
                      <wp:lineTo x="21411" y="21495"/>
                      <wp:lineTo x="21411" y="0"/>
                      <wp:lineTo x="0" y="0"/>
                    </wp:wrapPolygon>
                  </wp:wrapThrough>
                  <wp:docPr id="138" name="Рисунок 77" descr="https://www.maam.ru/upload/blogs/detsad-2267259-1597083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www.maam.ru/upload/blogs/detsad-2267259-15970835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1564" b="12482"/>
                          <a:stretch/>
                        </pic:blipFill>
                        <pic:spPr bwMode="auto">
                          <a:xfrm>
                            <a:off x="0" y="0"/>
                            <a:ext cx="203708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003E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Сначала возьмем желтый квадрат бумаги и наметим на нем диагональную линию.</w:t>
            </w:r>
          </w:p>
          <w:p w:rsidR="00B5107C" w:rsidRPr="009003E7" w:rsidRDefault="00B5107C" w:rsidP="00E6063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107C" w:rsidRDefault="00B5107C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  <w:p w:rsidR="00B5107C" w:rsidRDefault="00B5107C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  <w:p w:rsidR="00B5107C" w:rsidRDefault="00B5107C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  <w:p w:rsidR="00B5107C" w:rsidRDefault="00B5107C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9003E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267335</wp:posOffset>
                  </wp:positionV>
                  <wp:extent cx="2009775" cy="2506345"/>
                  <wp:effectExtent l="0" t="0" r="0" b="0"/>
                  <wp:wrapThrough wrapText="bothSides">
                    <wp:wrapPolygon edited="0">
                      <wp:start x="0" y="0"/>
                      <wp:lineTo x="0" y="21507"/>
                      <wp:lineTo x="21498" y="21507"/>
                      <wp:lineTo x="21498" y="0"/>
                      <wp:lineTo x="0" y="0"/>
                    </wp:wrapPolygon>
                  </wp:wrapThrough>
                  <wp:docPr id="139" name="Рисунок 76" descr="https://www.maam.ru/upload/blogs/detsad-2267259-1597083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www.maam.ru/upload/blogs/detsad-2267259-15970835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2122" b="9343"/>
                          <a:stretch/>
                        </pic:blipFill>
                        <pic:spPr bwMode="auto">
                          <a:xfrm>
                            <a:off x="0" y="0"/>
                            <a:ext cx="2009775" cy="250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5107C" w:rsidRDefault="00B5107C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  <w:p w:rsidR="00B5107C" w:rsidRDefault="00B5107C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  <w:p w:rsidR="00B5107C" w:rsidRDefault="00B5107C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  <w:p w:rsidR="00B5107C" w:rsidRPr="00B5107C" w:rsidRDefault="00B5107C" w:rsidP="00B5107C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9003E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Затем надо загнуть небольшие уголки бумаги сверху и снизу.</w:t>
            </w:r>
          </w:p>
          <w:p w:rsidR="00B5107C" w:rsidRPr="009003E7" w:rsidRDefault="00B5107C" w:rsidP="00E60636">
            <w:pPr>
              <w:shd w:val="clear" w:color="auto" w:fill="FFFFFF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</w:pPr>
            <w:r w:rsidRPr="00341D7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-11430</wp:posOffset>
                  </wp:positionV>
                  <wp:extent cx="2049145" cy="2771775"/>
                  <wp:effectExtent l="0" t="0" r="0" b="0"/>
                  <wp:wrapThrough wrapText="bothSides">
                    <wp:wrapPolygon edited="0">
                      <wp:start x="0" y="0"/>
                      <wp:lineTo x="0" y="21526"/>
                      <wp:lineTo x="21486" y="21526"/>
                      <wp:lineTo x="21486" y="0"/>
                      <wp:lineTo x="0" y="0"/>
                    </wp:wrapPolygon>
                  </wp:wrapThrough>
                  <wp:docPr id="140" name="Рисунок 75" descr="https://www.maam.ru/upload/blogs/detsad-2267259-1597083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www.maam.ru/upload/blogs/detsad-2267259-15970835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5338" b="12901"/>
                          <a:stretch/>
                        </pic:blipFill>
                        <pic:spPr bwMode="auto">
                          <a:xfrm>
                            <a:off x="0" y="0"/>
                            <a:ext cx="204914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003E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После этого загибаем на будущем початке </w:t>
            </w:r>
            <w:r w:rsidRPr="00341D7C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</w:rPr>
              <w:t>кукурузы</w:t>
            </w:r>
            <w:r w:rsidRPr="009003E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 боковые стороны как на рисунке</w:t>
            </w:r>
            <w:r w:rsidRPr="009003E7">
              <w:rPr>
                <w:rFonts w:ascii="Times New Roman" w:eastAsia="Times New Roman" w:hAnsi="Times New Roman" w:cs="Times New Roman"/>
                <w:color w:val="111111"/>
                <w:sz w:val="27"/>
                <w:szCs w:val="27"/>
              </w:rPr>
              <w:t>.</w:t>
            </w:r>
          </w:p>
          <w:p w:rsidR="00B5107C" w:rsidRPr="009003E7" w:rsidRDefault="00B5107C" w:rsidP="00E6063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107C" w:rsidRDefault="00B5107C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Arial" w:eastAsia="Times New Roman" w:hAnsi="Arial" w:cs="Arial"/>
                <w:color w:val="111111"/>
                <w:sz w:val="27"/>
                <w:szCs w:val="27"/>
              </w:rPr>
            </w:pPr>
          </w:p>
          <w:p w:rsidR="00B5107C" w:rsidRDefault="00B5107C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Arial" w:eastAsia="Times New Roman" w:hAnsi="Arial" w:cs="Arial"/>
                <w:color w:val="111111"/>
                <w:sz w:val="27"/>
                <w:szCs w:val="27"/>
              </w:rPr>
            </w:pPr>
          </w:p>
          <w:p w:rsidR="00B5107C" w:rsidRDefault="00B5107C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Arial" w:eastAsia="Times New Roman" w:hAnsi="Arial" w:cs="Arial"/>
                <w:color w:val="111111"/>
                <w:sz w:val="27"/>
                <w:szCs w:val="27"/>
              </w:rPr>
            </w:pPr>
          </w:p>
          <w:p w:rsidR="00B5107C" w:rsidRDefault="00B5107C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Arial" w:eastAsia="Times New Roman" w:hAnsi="Arial" w:cs="Arial"/>
                <w:color w:val="111111"/>
                <w:sz w:val="27"/>
                <w:szCs w:val="27"/>
              </w:rPr>
            </w:pPr>
          </w:p>
          <w:p w:rsidR="00B5107C" w:rsidRDefault="00B5107C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Arial" w:eastAsia="Times New Roman" w:hAnsi="Arial" w:cs="Arial"/>
                <w:color w:val="111111"/>
                <w:sz w:val="27"/>
                <w:szCs w:val="27"/>
              </w:rPr>
            </w:pPr>
          </w:p>
          <w:p w:rsidR="00B5107C" w:rsidRDefault="00B5107C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Arial" w:eastAsia="Times New Roman" w:hAnsi="Arial" w:cs="Arial"/>
                <w:color w:val="111111"/>
                <w:sz w:val="27"/>
                <w:szCs w:val="27"/>
              </w:rPr>
            </w:pPr>
          </w:p>
          <w:p w:rsidR="00B5107C" w:rsidRPr="009003E7" w:rsidRDefault="00B5107C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9003E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Затем сгибы делаем и сверху.</w:t>
            </w:r>
          </w:p>
          <w:p w:rsidR="00B5107C" w:rsidRPr="00B5107C" w:rsidRDefault="00B5107C" w:rsidP="00B5107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3E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45335" cy="2543175"/>
                  <wp:effectExtent l="0" t="0" r="0" b="0"/>
                  <wp:docPr id="141" name="Рисунок 74" descr="https://www.maam.ru/upload/blogs/detsad-2267259-1597083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www.maam.ru/upload/blogs/detsad-2267259-15970836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9436" b="6565"/>
                          <a:stretch/>
                        </pic:blipFill>
                        <pic:spPr bwMode="auto">
                          <a:xfrm>
                            <a:off x="0" y="0"/>
                            <a:ext cx="2052667" cy="255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07C" w:rsidRPr="009003E7" w:rsidRDefault="00B5107C" w:rsidP="00E60636">
            <w:pPr>
              <w:shd w:val="clear" w:color="auto" w:fill="FFFFFF"/>
              <w:spacing w:before="225" w:after="225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9003E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Теперь немного надо заузить нашу заготовку, для этого делаем симметричные сгибы по бокам.</w:t>
            </w:r>
          </w:p>
          <w:p w:rsidR="00B5107C" w:rsidRPr="009003E7" w:rsidRDefault="00B5107C" w:rsidP="00E6063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3E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71650" cy="2831872"/>
                  <wp:effectExtent l="0" t="0" r="0" b="0"/>
                  <wp:docPr id="142" name="Рисунок 72" descr="https://www.maam.ru/upload/blogs/detsad-2267259-1597083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www.maam.ru/upload/blogs/detsad-2267259-15970836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6843" b="3408"/>
                          <a:stretch/>
                        </pic:blipFill>
                        <pic:spPr bwMode="auto">
                          <a:xfrm>
                            <a:off x="0" y="0"/>
                            <a:ext cx="1776003" cy="283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07C" w:rsidRPr="009003E7" w:rsidRDefault="00B5107C" w:rsidP="00E60636">
            <w:pPr>
              <w:shd w:val="clear" w:color="auto" w:fill="FFFFFF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9003E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Затем переворачиваем наш початок </w:t>
            </w:r>
            <w:r w:rsidRPr="002769A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</w:rPr>
              <w:t>кукурузы на лицевую сторону</w:t>
            </w:r>
            <w:r w:rsidRPr="009003E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</w:t>
            </w:r>
          </w:p>
          <w:p w:rsidR="00B5107C" w:rsidRPr="009003E7" w:rsidRDefault="00B5107C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9003E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Оформим его с помощью карандаша, нарисовав сеточку.</w:t>
            </w:r>
          </w:p>
          <w:p w:rsidR="00B5107C" w:rsidRPr="009003E7" w:rsidRDefault="00B5107C" w:rsidP="00E6063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3E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43692" cy="2447925"/>
                  <wp:effectExtent l="0" t="0" r="0" b="0"/>
                  <wp:docPr id="143" name="Рисунок 71" descr="https://www.maam.ru/upload/blogs/detsad-2267259-1597083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www.maam.ru/upload/blogs/detsad-2267259-15970837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0098"/>
                          <a:stretch/>
                        </pic:blipFill>
                        <pic:spPr bwMode="auto">
                          <a:xfrm>
                            <a:off x="0" y="0"/>
                            <a:ext cx="2346718" cy="245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07C" w:rsidRPr="009003E7" w:rsidRDefault="00B5107C" w:rsidP="00E60636">
            <w:pPr>
              <w:shd w:val="clear" w:color="auto" w:fill="FFFFFF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9003E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Теперь нам предстоит сделать листья для початка </w:t>
            </w:r>
            <w:r w:rsidRPr="002769A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</w:rPr>
              <w:t>кукурузы</w:t>
            </w:r>
            <w:r w:rsidRPr="009003E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</w:t>
            </w:r>
            <w:r w:rsidR="008639D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9003E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Для этого на зелёном квадрате делаем диагональный сгиб.</w:t>
            </w:r>
          </w:p>
          <w:p w:rsidR="00B5107C" w:rsidRPr="009003E7" w:rsidRDefault="00B5107C" w:rsidP="00E6063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3E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674495" cy="2495550"/>
                  <wp:effectExtent l="0" t="0" r="0" b="0"/>
                  <wp:docPr id="144" name="Рисунок 69" descr="https://www.maam.ru/upload/blogs/detsad-2267259-1597083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www.maam.ru/upload/blogs/detsad-2267259-15970837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2347"/>
                          <a:stretch/>
                        </pic:blipFill>
                        <pic:spPr bwMode="auto">
                          <a:xfrm>
                            <a:off x="0" y="0"/>
                            <a:ext cx="1677266" cy="249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07C" w:rsidRPr="009003E7" w:rsidRDefault="00B5107C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9003E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К нему загибаем нижние края бумаги.</w:t>
            </w:r>
          </w:p>
          <w:p w:rsidR="00B5107C" w:rsidRPr="009003E7" w:rsidRDefault="00B5107C" w:rsidP="00E6063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3E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28800" cy="3028950"/>
                  <wp:effectExtent l="0" t="0" r="0" b="0"/>
                  <wp:docPr id="145" name="Рисунок 68" descr="https://www.maam.ru/upload/blogs/detsad-2267259-1597083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www.maam.ru/upload/blogs/detsad-2267259-15970838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-1755" b="8759"/>
                          <a:stretch/>
                        </pic:blipFill>
                        <pic:spPr bwMode="auto">
                          <a:xfrm>
                            <a:off x="0" y="0"/>
                            <a:ext cx="1833788" cy="3037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07C" w:rsidRPr="009003E7" w:rsidRDefault="00B5107C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9003E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Такие сгибы выполним и сверху зелёной заготовки.</w:t>
            </w:r>
          </w:p>
          <w:p w:rsidR="00B5107C" w:rsidRPr="009003E7" w:rsidRDefault="00B5107C" w:rsidP="00E6063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3E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430056" cy="2657475"/>
                  <wp:effectExtent l="0" t="0" r="0" b="0"/>
                  <wp:docPr id="146" name="Рисунок 66" descr="https://www.maam.ru/upload/blogs/detsad-2267259-1597083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www.maam.ru/upload/blogs/detsad-2267259-15970838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5847"/>
                          <a:stretch/>
                        </pic:blipFill>
                        <pic:spPr bwMode="auto">
                          <a:xfrm>
                            <a:off x="0" y="0"/>
                            <a:ext cx="1436209" cy="266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07C" w:rsidRPr="009003E7" w:rsidRDefault="00B5107C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9003E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Складываем получившийся бумажный ромб вдоль.</w:t>
            </w:r>
          </w:p>
          <w:p w:rsidR="00B5107C" w:rsidRPr="009003E7" w:rsidRDefault="00B5107C" w:rsidP="00E6063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3E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-1781</wp:posOffset>
                  </wp:positionH>
                  <wp:positionV relativeFrom="paragraph">
                    <wp:posOffset>69215</wp:posOffset>
                  </wp:positionV>
                  <wp:extent cx="2418715" cy="1290725"/>
                  <wp:effectExtent l="0" t="0" r="0" b="0"/>
                  <wp:wrapTight wrapText="bothSides">
                    <wp:wrapPolygon edited="0">
                      <wp:start x="0" y="0"/>
                      <wp:lineTo x="0" y="21366"/>
                      <wp:lineTo x="21436" y="21366"/>
                      <wp:lineTo x="21436" y="0"/>
                      <wp:lineTo x="0" y="0"/>
                    </wp:wrapPolygon>
                  </wp:wrapTight>
                  <wp:docPr id="147" name="Рисунок 65" descr="https://www.maam.ru/upload/blogs/detsad-2267259-1597083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www.maam.ru/upload/blogs/detsad-2267259-15970839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1497"/>
                          <a:stretch/>
                        </pic:blipFill>
                        <pic:spPr bwMode="auto">
                          <a:xfrm>
                            <a:off x="0" y="0"/>
                            <a:ext cx="2418715" cy="12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5107C" w:rsidRPr="009003E7" w:rsidRDefault="00B5107C" w:rsidP="00E60636">
            <w:pPr>
              <w:shd w:val="clear" w:color="auto" w:fill="FFFFFF"/>
              <w:ind w:firstLine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03E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Далее возьмем желтый початок </w:t>
            </w:r>
            <w:r w:rsidRPr="002769A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</w:rPr>
              <w:t>кукурузы</w:t>
            </w:r>
            <w:r w:rsidRPr="009003E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 и приложим к заготовке листьев.</w:t>
            </w:r>
            <w:r w:rsidR="008639D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9003E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Вторую сторону загнем вверх.</w:t>
            </w:r>
          </w:p>
          <w:p w:rsidR="00B5107C" w:rsidRPr="00B87B4E" w:rsidRDefault="00B5107C" w:rsidP="00E60636">
            <w:pPr>
              <w:shd w:val="clear" w:color="auto" w:fill="FFFFFF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9003E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Внутрь вставляем желтый початок и тем самым завершаем делать </w:t>
            </w:r>
            <w:r w:rsidRPr="002769A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</w:rPr>
              <w:t>поделку</w:t>
            </w:r>
            <w:r w:rsidRPr="009003E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</w:tr>
      <w:tr w:rsidR="00B5107C" w:rsidTr="00B87BCA">
        <w:tc>
          <w:tcPr>
            <w:tcW w:w="1188" w:type="dxa"/>
            <w:vMerge/>
          </w:tcPr>
          <w:p w:rsidR="00B5107C" w:rsidRPr="00B746B3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B5107C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14" w:type="dxa"/>
          </w:tcPr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2289" w:type="dxa"/>
          </w:tcPr>
          <w:p w:rsidR="00B5107C" w:rsidRDefault="00B5107C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Зиновьев Дмитрий Анатольевич</w:t>
            </w:r>
          </w:p>
          <w:p w:rsidR="00B5107C" w:rsidRPr="00B91D1D" w:rsidRDefault="00B5107C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8(904 542 44 47)</w:t>
            </w:r>
          </w:p>
        </w:tc>
        <w:tc>
          <w:tcPr>
            <w:tcW w:w="2591" w:type="dxa"/>
          </w:tcPr>
          <w:p w:rsidR="00B5107C" w:rsidRPr="001C26A2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26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и приемы глажения</w:t>
            </w:r>
          </w:p>
        </w:tc>
        <w:tc>
          <w:tcPr>
            <w:tcW w:w="6666" w:type="dxa"/>
          </w:tcPr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Научиться гладить вещи. Для начала попробуем погладить рубашку.</w:t>
            </w:r>
          </w:p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03432" cy="1990725"/>
                  <wp:effectExtent l="0" t="0" r="0" b="0"/>
                  <wp:docPr id="14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abc52c9303f8103331dc57ffb510e8c1.jpe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3865" b="10614"/>
                          <a:stretch/>
                        </pic:blipFill>
                        <pic:spPr bwMode="auto">
                          <a:xfrm>
                            <a:off x="0" y="0"/>
                            <a:ext cx="3125672" cy="2004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237372" cy="2428240"/>
                  <wp:effectExtent l="0" t="0" r="0" b="0"/>
                  <wp:docPr id="149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g_user_file_5460d6734e350_9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309" cy="2430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07C" w:rsidTr="00B87BCA">
        <w:tc>
          <w:tcPr>
            <w:tcW w:w="1188" w:type="dxa"/>
            <w:vMerge w:val="restart"/>
          </w:tcPr>
          <w:p w:rsidR="00B5107C" w:rsidRPr="00B746B3" w:rsidRDefault="00B5107C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.11</w:t>
            </w:r>
          </w:p>
          <w:p w:rsidR="00B5107C" w:rsidRPr="00B746B3" w:rsidRDefault="00B5107C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966" w:type="dxa"/>
          </w:tcPr>
          <w:p w:rsidR="00B5107C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14" w:type="dxa"/>
          </w:tcPr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Ремесло </w:t>
            </w:r>
          </w:p>
        </w:tc>
        <w:tc>
          <w:tcPr>
            <w:tcW w:w="2289" w:type="dxa"/>
            <w:vMerge w:val="restart"/>
          </w:tcPr>
          <w:p w:rsidR="00B5107C" w:rsidRPr="00D37D62" w:rsidRDefault="00B5107C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Зиновьев Дмитрий Анатольевич</w:t>
            </w:r>
          </w:p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8(904 542 44 47)</w:t>
            </w:r>
          </w:p>
        </w:tc>
        <w:tc>
          <w:tcPr>
            <w:tcW w:w="2591" w:type="dxa"/>
            <w:vMerge w:val="restart"/>
          </w:tcPr>
          <w:p w:rsidR="00B5107C" w:rsidRPr="001C26A2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26A2">
              <w:rPr>
                <w:rFonts w:ascii="Times New Roman" w:hAnsi="Times New Roman" w:cs="Times New Roman"/>
                <w:sz w:val="24"/>
                <w:szCs w:val="24"/>
              </w:rPr>
              <w:t>Объемная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26A2">
              <w:rPr>
                <w:rFonts w:ascii="Times New Roman" w:hAnsi="Times New Roman" w:cs="Times New Roman"/>
                <w:sz w:val="24"/>
                <w:szCs w:val="24"/>
              </w:rPr>
              <w:t>аппликация «Поезд»</w:t>
            </w:r>
          </w:p>
        </w:tc>
        <w:tc>
          <w:tcPr>
            <w:tcW w:w="6666" w:type="dxa"/>
            <w:vMerge w:val="restart"/>
          </w:tcPr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Сделать аппликацию.</w:t>
            </w:r>
          </w:p>
          <w:p w:rsidR="00B5107C" w:rsidRPr="00D46712" w:rsidRDefault="00B5107C" w:rsidP="00E60636">
            <w:pPr>
              <w:pStyle w:val="a9"/>
              <w:shd w:val="clear" w:color="auto" w:fill="FFFFFF"/>
              <w:spacing w:before="0" w:beforeAutospacing="0" w:after="0" w:afterAutospacing="0"/>
              <w:ind w:firstLine="360"/>
              <w:contextualSpacing/>
              <w:rPr>
                <w:color w:val="111111"/>
              </w:rPr>
            </w:pPr>
            <w:r>
              <w:t xml:space="preserve">Для работы нам понадобится: </w:t>
            </w:r>
            <w:r w:rsidRPr="00D46712">
              <w:rPr>
                <w:color w:val="111111"/>
              </w:rPr>
              <w:t>клей,</w:t>
            </w:r>
            <w:r>
              <w:rPr>
                <w:color w:val="111111"/>
              </w:rPr>
              <w:t xml:space="preserve"> </w:t>
            </w:r>
            <w:r w:rsidRPr="00D46712">
              <w:rPr>
                <w:color w:val="111111"/>
              </w:rPr>
              <w:t>ножницы,</w:t>
            </w:r>
            <w:r>
              <w:rPr>
                <w:color w:val="111111"/>
              </w:rPr>
              <w:t xml:space="preserve"> </w:t>
            </w:r>
            <w:r w:rsidRPr="00D46712">
              <w:rPr>
                <w:color w:val="111111"/>
              </w:rPr>
              <w:t>фломастеры,</w:t>
            </w:r>
            <w:r>
              <w:rPr>
                <w:color w:val="111111"/>
              </w:rPr>
              <w:t xml:space="preserve"> </w:t>
            </w:r>
            <w:r w:rsidRPr="00D46712">
              <w:rPr>
                <w:color w:val="111111"/>
              </w:rPr>
              <w:t>цветная бумага.</w:t>
            </w:r>
          </w:p>
          <w:p w:rsidR="00B5107C" w:rsidRPr="0062300D" w:rsidRDefault="00B5107C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62300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Из бумаги жёлтого цвета вырезаем прямоугольник.</w:t>
            </w:r>
          </w:p>
          <w:p w:rsidR="00B5107C" w:rsidRPr="0062300D" w:rsidRDefault="00B5107C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62300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 одной стороны, обрезаем края.</w:t>
            </w:r>
          </w:p>
          <w:p w:rsidR="00B5107C" w:rsidRPr="0062300D" w:rsidRDefault="00B5107C" w:rsidP="00E6063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00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52612" cy="2400300"/>
                  <wp:effectExtent l="0" t="0" r="0" b="0"/>
                  <wp:docPr id="150" name="Рисунок 123" descr="https://www.maam.ru/upload/blogs/detsad-60633-1596489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www.maam.ru/upload/blogs/detsad-60633-15964899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7850"/>
                          <a:stretch/>
                        </pic:blipFill>
                        <pic:spPr bwMode="auto">
                          <a:xfrm>
                            <a:off x="0" y="0"/>
                            <a:ext cx="1954107" cy="240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07C" w:rsidRPr="0062300D" w:rsidRDefault="00B5107C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62300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Бумаги белого цвета вырезаем облачко дыма.</w:t>
            </w:r>
          </w:p>
          <w:p w:rsidR="00B5107C" w:rsidRPr="0062300D" w:rsidRDefault="00B5107C" w:rsidP="00E6063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00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545656" cy="1828800"/>
                  <wp:effectExtent l="19050" t="0" r="0" b="0"/>
                  <wp:docPr id="151" name="Рисунок 122" descr="https://www.maam.ru/upload/blogs/detsad-60633-1596489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www.maam.ru/upload/blogs/detsad-60633-15964899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1185"/>
                          <a:stretch/>
                        </pic:blipFill>
                        <pic:spPr bwMode="auto">
                          <a:xfrm>
                            <a:off x="0" y="0"/>
                            <a:ext cx="3551675" cy="183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07C" w:rsidRPr="0062300D" w:rsidRDefault="00B5107C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62300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Из бумаги фиолетового цвета вырезаем прямоугольник, из бумаги жёлтого цвета вырезаем квадрат.</w:t>
            </w:r>
          </w:p>
          <w:p w:rsidR="00B5107C" w:rsidRPr="0062300D" w:rsidRDefault="00B5107C" w:rsidP="00E6063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00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90792" cy="1771650"/>
                  <wp:effectExtent l="0" t="0" r="0" b="0"/>
                  <wp:docPr id="152" name="Рисунок 121" descr="https://www.maam.ru/upload/blogs/detsad-60633-1596489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www.maam.ru/upload/blogs/detsad-60633-1596489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8730"/>
                          <a:stretch/>
                        </pic:blipFill>
                        <pic:spPr bwMode="auto">
                          <a:xfrm>
                            <a:off x="0" y="0"/>
                            <a:ext cx="2995538" cy="1774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07C" w:rsidRPr="0062300D" w:rsidRDefault="00B5107C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62300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Из бумаги жёлтого цвета вырезаем трубу и кабинку машиниста.</w:t>
            </w:r>
          </w:p>
          <w:p w:rsidR="00B5107C" w:rsidRPr="0062300D" w:rsidRDefault="00B5107C" w:rsidP="00E6063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00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89580" cy="1504563"/>
                  <wp:effectExtent l="0" t="0" r="0" b="0"/>
                  <wp:docPr id="153" name="Рисунок 120" descr="https://www.maam.ru/upload/blogs/detsad-60633-1596489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www.maam.ru/upload/blogs/detsad-60633-15964899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4875" b="17988"/>
                          <a:stretch/>
                        </pic:blipFill>
                        <pic:spPr bwMode="auto">
                          <a:xfrm>
                            <a:off x="0" y="0"/>
                            <a:ext cx="2997753" cy="150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07C" w:rsidRPr="0062300D" w:rsidRDefault="00B5107C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62300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Из бумаги оранжевого цвета вырезаем три больших круга.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62300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Из бумаги фиолетового цвета вырезаем </w:t>
            </w:r>
            <w:proofErr w:type="spellStart"/>
            <w:r w:rsidRPr="0062300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полосочку</w:t>
            </w:r>
            <w:proofErr w:type="spellEnd"/>
            <w:r w:rsidRPr="0062300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</w:t>
            </w:r>
          </w:p>
          <w:p w:rsidR="00B5107C" w:rsidRPr="0062300D" w:rsidRDefault="00B5107C" w:rsidP="00E6063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00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36889" cy="1876425"/>
                  <wp:effectExtent l="19050" t="0" r="1561" b="0"/>
                  <wp:docPr id="154" name="Рисунок 114" descr="https://www.maam.ru/upload/blogs/detsad-60633-1596489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www.maam.ru/upload/blogs/detsad-60633-15964899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1765"/>
                          <a:stretch/>
                        </pic:blipFill>
                        <pic:spPr bwMode="auto">
                          <a:xfrm>
                            <a:off x="0" y="0"/>
                            <a:ext cx="2840909" cy="187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07C" w:rsidRPr="0062300D" w:rsidRDefault="00B5107C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62300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Из бумаги зеленого цвета вырезаем полоску, один край нарезаем бахромой. Карандашом закручиваем края.</w:t>
            </w:r>
          </w:p>
          <w:p w:rsidR="00B5107C" w:rsidRPr="0062300D" w:rsidRDefault="00B5107C" w:rsidP="00E6063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00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21563" cy="1381125"/>
                  <wp:effectExtent l="19050" t="0" r="0" b="0"/>
                  <wp:docPr id="155" name="Рисунок 113" descr="https://www.maam.ru/upload/blogs/detsad-60633-159649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www.maam.ru/upload/blogs/detsad-60633-1596490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3158"/>
                          <a:stretch/>
                        </pic:blipFill>
                        <pic:spPr bwMode="auto">
                          <a:xfrm>
                            <a:off x="0" y="0"/>
                            <a:ext cx="2125790" cy="1383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2300D">
              <w:rPr>
                <w:rFonts w:ascii="Arial" w:eastAsia="Times New Roman" w:hAnsi="Arial" w:cs="Arial"/>
                <w:color w:val="111111"/>
                <w:sz w:val="27"/>
                <w:szCs w:val="27"/>
                <w:shd w:val="clear" w:color="auto" w:fill="FFFFFF"/>
              </w:rPr>
              <w:t> </w:t>
            </w:r>
            <w:r w:rsidRPr="0062300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32897" cy="1671350"/>
                  <wp:effectExtent l="19050" t="0" r="753" b="0"/>
                  <wp:docPr id="156" name="Рисунок 111" descr="https://www.maam.ru/upload/blogs/detsad-60633-159649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www.maam.ru/upload/blogs/detsad-60633-15964900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1975"/>
                          <a:stretch/>
                        </pic:blipFill>
                        <pic:spPr bwMode="auto">
                          <a:xfrm>
                            <a:off x="0" y="0"/>
                            <a:ext cx="2539345" cy="167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07C" w:rsidRPr="0062300D" w:rsidRDefault="00B5107C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62300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Полоску приклеиваем к основанию, простым карандашом рисуем рельсы.</w:t>
            </w:r>
          </w:p>
          <w:p w:rsidR="00B5107C" w:rsidRPr="0062300D" w:rsidRDefault="00B5107C" w:rsidP="00E6063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00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07781" cy="1790700"/>
                  <wp:effectExtent l="19050" t="0" r="0" b="0"/>
                  <wp:docPr id="157" name="Рисунок 110" descr="https://www.maam.ru/upload/blogs/detsad-60633-159649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www.maam.ru/upload/blogs/detsad-60633-15964900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6098" b="5683"/>
                          <a:stretch/>
                        </pic:blipFill>
                        <pic:spPr bwMode="auto">
                          <a:xfrm>
                            <a:off x="0" y="0"/>
                            <a:ext cx="2717245" cy="1796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07C" w:rsidRDefault="00B5107C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62300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Собираем нашу композицию</w:t>
            </w:r>
          </w:p>
          <w:p w:rsidR="00B5107C" w:rsidRDefault="00B5107C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2219325" cy="1382098"/>
                  <wp:effectExtent l="19050" t="0" r="9525" b="0"/>
                  <wp:docPr id="158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detsad-60633-1596490132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37" t="8981" r="-337" b="7949"/>
                          <a:stretch/>
                        </pic:blipFill>
                        <pic:spPr bwMode="auto">
                          <a:xfrm>
                            <a:off x="0" y="0"/>
                            <a:ext cx="2223547" cy="1384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107C" w:rsidRPr="002F290F" w:rsidRDefault="00B5107C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2F290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После фломастерами рисуем траву и цветочки.</w:t>
            </w:r>
            <w:bookmarkStart w:id="0" w:name="_GoBack"/>
            <w:bookmarkEnd w:id="0"/>
          </w:p>
        </w:tc>
      </w:tr>
      <w:tr w:rsidR="00E27EEC" w:rsidTr="00B87BCA">
        <w:tc>
          <w:tcPr>
            <w:tcW w:w="1188" w:type="dxa"/>
            <w:vMerge/>
          </w:tcPr>
          <w:p w:rsidR="00E27EEC" w:rsidRPr="00B746B3" w:rsidRDefault="00E27EEC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E27EEC" w:rsidRDefault="00E27EE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14" w:type="dxa"/>
          </w:tcPr>
          <w:p w:rsidR="00E27EEC" w:rsidRDefault="00E27EE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Ремесло </w:t>
            </w:r>
          </w:p>
        </w:tc>
        <w:tc>
          <w:tcPr>
            <w:tcW w:w="2289" w:type="dxa"/>
            <w:vMerge/>
          </w:tcPr>
          <w:p w:rsidR="00E27EEC" w:rsidRDefault="00E27EEC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  <w:vMerge/>
          </w:tcPr>
          <w:p w:rsidR="00E27EEC" w:rsidRDefault="00E27EE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6" w:type="dxa"/>
            <w:vMerge/>
          </w:tcPr>
          <w:p w:rsidR="00E27EEC" w:rsidRDefault="00E27EE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107C" w:rsidTr="00B87BCA">
        <w:tc>
          <w:tcPr>
            <w:tcW w:w="1188" w:type="dxa"/>
            <w:vMerge/>
          </w:tcPr>
          <w:p w:rsidR="00B5107C" w:rsidRPr="00B746B3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B5107C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14" w:type="dxa"/>
          </w:tcPr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Графика и письмо</w:t>
            </w:r>
          </w:p>
        </w:tc>
        <w:tc>
          <w:tcPr>
            <w:tcW w:w="2289" w:type="dxa"/>
          </w:tcPr>
          <w:p w:rsidR="00B5107C" w:rsidRDefault="00B5107C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B5107C" w:rsidRPr="00BF124E" w:rsidRDefault="00B5107C" w:rsidP="00E60636">
            <w:pPr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Заглавная буква в начале предложения</w:t>
            </w:r>
          </w:p>
        </w:tc>
        <w:tc>
          <w:tcPr>
            <w:tcW w:w="6666" w:type="dxa"/>
          </w:tcPr>
          <w:p w:rsidR="00B5107C" w:rsidRPr="00BF124E" w:rsidRDefault="00B5107C" w:rsidP="00E606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Уметь писать предложения с заглавной буквы.</w:t>
            </w:r>
          </w:p>
        </w:tc>
      </w:tr>
      <w:tr w:rsidR="00B5107C" w:rsidTr="00B87BCA">
        <w:tc>
          <w:tcPr>
            <w:tcW w:w="1188" w:type="dxa"/>
            <w:vMerge/>
          </w:tcPr>
          <w:p w:rsidR="00B5107C" w:rsidRPr="00B746B3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B5107C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14" w:type="dxa"/>
          </w:tcPr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289" w:type="dxa"/>
          </w:tcPr>
          <w:p w:rsidR="00B5107C" w:rsidRDefault="00B5107C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Правила поведения в экстремальной ситуации</w:t>
            </w:r>
          </w:p>
        </w:tc>
        <w:tc>
          <w:tcPr>
            <w:tcW w:w="6666" w:type="dxa"/>
          </w:tcPr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правила поведения в экстремальной ситуации 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 приложение № 6)</w:t>
            </w:r>
          </w:p>
        </w:tc>
      </w:tr>
      <w:tr w:rsidR="00B5107C" w:rsidTr="00B87BCA">
        <w:tc>
          <w:tcPr>
            <w:tcW w:w="1188" w:type="dxa"/>
            <w:vMerge/>
          </w:tcPr>
          <w:p w:rsidR="00B5107C" w:rsidRPr="00B746B3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B5107C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14" w:type="dxa"/>
          </w:tcPr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2289" w:type="dxa"/>
          </w:tcPr>
          <w:p w:rsidR="00B5107C" w:rsidRDefault="00B5107C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мяча. Прыжки на скакалке.</w:t>
            </w:r>
          </w:p>
        </w:tc>
        <w:tc>
          <w:tcPr>
            <w:tcW w:w="6666" w:type="dxa"/>
          </w:tcPr>
          <w:p w:rsidR="00B5107C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выполнять упражнения.</w:t>
            </w:r>
          </w:p>
          <w:p w:rsidR="00B5107C" w:rsidRDefault="00B5107C" w:rsidP="00E606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43359" cy="1949620"/>
                  <wp:effectExtent l="19050" t="0" r="4691" b="0"/>
                  <wp:docPr id="159" name="Рисунок 9" descr="https://ds05.infourok.ru/uploads/ex/0804/000cb233-e7c5bd6d/hello_html_1b645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ds05.infourok.ru/uploads/ex/0804/000cb233-e7c5bd6d/hello_html_1b645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019" cy="1965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07C" w:rsidTr="00B87BCA">
        <w:tc>
          <w:tcPr>
            <w:tcW w:w="1188" w:type="dxa"/>
            <w:vMerge/>
          </w:tcPr>
          <w:p w:rsidR="00B5107C" w:rsidRPr="00B746B3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66" w:type="dxa"/>
          </w:tcPr>
          <w:p w:rsidR="00B5107C" w:rsidRDefault="00B5107C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14" w:type="dxa"/>
          </w:tcPr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РП и СП</w:t>
            </w:r>
          </w:p>
        </w:tc>
        <w:tc>
          <w:tcPr>
            <w:tcW w:w="2289" w:type="dxa"/>
          </w:tcPr>
          <w:p w:rsidR="00B5107C" w:rsidRDefault="00B5107C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Ляпцева Татьяна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lastRenderedPageBreak/>
              <w:t>Вадимовна</w:t>
            </w:r>
          </w:p>
          <w:p w:rsidR="00B5107C" w:rsidRDefault="00B5107C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B5107C" w:rsidRPr="00BF124E" w:rsidRDefault="00B5107C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F12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Игры с мелкой </w:t>
            </w:r>
            <w:r w:rsidRPr="00BF12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мозаикой.</w:t>
            </w:r>
          </w:p>
        </w:tc>
        <w:tc>
          <w:tcPr>
            <w:tcW w:w="6666" w:type="dxa"/>
          </w:tcPr>
          <w:p w:rsidR="00B5107C" w:rsidRDefault="00B5107C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работать с деталями мозаики, выполнять работу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образцу.</w:t>
            </w:r>
          </w:p>
        </w:tc>
      </w:tr>
      <w:tr w:rsidR="008639D9" w:rsidTr="00B87BCA">
        <w:tc>
          <w:tcPr>
            <w:tcW w:w="1188" w:type="dxa"/>
            <w:vMerge w:val="restart"/>
          </w:tcPr>
          <w:p w:rsidR="008639D9" w:rsidRPr="00B746B3" w:rsidRDefault="008639D9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</w:t>
            </w: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.11</w:t>
            </w:r>
          </w:p>
          <w:p w:rsidR="008639D9" w:rsidRPr="00B746B3" w:rsidRDefault="008639D9" w:rsidP="00DE399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46B3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966" w:type="dxa"/>
          </w:tcPr>
          <w:p w:rsidR="008639D9" w:rsidRDefault="008639D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14" w:type="dxa"/>
          </w:tcPr>
          <w:p w:rsidR="008639D9" w:rsidRDefault="008639D9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</w:p>
        </w:tc>
        <w:tc>
          <w:tcPr>
            <w:tcW w:w="2289" w:type="dxa"/>
          </w:tcPr>
          <w:p w:rsidR="008639D9" w:rsidRDefault="008639D9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8639D9" w:rsidRDefault="008639D9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8639D9" w:rsidRDefault="008639D9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«Куцый хвост» абхазская н. сказка</w:t>
            </w:r>
          </w:p>
        </w:tc>
        <w:tc>
          <w:tcPr>
            <w:tcW w:w="6666" w:type="dxa"/>
          </w:tcPr>
          <w:p w:rsidR="008639D9" w:rsidRDefault="008639D9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Учебник «Чтение», 3 класс, Ильина С.Ю., стр.92, прочитать текст, ответить на вопросы.</w:t>
            </w:r>
          </w:p>
        </w:tc>
      </w:tr>
      <w:tr w:rsidR="008639D9" w:rsidTr="00B87BCA">
        <w:tc>
          <w:tcPr>
            <w:tcW w:w="1188" w:type="dxa"/>
            <w:vMerge/>
          </w:tcPr>
          <w:p w:rsidR="008639D9" w:rsidRDefault="008639D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8639D9" w:rsidRDefault="008639D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14" w:type="dxa"/>
          </w:tcPr>
          <w:p w:rsidR="008639D9" w:rsidRDefault="008639D9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289" w:type="dxa"/>
          </w:tcPr>
          <w:p w:rsidR="008639D9" w:rsidRDefault="008639D9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8639D9" w:rsidRDefault="008639D9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8639D9" w:rsidRDefault="008639D9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Повторение: геометрические фигуры</w:t>
            </w:r>
          </w:p>
        </w:tc>
        <w:tc>
          <w:tcPr>
            <w:tcW w:w="6666" w:type="dxa"/>
          </w:tcPr>
          <w:p w:rsidR="008639D9" w:rsidRDefault="008639D9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названия геометрических фигур, уметь классифицировать фигуры по разным признакам: величине, цвету, форме. Посмотреть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8639D9" w:rsidRPr="00BF124E" w:rsidRDefault="008639D9" w:rsidP="00E60636">
            <w:pPr>
              <w:jc w:val="both"/>
              <w:rPr>
                <w:rFonts w:ascii="Times New Roman" w:hAnsi="Times New Roman" w:cs="Times New Roman"/>
              </w:rPr>
            </w:pPr>
            <w:hyperlink r:id="rId47" w:history="1">
              <w:r w:rsidRPr="00AB57F9">
                <w:rPr>
                  <w:rStyle w:val="a4"/>
                  <w:rFonts w:ascii="Times New Roman" w:hAnsi="Times New Roman" w:cs="Times New Roman"/>
                </w:rPr>
                <w:t>https://www.youtube.com/watch?v=UUsny731ea0&amp;t=538s</w:t>
              </w:r>
            </w:hyperlink>
          </w:p>
        </w:tc>
      </w:tr>
      <w:tr w:rsidR="008639D9" w:rsidTr="00B87BCA">
        <w:tc>
          <w:tcPr>
            <w:tcW w:w="1188" w:type="dxa"/>
            <w:vMerge/>
          </w:tcPr>
          <w:p w:rsidR="008639D9" w:rsidRDefault="008639D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8639D9" w:rsidRDefault="008639D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14" w:type="dxa"/>
          </w:tcPr>
          <w:p w:rsidR="008639D9" w:rsidRDefault="008639D9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 и коммуникация</w:t>
            </w:r>
          </w:p>
        </w:tc>
        <w:tc>
          <w:tcPr>
            <w:tcW w:w="2289" w:type="dxa"/>
          </w:tcPr>
          <w:p w:rsidR="008639D9" w:rsidRDefault="008639D9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8639D9" w:rsidRDefault="008639D9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8639D9" w:rsidRPr="00BF124E" w:rsidRDefault="008639D9" w:rsidP="00E60636">
            <w:pPr>
              <w:contextualSpacing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Моя семья</w:t>
            </w:r>
          </w:p>
        </w:tc>
        <w:tc>
          <w:tcPr>
            <w:tcW w:w="6666" w:type="dxa"/>
          </w:tcPr>
          <w:p w:rsidR="008639D9" w:rsidRDefault="008639D9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состав своей семьи. Уметь рассказывать о членах семьи, о домашних делах взрослых.</w:t>
            </w:r>
          </w:p>
        </w:tc>
      </w:tr>
      <w:tr w:rsidR="008639D9" w:rsidTr="00B87BCA">
        <w:tc>
          <w:tcPr>
            <w:tcW w:w="1188" w:type="dxa"/>
            <w:vMerge/>
          </w:tcPr>
          <w:p w:rsidR="008639D9" w:rsidRDefault="008639D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8639D9" w:rsidRDefault="008639D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14" w:type="dxa"/>
          </w:tcPr>
          <w:p w:rsidR="008639D9" w:rsidRDefault="008639D9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289" w:type="dxa"/>
          </w:tcPr>
          <w:p w:rsidR="008639D9" w:rsidRDefault="008639D9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8639D9" w:rsidRDefault="008639D9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8639D9" w:rsidRDefault="008639D9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Рисование «Золотая рыбка»</w:t>
            </w:r>
          </w:p>
        </w:tc>
        <w:tc>
          <w:tcPr>
            <w:tcW w:w="6666" w:type="dxa"/>
          </w:tcPr>
          <w:p w:rsidR="008639D9" w:rsidRDefault="008639D9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выполнить работу.</w:t>
            </w:r>
          </w:p>
          <w:p w:rsidR="008639D9" w:rsidRDefault="008639D9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Pr="007A603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https://www.youtube.com/watch?v=cs3LsdFoB9M</w:t>
              </w:r>
            </w:hyperlink>
          </w:p>
          <w:p w:rsidR="008639D9" w:rsidRPr="00840C80" w:rsidRDefault="008639D9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9D9" w:rsidRPr="00840C80" w:rsidRDefault="008639D9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39D9" w:rsidTr="00B87BCA">
        <w:tc>
          <w:tcPr>
            <w:tcW w:w="1188" w:type="dxa"/>
            <w:vMerge/>
          </w:tcPr>
          <w:p w:rsidR="008639D9" w:rsidRDefault="008639D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8639D9" w:rsidRDefault="008639D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14" w:type="dxa"/>
          </w:tcPr>
          <w:p w:rsidR="008639D9" w:rsidRDefault="008639D9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Ремесло </w:t>
            </w:r>
          </w:p>
        </w:tc>
        <w:tc>
          <w:tcPr>
            <w:tcW w:w="2289" w:type="dxa"/>
          </w:tcPr>
          <w:p w:rsidR="008639D9" w:rsidRPr="00D37D62" w:rsidRDefault="008639D9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Зиновьев Дмитрий Анатольевич</w:t>
            </w:r>
          </w:p>
          <w:p w:rsidR="008639D9" w:rsidRDefault="008639D9" w:rsidP="00804EA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8(904 542 44 47)</w:t>
            </w:r>
          </w:p>
        </w:tc>
        <w:tc>
          <w:tcPr>
            <w:tcW w:w="2591" w:type="dxa"/>
          </w:tcPr>
          <w:p w:rsidR="008639D9" w:rsidRPr="001C26A2" w:rsidRDefault="008639D9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26A2">
              <w:rPr>
                <w:rFonts w:ascii="Times New Roman" w:hAnsi="Times New Roman" w:cs="Times New Roman"/>
                <w:sz w:val="24"/>
                <w:szCs w:val="24"/>
              </w:rPr>
              <w:t>Поделка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«Жираф» </w:t>
            </w:r>
            <w:r w:rsidRPr="001C26A2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26A2">
              <w:rPr>
                <w:rFonts w:ascii="Times New Roman" w:hAnsi="Times New Roman" w:cs="Times New Roman"/>
                <w:sz w:val="24"/>
                <w:szCs w:val="24"/>
              </w:rPr>
              <w:t>втулки</w:t>
            </w:r>
          </w:p>
        </w:tc>
        <w:tc>
          <w:tcPr>
            <w:tcW w:w="6666" w:type="dxa"/>
          </w:tcPr>
          <w:p w:rsidR="008639D9" w:rsidRDefault="008639D9" w:rsidP="00E60636">
            <w:pPr>
              <w:pStyle w:val="a9"/>
              <w:shd w:val="clear" w:color="auto" w:fill="FFFFFF"/>
              <w:spacing w:before="0" w:beforeAutospacing="0" w:after="0" w:afterAutospacing="0"/>
              <w:contextualSpacing/>
              <w:rPr>
                <w:color w:val="111111"/>
              </w:rPr>
            </w:pPr>
            <w:r>
              <w:rPr>
                <w:color w:val="111111"/>
              </w:rPr>
              <w:t>Сделать жирафа.</w:t>
            </w:r>
          </w:p>
          <w:p w:rsidR="008639D9" w:rsidRDefault="008639D9" w:rsidP="00E60636">
            <w:pPr>
              <w:pStyle w:val="a9"/>
              <w:shd w:val="clear" w:color="auto" w:fill="FFFFFF"/>
              <w:spacing w:before="0" w:beforeAutospacing="0" w:after="0" w:afterAutospacing="0"/>
              <w:contextualSpacing/>
              <w:rPr>
                <w:color w:val="111111"/>
              </w:rPr>
            </w:pPr>
            <w:r>
              <w:rPr>
                <w:noProof/>
                <w:color w:val="111111"/>
              </w:rPr>
              <w:drawing>
                <wp:inline distT="0" distB="0" distL="0" distR="0">
                  <wp:extent cx="1277490" cy="1857375"/>
                  <wp:effectExtent l="19050" t="0" r="0" b="0"/>
                  <wp:docPr id="160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1200990-rotated.jpg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8151"/>
                          <a:stretch/>
                        </pic:blipFill>
                        <pic:spPr bwMode="auto">
                          <a:xfrm>
                            <a:off x="0" y="0"/>
                            <a:ext cx="1282084" cy="186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39D9" w:rsidRPr="004D08A4" w:rsidRDefault="008639D9" w:rsidP="00E60636">
            <w:pPr>
              <w:pStyle w:val="a9"/>
              <w:shd w:val="clear" w:color="auto" w:fill="FFFFFF"/>
              <w:spacing w:before="0" w:beforeAutospacing="0" w:after="0" w:afterAutospacing="0"/>
              <w:contextualSpacing/>
              <w:rPr>
                <w:color w:val="111111"/>
              </w:rPr>
            </w:pPr>
            <w:proofErr w:type="gramStart"/>
            <w:r>
              <w:rPr>
                <w:color w:val="111111"/>
              </w:rPr>
              <w:t>Нам понадобится:</w:t>
            </w:r>
            <w:r>
              <w:rPr>
                <w:color w:val="111111"/>
              </w:rPr>
              <w:t xml:space="preserve"> </w:t>
            </w:r>
            <w:r w:rsidRPr="004D08A4">
              <w:rPr>
                <w:color w:val="111111"/>
              </w:rPr>
              <w:t>картонная втулка; оранжевая и коричневая бумага; оранжевая и коричневая пряжа; оранжевый картон; глазки; клей; ножницы; линейка;</w:t>
            </w:r>
            <w:r>
              <w:rPr>
                <w:color w:val="111111"/>
              </w:rPr>
              <w:t xml:space="preserve"> </w:t>
            </w:r>
            <w:r w:rsidRPr="004D08A4">
              <w:rPr>
                <w:color w:val="111111"/>
              </w:rPr>
              <w:t>карандаш.</w:t>
            </w:r>
            <w:proofErr w:type="gramEnd"/>
          </w:p>
          <w:p w:rsidR="008639D9" w:rsidRPr="004D08A4" w:rsidRDefault="008639D9" w:rsidP="00E60636">
            <w:pPr>
              <w:pStyle w:val="a9"/>
              <w:shd w:val="clear" w:color="auto" w:fill="FFFFFF"/>
              <w:spacing w:before="0" w:beforeAutospacing="0" w:after="408" w:afterAutospacing="0"/>
              <w:contextualSpacing/>
              <w:rPr>
                <w:color w:val="111111"/>
              </w:rPr>
            </w:pPr>
            <w:r w:rsidRPr="004D08A4">
              <w:rPr>
                <w:color w:val="111111"/>
              </w:rPr>
              <w:t>Оклеить втулку получившейся заготовкой с пятнами.</w:t>
            </w:r>
          </w:p>
          <w:p w:rsidR="008639D9" w:rsidRDefault="008639D9" w:rsidP="00E60636">
            <w:pPr>
              <w:pStyle w:val="a9"/>
              <w:shd w:val="clear" w:color="auto" w:fill="FFFFFF"/>
              <w:spacing w:before="0" w:beforeAutospacing="0" w:after="0" w:afterAutospacing="0"/>
              <w:contextualSpacing/>
              <w:rPr>
                <w:color w:val="111111"/>
              </w:rPr>
            </w:pPr>
            <w:r>
              <w:rPr>
                <w:noProof/>
              </w:rPr>
              <w:drawing>
                <wp:inline distT="0" distB="0" distL="0" distR="0">
                  <wp:extent cx="1728067" cy="1162050"/>
                  <wp:effectExtent l="19050" t="0" r="5483" b="0"/>
                  <wp:docPr id="161" name="Рисунок 90" descr="Жираф из втулки. Туловище жираф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Жираф из втулки. Туловище жираф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0198"/>
                          <a:stretch/>
                        </pic:blipFill>
                        <pic:spPr bwMode="auto">
                          <a:xfrm>
                            <a:off x="0" y="0"/>
                            <a:ext cx="1731847" cy="1164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39D9" w:rsidRPr="009A52C6" w:rsidRDefault="008639D9" w:rsidP="00E60636">
            <w:pPr>
              <w:pStyle w:val="a9"/>
              <w:shd w:val="clear" w:color="auto" w:fill="FFFFFF"/>
              <w:spacing w:before="0" w:beforeAutospacing="0" w:after="408" w:afterAutospacing="0"/>
              <w:contextualSpacing/>
              <w:rPr>
                <w:color w:val="111111"/>
              </w:rPr>
            </w:pPr>
            <w:r w:rsidRPr="009A52C6">
              <w:rPr>
                <w:color w:val="111111"/>
              </w:rPr>
              <w:t>Начертить контуры шеи и головы.</w:t>
            </w:r>
          </w:p>
          <w:p w:rsidR="008639D9" w:rsidRDefault="008639D9" w:rsidP="00E60636">
            <w:pPr>
              <w:pStyle w:val="a9"/>
              <w:shd w:val="clear" w:color="auto" w:fill="FFFFFF"/>
              <w:spacing w:before="0" w:beforeAutospacing="0" w:after="0" w:afterAutospacing="0"/>
              <w:contextualSpacing/>
              <w:rPr>
                <w:color w:val="111111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39229" cy="1381125"/>
                  <wp:effectExtent l="19050" t="0" r="0" b="0"/>
                  <wp:docPr id="162" name="Рисунок 92" descr="Контур головы с ше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Контур головы с ше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9555"/>
                          <a:stretch/>
                        </pic:blipFill>
                        <pic:spPr bwMode="auto">
                          <a:xfrm>
                            <a:off x="0" y="0"/>
                            <a:ext cx="2041531" cy="138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39D9" w:rsidRPr="009A52C6" w:rsidRDefault="008639D9" w:rsidP="00E60636">
            <w:pPr>
              <w:pStyle w:val="a9"/>
              <w:shd w:val="clear" w:color="auto" w:fill="FFFFFF"/>
              <w:spacing w:before="0" w:beforeAutospacing="0" w:after="408" w:afterAutospacing="0"/>
              <w:contextualSpacing/>
              <w:rPr>
                <w:color w:val="111111"/>
              </w:rPr>
            </w:pPr>
            <w:r w:rsidRPr="009A52C6">
              <w:rPr>
                <w:color w:val="111111"/>
              </w:rPr>
              <w:t>Приклеить ушки и глазки.</w:t>
            </w:r>
          </w:p>
          <w:p w:rsidR="008639D9" w:rsidRDefault="008639D9" w:rsidP="00E60636">
            <w:pPr>
              <w:pStyle w:val="a9"/>
              <w:shd w:val="clear" w:color="auto" w:fill="FFFFFF"/>
              <w:spacing w:before="0" w:beforeAutospacing="0" w:after="0" w:afterAutospacing="0"/>
              <w:contextualSpacing/>
              <w:rPr>
                <w:color w:val="111111"/>
              </w:rPr>
            </w:pPr>
            <w:r>
              <w:rPr>
                <w:noProof/>
              </w:rPr>
              <w:drawing>
                <wp:inline distT="0" distB="0" distL="0" distR="0">
                  <wp:extent cx="1733098" cy="1200150"/>
                  <wp:effectExtent l="19050" t="0" r="452" b="0"/>
                  <wp:docPr id="163" name="Рисунок 93" descr="Жираф из втулки. Приклеивание глазок и уш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Жираф из втулки. Приклеивание глазок и уше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7524"/>
                          <a:stretch/>
                        </pic:blipFill>
                        <pic:spPr bwMode="auto">
                          <a:xfrm>
                            <a:off x="0" y="0"/>
                            <a:ext cx="1738140" cy="120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39D9" w:rsidRPr="009A52C6" w:rsidRDefault="008639D9" w:rsidP="00E60636">
            <w:pPr>
              <w:pStyle w:val="a9"/>
              <w:shd w:val="clear" w:color="auto" w:fill="FFFFFF"/>
              <w:spacing w:before="0" w:beforeAutospacing="0" w:after="408" w:afterAutospacing="0"/>
              <w:contextualSpacing/>
              <w:rPr>
                <w:color w:val="111111"/>
              </w:rPr>
            </w:pPr>
            <w:r w:rsidRPr="009A52C6">
              <w:rPr>
                <w:color w:val="111111"/>
              </w:rPr>
              <w:t>Вставить шею жирафа в надрез. Отрегулировать положение жирафа. И собрать фигуру целиком.</w:t>
            </w:r>
          </w:p>
          <w:p w:rsidR="008639D9" w:rsidRPr="007D456E" w:rsidRDefault="008639D9" w:rsidP="00E60636">
            <w:pPr>
              <w:pStyle w:val="a9"/>
              <w:shd w:val="clear" w:color="auto" w:fill="FFFFFF"/>
              <w:spacing w:before="0" w:beforeAutospacing="0" w:after="0" w:afterAutospacing="0"/>
              <w:contextualSpacing/>
              <w:rPr>
                <w:color w:val="111111"/>
              </w:rPr>
            </w:pPr>
            <w:r>
              <w:rPr>
                <w:noProof/>
              </w:rPr>
              <w:drawing>
                <wp:inline distT="0" distB="0" distL="0" distR="0">
                  <wp:extent cx="1075140" cy="1552575"/>
                  <wp:effectExtent l="19050" t="0" r="0" b="0"/>
                  <wp:docPr id="164" name="Рисунок 95" descr="Жираф из втулки. Соединение шеи с туловищ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Жираф из втулки. Соединение шеи с туловище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524"/>
                          <a:stretch/>
                        </pic:blipFill>
                        <pic:spPr bwMode="auto">
                          <a:xfrm>
                            <a:off x="0" y="0"/>
                            <a:ext cx="1080556" cy="156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9D9" w:rsidTr="00B87BCA">
        <w:tc>
          <w:tcPr>
            <w:tcW w:w="1188" w:type="dxa"/>
            <w:vMerge/>
          </w:tcPr>
          <w:p w:rsidR="008639D9" w:rsidRDefault="008639D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8639D9" w:rsidRDefault="008639D9" w:rsidP="005A2FE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14" w:type="dxa"/>
          </w:tcPr>
          <w:p w:rsidR="008639D9" w:rsidRDefault="008639D9" w:rsidP="005A2FE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ЛФК</w:t>
            </w:r>
          </w:p>
        </w:tc>
        <w:tc>
          <w:tcPr>
            <w:tcW w:w="2289" w:type="dxa"/>
          </w:tcPr>
          <w:p w:rsidR="008639D9" w:rsidRDefault="008639D9" w:rsidP="00804EA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Ляпцева Татьяна Вадимовна</w:t>
            </w:r>
          </w:p>
          <w:p w:rsidR="008639D9" w:rsidRDefault="008639D9" w:rsidP="005A2FE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91" w:type="dxa"/>
          </w:tcPr>
          <w:p w:rsidR="008639D9" w:rsidRPr="00C52452" w:rsidRDefault="008639D9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52452">
              <w:rPr>
                <w:rFonts w:ascii="Times New Roman" w:hAnsi="Times New Roman" w:cs="Times New Roman"/>
                <w:sz w:val="24"/>
                <w:szCs w:val="24"/>
              </w:rPr>
              <w:t>Увеличение, уменьшение круга движением вперед, назад, на ориентир.</w:t>
            </w:r>
          </w:p>
        </w:tc>
        <w:tc>
          <w:tcPr>
            <w:tcW w:w="6666" w:type="dxa"/>
          </w:tcPr>
          <w:p w:rsidR="008639D9" w:rsidRDefault="008639D9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выполнять упражнения.</w:t>
            </w:r>
          </w:p>
        </w:tc>
      </w:tr>
    </w:tbl>
    <w:p w:rsidR="00025B1D" w:rsidRDefault="00025B1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512AD" w:rsidRDefault="005512A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512AD" w:rsidRDefault="005512A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512AD" w:rsidRDefault="005512A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512AD" w:rsidRDefault="005512A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512AD" w:rsidRDefault="005512A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512AD" w:rsidRDefault="005512AD" w:rsidP="005512AD">
      <w:pPr>
        <w:spacing w:after="229"/>
        <w:rPr>
          <w:rFonts w:ascii="Times New Roman" w:eastAsia="Times New Roman" w:hAnsi="Times New Roman" w:cs="Times New Roman"/>
          <w:sz w:val="28"/>
        </w:rPr>
        <w:sectPr w:rsidR="005512AD" w:rsidSect="00E27EEC">
          <w:pgSz w:w="16838" w:h="11906" w:orient="landscape"/>
          <w:pgMar w:top="567" w:right="720" w:bottom="426" w:left="720" w:header="708" w:footer="708" w:gutter="0"/>
          <w:cols w:space="708"/>
          <w:docGrid w:linePitch="360"/>
        </w:sectPr>
      </w:pPr>
    </w:p>
    <w:p w:rsidR="008639D9" w:rsidRDefault="008639D9" w:rsidP="008639D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lastRenderedPageBreak/>
        <w:t>ПРИЛОЖЕНИЕ № 1</w:t>
      </w:r>
    </w:p>
    <w:p w:rsidR="008639D9" w:rsidRDefault="008639D9" w:rsidP="008639D9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 w:rsidRPr="00CA4513">
        <w:rPr>
          <w:rFonts w:ascii="Times New Roman" w:eastAsia="Times New Roman" w:hAnsi="Times New Roman" w:cs="Times New Roman"/>
          <w:b/>
          <w:sz w:val="28"/>
        </w:rPr>
        <w:t xml:space="preserve">тема: </w:t>
      </w:r>
      <w:r>
        <w:rPr>
          <w:rFonts w:ascii="Times New Roman" w:eastAsia="Times New Roman" w:hAnsi="Times New Roman" w:cs="Times New Roman"/>
          <w:sz w:val="28"/>
        </w:rPr>
        <w:t xml:space="preserve">Повторение </w:t>
      </w:r>
    </w:p>
    <w:p w:rsidR="008639D9" w:rsidRPr="00CA4513" w:rsidRDefault="008639D9" w:rsidP="008639D9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Задание: </w:t>
      </w:r>
      <w:r w:rsidRPr="00BF124E">
        <w:rPr>
          <w:rFonts w:ascii="Times New Roman" w:eastAsia="Times New Roman" w:hAnsi="Times New Roman" w:cs="Times New Roman"/>
          <w:sz w:val="28"/>
        </w:rPr>
        <w:t xml:space="preserve">Написать </w:t>
      </w:r>
      <w:r>
        <w:rPr>
          <w:rFonts w:ascii="Times New Roman" w:eastAsia="Times New Roman" w:hAnsi="Times New Roman" w:cs="Times New Roman"/>
          <w:sz w:val="28"/>
        </w:rPr>
        <w:t>слова в тетрадь, вставить пропущ</w:t>
      </w:r>
      <w:r w:rsidRPr="00BF124E">
        <w:rPr>
          <w:rFonts w:ascii="Times New Roman" w:eastAsia="Times New Roman" w:hAnsi="Times New Roman" w:cs="Times New Roman"/>
          <w:sz w:val="28"/>
        </w:rPr>
        <w:t>енные буквы.</w:t>
      </w:r>
    </w:p>
    <w:p w:rsidR="008639D9" w:rsidRDefault="008639D9" w:rsidP="008639D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124450" cy="6543675"/>
            <wp:effectExtent l="0" t="0" r="0" b="9525"/>
            <wp:docPr id="165" name="Рисунок 17" descr="https://fsd.multiurok.ru/html/2020/03/02/s_5e5d447dd5637/137331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0/03/02/s_5e5d447dd5637/1373319_3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9D9" w:rsidRDefault="008639D9" w:rsidP="008639D9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639D9" w:rsidRDefault="008639D9" w:rsidP="008639D9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639D9" w:rsidRDefault="008639D9" w:rsidP="008639D9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639D9" w:rsidRDefault="008639D9" w:rsidP="008639D9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639D9" w:rsidRDefault="008639D9" w:rsidP="008639D9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639D9" w:rsidRDefault="008639D9" w:rsidP="008639D9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639D9" w:rsidRDefault="008639D9" w:rsidP="008639D9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639D9" w:rsidRDefault="008639D9" w:rsidP="008639D9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639D9" w:rsidRPr="00AA023E" w:rsidRDefault="008639D9" w:rsidP="008639D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AA023E">
        <w:rPr>
          <w:rFonts w:ascii="Times New Roman" w:eastAsia="Times New Roman" w:hAnsi="Times New Roman" w:cs="Times New Roman"/>
          <w:b/>
          <w:sz w:val="28"/>
          <w:u w:val="single"/>
        </w:rPr>
        <w:lastRenderedPageBreak/>
        <w:t>ПРИЛОЖЕНИЕ № 2</w:t>
      </w:r>
    </w:p>
    <w:p w:rsidR="008639D9" w:rsidRPr="003A0421" w:rsidRDefault="008639D9" w:rsidP="008639D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тема: </w:t>
      </w:r>
      <w:r w:rsidRPr="00AA023E">
        <w:rPr>
          <w:rFonts w:ascii="Times New Roman" w:eastAsia="Times New Roman" w:hAnsi="Times New Roman" w:cs="Times New Roman"/>
          <w:sz w:val="28"/>
          <w:szCs w:val="28"/>
        </w:rPr>
        <w:t>Временные понятия - "раньше, позже, сначала, потом"</w:t>
      </w:r>
    </w:p>
    <w:p w:rsidR="008639D9" w:rsidRDefault="008639D9" w:rsidP="008639D9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191250" cy="4695815"/>
            <wp:effectExtent l="0" t="0" r="0" b="0"/>
            <wp:docPr id="166" name="Рисунок 18" descr="https://ds05.infourok.ru/uploads/ex/0e44/00134823-32a694ac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e44/00134823-32a694ac/img6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14" cy="471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9D9" w:rsidRDefault="008639D9" w:rsidP="008639D9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639D9" w:rsidRDefault="008639D9" w:rsidP="008639D9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639D9" w:rsidRDefault="008639D9" w:rsidP="008639D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3A0421">
        <w:rPr>
          <w:rFonts w:ascii="Times New Roman" w:eastAsia="Times New Roman" w:hAnsi="Times New Roman" w:cs="Times New Roman"/>
          <w:b/>
          <w:sz w:val="28"/>
          <w:u w:val="single"/>
        </w:rPr>
        <w:t>ПРИЛОЖЕНИЕ № 3</w:t>
      </w:r>
    </w:p>
    <w:p w:rsidR="008639D9" w:rsidRPr="003A0421" w:rsidRDefault="008639D9" w:rsidP="008639D9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r w:rsidRPr="003A0421">
        <w:rPr>
          <w:rFonts w:ascii="Times New Roman" w:eastAsia="Times New Roman" w:hAnsi="Times New Roman" w:cs="Times New Roman"/>
          <w:b/>
          <w:sz w:val="28"/>
        </w:rPr>
        <w:t>тема</w:t>
      </w:r>
      <w:r>
        <w:rPr>
          <w:rFonts w:ascii="Times New Roman" w:eastAsia="Times New Roman" w:hAnsi="Times New Roman" w:cs="Times New Roman"/>
          <w:sz w:val="28"/>
        </w:rPr>
        <w:t>: Заглавная буква в начале предложения</w:t>
      </w:r>
    </w:p>
    <w:p w:rsidR="008639D9" w:rsidRDefault="008639D9" w:rsidP="008639D9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876800" cy="2876365"/>
            <wp:effectExtent l="0" t="0" r="0" b="635"/>
            <wp:docPr id="167" name="Рисунок 23" descr="https://ds05.infourok.ru/uploads/ex/0fbb/00125f3a-bdd3f63c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fbb/00125f3a-bdd3f63c/img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004" cy="29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9D9" w:rsidRDefault="008639D9" w:rsidP="008639D9">
      <w:pPr>
        <w:spacing w:after="0"/>
        <w:rPr>
          <w:rFonts w:ascii="Times New Roman" w:eastAsia="Times New Roman" w:hAnsi="Times New Roman" w:cs="Times New Roman"/>
          <w:b/>
          <w:sz w:val="28"/>
        </w:rPr>
      </w:pPr>
    </w:p>
    <w:p w:rsidR="008639D9" w:rsidRDefault="008639D9" w:rsidP="008639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ПРИЛОЖЕНИЕ № 4</w:t>
      </w:r>
    </w:p>
    <w:p w:rsidR="008639D9" w:rsidRPr="003C6AD7" w:rsidRDefault="008639D9" w:rsidP="008639D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D66912">
        <w:rPr>
          <w:rFonts w:ascii="Times New Roman" w:hAnsi="Times New Roman" w:cs="Times New Roman"/>
          <w:b/>
          <w:sz w:val="28"/>
          <w:szCs w:val="28"/>
        </w:rPr>
        <w:t xml:space="preserve">ема: </w:t>
      </w:r>
      <w:r>
        <w:rPr>
          <w:rFonts w:ascii="Times New Roman" w:hAnsi="Times New Roman" w:cs="Times New Roman"/>
          <w:sz w:val="28"/>
          <w:szCs w:val="28"/>
        </w:rPr>
        <w:t>Нарисуй по образцу</w:t>
      </w:r>
    </w:p>
    <w:p w:rsidR="008639D9" w:rsidRPr="003C6AD7" w:rsidRDefault="008639D9" w:rsidP="008639D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639D9" w:rsidRDefault="008639D9" w:rsidP="008639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715000" cy="7086600"/>
            <wp:effectExtent l="0" t="0" r="0" b="0"/>
            <wp:docPr id="168" name="Рисунок 24" descr="https://i.pinimg.com/originals/69/eb/13/69eb1346054a7dc0423e5788699fa1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69/eb/13/69eb1346054a7dc0423e5788699fa17e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9D9" w:rsidRDefault="008639D9" w:rsidP="008639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39D9" w:rsidRDefault="008639D9" w:rsidP="008639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39D9" w:rsidRDefault="008639D9" w:rsidP="008639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39D9" w:rsidRDefault="008639D9" w:rsidP="008639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39D9" w:rsidRDefault="008639D9" w:rsidP="008639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9D9" w:rsidRDefault="008639D9" w:rsidP="008639D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639D9" w:rsidRDefault="008639D9" w:rsidP="008639D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lastRenderedPageBreak/>
        <w:t>ПРИЛОЖЕНИЕ № 5</w:t>
      </w:r>
    </w:p>
    <w:p w:rsidR="008639D9" w:rsidRPr="00C426F5" w:rsidRDefault="008639D9" w:rsidP="008639D9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т</w:t>
      </w:r>
      <w:r w:rsidRPr="00E05FF2">
        <w:rPr>
          <w:rFonts w:ascii="Times New Roman" w:eastAsia="Times New Roman" w:hAnsi="Times New Roman" w:cs="Times New Roman"/>
          <w:b/>
          <w:sz w:val="28"/>
        </w:rPr>
        <w:t>ема</w:t>
      </w:r>
      <w:proofErr w:type="gramStart"/>
      <w:r w:rsidRPr="00E05FF2">
        <w:rPr>
          <w:rFonts w:ascii="Times New Roman" w:eastAsia="Times New Roman" w:hAnsi="Times New Roman" w:cs="Times New Roman"/>
          <w:b/>
          <w:sz w:val="28"/>
        </w:rPr>
        <w:t>:</w:t>
      </w:r>
      <w:r w:rsidRPr="00C426F5">
        <w:rPr>
          <w:rFonts w:ascii="Times New Roman" w:eastAsia="Times New Roman" w:hAnsi="Times New Roman" w:cs="Times New Roman"/>
          <w:sz w:val="28"/>
        </w:rPr>
        <w:t>У</w:t>
      </w:r>
      <w:proofErr w:type="gramEnd"/>
      <w:r w:rsidRPr="00C426F5">
        <w:rPr>
          <w:rFonts w:ascii="Times New Roman" w:eastAsia="Times New Roman" w:hAnsi="Times New Roman" w:cs="Times New Roman"/>
          <w:sz w:val="28"/>
        </w:rPr>
        <w:t>ход</w:t>
      </w:r>
      <w:proofErr w:type="spellEnd"/>
      <w:r w:rsidRPr="00C426F5">
        <w:rPr>
          <w:rFonts w:ascii="Times New Roman" w:eastAsia="Times New Roman" w:hAnsi="Times New Roman" w:cs="Times New Roman"/>
          <w:sz w:val="28"/>
        </w:rPr>
        <w:t xml:space="preserve"> за глазами</w:t>
      </w:r>
    </w:p>
    <w:p w:rsidR="008639D9" w:rsidRDefault="008639D9" w:rsidP="008639D9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381625" cy="6457950"/>
            <wp:effectExtent l="0" t="0" r="9525" b="0"/>
            <wp:docPr id="16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92728" cy="647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9D9" w:rsidRDefault="008639D9" w:rsidP="008639D9">
      <w:pPr>
        <w:spacing w:after="0" w:line="240" w:lineRule="auto"/>
        <w:jc w:val="center"/>
      </w:pPr>
    </w:p>
    <w:p w:rsidR="008639D9" w:rsidRPr="0040746A" w:rsidRDefault="008639D9" w:rsidP="008639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46A">
        <w:rPr>
          <w:rFonts w:ascii="Times New Roman" w:hAnsi="Times New Roman" w:cs="Times New Roman"/>
          <w:sz w:val="28"/>
          <w:szCs w:val="28"/>
        </w:rPr>
        <w:t>Глаза очень сложно устроены. Природа по</w:t>
      </w:r>
      <w:r>
        <w:rPr>
          <w:rFonts w:ascii="Times New Roman" w:hAnsi="Times New Roman" w:cs="Times New Roman"/>
          <w:sz w:val="28"/>
          <w:szCs w:val="28"/>
        </w:rPr>
        <w:t>заботилась о защите глаз. Потечё</w:t>
      </w:r>
      <w:r w:rsidRPr="0040746A">
        <w:rPr>
          <w:rFonts w:ascii="Times New Roman" w:hAnsi="Times New Roman" w:cs="Times New Roman"/>
          <w:sz w:val="28"/>
          <w:szCs w:val="28"/>
        </w:rPr>
        <w:t>т пот со лба – его остановя</w:t>
      </w:r>
      <w:r>
        <w:rPr>
          <w:rFonts w:ascii="Times New Roman" w:hAnsi="Times New Roman" w:cs="Times New Roman"/>
          <w:sz w:val="28"/>
          <w:szCs w:val="28"/>
        </w:rPr>
        <w:t>т брови. Понесет ветер пыль – её задержат ресницы. Попадёт в глаз пылинка – её</w:t>
      </w:r>
      <w:r w:rsidRPr="0040746A">
        <w:rPr>
          <w:rFonts w:ascii="Times New Roman" w:hAnsi="Times New Roman" w:cs="Times New Roman"/>
          <w:sz w:val="28"/>
          <w:szCs w:val="28"/>
        </w:rPr>
        <w:t xml:space="preserve"> снимет постоянно мигающее веко. Человеку нужно самому заботиться о глазах, остерегаться их </w:t>
      </w:r>
      <w:r>
        <w:rPr>
          <w:rFonts w:ascii="Times New Roman" w:hAnsi="Times New Roman" w:cs="Times New Roman"/>
          <w:sz w:val="28"/>
          <w:szCs w:val="28"/>
        </w:rPr>
        <w:t>повредить</w:t>
      </w:r>
      <w:r w:rsidRPr="004074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39D9" w:rsidRPr="0040746A" w:rsidRDefault="008639D9" w:rsidP="008639D9">
      <w:pPr>
        <w:spacing w:after="0" w:line="240" w:lineRule="auto"/>
        <w:jc w:val="both"/>
        <w:rPr>
          <w:sz w:val="28"/>
          <w:szCs w:val="28"/>
        </w:rPr>
      </w:pPr>
    </w:p>
    <w:p w:rsidR="008639D9" w:rsidRDefault="008639D9" w:rsidP="008639D9">
      <w:pPr>
        <w:spacing w:after="0" w:line="240" w:lineRule="auto"/>
        <w:jc w:val="center"/>
      </w:pPr>
      <w:r>
        <w:br w:type="page"/>
      </w:r>
    </w:p>
    <w:p w:rsidR="008639D9" w:rsidRPr="0040746A" w:rsidRDefault="008639D9" w:rsidP="008639D9">
      <w:pPr>
        <w:spacing w:after="157" w:line="259" w:lineRule="auto"/>
        <w:ind w:left="-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24425" cy="6105525"/>
            <wp:effectExtent l="0" t="0" r="9525" b="9525"/>
            <wp:docPr id="170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9D9" w:rsidRDefault="008639D9" w:rsidP="008639D9">
      <w:pPr>
        <w:spacing w:after="218" w:line="259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019675" cy="2943225"/>
            <wp:effectExtent l="0" t="0" r="9525" b="9525"/>
            <wp:docPr id="171" name="Рисунок 14" descr="https://glazexpert.ru/wp-content/uploads/7/4/0/7406a460eb3e03466587c0ecee56cf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lazexpert.ru/wp-content/uploads/7/4/0/7406a460eb3e03466587c0ecee56cffc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95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9D9" w:rsidRDefault="008639D9" w:rsidP="008639D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lastRenderedPageBreak/>
        <w:t>ПРИЛОЖЕНИЕ № 6</w:t>
      </w:r>
    </w:p>
    <w:p w:rsidR="008639D9" w:rsidRPr="00392A0D" w:rsidRDefault="008639D9" w:rsidP="008639D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392A0D">
        <w:rPr>
          <w:rFonts w:ascii="Times New Roman" w:eastAsia="Times New Roman" w:hAnsi="Times New Roman" w:cs="Times New Roman"/>
          <w:b/>
          <w:sz w:val="28"/>
        </w:rPr>
        <w:t>тема</w:t>
      </w:r>
      <w:proofErr w:type="gramStart"/>
      <w:r w:rsidRPr="00392A0D">
        <w:rPr>
          <w:rFonts w:ascii="Times New Roman" w:eastAsia="Times New Roman" w:hAnsi="Times New Roman" w:cs="Times New Roman"/>
          <w:b/>
          <w:sz w:val="28"/>
        </w:rPr>
        <w:t>:</w:t>
      </w:r>
      <w:r w:rsidRPr="00392A0D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392A0D">
        <w:rPr>
          <w:rFonts w:ascii="Times New Roman" w:eastAsia="Times New Roman" w:hAnsi="Times New Roman" w:cs="Times New Roman"/>
          <w:sz w:val="28"/>
          <w:szCs w:val="28"/>
        </w:rPr>
        <w:t>равила</w:t>
      </w:r>
      <w:proofErr w:type="spellEnd"/>
      <w:r w:rsidRPr="00392A0D">
        <w:rPr>
          <w:rFonts w:ascii="Times New Roman" w:eastAsia="Times New Roman" w:hAnsi="Times New Roman" w:cs="Times New Roman"/>
          <w:sz w:val="28"/>
          <w:szCs w:val="28"/>
        </w:rPr>
        <w:t xml:space="preserve"> поведения в экстремальной ситуации</w:t>
      </w:r>
    </w:p>
    <w:p w:rsidR="008639D9" w:rsidRDefault="008639D9" w:rsidP="008639D9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448050" cy="2375535"/>
            <wp:effectExtent l="0" t="0" r="0" b="5715"/>
            <wp:docPr id="172" name="Рисунок 25" descr="https://ds02.infourok.ru/uploads/ex/058c/0003fd2b-23e61007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58c/0003fd2b-23e61007/img1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662" cy="239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9D9" w:rsidRDefault="008639D9" w:rsidP="008639D9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218881" cy="2890109"/>
            <wp:effectExtent l="0" t="0" r="0" b="5715"/>
            <wp:docPr id="173" name="Рисунок 26" descr="https://cloud.prezentacii.org/18/09/72275/images/scree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loud.prezentacii.org/18/09/72275/images/screen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283" cy="290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9D9" w:rsidRDefault="008639D9" w:rsidP="008639D9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B226B" w:rsidRPr="008639D9" w:rsidRDefault="008639D9" w:rsidP="008639D9">
      <w:pPr>
        <w:spacing w:after="0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267200" cy="3038475"/>
            <wp:effectExtent l="0" t="0" r="0" b="9525"/>
            <wp:docPr id="174" name="Рисунок 27" descr="https://znamyuzl.ru/upload/iblock/438/438577ad3a78115e473e0b5c7f907e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znamyuzl.ru/upload/iblock/438/438577ad3a78115e473e0b5c7f907e1f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298" cy="30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26B" w:rsidRPr="008639D9" w:rsidSect="00C23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A62BF6"/>
    <w:multiLevelType w:val="hybridMultilevel"/>
    <w:tmpl w:val="5914DAB8"/>
    <w:lvl w:ilvl="0" w:tplc="75942768">
      <w:start w:val="1"/>
      <w:numFmt w:val="decimal"/>
      <w:lvlText w:val="%1)"/>
      <w:lvlJc w:val="left"/>
      <w:pPr>
        <w:ind w:left="48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3C2878C">
      <w:start w:val="1"/>
      <w:numFmt w:val="lowerLetter"/>
      <w:lvlText w:val="%2"/>
      <w:lvlJc w:val="left"/>
      <w:pPr>
        <w:ind w:left="111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A73C3F60">
      <w:start w:val="1"/>
      <w:numFmt w:val="lowerRoman"/>
      <w:lvlText w:val="%3"/>
      <w:lvlJc w:val="left"/>
      <w:pPr>
        <w:ind w:left="183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6B614FE">
      <w:start w:val="1"/>
      <w:numFmt w:val="decimal"/>
      <w:lvlText w:val="%4"/>
      <w:lvlJc w:val="left"/>
      <w:pPr>
        <w:ind w:left="255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B5F6207C">
      <w:start w:val="1"/>
      <w:numFmt w:val="lowerLetter"/>
      <w:lvlText w:val="%5"/>
      <w:lvlJc w:val="left"/>
      <w:pPr>
        <w:ind w:left="327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BD9C8886">
      <w:start w:val="1"/>
      <w:numFmt w:val="lowerRoman"/>
      <w:lvlText w:val="%6"/>
      <w:lvlJc w:val="left"/>
      <w:pPr>
        <w:ind w:left="399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A047708">
      <w:start w:val="1"/>
      <w:numFmt w:val="decimal"/>
      <w:lvlText w:val="%7"/>
      <w:lvlJc w:val="left"/>
      <w:pPr>
        <w:ind w:left="471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F8FA55CA">
      <w:start w:val="1"/>
      <w:numFmt w:val="lowerLetter"/>
      <w:lvlText w:val="%8"/>
      <w:lvlJc w:val="left"/>
      <w:pPr>
        <w:ind w:left="543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B6ECF0E8">
      <w:start w:val="1"/>
      <w:numFmt w:val="lowerRoman"/>
      <w:lvlText w:val="%9"/>
      <w:lvlJc w:val="left"/>
      <w:pPr>
        <w:ind w:left="6151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02B4"/>
    <w:rsid w:val="00011A1A"/>
    <w:rsid w:val="00011D68"/>
    <w:rsid w:val="0001700E"/>
    <w:rsid w:val="00025B1D"/>
    <w:rsid w:val="00035A5E"/>
    <w:rsid w:val="000406BF"/>
    <w:rsid w:val="00082DA1"/>
    <w:rsid w:val="000A7B40"/>
    <w:rsid w:val="000E50F6"/>
    <w:rsid w:val="00121B4C"/>
    <w:rsid w:val="0012385F"/>
    <w:rsid w:val="001334BB"/>
    <w:rsid w:val="00134B55"/>
    <w:rsid w:val="001357D8"/>
    <w:rsid w:val="00150AE0"/>
    <w:rsid w:val="0015370D"/>
    <w:rsid w:val="001A72A1"/>
    <w:rsid w:val="001A7C5B"/>
    <w:rsid w:val="00202556"/>
    <w:rsid w:val="00260AE2"/>
    <w:rsid w:val="0029244B"/>
    <w:rsid w:val="0029569C"/>
    <w:rsid w:val="002B42DF"/>
    <w:rsid w:val="002C58BB"/>
    <w:rsid w:val="002E3EF2"/>
    <w:rsid w:val="003246CC"/>
    <w:rsid w:val="0036681E"/>
    <w:rsid w:val="00402FAB"/>
    <w:rsid w:val="00425948"/>
    <w:rsid w:val="0044680F"/>
    <w:rsid w:val="00515D96"/>
    <w:rsid w:val="005207D7"/>
    <w:rsid w:val="005512AD"/>
    <w:rsid w:val="005B2324"/>
    <w:rsid w:val="005B346D"/>
    <w:rsid w:val="005C4EBA"/>
    <w:rsid w:val="00656841"/>
    <w:rsid w:val="00661EDB"/>
    <w:rsid w:val="006A206C"/>
    <w:rsid w:val="006D3A6E"/>
    <w:rsid w:val="00791204"/>
    <w:rsid w:val="007955E9"/>
    <w:rsid w:val="007A44C4"/>
    <w:rsid w:val="007B500A"/>
    <w:rsid w:val="007B5319"/>
    <w:rsid w:val="007E1384"/>
    <w:rsid w:val="00804EA4"/>
    <w:rsid w:val="00845537"/>
    <w:rsid w:val="008639D9"/>
    <w:rsid w:val="008741D2"/>
    <w:rsid w:val="008A73FE"/>
    <w:rsid w:val="008B226B"/>
    <w:rsid w:val="00955179"/>
    <w:rsid w:val="009928A5"/>
    <w:rsid w:val="009929AF"/>
    <w:rsid w:val="009B0426"/>
    <w:rsid w:val="009B5FC9"/>
    <w:rsid w:val="00A10DCB"/>
    <w:rsid w:val="00A16B54"/>
    <w:rsid w:val="00A32B0C"/>
    <w:rsid w:val="00A41858"/>
    <w:rsid w:val="00AB0F9F"/>
    <w:rsid w:val="00B5107C"/>
    <w:rsid w:val="00B5679D"/>
    <w:rsid w:val="00B746B3"/>
    <w:rsid w:val="00B87BCA"/>
    <w:rsid w:val="00B91D1D"/>
    <w:rsid w:val="00BB4052"/>
    <w:rsid w:val="00BE4361"/>
    <w:rsid w:val="00C119E8"/>
    <w:rsid w:val="00C20703"/>
    <w:rsid w:val="00C455F1"/>
    <w:rsid w:val="00D31CC9"/>
    <w:rsid w:val="00D5235C"/>
    <w:rsid w:val="00D53EBE"/>
    <w:rsid w:val="00D8011C"/>
    <w:rsid w:val="00D8673A"/>
    <w:rsid w:val="00DC37AA"/>
    <w:rsid w:val="00DE399F"/>
    <w:rsid w:val="00E1667A"/>
    <w:rsid w:val="00E2059C"/>
    <w:rsid w:val="00E27EEC"/>
    <w:rsid w:val="00E55D36"/>
    <w:rsid w:val="00E9661E"/>
    <w:rsid w:val="00EA02B4"/>
    <w:rsid w:val="00EC5EFC"/>
    <w:rsid w:val="00EC64A1"/>
    <w:rsid w:val="00F16B01"/>
    <w:rsid w:val="00F21308"/>
    <w:rsid w:val="00F27A33"/>
    <w:rsid w:val="00F40F39"/>
    <w:rsid w:val="00F64621"/>
    <w:rsid w:val="00FC4175"/>
    <w:rsid w:val="00FD06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2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25B1D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FD06B8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87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7BCA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B87BCA"/>
    <w:rPr>
      <w:b/>
      <w:bCs/>
    </w:rPr>
  </w:style>
  <w:style w:type="paragraph" w:styleId="a9">
    <w:name w:val="Normal (Web)"/>
    <w:basedOn w:val="a"/>
    <w:uiPriority w:val="99"/>
    <w:unhideWhenUsed/>
    <w:rsid w:val="00B87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24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yperlink" Target="https://www.youtube.com/watch?v=UUsny731ea0&amp;t=538s" TargetMode="External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www.youtube.com/watch?v=iikP4KdTz1A" TargetMode="External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oq1TCSDGHFo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yperlink" Target="https://www.youtube.com/watch?v=cs3LsdFoB9M" TargetMode="External"/><Relationship Id="rId56" Type="http://schemas.openxmlformats.org/officeDocument/2006/relationships/image" Target="media/image48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24</Pages>
  <Words>1502</Words>
  <Characters>8562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Олга</cp:lastModifiedBy>
  <cp:revision>71</cp:revision>
  <dcterms:created xsi:type="dcterms:W3CDTF">2021-11-04T10:11:00Z</dcterms:created>
  <dcterms:modified xsi:type="dcterms:W3CDTF">2021-11-14T07:21:00Z</dcterms:modified>
</cp:coreProperties>
</file>