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1F3" w:rsidRPr="00650C4E" w:rsidRDefault="008831F3" w:rsidP="008831F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 «А</w:t>
      </w:r>
      <w:r w:rsidRPr="00650C4E">
        <w:rPr>
          <w:rFonts w:ascii="Times New Roman" w:hAnsi="Times New Roman" w:cs="Times New Roman"/>
          <w:b/>
          <w:sz w:val="24"/>
          <w:szCs w:val="24"/>
        </w:rPr>
        <w:t xml:space="preserve">» </w:t>
      </w:r>
      <w:r>
        <w:rPr>
          <w:rFonts w:ascii="Times New Roman" w:hAnsi="Times New Roman" w:cs="Times New Roman"/>
          <w:b/>
          <w:sz w:val="24"/>
          <w:szCs w:val="24"/>
        </w:rPr>
        <w:t xml:space="preserve">(ООО) </w:t>
      </w:r>
      <w:r w:rsidRPr="00650C4E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8831F3" w:rsidRPr="00EA02B4" w:rsidRDefault="008831F3" w:rsidP="008831F3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6302" w:type="dxa"/>
        <w:tblInd w:w="-318" w:type="dxa"/>
        <w:tblLayout w:type="fixed"/>
        <w:tblLook w:val="04A0"/>
      </w:tblPr>
      <w:tblGrid>
        <w:gridCol w:w="1242"/>
        <w:gridCol w:w="993"/>
        <w:gridCol w:w="1735"/>
        <w:gridCol w:w="1843"/>
        <w:gridCol w:w="2268"/>
        <w:gridCol w:w="8221"/>
      </w:tblGrid>
      <w:tr w:rsidR="00AF0EC1" w:rsidTr="00AF0EC1">
        <w:tc>
          <w:tcPr>
            <w:tcW w:w="1242" w:type="dxa"/>
            <w:vAlign w:val="center"/>
          </w:tcPr>
          <w:p w:rsidR="008831F3" w:rsidRPr="00FA42E6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93" w:type="dxa"/>
            <w:vAlign w:val="center"/>
          </w:tcPr>
          <w:p w:rsidR="008831F3" w:rsidRPr="00FA42E6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735" w:type="dxa"/>
            <w:vAlign w:val="center"/>
          </w:tcPr>
          <w:p w:rsidR="008831F3" w:rsidRPr="00FA42E6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843" w:type="dxa"/>
            <w:vAlign w:val="center"/>
          </w:tcPr>
          <w:p w:rsidR="008831F3" w:rsidRPr="00FA42E6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268" w:type="dxa"/>
            <w:vAlign w:val="center"/>
          </w:tcPr>
          <w:p w:rsidR="008831F3" w:rsidRPr="00FA42E6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221" w:type="dxa"/>
            <w:vAlign w:val="center"/>
          </w:tcPr>
          <w:p w:rsidR="008831F3" w:rsidRPr="00FA42E6" w:rsidRDefault="008831F3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E23630" w:rsidTr="00AF0EC1">
        <w:tc>
          <w:tcPr>
            <w:tcW w:w="1242" w:type="dxa"/>
            <w:vMerge w:val="restart"/>
          </w:tcPr>
          <w:p w:rsidR="00E23630" w:rsidRPr="005516EC" w:rsidRDefault="00E2363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5516EC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E23630" w:rsidRPr="005516EC" w:rsidRDefault="00E2363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993" w:type="dxa"/>
          </w:tcPr>
          <w:p w:rsidR="00E23630" w:rsidRDefault="00E2363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35" w:type="dxa"/>
          </w:tcPr>
          <w:p w:rsidR="00E23630" w:rsidRDefault="00E23630" w:rsidP="008831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843" w:type="dxa"/>
            <w:vMerge w:val="restart"/>
          </w:tcPr>
          <w:p w:rsidR="00E23630" w:rsidRPr="009052EA" w:rsidRDefault="00E23630" w:rsidP="00F11DD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E23630" w:rsidRDefault="00E23630" w:rsidP="00F11DD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E23630" w:rsidRDefault="00E23630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E23630" w:rsidRDefault="00E23630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E56AF">
              <w:rPr>
                <w:rFonts w:ascii="Times New Roman" w:hAnsi="Times New Roman" w:cs="Times New Roman"/>
                <w:sz w:val="24"/>
                <w:szCs w:val="24"/>
              </w:rPr>
              <w:t>Фантастическое</w:t>
            </w:r>
            <w:proofErr w:type="gramEnd"/>
            <w:r w:rsidRPr="00EE56AF">
              <w:rPr>
                <w:rFonts w:ascii="Times New Roman" w:hAnsi="Times New Roman" w:cs="Times New Roman"/>
                <w:sz w:val="24"/>
                <w:szCs w:val="24"/>
              </w:rPr>
              <w:t xml:space="preserve"> и реальное в сказке А. Погорельского «Чёрная курица или Подземные жители»</w:t>
            </w:r>
          </w:p>
        </w:tc>
        <w:tc>
          <w:tcPr>
            <w:tcW w:w="8221" w:type="dxa"/>
          </w:tcPr>
          <w:p w:rsidR="00E23630" w:rsidRDefault="00E23630" w:rsidP="003760BF">
            <w:pPr>
              <w:pStyle w:val="a7"/>
              <w:spacing w:before="0" w:beforeAutospacing="0" w:after="0" w:afterAutospacing="0"/>
            </w:pPr>
            <w:r>
              <w:t xml:space="preserve">Посмотрите фильм: </w:t>
            </w:r>
            <w:hyperlink r:id="rId5" w:history="1">
              <w:r w:rsidRPr="00C56187">
                <w:rPr>
                  <w:rStyle w:val="a6"/>
                </w:rPr>
                <w:t>https://www.youtube.com/watch?v=TflLRVCliTA</w:t>
              </w:r>
            </w:hyperlink>
          </w:p>
          <w:p w:rsidR="00E23630" w:rsidRDefault="00E23630" w:rsidP="00F671C5">
            <w:pPr>
              <w:pStyle w:val="a7"/>
              <w:spacing w:before="0" w:beforeAutospacing="0" w:after="0" w:afterAutospacing="0"/>
              <w:ind w:left="720"/>
            </w:pPr>
          </w:p>
        </w:tc>
      </w:tr>
      <w:tr w:rsidR="00E23630" w:rsidTr="00AF0EC1">
        <w:tc>
          <w:tcPr>
            <w:tcW w:w="1242" w:type="dxa"/>
            <w:vMerge/>
          </w:tcPr>
          <w:p w:rsidR="00E23630" w:rsidRPr="005516EC" w:rsidRDefault="00E2363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23630" w:rsidRDefault="00E2363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35" w:type="dxa"/>
          </w:tcPr>
          <w:p w:rsidR="00E23630" w:rsidRDefault="00E2363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  <w:vMerge/>
          </w:tcPr>
          <w:p w:rsidR="00E23630" w:rsidRDefault="00E23630" w:rsidP="00CC40C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268" w:type="dxa"/>
          </w:tcPr>
          <w:p w:rsidR="00E23630" w:rsidRDefault="00E23630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Нераспространён-ные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распространённые предложения</w:t>
            </w:r>
          </w:p>
        </w:tc>
        <w:tc>
          <w:tcPr>
            <w:tcW w:w="8221" w:type="dxa"/>
          </w:tcPr>
          <w:p w:rsidR="00E23630" w:rsidRDefault="00E23630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учебник: </w:t>
            </w:r>
            <w:hyperlink r:id="rId6" w:history="1">
              <w:r w:rsidRPr="00C5618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http://лена24.рф/Русский_язык_5_класс_Ладыженская/35.html</w:t>
              </w:r>
            </w:hyperlink>
          </w:p>
          <w:p w:rsidR="00E23630" w:rsidRDefault="00E23630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7" w:history="1">
              <w:r w:rsidRPr="00C5618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https://www.youtube.com/watch?v=xxaxdHG5V2k</w:t>
              </w:r>
            </w:hyperlink>
          </w:p>
          <w:p w:rsidR="00E23630" w:rsidRDefault="00E23630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 упр. 171 (175 по электронному учебнику)</w:t>
            </w:r>
          </w:p>
          <w:p w:rsidR="00E23630" w:rsidRDefault="00E23630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630" w:rsidRDefault="00E23630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630" w:rsidTr="00AF0EC1">
        <w:tc>
          <w:tcPr>
            <w:tcW w:w="1242" w:type="dxa"/>
            <w:vMerge/>
          </w:tcPr>
          <w:p w:rsidR="00E23630" w:rsidRPr="005516EC" w:rsidRDefault="00E23630" w:rsidP="00E236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23630" w:rsidRDefault="00E23630" w:rsidP="00E236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35" w:type="dxa"/>
          </w:tcPr>
          <w:p w:rsidR="00E23630" w:rsidRDefault="00E23630" w:rsidP="00E236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43" w:type="dxa"/>
          </w:tcPr>
          <w:p w:rsidR="00E23630" w:rsidRPr="00E51A85" w:rsidRDefault="00E23630" w:rsidP="00E2363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E23630" w:rsidRDefault="00E23630" w:rsidP="00E23630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23630" w:rsidRDefault="00E23630" w:rsidP="00E2363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</w:tcPr>
          <w:p w:rsidR="00E23630" w:rsidRPr="00E23630" w:rsidRDefault="00E23630" w:rsidP="00E23630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3630">
              <w:rPr>
                <w:rFonts w:ascii="Times New Roman" w:hAnsi="Times New Roman" w:cs="Times New Roman"/>
                <w:sz w:val="24"/>
                <w:szCs w:val="24"/>
              </w:rPr>
              <w:t>Деление с остатком</w:t>
            </w:r>
          </w:p>
        </w:tc>
        <w:tc>
          <w:tcPr>
            <w:tcW w:w="8221" w:type="dxa"/>
          </w:tcPr>
          <w:p w:rsidR="00E23630" w:rsidRDefault="00E23630" w:rsidP="00E23630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Выполните деление с остатком столбиком.</w:t>
            </w:r>
          </w:p>
          <w:p w:rsidR="00E23630" w:rsidRDefault="00E23630" w:rsidP="00E23630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139 169</w:t>
            </w:r>
            <w:proofErr w:type="gramStart"/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   2)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168 627</w:t>
            </w: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  3)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157 996 </w:t>
            </w: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  <w:p w:rsidR="00E23630" w:rsidRPr="001E0D20" w:rsidRDefault="00E23630" w:rsidP="00E23630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135 725</w:t>
            </w:r>
            <w:proofErr w:type="gramStart"/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297</w:t>
            </w:r>
          </w:p>
          <w:p w:rsidR="00E23630" w:rsidRDefault="00E23630" w:rsidP="00E23630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Запишите выражение</w:t>
            </w:r>
          </w:p>
          <w:p w:rsidR="00E23630" w:rsidRPr="006202CE" w:rsidRDefault="00E23630" w:rsidP="00E23630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02CE">
              <w:rPr>
                <w:rFonts w:ascii="Times New Roman" w:hAnsi="Times New Roman" w:cs="Times New Roman"/>
                <w:sz w:val="24"/>
                <w:szCs w:val="24"/>
              </w:rPr>
              <w:t>1) разность 8</w:t>
            </w:r>
            <w:r w:rsidRPr="006202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6202CE">
              <w:rPr>
                <w:rFonts w:ascii="Times New Roman" w:hAnsi="Times New Roman" w:cs="Times New Roman"/>
                <w:sz w:val="24"/>
                <w:szCs w:val="24"/>
              </w:rPr>
              <w:t xml:space="preserve"> + 6 и 2</w:t>
            </w:r>
            <w:r w:rsidRPr="006202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6202CE">
              <w:rPr>
                <w:rFonts w:ascii="Times New Roman" w:hAnsi="Times New Roman" w:cs="Times New Roman"/>
                <w:sz w:val="24"/>
                <w:szCs w:val="24"/>
              </w:rPr>
              <w:t xml:space="preserve"> + 5</w:t>
            </w:r>
          </w:p>
          <w:p w:rsidR="00E23630" w:rsidRPr="006202CE" w:rsidRDefault="00E23630" w:rsidP="00E23630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02CE">
              <w:rPr>
                <w:rFonts w:ascii="Times New Roman" w:hAnsi="Times New Roman" w:cs="Times New Roman"/>
                <w:sz w:val="24"/>
                <w:szCs w:val="24"/>
              </w:rPr>
              <w:t>2) сумма 9</w:t>
            </w:r>
            <w:r w:rsidRPr="006202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6202CE">
              <w:rPr>
                <w:rFonts w:ascii="Times New Roman" w:hAnsi="Times New Roman" w:cs="Times New Roman"/>
                <w:sz w:val="24"/>
                <w:szCs w:val="24"/>
              </w:rPr>
              <w:t xml:space="preserve"> -6 и   11</w:t>
            </w:r>
            <w:r w:rsidRPr="006202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6202CE">
              <w:rPr>
                <w:rFonts w:ascii="Times New Roman" w:hAnsi="Times New Roman" w:cs="Times New Roman"/>
                <w:sz w:val="24"/>
                <w:szCs w:val="24"/>
              </w:rPr>
              <w:t xml:space="preserve"> – 3</w:t>
            </w:r>
          </w:p>
          <w:p w:rsidR="00E23630" w:rsidRPr="006202CE" w:rsidRDefault="00E23630" w:rsidP="00E23630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02CE">
              <w:rPr>
                <w:rFonts w:ascii="Times New Roman" w:hAnsi="Times New Roman" w:cs="Times New Roman"/>
                <w:sz w:val="24"/>
                <w:szCs w:val="24"/>
              </w:rPr>
              <w:t>3) произведение 3у и 5х +11</w:t>
            </w:r>
          </w:p>
          <w:p w:rsidR="00E23630" w:rsidRPr="006202CE" w:rsidRDefault="00E23630" w:rsidP="00E23630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202CE">
              <w:rPr>
                <w:rFonts w:ascii="Times New Roman" w:hAnsi="Times New Roman" w:cs="Times New Roman"/>
                <w:sz w:val="24"/>
                <w:szCs w:val="24"/>
              </w:rPr>
              <w:t>4) частное 7</w:t>
            </w:r>
            <w:r w:rsidRPr="006202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6202CE">
              <w:rPr>
                <w:rFonts w:ascii="Times New Roman" w:hAnsi="Times New Roman" w:cs="Times New Roman"/>
                <w:sz w:val="24"/>
                <w:szCs w:val="24"/>
              </w:rPr>
              <w:t xml:space="preserve"> -1 и </w:t>
            </w:r>
            <w:r w:rsidRPr="006202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6202CE">
              <w:rPr>
                <w:rFonts w:ascii="Times New Roman" w:hAnsi="Times New Roman" w:cs="Times New Roman"/>
                <w:sz w:val="24"/>
                <w:szCs w:val="24"/>
              </w:rPr>
              <w:t xml:space="preserve"> + 3</w:t>
            </w:r>
          </w:p>
          <w:p w:rsidR="00E23630" w:rsidRDefault="00E23630" w:rsidP="00E23630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60BF" w:rsidTr="00AF0EC1">
        <w:tc>
          <w:tcPr>
            <w:tcW w:w="1242" w:type="dxa"/>
            <w:vMerge/>
          </w:tcPr>
          <w:p w:rsidR="003760BF" w:rsidRPr="005516EC" w:rsidRDefault="003760BF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3760BF" w:rsidRDefault="003760BF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35" w:type="dxa"/>
          </w:tcPr>
          <w:p w:rsidR="003760BF" w:rsidRDefault="003760BF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843" w:type="dxa"/>
          </w:tcPr>
          <w:p w:rsidR="003760BF" w:rsidRPr="00BC42DA" w:rsidRDefault="003760BF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3760BF" w:rsidRDefault="003760BF" w:rsidP="00F11DD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3760BF" w:rsidRDefault="003760BF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8-961-777-07-80,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</w:tcPr>
          <w:p w:rsidR="003760BF" w:rsidRDefault="003760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выполнения простейших ручных швов.</w:t>
            </w:r>
          </w:p>
        </w:tc>
        <w:tc>
          <w:tcPr>
            <w:tcW w:w="8221" w:type="dxa"/>
          </w:tcPr>
          <w:p w:rsidR="003760BF" w:rsidRDefault="003760BF" w:rsidP="00E60636">
            <w:pPr>
              <w:contextualSpacing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Перейти по ссылке: </w:t>
            </w:r>
            <w:hyperlink r:id="rId8" w:history="1">
              <w:r>
                <w:rPr>
                  <w:rStyle w:val="a6"/>
                </w:rPr>
                <w:t>Презентация "Ручные швы" 5 класс (</w:t>
              </w:r>
              <w:proofErr w:type="spellStart"/>
              <w:r>
                <w:rPr>
                  <w:rStyle w:val="a6"/>
                </w:rPr>
                <w:t>infourok.ru</w:t>
              </w:r>
              <w:proofErr w:type="spellEnd"/>
              <w:r>
                <w:rPr>
                  <w:rStyle w:val="a6"/>
                </w:rPr>
                <w:t>)</w:t>
              </w:r>
            </w:hyperlink>
          </w:p>
          <w:p w:rsidR="003760BF" w:rsidRDefault="003760BF" w:rsidP="00E60636">
            <w:pPr>
              <w:contextualSpacing/>
            </w:pPr>
          </w:p>
          <w:p w:rsidR="003760BF" w:rsidRDefault="003760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Задание: записать определения шва, строчки, стежка. </w:t>
            </w:r>
          </w:p>
          <w:p w:rsidR="003760BF" w:rsidRDefault="003760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на ткани шов «вперёд иголка» (слайды 5,9).</w:t>
            </w:r>
          </w:p>
        </w:tc>
      </w:tr>
      <w:tr w:rsidR="00E23630" w:rsidTr="00AF0EC1">
        <w:tc>
          <w:tcPr>
            <w:tcW w:w="1242" w:type="dxa"/>
            <w:vMerge/>
          </w:tcPr>
          <w:p w:rsidR="00E23630" w:rsidRPr="005516EC" w:rsidRDefault="00E2363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23630" w:rsidRDefault="00E2363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35" w:type="dxa"/>
          </w:tcPr>
          <w:p w:rsidR="00E23630" w:rsidRDefault="00E2363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843" w:type="dxa"/>
          </w:tcPr>
          <w:p w:rsidR="00E23630" w:rsidRPr="00511051" w:rsidRDefault="00E23630" w:rsidP="002758DF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Афанасьева Наталья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Брониславовна</w:t>
            </w:r>
            <w:proofErr w:type="spellEnd"/>
          </w:p>
          <w:p w:rsidR="00E23630" w:rsidRDefault="00E23630" w:rsidP="002758DF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23630" w:rsidRDefault="00E23630" w:rsidP="002758DF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C70CB7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C70CB7">
              <w:rPr>
                <w:rFonts w:ascii="Times New Roman" w:hAnsi="Times New Roman"/>
                <w:b/>
                <w:sz w:val="20"/>
                <w:szCs w:val="20"/>
              </w:rPr>
              <w:t>912-208-44-68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E23630" w:rsidRPr="003E5A7E" w:rsidRDefault="00E23630" w:rsidP="00F671C5">
            <w:pPr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Пожарная безопасность</w:t>
            </w:r>
          </w:p>
        </w:tc>
        <w:tc>
          <w:tcPr>
            <w:tcW w:w="8221" w:type="dxa"/>
          </w:tcPr>
          <w:p w:rsidR="00E23630" w:rsidRPr="003E5A7E" w:rsidRDefault="00E23630" w:rsidP="00F671C5">
            <w:pPr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Пожаром </w:t>
            </w:r>
            <w:r w:rsidRPr="00262F2D">
              <w:rPr>
                <w:rFonts w:ascii="Times New Roman" w:eastAsia="Calibri" w:hAnsi="Times New Roman"/>
                <w:sz w:val="24"/>
                <w:szCs w:val="24"/>
              </w:rPr>
              <w:t xml:space="preserve">называется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неконтролируемый процесс горения, уничтожающий материальные ценности и создающий опасность для жизни людей.</w:t>
            </w:r>
          </w:p>
          <w:p w:rsidR="00E23630" w:rsidRDefault="000B69C4" w:rsidP="00F671C5">
            <w:pPr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hyperlink r:id="rId9" w:history="1">
              <w:r w:rsidR="00E23630" w:rsidRPr="0076182D">
                <w:rPr>
                  <w:rStyle w:val="a6"/>
                  <w:rFonts w:ascii="Times New Roman" w:eastAsia="Calibri" w:hAnsi="Times New Roman"/>
                  <w:sz w:val="24"/>
                  <w:szCs w:val="24"/>
                </w:rPr>
                <w:t>https://youtu.be/6WIbMjnO0oo</w:t>
              </w:r>
            </w:hyperlink>
          </w:p>
          <w:p w:rsidR="00E23630" w:rsidRDefault="00E23630" w:rsidP="00F671C5">
            <w:pPr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3E5A7E">
              <w:rPr>
                <w:rFonts w:ascii="Times New Roman" w:eastAsia="Calibri" w:hAnsi="Times New Roman"/>
                <w:sz w:val="24"/>
                <w:szCs w:val="24"/>
              </w:rPr>
              <w:t>Д\з</w:t>
            </w:r>
            <w:proofErr w:type="spellEnd"/>
            <w:proofErr w:type="gramStart"/>
            <w:r w:rsidRPr="003E5A7E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>ыпишите в тетрадь основные причины возникновения пожаров</w:t>
            </w:r>
          </w:p>
          <w:p w:rsidR="00E23630" w:rsidRDefault="00E23630" w:rsidP="00F671C5">
            <w:pPr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1.        3.        5.</w:t>
            </w:r>
          </w:p>
          <w:p w:rsidR="00E23630" w:rsidRDefault="00E23630" w:rsidP="00F671C5">
            <w:pPr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2.        4.        6.</w:t>
            </w:r>
          </w:p>
          <w:p w:rsidR="00E23630" w:rsidRDefault="00E23630" w:rsidP="00F671C5">
            <w:pPr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Заполните таблицу «Порядок вызова пожарных по телефону»</w:t>
            </w:r>
          </w:p>
          <w:p w:rsidR="00E23630" w:rsidRDefault="00E23630" w:rsidP="00F671C5">
            <w:pPr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Этой таблицей вы сможете воспользоваться, если возникнет необходимость.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4289"/>
              <w:gridCol w:w="2227"/>
            </w:tblGrid>
            <w:tr w:rsidR="00E23630" w:rsidRPr="00D635A9" w:rsidTr="00F671C5">
              <w:tc>
                <w:tcPr>
                  <w:tcW w:w="4289" w:type="dxa"/>
                </w:tcPr>
                <w:p w:rsidR="00E23630" w:rsidRPr="00D635A9" w:rsidRDefault="00E23630" w:rsidP="00F671C5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/>
                      <w:sz w:val="24"/>
                      <w:szCs w:val="24"/>
                      <w:lang w:eastAsia="en-US"/>
                    </w:rPr>
                  </w:pPr>
                  <w:r w:rsidRPr="00D635A9">
                    <w:rPr>
                      <w:rFonts w:ascii="Times New Roman" w:eastAsia="Calibri" w:hAnsi="Times New Roman"/>
                      <w:sz w:val="24"/>
                      <w:szCs w:val="24"/>
                      <w:lang w:eastAsia="en-US"/>
                    </w:rPr>
                    <w:t>№ телефона пожарной охраны.</w:t>
                  </w:r>
                </w:p>
              </w:tc>
              <w:tc>
                <w:tcPr>
                  <w:tcW w:w="2227" w:type="dxa"/>
                </w:tcPr>
                <w:p w:rsidR="00E23630" w:rsidRPr="00D635A9" w:rsidRDefault="00E23630" w:rsidP="00F671C5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E23630" w:rsidRPr="00D635A9" w:rsidTr="00F671C5">
              <w:tc>
                <w:tcPr>
                  <w:tcW w:w="4289" w:type="dxa"/>
                </w:tcPr>
                <w:p w:rsidR="00E23630" w:rsidRPr="00D635A9" w:rsidRDefault="00E23630" w:rsidP="00F671C5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/>
                      <w:sz w:val="24"/>
                      <w:szCs w:val="24"/>
                      <w:lang w:eastAsia="en-US"/>
                    </w:rPr>
                  </w:pPr>
                  <w:r w:rsidRPr="00D635A9">
                    <w:rPr>
                      <w:rFonts w:ascii="Times New Roman" w:eastAsia="Calibri" w:hAnsi="Times New Roman"/>
                      <w:sz w:val="24"/>
                      <w:szCs w:val="24"/>
                      <w:lang w:eastAsia="en-US"/>
                    </w:rPr>
                    <w:t>Причина вызова</w:t>
                  </w:r>
                </w:p>
              </w:tc>
              <w:tc>
                <w:tcPr>
                  <w:tcW w:w="2227" w:type="dxa"/>
                </w:tcPr>
                <w:p w:rsidR="00E23630" w:rsidRPr="00D635A9" w:rsidRDefault="00E23630" w:rsidP="00F671C5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E23630" w:rsidRPr="00D635A9" w:rsidTr="00F671C5">
              <w:tc>
                <w:tcPr>
                  <w:tcW w:w="4289" w:type="dxa"/>
                </w:tcPr>
                <w:p w:rsidR="00E23630" w:rsidRPr="00D635A9" w:rsidRDefault="00E23630" w:rsidP="00F671C5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/>
                      <w:sz w:val="24"/>
                      <w:szCs w:val="24"/>
                      <w:lang w:eastAsia="en-US"/>
                    </w:rPr>
                  </w:pPr>
                  <w:r w:rsidRPr="00D635A9">
                    <w:rPr>
                      <w:rFonts w:ascii="Times New Roman" w:eastAsia="Calibri" w:hAnsi="Times New Roman"/>
                      <w:sz w:val="24"/>
                      <w:szCs w:val="24"/>
                      <w:lang w:eastAsia="en-US"/>
                    </w:rPr>
                    <w:t>Номер вашего телефона</w:t>
                  </w:r>
                </w:p>
              </w:tc>
              <w:tc>
                <w:tcPr>
                  <w:tcW w:w="2227" w:type="dxa"/>
                </w:tcPr>
                <w:p w:rsidR="00E23630" w:rsidRPr="00D635A9" w:rsidRDefault="00E23630" w:rsidP="00F671C5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E23630" w:rsidRPr="00D635A9" w:rsidTr="00F671C5">
              <w:tc>
                <w:tcPr>
                  <w:tcW w:w="4289" w:type="dxa"/>
                </w:tcPr>
                <w:p w:rsidR="00E23630" w:rsidRPr="00D635A9" w:rsidRDefault="00E23630" w:rsidP="00F671C5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/>
                      <w:sz w:val="24"/>
                      <w:szCs w:val="24"/>
                      <w:lang w:eastAsia="en-US"/>
                    </w:rPr>
                  </w:pPr>
                  <w:r w:rsidRPr="00D635A9">
                    <w:rPr>
                      <w:rFonts w:ascii="Times New Roman" w:eastAsia="Calibri" w:hAnsi="Times New Roman"/>
                      <w:sz w:val="24"/>
                      <w:szCs w:val="24"/>
                      <w:lang w:eastAsia="en-US"/>
                    </w:rPr>
                    <w:t>Ваш адрес</w:t>
                  </w:r>
                </w:p>
              </w:tc>
              <w:tc>
                <w:tcPr>
                  <w:tcW w:w="2227" w:type="dxa"/>
                </w:tcPr>
                <w:p w:rsidR="00E23630" w:rsidRPr="00D635A9" w:rsidRDefault="00E23630" w:rsidP="00F671C5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E23630" w:rsidRPr="00D635A9" w:rsidTr="00F671C5">
              <w:tc>
                <w:tcPr>
                  <w:tcW w:w="4289" w:type="dxa"/>
                </w:tcPr>
                <w:p w:rsidR="00E23630" w:rsidRPr="00D635A9" w:rsidRDefault="00E23630" w:rsidP="00F671C5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/>
                      <w:sz w:val="24"/>
                      <w:szCs w:val="24"/>
                      <w:lang w:eastAsia="en-US"/>
                    </w:rPr>
                  </w:pPr>
                  <w:r w:rsidRPr="00D635A9">
                    <w:rPr>
                      <w:rFonts w:ascii="Times New Roman" w:eastAsia="Calibri" w:hAnsi="Times New Roman"/>
                      <w:sz w:val="24"/>
                      <w:szCs w:val="24"/>
                      <w:lang w:eastAsia="en-US"/>
                    </w:rPr>
                    <w:t>Фамилия и номер телефона дежурного, принявшего вызов.</w:t>
                  </w:r>
                </w:p>
              </w:tc>
              <w:tc>
                <w:tcPr>
                  <w:tcW w:w="2227" w:type="dxa"/>
                </w:tcPr>
                <w:p w:rsidR="00E23630" w:rsidRPr="00D635A9" w:rsidRDefault="00E23630" w:rsidP="00F671C5">
                  <w:pPr>
                    <w:spacing w:after="0" w:line="240" w:lineRule="auto"/>
                    <w:contextualSpacing/>
                    <w:rPr>
                      <w:rFonts w:ascii="Times New Roman" w:eastAsia="Calibri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E23630" w:rsidRPr="003E5A7E" w:rsidRDefault="00E23630" w:rsidP="00F671C5">
            <w:pPr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E23630" w:rsidTr="00AF0EC1">
        <w:tc>
          <w:tcPr>
            <w:tcW w:w="1242" w:type="dxa"/>
            <w:vMerge w:val="restart"/>
          </w:tcPr>
          <w:p w:rsidR="00E23630" w:rsidRPr="005516EC" w:rsidRDefault="00E2363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  <w:r w:rsidRPr="005516EC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E23630" w:rsidRPr="005516EC" w:rsidRDefault="00E2363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993" w:type="dxa"/>
          </w:tcPr>
          <w:p w:rsidR="00E23630" w:rsidRDefault="00E2363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35" w:type="dxa"/>
          </w:tcPr>
          <w:p w:rsidR="00E23630" w:rsidRDefault="00E2363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843" w:type="dxa"/>
            <w:vMerge w:val="restart"/>
          </w:tcPr>
          <w:p w:rsidR="00E23630" w:rsidRPr="009052EA" w:rsidRDefault="00E23630" w:rsidP="00F11DD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E23630" w:rsidRDefault="00E23630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E23630" w:rsidRDefault="00E23630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М.Ю. Лермонтов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Слово о поэте.</w:t>
            </w:r>
          </w:p>
        </w:tc>
        <w:tc>
          <w:tcPr>
            <w:tcW w:w="8221" w:type="dxa"/>
          </w:tcPr>
          <w:p w:rsidR="00E23630" w:rsidRDefault="00E23630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Читать стр. 150</w:t>
            </w:r>
          </w:p>
          <w:p w:rsidR="00E23630" w:rsidRDefault="00E23630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на вопросы:</w:t>
            </w:r>
          </w:p>
          <w:p w:rsidR="00E23630" w:rsidRDefault="00E23630" w:rsidP="00E23630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и когда родился М.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Лермонтов?</w:t>
            </w:r>
          </w:p>
          <w:p w:rsidR="00E23630" w:rsidRDefault="00E23630" w:rsidP="00E23630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получил образование?</w:t>
            </w:r>
          </w:p>
          <w:p w:rsidR="00E23630" w:rsidRDefault="00E23630" w:rsidP="00E23630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Куда был зачислен в 1830?</w:t>
            </w:r>
          </w:p>
          <w:p w:rsidR="00E23630" w:rsidRDefault="00E23630" w:rsidP="00E23630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погиб поэт?</w:t>
            </w:r>
          </w:p>
          <w:p w:rsidR="00E23630" w:rsidRPr="0091591F" w:rsidRDefault="00E23630" w:rsidP="00F671C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задание: читать с 120-123</w:t>
            </w:r>
          </w:p>
        </w:tc>
      </w:tr>
      <w:tr w:rsidR="00E23630" w:rsidTr="00AF0EC1">
        <w:tc>
          <w:tcPr>
            <w:tcW w:w="1242" w:type="dxa"/>
            <w:vMerge/>
          </w:tcPr>
          <w:p w:rsidR="00E23630" w:rsidRPr="005516EC" w:rsidRDefault="00E2363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23630" w:rsidRDefault="00E2363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35" w:type="dxa"/>
          </w:tcPr>
          <w:p w:rsidR="00E23630" w:rsidRDefault="00E2363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  <w:vMerge/>
          </w:tcPr>
          <w:p w:rsidR="00E23630" w:rsidRDefault="00E23630" w:rsidP="00CC40C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268" w:type="dxa"/>
          </w:tcPr>
          <w:p w:rsidR="00E23630" w:rsidRDefault="00E23630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Второстепенные члены предложения.</w:t>
            </w:r>
          </w:p>
          <w:p w:rsidR="00E23630" w:rsidRDefault="00E23630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Дополнение</w:t>
            </w:r>
          </w:p>
        </w:tc>
        <w:tc>
          <w:tcPr>
            <w:tcW w:w="8221" w:type="dxa"/>
          </w:tcPr>
          <w:p w:rsidR="00E23630" w:rsidRPr="00C410E0" w:rsidRDefault="00E23630" w:rsidP="00F671C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410E0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учебник </w:t>
            </w:r>
            <w:hyperlink r:id="rId10" w:history="1">
              <w:r w:rsidRPr="00C5618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http://лена24.рф/Русский_язык_5_класс_Ладыженская/37.html</w:t>
              </w:r>
            </w:hyperlink>
          </w:p>
          <w:p w:rsidR="00E23630" w:rsidRDefault="00E23630" w:rsidP="00F671C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C410E0">
              <w:rPr>
                <w:rFonts w:ascii="Times New Roman" w:hAnsi="Times New Roman" w:cs="Times New Roman"/>
                <w:sz w:val="24"/>
                <w:szCs w:val="24"/>
              </w:rPr>
              <w:t xml:space="preserve">Посмотри </w:t>
            </w:r>
            <w:proofErr w:type="spellStart"/>
            <w:r w:rsidRPr="00C410E0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r w:rsidRPr="00C5618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https://www.youtube.com/watch?v=2t431gaBnJY</w:t>
              </w:r>
            </w:hyperlink>
          </w:p>
          <w:p w:rsidR="00E23630" w:rsidRDefault="00E23630" w:rsidP="00F671C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Прочитайте правило на стр. 72</w:t>
            </w:r>
          </w:p>
          <w:p w:rsidR="00E23630" w:rsidRPr="006D0782" w:rsidRDefault="00E23630" w:rsidP="00F67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D0782">
              <w:rPr>
                <w:rFonts w:ascii="Times New Roman" w:hAnsi="Times New Roman" w:cs="Times New Roman"/>
                <w:b/>
                <w:sz w:val="24"/>
                <w:szCs w:val="24"/>
              </w:rPr>
              <w:t>. Вставьте пропущенные буквы в слова, найдите дополнения, подпишите над ними падеж</w:t>
            </w:r>
            <w:r w:rsidRPr="006D07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3630" w:rsidRPr="006D0782" w:rsidRDefault="00E23630" w:rsidP="00F67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782">
              <w:rPr>
                <w:rFonts w:ascii="Times New Roman" w:hAnsi="Times New Roman" w:cs="Times New Roman"/>
                <w:sz w:val="24"/>
                <w:szCs w:val="24"/>
              </w:rPr>
              <w:t>Пришла снежная зима. Одела д..</w:t>
            </w:r>
            <w:proofErr w:type="spellStart"/>
            <w:r w:rsidRPr="006D0782">
              <w:rPr>
                <w:rFonts w:ascii="Times New Roman" w:hAnsi="Times New Roman" w:cs="Times New Roman"/>
                <w:sz w:val="24"/>
                <w:szCs w:val="24"/>
              </w:rPr>
              <w:t>ревья</w:t>
            </w:r>
            <w:proofErr w:type="spellEnd"/>
            <w:r w:rsidRPr="006D0782">
              <w:rPr>
                <w:rFonts w:ascii="Times New Roman" w:hAnsi="Times New Roman" w:cs="Times New Roman"/>
                <w:sz w:val="24"/>
                <w:szCs w:val="24"/>
              </w:rPr>
              <w:t xml:space="preserve"> серебром, зав..лила глубокими сугробами </w:t>
            </w:r>
            <w:proofErr w:type="gramStart"/>
            <w:r w:rsidRPr="006D078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6D0782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spellStart"/>
            <w:r w:rsidRPr="006D0782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Pr="006D0782">
              <w:rPr>
                <w:rFonts w:ascii="Times New Roman" w:hAnsi="Times New Roman" w:cs="Times New Roman"/>
                <w:sz w:val="24"/>
                <w:szCs w:val="24"/>
              </w:rPr>
              <w:t>. М..</w:t>
            </w:r>
            <w:proofErr w:type="spellStart"/>
            <w:r w:rsidRPr="006D0782">
              <w:rPr>
                <w:rFonts w:ascii="Times New Roman" w:hAnsi="Times New Roman" w:cs="Times New Roman"/>
                <w:sz w:val="24"/>
                <w:szCs w:val="24"/>
              </w:rPr>
              <w:t>хнула</w:t>
            </w:r>
            <w:proofErr w:type="spellEnd"/>
            <w:r w:rsidRPr="006D0782">
              <w:rPr>
                <w:rFonts w:ascii="Times New Roman" w:hAnsi="Times New Roman" w:cs="Times New Roman"/>
                <w:sz w:val="24"/>
                <w:szCs w:val="24"/>
              </w:rPr>
              <w:t xml:space="preserve"> гостья крылом и посыпались </w:t>
            </w:r>
            <w:proofErr w:type="spellStart"/>
            <w:r w:rsidRPr="006D0782">
              <w:rPr>
                <w:rFonts w:ascii="Times New Roman" w:hAnsi="Times New Roman" w:cs="Times New Roman"/>
                <w:sz w:val="24"/>
                <w:szCs w:val="24"/>
              </w:rPr>
              <w:t>сн</w:t>
            </w:r>
            <w:proofErr w:type="spellEnd"/>
            <w:proofErr w:type="gramStart"/>
            <w:r w:rsidRPr="006D0782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 w:rsidRPr="006D0782">
              <w:rPr>
                <w:rFonts w:ascii="Times New Roman" w:hAnsi="Times New Roman" w:cs="Times New Roman"/>
                <w:sz w:val="24"/>
                <w:szCs w:val="24"/>
              </w:rPr>
              <w:t xml:space="preserve">жинки. Ребята лепят </w:t>
            </w:r>
            <w:proofErr w:type="spellStart"/>
            <w:r w:rsidRPr="006D0782">
              <w:rPr>
                <w:rFonts w:ascii="Times New Roman" w:hAnsi="Times New Roman" w:cs="Times New Roman"/>
                <w:sz w:val="24"/>
                <w:szCs w:val="24"/>
              </w:rPr>
              <w:t>сн</w:t>
            </w:r>
            <w:proofErr w:type="spellEnd"/>
            <w:proofErr w:type="gramStart"/>
            <w:r w:rsidRPr="006D0782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spellStart"/>
            <w:proofErr w:type="gramEnd"/>
            <w:r w:rsidRPr="006D0782">
              <w:rPr>
                <w:rFonts w:ascii="Times New Roman" w:hAnsi="Times New Roman" w:cs="Times New Roman"/>
                <w:sz w:val="24"/>
                <w:szCs w:val="24"/>
              </w:rPr>
              <w:t>говика</w:t>
            </w:r>
            <w:proofErr w:type="spellEnd"/>
            <w:r w:rsidRPr="006D0782">
              <w:rPr>
                <w:rFonts w:ascii="Times New Roman" w:hAnsi="Times New Roman" w:cs="Times New Roman"/>
                <w:sz w:val="24"/>
                <w:szCs w:val="24"/>
              </w:rPr>
              <w:t xml:space="preserve">, играют в </w:t>
            </w:r>
            <w:proofErr w:type="spellStart"/>
            <w:r w:rsidRPr="006D0782">
              <w:rPr>
                <w:rFonts w:ascii="Times New Roman" w:hAnsi="Times New Roman" w:cs="Times New Roman"/>
                <w:sz w:val="24"/>
                <w:szCs w:val="24"/>
              </w:rPr>
              <w:t>сн</w:t>
            </w:r>
            <w:proofErr w:type="spellEnd"/>
            <w:r w:rsidRPr="006D0782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spellStart"/>
            <w:r w:rsidRPr="006D0782">
              <w:rPr>
                <w:rFonts w:ascii="Times New Roman" w:hAnsi="Times New Roman" w:cs="Times New Roman"/>
                <w:sz w:val="24"/>
                <w:szCs w:val="24"/>
              </w:rPr>
              <w:t>жки</w:t>
            </w:r>
            <w:proofErr w:type="spellEnd"/>
            <w:r w:rsidRPr="006D0782">
              <w:rPr>
                <w:rFonts w:ascii="Times New Roman" w:hAnsi="Times New Roman" w:cs="Times New Roman"/>
                <w:sz w:val="24"/>
                <w:szCs w:val="24"/>
              </w:rPr>
              <w:t>, катаются на санках.</w:t>
            </w:r>
          </w:p>
          <w:p w:rsidR="00E23630" w:rsidRDefault="00E23630" w:rsidP="00F671C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630" w:rsidRDefault="00E23630" w:rsidP="00E23630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 176 (180 электронный учебник)</w:t>
            </w:r>
          </w:p>
          <w:p w:rsidR="00E23630" w:rsidRPr="0091591F" w:rsidRDefault="00E23630" w:rsidP="00E23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задание: выучить правило</w:t>
            </w:r>
          </w:p>
        </w:tc>
      </w:tr>
      <w:tr w:rsidR="003760BF" w:rsidTr="00AF0EC1">
        <w:tc>
          <w:tcPr>
            <w:tcW w:w="1242" w:type="dxa"/>
            <w:vMerge/>
          </w:tcPr>
          <w:p w:rsidR="003760BF" w:rsidRPr="005516EC" w:rsidRDefault="003760BF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3760BF" w:rsidRDefault="003760BF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35" w:type="dxa"/>
          </w:tcPr>
          <w:p w:rsidR="003760BF" w:rsidRDefault="003760BF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843" w:type="dxa"/>
          </w:tcPr>
          <w:p w:rsidR="003760BF" w:rsidRPr="00E51A85" w:rsidRDefault="003760BF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3760BF" w:rsidRDefault="003760BF" w:rsidP="00F11DD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760BF" w:rsidRDefault="003760BF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3760BF" w:rsidRDefault="003760BF" w:rsidP="00E60636">
            <w:pPr>
              <w:ind w:hanging="9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Последовательность</w:t>
            </w:r>
          </w:p>
          <w:p w:rsidR="003760BF" w:rsidRDefault="003760BF" w:rsidP="003760BF">
            <w:pPr>
              <w:ind w:hanging="9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Одинаковые</w:t>
            </w:r>
          </w:p>
          <w:p w:rsidR="003760BF" w:rsidRPr="007B335C" w:rsidRDefault="003760BF" w:rsidP="003760BF">
            <w:pPr>
              <w:ind w:hanging="9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последовательности</w:t>
            </w:r>
          </w:p>
        </w:tc>
        <w:tc>
          <w:tcPr>
            <w:tcW w:w="8221" w:type="dxa"/>
          </w:tcPr>
          <w:p w:rsidR="003760BF" w:rsidRPr="007B335C" w:rsidRDefault="003760BF" w:rsidP="00E6063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Учебник Информатика 5 класс. Семёнов, </w:t>
            </w:r>
            <w:proofErr w:type="spellStart"/>
            <w:r w:rsidRPr="007B33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Рудченко</w:t>
            </w:r>
            <w:proofErr w:type="spellEnd"/>
            <w:r w:rsidRPr="007B33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можно скачать по ссылке: </w:t>
            </w:r>
          </w:p>
          <w:p w:rsidR="003760BF" w:rsidRPr="007B335C" w:rsidRDefault="000B69C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3760BF" w:rsidRPr="007B335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https://uchebnik-skachatj-besplatno.com/Информатика/Учебник%20Информатика%205%20класс%20Семенов%20Рудченко/index.html</w:t>
              </w:r>
            </w:hyperlink>
          </w:p>
          <w:p w:rsidR="003760BF" w:rsidRPr="007B335C" w:rsidRDefault="003760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Прочитать материал (учебник стр. 27 (в старом учебнике стр.21)</w:t>
            </w:r>
            <w:proofErr w:type="gramEnd"/>
          </w:p>
          <w:p w:rsidR="003760BF" w:rsidRPr="007B335C" w:rsidRDefault="003760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475817" cy="5223934"/>
                  <wp:effectExtent l="0" t="0" r="127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7_Учебник-Информатика-5-класс-Семенов-Рудченко-24-_1_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850" b="8131"/>
                          <a:stretch/>
                        </pic:blipFill>
                        <pic:spPr bwMode="auto">
                          <a:xfrm>
                            <a:off x="0" y="0"/>
                            <a:ext cx="4479925" cy="5228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60BF" w:rsidRPr="007B335C" w:rsidRDefault="003760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Задание:</w:t>
            </w:r>
          </w:p>
          <w:p w:rsidR="003760BF" w:rsidRPr="007B335C" w:rsidRDefault="003760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1) Придумай и построй в тетради две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335C">
              <w:rPr>
                <w:rFonts w:ascii="Times New Roman" w:hAnsi="Times New Roman" w:cs="Times New Roman"/>
                <w:b/>
                <w:sz w:val="24"/>
                <w:szCs w:val="24"/>
              </w:rPr>
              <w:t>одинаковые</w:t>
            </w: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 последовательности</w:t>
            </w:r>
          </w:p>
          <w:p w:rsidR="003760BF" w:rsidRPr="007B335C" w:rsidRDefault="003760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2) Придумай и построй в тетради две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33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разные </w:t>
            </w: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последовательности</w:t>
            </w:r>
          </w:p>
        </w:tc>
      </w:tr>
      <w:tr w:rsidR="00E23630" w:rsidTr="00AF0EC1">
        <w:tc>
          <w:tcPr>
            <w:tcW w:w="1242" w:type="dxa"/>
            <w:vMerge/>
          </w:tcPr>
          <w:p w:rsidR="00E23630" w:rsidRPr="005516EC" w:rsidRDefault="00E23630" w:rsidP="00E236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23630" w:rsidRDefault="00E23630" w:rsidP="00E236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35" w:type="dxa"/>
          </w:tcPr>
          <w:p w:rsidR="00E23630" w:rsidRDefault="00E23630" w:rsidP="00E236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43" w:type="dxa"/>
          </w:tcPr>
          <w:p w:rsidR="00E23630" w:rsidRPr="00E51A85" w:rsidRDefault="00E23630" w:rsidP="00E2363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E23630" w:rsidRDefault="00E23630" w:rsidP="00E23630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23630" w:rsidRDefault="00E23630" w:rsidP="00E2363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</w:tcPr>
          <w:p w:rsidR="00E23630" w:rsidRPr="00E23630" w:rsidRDefault="00E23630" w:rsidP="00E23630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36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Деление с остатком</w:t>
            </w:r>
          </w:p>
        </w:tc>
        <w:tc>
          <w:tcPr>
            <w:tcW w:w="8221" w:type="dxa"/>
          </w:tcPr>
          <w:p w:rsidR="00E23630" w:rsidRDefault="00E23630" w:rsidP="00E23630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Найдите делимое, если:</w:t>
            </w:r>
          </w:p>
          <w:p w:rsidR="00E23630" w:rsidRPr="00284CA6" w:rsidRDefault="00E23630" w:rsidP="00E23630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84CA6">
              <w:rPr>
                <w:rFonts w:ascii="Times New Roman" w:hAnsi="Times New Roman" w:cs="Times New Roman"/>
                <w:sz w:val="24"/>
                <w:szCs w:val="24"/>
              </w:rPr>
              <w:t>А) неполное частное 18, делитель 47, а остаток 22</w:t>
            </w:r>
          </w:p>
          <w:p w:rsidR="00E23630" w:rsidRPr="00284CA6" w:rsidRDefault="00E23630" w:rsidP="00E23630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84CA6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:rsidR="00E23630" w:rsidRPr="00284CA6" w:rsidRDefault="00E23630" w:rsidP="00E23630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84CA6">
              <w:rPr>
                <w:rFonts w:ascii="Times New Roman" w:hAnsi="Times New Roman" w:cs="Times New Roman"/>
                <w:sz w:val="24"/>
                <w:szCs w:val="24"/>
              </w:rPr>
              <w:t>Х: 47 = 18 (остаток 22)</w:t>
            </w:r>
          </w:p>
          <w:p w:rsidR="00E23630" w:rsidRPr="00284CA6" w:rsidRDefault="00E23630" w:rsidP="00E23630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84CA6">
              <w:rPr>
                <w:rFonts w:ascii="Times New Roman" w:hAnsi="Times New Roman" w:cs="Times New Roman"/>
                <w:sz w:val="24"/>
                <w:szCs w:val="24"/>
              </w:rPr>
              <w:t xml:space="preserve">Х = 47 </w:t>
            </w:r>
            <w:proofErr w:type="spellStart"/>
            <w:r w:rsidRPr="00284CA6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  <w:proofErr w:type="spellEnd"/>
            <w:r w:rsidRPr="00284CA6">
              <w:rPr>
                <w:rFonts w:ascii="Times New Roman" w:hAnsi="Times New Roman" w:cs="Times New Roman"/>
                <w:sz w:val="24"/>
                <w:szCs w:val="24"/>
              </w:rPr>
              <w:t xml:space="preserve"> 18 +22</w:t>
            </w:r>
          </w:p>
          <w:p w:rsidR="00E23630" w:rsidRPr="00284CA6" w:rsidRDefault="00E23630" w:rsidP="00E23630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84C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1) 47 </w:t>
            </w:r>
            <w:proofErr w:type="spellStart"/>
            <w:r w:rsidRPr="00284CA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284CA6">
              <w:rPr>
                <w:rFonts w:ascii="Times New Roman" w:hAnsi="Times New Roman" w:cs="Times New Roman"/>
                <w:sz w:val="24"/>
                <w:szCs w:val="24"/>
              </w:rPr>
              <w:t xml:space="preserve"> 18 = 846     2) 846 + 22 = 868</w:t>
            </w:r>
          </w:p>
          <w:p w:rsidR="00E23630" w:rsidRPr="00284CA6" w:rsidRDefault="00E23630" w:rsidP="00E23630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84CA6">
              <w:rPr>
                <w:rFonts w:ascii="Times New Roman" w:hAnsi="Times New Roman" w:cs="Times New Roman"/>
                <w:sz w:val="24"/>
                <w:szCs w:val="24"/>
              </w:rPr>
              <w:t>Х = 868</w:t>
            </w:r>
          </w:p>
          <w:p w:rsidR="00E23630" w:rsidRPr="00284CA6" w:rsidRDefault="00E23630" w:rsidP="00E23630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84CA6">
              <w:rPr>
                <w:rFonts w:ascii="Times New Roman" w:hAnsi="Times New Roman" w:cs="Times New Roman"/>
                <w:sz w:val="24"/>
                <w:szCs w:val="24"/>
              </w:rPr>
              <w:t>Б) неполное частное 103, делитель 58, а остаток 33;</w:t>
            </w:r>
          </w:p>
          <w:p w:rsidR="00E23630" w:rsidRDefault="00E23630" w:rsidP="00E23630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CA6">
              <w:rPr>
                <w:rFonts w:ascii="Times New Roman" w:hAnsi="Times New Roman" w:cs="Times New Roman"/>
                <w:sz w:val="24"/>
                <w:szCs w:val="24"/>
              </w:rPr>
              <w:t>В) неполное частное 0, делитель 65, а остаток 33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23630" w:rsidRDefault="00E23630" w:rsidP="00E23630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Выполнить действия.</w:t>
            </w:r>
          </w:p>
          <w:p w:rsidR="00E23630" w:rsidRPr="00284CA6" w:rsidRDefault="00E23630" w:rsidP="00E23630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84CA6">
              <w:rPr>
                <w:rFonts w:ascii="Times New Roman" w:hAnsi="Times New Roman" w:cs="Times New Roman"/>
                <w:sz w:val="24"/>
                <w:szCs w:val="24"/>
              </w:rPr>
              <w:t>130 536</w:t>
            </w:r>
            <w:proofErr w:type="gramStart"/>
            <w:r w:rsidRPr="00284CA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284CA6">
              <w:rPr>
                <w:rFonts w:ascii="Times New Roman" w:hAnsi="Times New Roman" w:cs="Times New Roman"/>
                <w:sz w:val="24"/>
                <w:szCs w:val="24"/>
              </w:rPr>
              <w:t xml:space="preserve"> 444 – 5 829 : 87 + 58 606</w:t>
            </w:r>
          </w:p>
        </w:tc>
      </w:tr>
      <w:tr w:rsidR="00066104" w:rsidTr="00AF0EC1">
        <w:tc>
          <w:tcPr>
            <w:tcW w:w="1242" w:type="dxa"/>
            <w:vMerge/>
          </w:tcPr>
          <w:p w:rsidR="00066104" w:rsidRPr="005516EC" w:rsidRDefault="00066104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066104" w:rsidRDefault="00066104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35" w:type="dxa"/>
          </w:tcPr>
          <w:p w:rsidR="00066104" w:rsidRDefault="00066104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843" w:type="dxa"/>
          </w:tcPr>
          <w:p w:rsidR="00066104" w:rsidRPr="00DC7C9C" w:rsidRDefault="00066104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C7C9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Махрова Ирина Владиславовна</w:t>
            </w:r>
          </w:p>
          <w:p w:rsidR="00066104" w:rsidRDefault="00066104" w:rsidP="00F11DD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7C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DC7C9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066104" w:rsidRPr="00DC7C9C" w:rsidRDefault="00066104" w:rsidP="00F11DD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8-992-336-06-49,</w:t>
            </w:r>
          </w:p>
          <w:p w:rsidR="00066104" w:rsidRDefault="00066104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C7C9C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066104" w:rsidRDefault="0006610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Портрет любимой мамы</w:t>
            </w:r>
          </w:p>
        </w:tc>
        <w:tc>
          <w:tcPr>
            <w:tcW w:w="8221" w:type="dxa"/>
          </w:tcPr>
          <w:p w:rsidR="00066104" w:rsidRDefault="0006610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Сделать рисунок. Привезти в школу для выставки.</w:t>
            </w:r>
          </w:p>
          <w:p w:rsidR="00066104" w:rsidRDefault="0006610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3630" w:rsidTr="00AF0EC1">
        <w:tc>
          <w:tcPr>
            <w:tcW w:w="1242" w:type="dxa"/>
            <w:vMerge/>
          </w:tcPr>
          <w:p w:rsidR="00E23630" w:rsidRPr="005516EC" w:rsidRDefault="00E2363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23630" w:rsidRDefault="00E2363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35" w:type="dxa"/>
          </w:tcPr>
          <w:p w:rsidR="00E23630" w:rsidRDefault="00E2363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843" w:type="dxa"/>
          </w:tcPr>
          <w:p w:rsidR="00E23630" w:rsidRPr="009052EA" w:rsidRDefault="00E23630" w:rsidP="00F11DD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E23630" w:rsidRDefault="00E23630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E23630" w:rsidRDefault="00E23630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Мой лучший друг (портретная характеристика)</w:t>
            </w:r>
          </w:p>
        </w:tc>
        <w:tc>
          <w:tcPr>
            <w:tcW w:w="8221" w:type="dxa"/>
          </w:tcPr>
          <w:p w:rsidR="00E23630" w:rsidRDefault="00E23630" w:rsidP="00F671C5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t xml:space="preserve"> 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>Стратегия </w:t>
            </w:r>
            <w:r>
              <w:rPr>
                <w:rFonts w:ascii="OpenSans" w:hAnsi="OpenSans"/>
                <w:b/>
                <w:bCs/>
                <w:color w:val="000000"/>
                <w:sz w:val="21"/>
                <w:szCs w:val="21"/>
              </w:rPr>
              <w:t>«Закончи предложение»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> Дополните пропуски, составьте рассказ о вашем друге.</w:t>
            </w:r>
          </w:p>
          <w:p w:rsidR="00E23630" w:rsidRDefault="00E23630" w:rsidP="00F671C5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  <w:sz w:val="21"/>
                <w:szCs w:val="21"/>
              </w:rPr>
            </w:pPr>
          </w:p>
          <w:p w:rsidR="00E23630" w:rsidRDefault="00E23630" w:rsidP="00F671C5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OpenSans" w:hAnsi="OpenSans"/>
                <w:color w:val="000000"/>
                <w:sz w:val="21"/>
                <w:szCs w:val="21"/>
              </w:rPr>
              <w:t>Каждому человеку нужен ................. или ..................... Моего лучшего друга зовут ............... . В нем есть такие качества, как ..................... , ..........................., ..................... . Мы вместе проводим время .................. , ...................... , ....................... . Я знаю, что он .......................................................... . Главное в дружбе ................. и ....................................... . Я думаю, что дружба - это .................................... .</w:t>
            </w:r>
            <w:proofErr w:type="gramEnd"/>
          </w:p>
          <w:p w:rsidR="00E23630" w:rsidRDefault="00E23630" w:rsidP="00F671C5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  <w:sz w:val="21"/>
                <w:szCs w:val="21"/>
              </w:rPr>
            </w:pPr>
          </w:p>
          <w:p w:rsidR="00E23630" w:rsidRDefault="00E23630" w:rsidP="00F671C5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  <w:sz w:val="21"/>
                <w:szCs w:val="21"/>
              </w:rPr>
            </w:pPr>
            <w:proofErr w:type="gramStart"/>
            <w:r>
              <w:rPr>
                <w:rFonts w:ascii="OpenSans" w:hAnsi="OpenSans"/>
                <w:color w:val="000000"/>
                <w:sz w:val="21"/>
                <w:szCs w:val="21"/>
              </w:rPr>
              <w:t>Каждому человеку нужен ................. или ..................... . Мою лучшую подругу зовут ............... . В ней есть такие качества, как ..................... , ..........................., ..................... . Мы вместе проводим время .................. , ...................... , ....................... . Я знаю, что она ................................................... . Главное в дружбе ................. и ...................... . Я думаю, что дружба - это ................. .</w:t>
            </w:r>
            <w:proofErr w:type="gramEnd"/>
          </w:p>
          <w:p w:rsidR="00E23630" w:rsidRDefault="00E23630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OpenSans" w:hAnsi="OpenSans"/>
                <w:color w:val="000000"/>
                <w:sz w:val="21"/>
                <w:szCs w:val="21"/>
                <w:shd w:val="clear" w:color="auto" w:fill="FFFFFF"/>
              </w:rPr>
              <w:t>Слова для справок: друг, подруга, отзывчивость, вежливость, надежность, читаем книги, готовимся к урокам, всегда готова прийти на помощь, взаимопонимание, честность, дар, радость, опора, тепло.</w:t>
            </w:r>
            <w:proofErr w:type="gramEnd"/>
          </w:p>
        </w:tc>
      </w:tr>
      <w:tr w:rsidR="00E23630" w:rsidTr="003760BF">
        <w:trPr>
          <w:trHeight w:val="3676"/>
        </w:trPr>
        <w:tc>
          <w:tcPr>
            <w:tcW w:w="1242" w:type="dxa"/>
            <w:vMerge w:val="restart"/>
          </w:tcPr>
          <w:p w:rsidR="00E23630" w:rsidRPr="005516EC" w:rsidRDefault="00E2363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5516EC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E23630" w:rsidRPr="005516EC" w:rsidRDefault="00E2363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993" w:type="dxa"/>
          </w:tcPr>
          <w:p w:rsidR="00E23630" w:rsidRDefault="00E2363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35" w:type="dxa"/>
          </w:tcPr>
          <w:p w:rsidR="00E23630" w:rsidRDefault="00E2363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843" w:type="dxa"/>
          </w:tcPr>
          <w:p w:rsidR="00E23630" w:rsidRPr="009052EA" w:rsidRDefault="00E23630" w:rsidP="00F11DD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E23630" w:rsidRDefault="00E23630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E23630" w:rsidRDefault="00E23630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E56AF">
              <w:rPr>
                <w:rFonts w:ascii="Times New Roman" w:hAnsi="Times New Roman" w:cs="Times New Roman"/>
                <w:sz w:val="24"/>
                <w:szCs w:val="24"/>
              </w:rPr>
              <w:t>М.Ю.Лермонтов. «Бородино». Изобразительно – выразительные средства языка стихотворения</w:t>
            </w:r>
          </w:p>
        </w:tc>
        <w:tc>
          <w:tcPr>
            <w:tcW w:w="8221" w:type="dxa"/>
          </w:tcPr>
          <w:p w:rsidR="00E23630" w:rsidRDefault="00E23630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С.151-154 (читать)</w:t>
            </w:r>
          </w:p>
          <w:p w:rsidR="00E23630" w:rsidRPr="00E23630" w:rsidRDefault="00E23630" w:rsidP="00F671C5">
            <w:pPr>
              <w:pStyle w:val="a7"/>
              <w:spacing w:before="0" w:beforeAutospacing="0" w:after="300" w:afterAutospacing="0"/>
              <w:contextualSpacing/>
              <w:rPr>
                <w:b/>
              </w:rPr>
            </w:pPr>
            <w:r w:rsidRPr="00E23630">
              <w:rPr>
                <w:b/>
              </w:rPr>
              <w:t xml:space="preserve">Выучить наизусть отрывок:  </w:t>
            </w:r>
          </w:p>
          <w:p w:rsidR="00E23630" w:rsidRPr="00E23630" w:rsidRDefault="00E23630" w:rsidP="00F671C5">
            <w:pPr>
              <w:pStyle w:val="a7"/>
              <w:spacing w:before="0" w:beforeAutospacing="0" w:after="300" w:afterAutospacing="0"/>
              <w:contextualSpacing/>
            </w:pPr>
            <w:r w:rsidRPr="00E23630">
              <w:t xml:space="preserve">— Скажи-ка, дядя, ведь </w:t>
            </w:r>
            <w:proofErr w:type="gramStart"/>
            <w:r w:rsidRPr="00E23630">
              <w:t>не даром</w:t>
            </w:r>
            <w:proofErr w:type="gramEnd"/>
            <w:r w:rsidRPr="00E23630">
              <w:br/>
              <w:t>Москва, спаленная пожаром,</w:t>
            </w:r>
            <w:r w:rsidRPr="00E23630">
              <w:br/>
              <w:t>Французу отдана?</w:t>
            </w:r>
            <w:r w:rsidRPr="00E23630">
              <w:br/>
              <w:t>Ведь были ж схватки боевые,</w:t>
            </w:r>
            <w:r w:rsidRPr="00E23630">
              <w:br/>
              <w:t>Да, говорят, еще какие!</w:t>
            </w:r>
            <w:r w:rsidRPr="00E23630">
              <w:br/>
              <w:t>Недаром помнит вся Россия</w:t>
            </w:r>
            <w:proofErr w:type="gramStart"/>
            <w:r w:rsidRPr="00E23630">
              <w:br/>
              <w:t>П</w:t>
            </w:r>
            <w:proofErr w:type="gramEnd"/>
            <w:r w:rsidRPr="00E23630">
              <w:t>ро день Бородина!</w:t>
            </w:r>
          </w:p>
          <w:p w:rsidR="00E23630" w:rsidRPr="00E23630" w:rsidRDefault="00E23630" w:rsidP="00E23630">
            <w:pPr>
              <w:pStyle w:val="a7"/>
              <w:spacing w:before="300" w:beforeAutospacing="0" w:after="300" w:afterAutospacing="0"/>
              <w:contextualSpacing/>
              <w:rPr>
                <w:color w:val="3C3C3C"/>
              </w:rPr>
            </w:pPr>
            <w:r w:rsidRPr="00E23630">
              <w:t>— Да, были люди в наше время,</w:t>
            </w:r>
            <w:r w:rsidRPr="00E23630">
              <w:br/>
              <w:t>Не то, что нынешнее племя:</w:t>
            </w:r>
            <w:r w:rsidRPr="00E23630">
              <w:br/>
              <w:t>Богатыри — не вы!</w:t>
            </w:r>
            <w:r w:rsidRPr="00E23630">
              <w:br/>
              <w:t>Плохая им досталась доля:</w:t>
            </w:r>
            <w:r w:rsidRPr="00E23630">
              <w:br/>
              <w:t>Немногие вернулись с поля</w:t>
            </w:r>
            <w:proofErr w:type="gramStart"/>
            <w:r w:rsidRPr="00E23630">
              <w:t>…</w:t>
            </w:r>
            <w:r w:rsidRPr="00E23630">
              <w:br/>
              <w:t>Н</w:t>
            </w:r>
            <w:proofErr w:type="gramEnd"/>
            <w:r w:rsidRPr="00E23630">
              <w:t>е будь на то господня воля,</w:t>
            </w:r>
            <w:r w:rsidRPr="00E23630">
              <w:br/>
              <w:t>Не отдали б Москвы!</w:t>
            </w:r>
          </w:p>
        </w:tc>
      </w:tr>
      <w:tr w:rsidR="00E23630" w:rsidTr="00AF0EC1">
        <w:tc>
          <w:tcPr>
            <w:tcW w:w="1242" w:type="dxa"/>
            <w:vMerge/>
          </w:tcPr>
          <w:p w:rsidR="00E23630" w:rsidRPr="005516EC" w:rsidRDefault="00E23630" w:rsidP="00E2363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23630" w:rsidRDefault="00E23630" w:rsidP="00E2363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35" w:type="dxa"/>
          </w:tcPr>
          <w:p w:rsidR="00E23630" w:rsidRDefault="00E23630" w:rsidP="00E236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43" w:type="dxa"/>
          </w:tcPr>
          <w:p w:rsidR="00E23630" w:rsidRPr="00E51A85" w:rsidRDefault="00E23630" w:rsidP="00E2363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E23630" w:rsidRDefault="00E23630" w:rsidP="00E23630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23630" w:rsidRDefault="00E23630" w:rsidP="00E2363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</w:tcPr>
          <w:p w:rsidR="00E23630" w:rsidRPr="00E23630" w:rsidRDefault="00E23630" w:rsidP="00E23630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3630">
              <w:rPr>
                <w:rFonts w:ascii="Times New Roman" w:hAnsi="Times New Roman" w:cs="Times New Roman"/>
                <w:sz w:val="24"/>
                <w:szCs w:val="24"/>
              </w:rPr>
              <w:t>Упрощение выражений</w:t>
            </w:r>
          </w:p>
        </w:tc>
        <w:tc>
          <w:tcPr>
            <w:tcW w:w="8221" w:type="dxa"/>
          </w:tcPr>
          <w:p w:rsidR="00E23630" w:rsidRDefault="00E23630" w:rsidP="00E23630">
            <w:pPr>
              <w:tabs>
                <w:tab w:val="left" w:pos="8931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Распределительное свойство умножения: </w:t>
            </w:r>
          </w:p>
          <w:p w:rsidR="00E23630" w:rsidRPr="00B95FE5" w:rsidRDefault="00E23630" w:rsidP="00E23630">
            <w:pPr>
              <w:tabs>
                <w:tab w:val="left" w:pos="893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95FE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B95F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+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B95F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  <w:r w:rsidRPr="00B95F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ac</w:t>
            </w:r>
            <w:r w:rsidRPr="00B95F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bc</w:t>
            </w:r>
            <w:proofErr w:type="spellEnd"/>
          </w:p>
          <w:p w:rsidR="00E23630" w:rsidRDefault="00E23630" w:rsidP="00E23630">
            <w:pPr>
              <w:tabs>
                <w:tab w:val="left" w:pos="8931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Найти значение произведения с помощью, распределительного свойства умножения:</w:t>
            </w:r>
          </w:p>
          <w:p w:rsidR="00E23630" w:rsidRDefault="00E23630" w:rsidP="00E23630">
            <w:pPr>
              <w:tabs>
                <w:tab w:val="left" w:pos="893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202CE">
              <w:rPr>
                <w:rFonts w:ascii="Times New Roman" w:hAnsi="Times New Roman" w:cs="Times New Roman"/>
                <w:sz w:val="24"/>
                <w:szCs w:val="24"/>
              </w:rPr>
              <w:t xml:space="preserve">1) 91 </w:t>
            </w:r>
            <w:proofErr w:type="spellStart"/>
            <w:r w:rsidRPr="006202C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6202CE">
              <w:rPr>
                <w:rFonts w:ascii="Times New Roman" w:hAnsi="Times New Roman" w:cs="Times New Roman"/>
                <w:sz w:val="24"/>
                <w:szCs w:val="24"/>
              </w:rPr>
              <w:t xml:space="preserve"> 8 = (90 + 1) </w:t>
            </w:r>
            <w:proofErr w:type="spellStart"/>
            <w:r w:rsidRPr="006202C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6202CE">
              <w:rPr>
                <w:rFonts w:ascii="Times New Roman" w:hAnsi="Times New Roman" w:cs="Times New Roman"/>
                <w:sz w:val="24"/>
                <w:szCs w:val="24"/>
              </w:rPr>
              <w:t xml:space="preserve"> 8 = 90 </w:t>
            </w:r>
            <w:proofErr w:type="spellStart"/>
            <w:r w:rsidRPr="006202C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6202CE">
              <w:rPr>
                <w:rFonts w:ascii="Times New Roman" w:hAnsi="Times New Roman" w:cs="Times New Roman"/>
                <w:sz w:val="24"/>
                <w:szCs w:val="24"/>
              </w:rPr>
              <w:t xml:space="preserve"> 8 +1 </w:t>
            </w:r>
            <w:proofErr w:type="spellStart"/>
            <w:r w:rsidRPr="006202C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6202CE">
              <w:rPr>
                <w:rFonts w:ascii="Times New Roman" w:hAnsi="Times New Roman" w:cs="Times New Roman"/>
                <w:sz w:val="24"/>
                <w:szCs w:val="24"/>
              </w:rPr>
              <w:t xml:space="preserve"> 8= 720 +8 = 728</w:t>
            </w:r>
          </w:p>
          <w:p w:rsidR="00E23630" w:rsidRPr="003760BF" w:rsidRDefault="00E23630" w:rsidP="00E23630">
            <w:pPr>
              <w:tabs>
                <w:tab w:val="left" w:pos="8931"/>
              </w:tabs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23630" w:rsidRDefault="00E23630" w:rsidP="00E23630">
            <w:pPr>
              <w:tabs>
                <w:tab w:val="left" w:pos="893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202CE">
              <w:rPr>
                <w:rFonts w:ascii="Times New Roman" w:hAnsi="Times New Roman" w:cs="Times New Roman"/>
                <w:sz w:val="24"/>
                <w:szCs w:val="24"/>
              </w:rPr>
              <w:t xml:space="preserve">2) 7 </w:t>
            </w:r>
            <w:proofErr w:type="spellStart"/>
            <w:r w:rsidRPr="006202C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6202CE">
              <w:rPr>
                <w:rFonts w:ascii="Times New Roman" w:hAnsi="Times New Roman" w:cs="Times New Roman"/>
                <w:sz w:val="24"/>
                <w:szCs w:val="24"/>
              </w:rPr>
              <w:t xml:space="preserve"> 59 = 7 </w:t>
            </w:r>
            <w:proofErr w:type="spellStart"/>
            <w:r w:rsidRPr="006202C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6202CE">
              <w:rPr>
                <w:rFonts w:ascii="Times New Roman" w:hAnsi="Times New Roman" w:cs="Times New Roman"/>
                <w:sz w:val="24"/>
                <w:szCs w:val="24"/>
              </w:rPr>
              <w:t xml:space="preserve"> (60 – 1) = 7 </w:t>
            </w:r>
            <w:proofErr w:type="spellStart"/>
            <w:r w:rsidRPr="006202C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6202CE">
              <w:rPr>
                <w:rFonts w:ascii="Times New Roman" w:hAnsi="Times New Roman" w:cs="Times New Roman"/>
                <w:sz w:val="24"/>
                <w:szCs w:val="24"/>
              </w:rPr>
              <w:t xml:space="preserve"> 60 – 7х1 =420 -7 =413</w:t>
            </w:r>
          </w:p>
          <w:p w:rsidR="00E23630" w:rsidRPr="003760BF" w:rsidRDefault="00E23630" w:rsidP="00E23630">
            <w:pPr>
              <w:tabs>
                <w:tab w:val="left" w:pos="8931"/>
              </w:tabs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23630" w:rsidRPr="003760BF" w:rsidRDefault="00E23630" w:rsidP="00E23630">
            <w:pPr>
              <w:tabs>
                <w:tab w:val="left" w:pos="893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202CE">
              <w:rPr>
                <w:rFonts w:ascii="Times New Roman" w:hAnsi="Times New Roman" w:cs="Times New Roman"/>
                <w:sz w:val="24"/>
                <w:szCs w:val="24"/>
              </w:rPr>
              <w:t xml:space="preserve">3) 198 </w:t>
            </w:r>
            <w:proofErr w:type="spellStart"/>
            <w:r w:rsidRPr="006202C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6202CE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6202CE">
              <w:rPr>
                <w:rFonts w:ascii="Times New Roman" w:hAnsi="Times New Roman" w:cs="Times New Roman"/>
                <w:sz w:val="24"/>
                <w:szCs w:val="24"/>
              </w:rPr>
              <w:t xml:space="preserve"> 4) 202 </w:t>
            </w:r>
            <w:proofErr w:type="spellStart"/>
            <w:r w:rsidRPr="006202C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6202CE">
              <w:rPr>
                <w:rFonts w:ascii="Times New Roman" w:hAnsi="Times New Roman" w:cs="Times New Roman"/>
                <w:sz w:val="24"/>
                <w:szCs w:val="24"/>
              </w:rPr>
              <w:t xml:space="preserve"> 3;    5) 397 </w:t>
            </w:r>
            <w:proofErr w:type="spellStart"/>
            <w:r w:rsidRPr="006202C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6202CE">
              <w:rPr>
                <w:rFonts w:ascii="Times New Roman" w:hAnsi="Times New Roman" w:cs="Times New Roman"/>
                <w:sz w:val="24"/>
                <w:szCs w:val="24"/>
              </w:rPr>
              <w:t xml:space="preserve"> 5;    6) 24 </w:t>
            </w:r>
            <w:proofErr w:type="spellStart"/>
            <w:r w:rsidRPr="006202C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6202CE">
              <w:rPr>
                <w:rFonts w:ascii="Times New Roman" w:hAnsi="Times New Roman" w:cs="Times New Roman"/>
                <w:sz w:val="24"/>
                <w:szCs w:val="24"/>
              </w:rPr>
              <w:t xml:space="preserve"> 11.</w:t>
            </w:r>
          </w:p>
        </w:tc>
      </w:tr>
      <w:tr w:rsidR="00E23630" w:rsidTr="00AF0EC1">
        <w:tc>
          <w:tcPr>
            <w:tcW w:w="1242" w:type="dxa"/>
            <w:vMerge/>
          </w:tcPr>
          <w:p w:rsidR="00E23630" w:rsidRPr="005516EC" w:rsidRDefault="00E2363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23630" w:rsidRDefault="00E2363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35" w:type="dxa"/>
          </w:tcPr>
          <w:p w:rsidR="00E23630" w:rsidRDefault="00E2363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843" w:type="dxa"/>
          </w:tcPr>
          <w:p w:rsidR="00E23630" w:rsidRPr="009052EA" w:rsidRDefault="00E23630" w:rsidP="00F11DD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E23630" w:rsidRDefault="00E23630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E23630" w:rsidRDefault="00E23630" w:rsidP="00F671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Мои одноклассники. Наши увлечения</w:t>
            </w:r>
          </w:p>
          <w:p w:rsidR="00E23630" w:rsidRDefault="00E23630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</w:tcPr>
          <w:p w:rsidR="00E23630" w:rsidRPr="003760BF" w:rsidRDefault="00E23630" w:rsidP="003760BF">
            <w:r>
              <w:rPr>
                <w:noProof/>
              </w:rPr>
              <w:drawing>
                <wp:inline distT="0" distB="0" distL="0" distR="0">
                  <wp:extent cx="2343235" cy="2247900"/>
                  <wp:effectExtent l="19050" t="0" r="0" b="0"/>
                  <wp:docPr id="43" name="Рисунок 43" descr="C:\Users\НСКОШИ7\AppData\Local\Microsoft\Windows\Temporary Internet Files\Content.Word\IMG_3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НСКОШИ7\AppData\Local\Microsoft\Windows\Temporary Internet Files\Content.Word\IMG_3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231" cy="2249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BF"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609850" cy="1691813"/>
                  <wp:effectExtent l="19050" t="0" r="0" b="0"/>
                  <wp:docPr id="46" name="Рисунок 46" descr="C:\Users\НСКОШИ7\AppData\Local\Microsoft\Windows\Temporary Internet Files\Content.Word\IMG_3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НСКОШИ7\AppData\Local\Microsoft\Windows\Temporary Internet Files\Content.Word\IMG_3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691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630" w:rsidRPr="000010C6" w:rsidRDefault="00E23630" w:rsidP="00F671C5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10C6">
              <w:rPr>
                <w:rFonts w:ascii="Times New Roman" w:hAnsi="Times New Roman" w:cs="Times New Roman"/>
              </w:rPr>
              <w:lastRenderedPageBreak/>
              <w:t>Прочитать рассказ «После уроков», устно ответить на вопросы</w:t>
            </w:r>
          </w:p>
        </w:tc>
      </w:tr>
      <w:tr w:rsidR="003760BF" w:rsidTr="00AF0EC1">
        <w:tc>
          <w:tcPr>
            <w:tcW w:w="1242" w:type="dxa"/>
            <w:vMerge/>
          </w:tcPr>
          <w:p w:rsidR="003760BF" w:rsidRPr="005516EC" w:rsidRDefault="003760BF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3760BF" w:rsidRDefault="003760BF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35" w:type="dxa"/>
          </w:tcPr>
          <w:p w:rsidR="003760BF" w:rsidRDefault="003760BF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843" w:type="dxa"/>
          </w:tcPr>
          <w:p w:rsidR="003760BF" w:rsidRPr="00E51A85" w:rsidRDefault="003760BF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3760BF" w:rsidRPr="00E51A85" w:rsidRDefault="003760BF" w:rsidP="00F11DD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760BF" w:rsidRDefault="003760BF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3760BF" w:rsidRDefault="003760BF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Химический состав клетки: неорганические и органические вещества.</w:t>
            </w:r>
          </w:p>
          <w:p w:rsidR="003760BF" w:rsidRPr="00AF2698" w:rsidRDefault="003760BF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</w:tcPr>
          <w:p w:rsidR="003760BF" w:rsidRDefault="003760BF" w:rsidP="003760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612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Химический состав клетки: неорганические и органические вещества.</w:t>
            </w:r>
          </w:p>
          <w:p w:rsidR="003760BF" w:rsidRDefault="003760BF" w:rsidP="00E6063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5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«Химический состав клетки», ссылка: </w:t>
            </w:r>
            <w:hyperlink r:id="rId16" w:history="1">
              <w:r w:rsidRPr="00E5574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https://ok.ru/video/1789837116821</w:t>
              </w:r>
            </w:hyperlink>
          </w:p>
          <w:p w:rsidR="003760BF" w:rsidRDefault="003760BF" w:rsidP="00E6063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5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2. </w:t>
            </w:r>
            <w:r w:rsidRPr="00EB7F45">
              <w:rPr>
                <w:rFonts w:ascii="Times New Roman" w:hAnsi="Times New Roman" w:cs="Times New Roman"/>
                <w:sz w:val="24"/>
                <w:szCs w:val="24"/>
              </w:rPr>
              <w:t>Записать в тетрадь схему «Химического состава клетки»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760BF" w:rsidRDefault="003760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38625" cy="2619375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3404" t="14365" r="32687" b="22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0BF" w:rsidRDefault="003760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1AB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Уметь рассказывать по схеме химический состав клетки.</w:t>
            </w:r>
          </w:p>
        </w:tc>
      </w:tr>
      <w:tr w:rsidR="003760BF" w:rsidTr="00AF0EC1">
        <w:tc>
          <w:tcPr>
            <w:tcW w:w="1242" w:type="dxa"/>
            <w:vMerge/>
          </w:tcPr>
          <w:p w:rsidR="003760BF" w:rsidRPr="005516EC" w:rsidRDefault="003760BF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3760BF" w:rsidRDefault="003760BF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35" w:type="dxa"/>
          </w:tcPr>
          <w:p w:rsidR="003760BF" w:rsidRDefault="003760BF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843" w:type="dxa"/>
          </w:tcPr>
          <w:p w:rsidR="003760BF" w:rsidRPr="00BC42DA" w:rsidRDefault="003760BF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3760BF" w:rsidRDefault="003760BF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gram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  <w:proofErr w:type="gramEnd"/>
          </w:p>
        </w:tc>
        <w:tc>
          <w:tcPr>
            <w:tcW w:w="2268" w:type="dxa"/>
          </w:tcPr>
          <w:p w:rsidR="003760BF" w:rsidRDefault="003760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выполнения простейших ручных швов.</w:t>
            </w:r>
          </w:p>
        </w:tc>
        <w:tc>
          <w:tcPr>
            <w:tcW w:w="8221" w:type="dxa"/>
          </w:tcPr>
          <w:p w:rsidR="003760BF" w:rsidRDefault="003760BF" w:rsidP="00E60636">
            <w:pPr>
              <w:contextualSpacing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Перейти по ссылке: </w:t>
            </w:r>
            <w:hyperlink r:id="rId18" w:history="1">
              <w:r>
                <w:rPr>
                  <w:rStyle w:val="a6"/>
                </w:rPr>
                <w:t>Презентация "Ручные швы" 5 класс (</w:t>
              </w:r>
              <w:proofErr w:type="spellStart"/>
              <w:r>
                <w:rPr>
                  <w:rStyle w:val="a6"/>
                </w:rPr>
                <w:t>infourok.ru</w:t>
              </w:r>
              <w:proofErr w:type="spellEnd"/>
              <w:r>
                <w:rPr>
                  <w:rStyle w:val="a6"/>
                </w:rPr>
                <w:t>)</w:t>
              </w:r>
            </w:hyperlink>
          </w:p>
          <w:p w:rsidR="003760BF" w:rsidRDefault="003760BF" w:rsidP="00E60636">
            <w:pPr>
              <w:contextualSpacing/>
            </w:pPr>
          </w:p>
          <w:p w:rsidR="003760BF" w:rsidRDefault="003760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Задание: записать определения шва, строчки, стежка. </w:t>
            </w:r>
          </w:p>
          <w:p w:rsidR="003760BF" w:rsidRDefault="003760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на ткани шов «вперёд иголка» (слайды 5,9).</w:t>
            </w:r>
          </w:p>
        </w:tc>
      </w:tr>
      <w:tr w:rsidR="00B807C6" w:rsidTr="00AF0EC1">
        <w:tc>
          <w:tcPr>
            <w:tcW w:w="1242" w:type="dxa"/>
            <w:vMerge/>
          </w:tcPr>
          <w:p w:rsidR="00B807C6" w:rsidRPr="005516EC" w:rsidRDefault="00B807C6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B807C6" w:rsidRDefault="00B807C6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35" w:type="dxa"/>
          </w:tcPr>
          <w:p w:rsidR="00B807C6" w:rsidRDefault="00B807C6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1843" w:type="dxa"/>
          </w:tcPr>
          <w:p w:rsidR="00B807C6" w:rsidRPr="00E51A85" w:rsidRDefault="00B807C6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Сергеевич</w:t>
            </w:r>
          </w:p>
          <w:p w:rsidR="00B807C6" w:rsidRPr="00E51A85" w:rsidRDefault="00B807C6" w:rsidP="00F11DD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807C6" w:rsidRDefault="00B807C6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</w:tcPr>
          <w:p w:rsidR="00B807C6" w:rsidRPr="00F70219" w:rsidRDefault="00B807C6" w:rsidP="001804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0219">
              <w:rPr>
                <w:rFonts w:ascii="Times New Roman" w:hAnsi="Times New Roman" w:cs="Times New Roman"/>
                <w:sz w:val="24"/>
                <w:szCs w:val="24"/>
              </w:rPr>
              <w:t>Комплекс ОРУ</w:t>
            </w:r>
          </w:p>
        </w:tc>
        <w:tc>
          <w:tcPr>
            <w:tcW w:w="8221" w:type="dxa"/>
          </w:tcPr>
          <w:p w:rsidR="00B807C6" w:rsidRPr="00F70219" w:rsidRDefault="00B807C6" w:rsidP="001804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Придумать 5-7 упражнений</w:t>
            </w:r>
            <w:r w:rsidRPr="00F702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для развития мышц ног в домашних условиях, используя любые подручные предметы. </w:t>
            </w:r>
            <w:proofErr w:type="gramStart"/>
            <w:r w:rsidRPr="00F702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Заснять</w:t>
            </w:r>
            <w:proofErr w:type="gramEnd"/>
            <w:r w:rsidRPr="00F702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их выполнение на фото или видео.</w:t>
            </w:r>
          </w:p>
        </w:tc>
      </w:tr>
      <w:tr w:rsidR="003760BF" w:rsidTr="00AF0EC1">
        <w:tc>
          <w:tcPr>
            <w:tcW w:w="1242" w:type="dxa"/>
            <w:vMerge/>
          </w:tcPr>
          <w:p w:rsidR="003760BF" w:rsidRPr="005516EC" w:rsidRDefault="003760BF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3760BF" w:rsidRDefault="003760BF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35" w:type="dxa"/>
          </w:tcPr>
          <w:p w:rsidR="003760BF" w:rsidRDefault="003760BF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Филармония</w:t>
            </w:r>
          </w:p>
        </w:tc>
        <w:tc>
          <w:tcPr>
            <w:tcW w:w="1843" w:type="dxa"/>
          </w:tcPr>
          <w:p w:rsidR="003760BF" w:rsidRPr="00E51A85" w:rsidRDefault="003760BF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Жаворонкова Ксения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Александровна</w:t>
            </w:r>
          </w:p>
          <w:p w:rsidR="003760BF" w:rsidRDefault="003760BF" w:rsidP="00F11DD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760BF" w:rsidRDefault="003760BF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3760BF" w:rsidRPr="007B335C" w:rsidRDefault="003760BF" w:rsidP="00E60636">
            <w:pPr>
              <w:ind w:hanging="9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7B335C">
              <w:rPr>
                <w:rFonts w:ascii="Times New Roman" w:hAnsi="Times New Roman"/>
                <w:sz w:val="24"/>
              </w:rPr>
              <w:t xml:space="preserve">Музыка в природе и </w:t>
            </w:r>
            <w:r w:rsidRPr="007B335C">
              <w:rPr>
                <w:rFonts w:ascii="Times New Roman" w:hAnsi="Times New Roman"/>
                <w:sz w:val="24"/>
              </w:rPr>
              <w:lastRenderedPageBreak/>
              <w:t>природа в музыке. Времена года. Осень</w:t>
            </w:r>
          </w:p>
        </w:tc>
        <w:tc>
          <w:tcPr>
            <w:tcW w:w="8221" w:type="dxa"/>
          </w:tcPr>
          <w:p w:rsidR="003760BF" w:rsidRPr="007B335C" w:rsidRDefault="003760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 природы есть своя музыка, и она всегда вдохновляла композиторов. У </w:t>
            </w:r>
            <w:r w:rsidRPr="007B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каждого времени года есть свое настроение и своя музыка. Многие композиторы запечатлели в музыке все времена года.</w:t>
            </w:r>
          </w:p>
          <w:p w:rsidR="003760BF" w:rsidRPr="007B335C" w:rsidRDefault="003760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Сегодня мы слушаем музыку осени.</w:t>
            </w:r>
          </w:p>
          <w:p w:rsidR="003760BF" w:rsidRPr="007B335C" w:rsidRDefault="003760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Осень – любимое время года многих поэтов, художников и композиторов. Она бывает разной: теплой и красивой, с разноцветными листьями, созревшим урожаем, хмурой и пасмурной. Осень – это время, когда природа начинает готовиться к зиме. </w:t>
            </w:r>
          </w:p>
          <w:p w:rsidR="003760BF" w:rsidRPr="007B335C" w:rsidRDefault="003760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108450" cy="2641736"/>
                  <wp:effectExtent l="0" t="0" r="6350" b="6350"/>
                  <wp:docPr id="7" name="Рисунок 3" descr="http://www.photokonkursy.ru/upload/iblock/c76/foto_zolotoy_bereg_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photokonkursy.ru/upload/iblock/c76/foto_zolotoy_bereg_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0" cy="264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0BF" w:rsidRPr="007B335C" w:rsidRDefault="003760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Перейти по ссылке и прослушать произведение </w:t>
            </w:r>
            <w:proofErr w:type="spellStart"/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Вивальди</w:t>
            </w:r>
            <w:proofErr w:type="spellEnd"/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 «Времена года. Осень» из четырех концертов для скрипки, струнных и </w:t>
            </w:r>
            <w:proofErr w:type="spellStart"/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bassocontinuo</w:t>
            </w:r>
            <w:proofErr w:type="spellEnd"/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760BF" w:rsidRPr="007B335C" w:rsidRDefault="000B69C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3760BF" w:rsidRPr="007B335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https://www.youtube.com/watch?v=n1NhFbbMX1U&amp;feature=emb_logo</w:t>
              </w:r>
            </w:hyperlink>
          </w:p>
          <w:p w:rsidR="003760BF" w:rsidRPr="007B335C" w:rsidRDefault="003760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6D88" w:rsidTr="00AF0EC1">
        <w:tc>
          <w:tcPr>
            <w:tcW w:w="1242" w:type="dxa"/>
            <w:vMerge w:val="restart"/>
          </w:tcPr>
          <w:p w:rsidR="00396D88" w:rsidRPr="005516EC" w:rsidRDefault="00396D88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5516EC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396D88" w:rsidRPr="005516EC" w:rsidRDefault="00396D88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993" w:type="dxa"/>
          </w:tcPr>
          <w:p w:rsidR="00396D88" w:rsidRDefault="00396D88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35" w:type="dxa"/>
          </w:tcPr>
          <w:p w:rsidR="00396D88" w:rsidRDefault="00396D88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</w:tcPr>
          <w:p w:rsidR="00396D88" w:rsidRPr="009052EA" w:rsidRDefault="00396D88" w:rsidP="00F11DD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396D88" w:rsidRDefault="00396D88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396D88" w:rsidRDefault="00396D88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8221" w:type="dxa"/>
          </w:tcPr>
          <w:p w:rsidR="00396D88" w:rsidRDefault="00396D88" w:rsidP="00396D88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0782">
              <w:rPr>
                <w:rFonts w:ascii="Times New Roman" w:hAnsi="Times New Roman" w:cs="Times New Roman"/>
                <w:sz w:val="24"/>
                <w:szCs w:val="24"/>
              </w:rPr>
              <w:t>Электронный учебник</w:t>
            </w:r>
            <w:proofErr w:type="gramStart"/>
            <w:r w:rsidRPr="006D0782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1" w:history="1">
              <w:r w:rsidRPr="00C5618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http://лена24.рф/Русский_язык_5_класс_Ладыженская/38.html</w:t>
              </w:r>
            </w:hyperlink>
            <w:r w:rsidRPr="006D07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6D88" w:rsidRDefault="00396D88" w:rsidP="00F671C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D88" w:rsidRDefault="00396D88" w:rsidP="00396D88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t xml:space="preserve"> </w:t>
            </w:r>
            <w:hyperlink r:id="rId22" w:history="1">
              <w:r w:rsidRPr="00C5618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https://www.youtube.com/watch?v=7d9aE9Tv54E</w:t>
              </w:r>
            </w:hyperlink>
          </w:p>
          <w:p w:rsidR="00396D88" w:rsidRPr="006D0782" w:rsidRDefault="00396D88" w:rsidP="00396D88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D0782">
              <w:rPr>
                <w:rFonts w:ascii="Times New Roman" w:hAnsi="Times New Roman" w:cs="Times New Roman"/>
                <w:sz w:val="24"/>
                <w:szCs w:val="24"/>
              </w:rPr>
              <w:t>Прочитай правило на стр.75</w:t>
            </w:r>
          </w:p>
          <w:p w:rsidR="00396D88" w:rsidRDefault="00396D88" w:rsidP="00396D88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 упр. 181(186 электронный учебник)</w:t>
            </w:r>
          </w:p>
          <w:p w:rsidR="00396D88" w:rsidRDefault="00396D88" w:rsidP="00396D88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D88" w:rsidRPr="00B05530" w:rsidRDefault="00396D88" w:rsidP="00F671C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Домашнее задание: выучить правило на стр.75, </w:t>
            </w:r>
          </w:p>
        </w:tc>
      </w:tr>
      <w:tr w:rsidR="003760BF" w:rsidTr="00AF0EC1">
        <w:tc>
          <w:tcPr>
            <w:tcW w:w="1242" w:type="dxa"/>
            <w:vMerge/>
          </w:tcPr>
          <w:p w:rsidR="003760BF" w:rsidRPr="005516EC" w:rsidRDefault="003760BF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3760BF" w:rsidRDefault="003760BF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35" w:type="dxa"/>
          </w:tcPr>
          <w:p w:rsidR="003760BF" w:rsidRDefault="003760BF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843" w:type="dxa"/>
          </w:tcPr>
          <w:p w:rsidR="003760BF" w:rsidRPr="00E51A85" w:rsidRDefault="003760BF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3760BF" w:rsidRDefault="003760BF" w:rsidP="00F11DD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760BF" w:rsidRDefault="003760BF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3760BF" w:rsidRPr="007B335C" w:rsidRDefault="003760BF" w:rsidP="00E60636">
            <w:pPr>
              <w:ind w:hanging="9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Последовательность</w:t>
            </w:r>
          </w:p>
        </w:tc>
        <w:tc>
          <w:tcPr>
            <w:tcW w:w="8221" w:type="dxa"/>
          </w:tcPr>
          <w:p w:rsidR="003760BF" w:rsidRPr="007B335C" w:rsidRDefault="003760BF" w:rsidP="00E60636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Учебник Информатика 5 класс. Семёнов, </w:t>
            </w:r>
            <w:proofErr w:type="spellStart"/>
            <w:r w:rsidRPr="007B33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Рудченко</w:t>
            </w:r>
            <w:proofErr w:type="spellEnd"/>
            <w:r w:rsidRPr="007B33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можно скачать по ссылке: </w:t>
            </w:r>
          </w:p>
          <w:p w:rsidR="003760BF" w:rsidRPr="007B335C" w:rsidRDefault="000B69C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3760BF" w:rsidRPr="007B335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https://uchebnik-skachatj-besplatno.com/Информатика/Учебник%20Информатика%205%20класс%20Семенов%20Рудченко/index.html</w:t>
              </w:r>
            </w:hyperlink>
          </w:p>
          <w:p w:rsidR="003760BF" w:rsidRPr="007B335C" w:rsidRDefault="003760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B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Прочитать материал (учебник стр. 26 (в старом учебнике стр.20)</w:t>
            </w:r>
            <w:proofErr w:type="gramEnd"/>
          </w:p>
          <w:p w:rsidR="003760BF" w:rsidRPr="007B335C" w:rsidRDefault="003760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0BF" w:rsidRPr="007B335C" w:rsidRDefault="003760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57040" cy="2638425"/>
                  <wp:effectExtent l="19050" t="0" r="0" b="0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7_Учебник-Информатика-5-класс-Семенов-Рудченко-23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486" t="49715" b="5888"/>
                          <a:stretch/>
                        </pic:blipFill>
                        <pic:spPr bwMode="auto">
                          <a:xfrm>
                            <a:off x="0" y="0"/>
                            <a:ext cx="4257040" cy="263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60BF" w:rsidRPr="007B335C" w:rsidRDefault="003760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Построй в тетради:</w:t>
            </w:r>
          </w:p>
          <w:p w:rsidR="003760BF" w:rsidRPr="007B335C" w:rsidRDefault="003760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а) две одинаковые последовательности длины 2, все члены которых  - круглые бусины</w:t>
            </w:r>
          </w:p>
          <w:p w:rsidR="003760BF" w:rsidRPr="007B335C" w:rsidRDefault="003760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б) три разных слова длины 1</w:t>
            </w:r>
          </w:p>
          <w:p w:rsidR="003760BF" w:rsidRPr="007B335C" w:rsidRDefault="003760B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в) две любые последовательности цифр</w:t>
            </w:r>
          </w:p>
        </w:tc>
      </w:tr>
      <w:tr w:rsidR="00396D88" w:rsidTr="00396D88">
        <w:tc>
          <w:tcPr>
            <w:tcW w:w="1242" w:type="dxa"/>
            <w:vMerge/>
          </w:tcPr>
          <w:p w:rsidR="00396D88" w:rsidRPr="005516EC" w:rsidRDefault="00396D88" w:rsidP="00396D8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396D88" w:rsidRDefault="00396D88" w:rsidP="00396D8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35" w:type="dxa"/>
          </w:tcPr>
          <w:p w:rsidR="00396D88" w:rsidRDefault="00396D88" w:rsidP="00396D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43" w:type="dxa"/>
          </w:tcPr>
          <w:p w:rsidR="00396D88" w:rsidRPr="00E51A85" w:rsidRDefault="00396D88" w:rsidP="00396D8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396D88" w:rsidRDefault="00396D88" w:rsidP="00396D88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96D88" w:rsidRDefault="00396D88" w:rsidP="00396D8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</w:tcPr>
          <w:p w:rsidR="00396D88" w:rsidRPr="00396D88" w:rsidRDefault="00396D88" w:rsidP="00396D88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96D88">
              <w:rPr>
                <w:rFonts w:ascii="Times New Roman" w:hAnsi="Times New Roman" w:cs="Times New Roman"/>
                <w:sz w:val="24"/>
                <w:szCs w:val="24"/>
              </w:rPr>
              <w:t xml:space="preserve">Упрощение выражений </w:t>
            </w:r>
          </w:p>
        </w:tc>
        <w:tc>
          <w:tcPr>
            <w:tcW w:w="8221" w:type="dxa"/>
          </w:tcPr>
          <w:p w:rsidR="00396D88" w:rsidRDefault="00396D88" w:rsidP="00396D88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Найдите значение выражения удобным способом.</w:t>
            </w:r>
          </w:p>
          <w:p w:rsidR="00396D88" w:rsidRPr="001E0D20" w:rsidRDefault="00396D88" w:rsidP="00396D88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69х</w:t>
            </w:r>
            <w:r w:rsidRPr="006202CE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+ 31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02CE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(69 + 31)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02CE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 = 2700</w:t>
            </w:r>
          </w:p>
          <w:p w:rsidR="00396D88" w:rsidRPr="001E0D20" w:rsidRDefault="00396D88" w:rsidP="00396D88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>2)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87 – 102 х87 = …</w:t>
            </w:r>
          </w:p>
          <w:p w:rsidR="00396D88" w:rsidRDefault="00396D88" w:rsidP="00396D88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E0D20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977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 + 49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 = …</w:t>
            </w:r>
          </w:p>
          <w:p w:rsidR="00396D88" w:rsidRDefault="00396D88" w:rsidP="00396D88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263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 – 163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 =…</w:t>
            </w:r>
          </w:p>
          <w:p w:rsidR="00396D88" w:rsidRDefault="00396D88" w:rsidP="00396D88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5) 438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90 – 238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90 = …</w:t>
            </w:r>
          </w:p>
          <w:p w:rsidR="00396D88" w:rsidRDefault="00396D88" w:rsidP="00396D88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6) 603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 + 603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93 = …</w:t>
            </w:r>
          </w:p>
        </w:tc>
      </w:tr>
      <w:tr w:rsidR="00396D88" w:rsidTr="00AF0EC1">
        <w:tc>
          <w:tcPr>
            <w:tcW w:w="1242" w:type="dxa"/>
            <w:vMerge/>
          </w:tcPr>
          <w:p w:rsidR="00396D88" w:rsidRPr="005516EC" w:rsidRDefault="00396D88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396D88" w:rsidRDefault="00396D88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35" w:type="dxa"/>
          </w:tcPr>
          <w:p w:rsidR="00396D88" w:rsidRDefault="00396D88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843" w:type="dxa"/>
          </w:tcPr>
          <w:p w:rsidR="00396D88" w:rsidRPr="009052EA" w:rsidRDefault="00396D88" w:rsidP="00F11DD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396D88" w:rsidRDefault="00396D88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396D88" w:rsidRDefault="00396D88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Друзья (контрольное изложение)</w:t>
            </w:r>
          </w:p>
        </w:tc>
        <w:tc>
          <w:tcPr>
            <w:tcW w:w="8221" w:type="dxa"/>
          </w:tcPr>
          <w:p w:rsidR="00396D88" w:rsidRPr="000010C6" w:rsidRDefault="00396D88" w:rsidP="00396D88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4"/>
              </w:rPr>
            </w:pPr>
            <w:r w:rsidRPr="000010C6">
              <w:rPr>
                <w:rFonts w:ascii="Times New Roman" w:hAnsi="Times New Roman" w:cs="Times New Roman"/>
                <w:color w:val="111115"/>
                <w:sz w:val="28"/>
                <w:szCs w:val="24"/>
                <w:shd w:val="clear" w:color="auto" w:fill="FFFFFF"/>
              </w:rPr>
              <w:t>Внимательно прочитай текст</w:t>
            </w:r>
          </w:p>
          <w:p w:rsidR="00396D88" w:rsidRPr="000463DA" w:rsidRDefault="00396D88" w:rsidP="00F671C5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463DA">
              <w:rPr>
                <w:rFonts w:ascii="Times New Roman" w:hAnsi="Times New Roman" w:cs="Times New Roman"/>
                <w:b/>
                <w:i/>
                <w:color w:val="111115"/>
                <w:sz w:val="24"/>
                <w:szCs w:val="24"/>
                <w:shd w:val="clear" w:color="auto" w:fill="FFFFFF"/>
              </w:rPr>
              <w:t>Друзья</w:t>
            </w:r>
          </w:p>
          <w:p w:rsidR="00396D88" w:rsidRPr="000463DA" w:rsidRDefault="00396D88" w:rsidP="00F671C5">
            <w:pPr>
              <w:rPr>
                <w:rFonts w:ascii="Times New Roman" w:hAnsi="Times New Roman" w:cs="Times New Roman"/>
                <w:b/>
                <w:i/>
                <w:color w:val="111115"/>
                <w:sz w:val="24"/>
                <w:szCs w:val="24"/>
                <w:shd w:val="clear" w:color="auto" w:fill="FFFFFF"/>
              </w:rPr>
            </w:pPr>
            <w:r w:rsidRPr="000463DA">
              <w:rPr>
                <w:rFonts w:ascii="Times New Roman" w:hAnsi="Times New Roman" w:cs="Times New Roman"/>
                <w:b/>
                <w:i/>
                <w:color w:val="111115"/>
                <w:sz w:val="24"/>
                <w:szCs w:val="24"/>
                <w:shd w:val="clear" w:color="auto" w:fill="FFFFFF"/>
              </w:rPr>
              <w:t xml:space="preserve">     Кирилла Воробьёва три дня не  было в школе. В классе поняли, что  мальчик заболел. </w:t>
            </w:r>
          </w:p>
          <w:p w:rsidR="00396D88" w:rsidRPr="000463DA" w:rsidRDefault="00396D88" w:rsidP="00F671C5">
            <w:pPr>
              <w:rPr>
                <w:rFonts w:ascii="Times New Roman" w:hAnsi="Times New Roman" w:cs="Times New Roman"/>
                <w:b/>
                <w:i/>
                <w:color w:val="111115"/>
                <w:sz w:val="24"/>
                <w:szCs w:val="24"/>
                <w:shd w:val="clear" w:color="auto" w:fill="FFFFFF"/>
              </w:rPr>
            </w:pPr>
            <w:r w:rsidRPr="000463DA">
              <w:rPr>
                <w:rFonts w:ascii="Times New Roman" w:hAnsi="Times New Roman" w:cs="Times New Roman"/>
                <w:b/>
                <w:i/>
                <w:color w:val="111115"/>
                <w:sz w:val="24"/>
                <w:szCs w:val="24"/>
                <w:shd w:val="clear" w:color="auto" w:fill="FFFFFF"/>
              </w:rPr>
              <w:t xml:space="preserve">     В воскресенье группа ребят  пришли к Кириллу. У мальчика был  грипп. Друзья принесли тетрадки.  Алла рассказала правило по русскому  языку. </w:t>
            </w:r>
            <w:r w:rsidRPr="000463DA">
              <w:rPr>
                <w:rFonts w:ascii="Times New Roman" w:hAnsi="Times New Roman" w:cs="Times New Roman"/>
                <w:b/>
                <w:i/>
                <w:color w:val="111115"/>
                <w:sz w:val="24"/>
                <w:szCs w:val="24"/>
                <w:shd w:val="clear" w:color="auto" w:fill="FFFFFF"/>
              </w:rPr>
              <w:lastRenderedPageBreak/>
              <w:t>   Потом все смотрели коллекцию  марок, пили чай с клубничным  вареньем. Повеселел Кирюша. Скоро  поправится.</w:t>
            </w:r>
          </w:p>
          <w:p w:rsidR="00396D88" w:rsidRPr="000463DA" w:rsidRDefault="00396D88" w:rsidP="00F671C5">
            <w:pPr>
              <w:rPr>
                <w:rFonts w:ascii="Times New Roman" w:hAnsi="Times New Roman" w:cs="Times New Roman"/>
                <w:b/>
                <w:i/>
                <w:color w:val="111115"/>
                <w:sz w:val="24"/>
                <w:szCs w:val="24"/>
                <w:shd w:val="clear" w:color="auto" w:fill="FFFFFF"/>
              </w:rPr>
            </w:pPr>
          </w:p>
          <w:p w:rsidR="00396D88" w:rsidRPr="000463DA" w:rsidRDefault="00396D88" w:rsidP="00396D88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463DA">
              <w:rPr>
                <w:rFonts w:ascii="Times New Roman" w:hAnsi="Times New Roman" w:cs="Times New Roman"/>
                <w:sz w:val="24"/>
                <w:szCs w:val="24"/>
              </w:rPr>
              <w:t>Ответь на вопросы</w:t>
            </w:r>
          </w:p>
          <w:p w:rsidR="00396D88" w:rsidRPr="000463DA" w:rsidRDefault="00396D88" w:rsidP="00F671C5">
            <w:pPr>
              <w:pStyle w:val="a8"/>
              <w:ind w:left="360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0463DA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Вопросы 1.Что случилось с Кириллом  Воробьёвым?</w:t>
            </w:r>
          </w:p>
          <w:p w:rsidR="00396D88" w:rsidRPr="000463DA" w:rsidRDefault="00396D88" w:rsidP="00F671C5">
            <w:pPr>
              <w:pStyle w:val="a8"/>
              <w:ind w:left="360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0463DA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2.Как одноклассники помогали  ему не отстать в учебе? </w:t>
            </w:r>
          </w:p>
          <w:p w:rsidR="00396D88" w:rsidRPr="000463DA" w:rsidRDefault="00396D88" w:rsidP="00F671C5">
            <w:pPr>
              <w:pStyle w:val="a8"/>
              <w:ind w:left="360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0463DA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3.Какое настроение было у  Кирилла? </w:t>
            </w:r>
          </w:p>
          <w:p w:rsidR="00396D88" w:rsidRPr="000463DA" w:rsidRDefault="00396D88" w:rsidP="00F671C5">
            <w:pPr>
              <w:pStyle w:val="a8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463DA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4.Как можно назвать  одноклассников мальчика?</w:t>
            </w:r>
          </w:p>
          <w:p w:rsidR="00396D88" w:rsidRDefault="00396D88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Составь план</w:t>
            </w:r>
          </w:p>
          <w:p w:rsidR="00396D88" w:rsidRDefault="00396D88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4.Напиши изложение по плану</w:t>
            </w:r>
          </w:p>
        </w:tc>
      </w:tr>
      <w:tr w:rsidR="00396D88" w:rsidTr="00AF0EC1">
        <w:tc>
          <w:tcPr>
            <w:tcW w:w="1242" w:type="dxa"/>
            <w:vMerge w:val="restart"/>
          </w:tcPr>
          <w:p w:rsidR="00396D88" w:rsidRPr="005516EC" w:rsidRDefault="00396D88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5516EC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396D88" w:rsidRPr="005516EC" w:rsidRDefault="00396D88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993" w:type="dxa"/>
          </w:tcPr>
          <w:p w:rsidR="00396D88" w:rsidRDefault="00396D88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35" w:type="dxa"/>
          </w:tcPr>
          <w:p w:rsidR="00396D88" w:rsidRDefault="00396D88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843" w:type="dxa"/>
          </w:tcPr>
          <w:p w:rsidR="00396D88" w:rsidRPr="009052EA" w:rsidRDefault="00396D88" w:rsidP="00F11DD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396D88" w:rsidRDefault="00396D88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396D88" w:rsidRDefault="00396D88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Н.В.Гоголь. Слово о писателе</w:t>
            </w:r>
          </w:p>
        </w:tc>
        <w:tc>
          <w:tcPr>
            <w:tcW w:w="8221" w:type="dxa"/>
          </w:tcPr>
          <w:p w:rsidR="00396D88" w:rsidRDefault="00396D88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.157-158 прочитать</w:t>
            </w:r>
          </w:p>
        </w:tc>
      </w:tr>
      <w:tr w:rsidR="00396D88" w:rsidTr="00AF0EC1">
        <w:tc>
          <w:tcPr>
            <w:tcW w:w="1242" w:type="dxa"/>
            <w:vMerge/>
          </w:tcPr>
          <w:p w:rsidR="00396D88" w:rsidRDefault="00396D88" w:rsidP="00396D8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96D88" w:rsidRDefault="00396D88" w:rsidP="00396D8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35" w:type="dxa"/>
          </w:tcPr>
          <w:p w:rsidR="00396D88" w:rsidRDefault="00396D88" w:rsidP="00396D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43" w:type="dxa"/>
          </w:tcPr>
          <w:p w:rsidR="00396D88" w:rsidRPr="00E51A85" w:rsidRDefault="00396D88" w:rsidP="00396D8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Паюсова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Александровна</w:t>
            </w:r>
          </w:p>
          <w:p w:rsidR="00396D88" w:rsidRDefault="00396D88" w:rsidP="00396D88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96D88" w:rsidRDefault="00396D88" w:rsidP="00396D8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8-912-052-65-00,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</w:tcPr>
          <w:p w:rsidR="00396D88" w:rsidRPr="00396D88" w:rsidRDefault="00396D88" w:rsidP="00396D88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96D88">
              <w:rPr>
                <w:rFonts w:ascii="Times New Roman" w:hAnsi="Times New Roman" w:cs="Times New Roman"/>
                <w:sz w:val="24"/>
                <w:szCs w:val="24"/>
              </w:rPr>
              <w:t>Упрощение выражений</w:t>
            </w:r>
          </w:p>
        </w:tc>
        <w:tc>
          <w:tcPr>
            <w:tcW w:w="8221" w:type="dxa"/>
          </w:tcPr>
          <w:p w:rsidR="00396D88" w:rsidRPr="00A65B44" w:rsidRDefault="00396D88" w:rsidP="00396D88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65B4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Упростите</w:t>
            </w:r>
            <w:r w:rsidR="00B807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выражение</w:t>
            </w:r>
            <w:r w:rsidRPr="00A65B4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  <w:p w:rsidR="00396D88" w:rsidRDefault="00396D88" w:rsidP="00396D88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B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1) </w:t>
            </w:r>
            <w:r w:rsidRPr="00A65B4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+ 17 + </w:t>
            </w:r>
            <w:r w:rsidRPr="00A65B4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+ 14= (</w:t>
            </w:r>
            <w:r w:rsidRPr="00A65B4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3a + 3a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+ (17 + 14) = </w:t>
            </w:r>
            <w:r w:rsidRPr="00A65B4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+ 31    </w:t>
            </w:r>
          </w:p>
          <w:p w:rsidR="00396D88" w:rsidRPr="00A65B44" w:rsidRDefault="00396D88" w:rsidP="00396D88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B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2)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 + 35 + 4k + 26           </w:t>
            </w:r>
          </w:p>
          <w:p w:rsidR="00396D88" w:rsidRPr="00396D88" w:rsidRDefault="00396D88" w:rsidP="00396D88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6D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3)3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396D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+ 35 + 7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396D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+18</w:t>
            </w:r>
          </w:p>
          <w:p w:rsidR="00396D88" w:rsidRPr="00396D88" w:rsidRDefault="00396D88" w:rsidP="00396D88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6D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4)6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396D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+ 50 – 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396D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+ 25</w:t>
            </w:r>
          </w:p>
          <w:p w:rsidR="00396D88" w:rsidRPr="00396D88" w:rsidRDefault="00396D88" w:rsidP="00396D88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6D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5) 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396D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+ 99 + 13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396D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33</w:t>
            </w:r>
          </w:p>
          <w:p w:rsidR="00396D88" w:rsidRPr="00396D88" w:rsidRDefault="00396D88" w:rsidP="00396D88">
            <w:pPr>
              <w:tabs>
                <w:tab w:val="left" w:pos="8931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6D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6) 21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396D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+17 – 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396D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- 17</w:t>
            </w:r>
          </w:p>
          <w:p w:rsidR="00396D88" w:rsidRDefault="00396D88" w:rsidP="00396D88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Запишите выражение</w:t>
            </w:r>
          </w:p>
          <w:p w:rsidR="00396D88" w:rsidRPr="008138D2" w:rsidRDefault="00396D88" w:rsidP="00396D88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1) разность 8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</w:t>
            </w:r>
            <w:r w:rsidRPr="00CA3B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+ 6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8138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8138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+ 5</w:t>
            </w:r>
          </w:p>
          <w:p w:rsidR="00396D88" w:rsidRDefault="00396D88" w:rsidP="00396D88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38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сумма </w:t>
            </w:r>
            <w:r w:rsidRPr="008138D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8138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-6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</w:t>
            </w:r>
            <w:r w:rsidRPr="008138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8138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</w:p>
          <w:p w:rsidR="00396D88" w:rsidRDefault="00396D88" w:rsidP="00396D88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3) произведение 3у и 5х +11</w:t>
            </w:r>
          </w:p>
          <w:p w:rsidR="00396D88" w:rsidRPr="008138D2" w:rsidRDefault="00396D88" w:rsidP="00396D88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4) частное </w:t>
            </w:r>
            <w:r w:rsidRPr="004A6E3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</w:t>
            </w:r>
            <w:r w:rsidRPr="004A6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</w:t>
            </w:r>
            <w:r w:rsidRPr="004A6E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+ 3</w:t>
            </w:r>
          </w:p>
          <w:p w:rsidR="00396D88" w:rsidRPr="008138D2" w:rsidRDefault="00396D88" w:rsidP="00396D88">
            <w:pPr>
              <w:tabs>
                <w:tab w:val="left" w:pos="89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08661D" w:rsidTr="00AF0EC1">
        <w:tc>
          <w:tcPr>
            <w:tcW w:w="1242" w:type="dxa"/>
            <w:vMerge/>
          </w:tcPr>
          <w:p w:rsidR="0008661D" w:rsidRDefault="0008661D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8661D" w:rsidRDefault="0008661D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35" w:type="dxa"/>
          </w:tcPr>
          <w:p w:rsidR="0008661D" w:rsidRDefault="0008661D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843" w:type="dxa"/>
          </w:tcPr>
          <w:p w:rsidR="0008661D" w:rsidRPr="00E51A85" w:rsidRDefault="0008661D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08661D" w:rsidRDefault="0008661D" w:rsidP="00F11DD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08661D" w:rsidRDefault="0008661D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указать ФИ,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класс</w:t>
            </w:r>
          </w:p>
        </w:tc>
        <w:tc>
          <w:tcPr>
            <w:tcW w:w="2268" w:type="dxa"/>
          </w:tcPr>
          <w:p w:rsidR="0008661D" w:rsidRPr="007B335C" w:rsidRDefault="0008661D" w:rsidP="00E60636">
            <w:pPr>
              <w:ind w:hanging="9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 во Вселенной</w:t>
            </w:r>
          </w:p>
        </w:tc>
        <w:tc>
          <w:tcPr>
            <w:tcW w:w="8221" w:type="dxa"/>
          </w:tcPr>
          <w:p w:rsidR="0008661D" w:rsidRPr="007B335C" w:rsidRDefault="0008661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Учебник География. 5 класс. А.И.Алексеев «Полярная звезда» можно скачать по ссылке:</w:t>
            </w:r>
          </w:p>
          <w:p w:rsidR="0008661D" w:rsidRPr="007B335C" w:rsidRDefault="000B69C4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08661D" w:rsidRPr="007B335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https://s.11klasov.net/266-geografiya-5-6-klassy-alekseev-ai-lipkina-ek-nikolina-vv-i-dr.html</w:t>
              </w:r>
            </w:hyperlink>
          </w:p>
          <w:p w:rsidR="0008661D" w:rsidRPr="007B335C" w:rsidRDefault="0008661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Прочитать §6 «Мы во Вселенной», письменно ответить на вопросы:</w:t>
            </w:r>
          </w:p>
          <w:p w:rsidR="0008661D" w:rsidRPr="007B335C" w:rsidRDefault="0008661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1. Какие космические тела образуют Солнечную систему?</w:t>
            </w:r>
          </w:p>
          <w:p w:rsidR="0008661D" w:rsidRPr="007B335C" w:rsidRDefault="0008661D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2. Перечислите природные оболочки Земли</w:t>
            </w:r>
          </w:p>
        </w:tc>
      </w:tr>
      <w:tr w:rsidR="00396D88" w:rsidTr="00AF0EC1">
        <w:tc>
          <w:tcPr>
            <w:tcW w:w="1242" w:type="dxa"/>
            <w:vMerge/>
          </w:tcPr>
          <w:p w:rsidR="00396D88" w:rsidRDefault="00396D88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96D88" w:rsidRDefault="00396D88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35" w:type="dxa"/>
          </w:tcPr>
          <w:p w:rsidR="00396D88" w:rsidRDefault="00396D88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</w:tcPr>
          <w:p w:rsidR="00396D88" w:rsidRPr="009052EA" w:rsidRDefault="00396D88" w:rsidP="00F11DD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396D88" w:rsidRDefault="00396D88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396D88" w:rsidRDefault="00396D88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Обстоятельство</w:t>
            </w:r>
          </w:p>
        </w:tc>
        <w:tc>
          <w:tcPr>
            <w:tcW w:w="8221" w:type="dxa"/>
          </w:tcPr>
          <w:p w:rsidR="00396D88" w:rsidRDefault="00396D88" w:rsidP="00396D88">
            <w:pPr>
              <w:pStyle w:val="a8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</w:p>
          <w:p w:rsidR="00396D88" w:rsidRDefault="000B69C4" w:rsidP="00F671C5">
            <w:pPr>
              <w:pStyle w:val="a8"/>
            </w:pPr>
            <w:hyperlink r:id="rId26" w:history="1">
              <w:r w:rsidR="00396D88" w:rsidRPr="00C56187">
                <w:rPr>
                  <w:rStyle w:val="a6"/>
                </w:rPr>
                <w:t>https://www.youtube.com/watch?v=akRFXcqXig4</w:t>
              </w:r>
            </w:hyperlink>
          </w:p>
          <w:p w:rsidR="00396D88" w:rsidRDefault="00396D88" w:rsidP="00F671C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D88" w:rsidRDefault="00396D88" w:rsidP="00396D88">
            <w:pPr>
              <w:pStyle w:val="a8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 правило на стр.76</w:t>
            </w:r>
          </w:p>
          <w:p w:rsidR="00396D88" w:rsidRDefault="00396D88" w:rsidP="00F671C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D88" w:rsidRDefault="00396D88" w:rsidP="00396D88">
            <w:pPr>
              <w:pStyle w:val="a8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 упр.184,185</w:t>
            </w:r>
          </w:p>
          <w:p w:rsidR="00396D88" w:rsidRPr="008B3827" w:rsidRDefault="00396D88" w:rsidP="00F671C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6D88" w:rsidRPr="00396D88" w:rsidRDefault="00396D88" w:rsidP="00F671C5">
            <w:pPr>
              <w:pStyle w:val="a8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задание: выучить правило на стр76</w:t>
            </w:r>
          </w:p>
        </w:tc>
      </w:tr>
      <w:tr w:rsidR="00396D88" w:rsidTr="00AF0EC1">
        <w:tc>
          <w:tcPr>
            <w:tcW w:w="1242" w:type="dxa"/>
            <w:vMerge/>
          </w:tcPr>
          <w:p w:rsidR="00396D88" w:rsidRDefault="00396D88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396D88" w:rsidRDefault="00396D88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35" w:type="dxa"/>
          </w:tcPr>
          <w:p w:rsidR="00396D88" w:rsidRDefault="00396D88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ОДНКНР</w:t>
            </w:r>
          </w:p>
        </w:tc>
        <w:tc>
          <w:tcPr>
            <w:tcW w:w="1843" w:type="dxa"/>
          </w:tcPr>
          <w:p w:rsidR="00396D88" w:rsidRPr="009052EA" w:rsidRDefault="00396D88" w:rsidP="00F11DD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396D88" w:rsidRDefault="00396D88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68" w:type="dxa"/>
          </w:tcPr>
          <w:p w:rsidR="00396D88" w:rsidRPr="00FB3CD7" w:rsidRDefault="00396D88" w:rsidP="00F671C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Доверие и доверчивость</w:t>
            </w:r>
          </w:p>
        </w:tc>
        <w:tc>
          <w:tcPr>
            <w:tcW w:w="8221" w:type="dxa"/>
          </w:tcPr>
          <w:p w:rsidR="00396D88" w:rsidRDefault="00396D88" w:rsidP="00396D88">
            <w:pPr>
              <w:pStyle w:val="a8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</w:p>
          <w:p w:rsidR="00396D88" w:rsidRDefault="000B69C4" w:rsidP="00F671C5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396D88" w:rsidRPr="00C56187">
                <w:rPr>
                  <w:rStyle w:val="a6"/>
                </w:rPr>
                <w:t>https://www.youtube.com/watch?v=YAZOSUuDNVI</w:t>
              </w:r>
            </w:hyperlink>
            <w:r w:rsidR="00396D88">
              <w:t xml:space="preserve"> </w:t>
            </w:r>
          </w:p>
        </w:tc>
      </w:tr>
      <w:tr w:rsidR="00B807C6" w:rsidTr="00AF0EC1">
        <w:tc>
          <w:tcPr>
            <w:tcW w:w="1242" w:type="dxa"/>
            <w:vMerge/>
          </w:tcPr>
          <w:p w:rsidR="00B807C6" w:rsidRDefault="00B807C6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B807C6" w:rsidRDefault="00B807C6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35" w:type="dxa"/>
          </w:tcPr>
          <w:p w:rsidR="00B807C6" w:rsidRDefault="00B807C6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1843" w:type="dxa"/>
          </w:tcPr>
          <w:p w:rsidR="00B807C6" w:rsidRPr="00E51A85" w:rsidRDefault="00B807C6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Сергеевич</w:t>
            </w:r>
          </w:p>
          <w:p w:rsidR="00B807C6" w:rsidRPr="00E51A85" w:rsidRDefault="00B807C6" w:rsidP="00F11DD3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807C6" w:rsidRDefault="00B807C6" w:rsidP="00F11DD3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68" w:type="dxa"/>
          </w:tcPr>
          <w:p w:rsidR="00B807C6" w:rsidRPr="00F70219" w:rsidRDefault="00B807C6" w:rsidP="001804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0219">
              <w:rPr>
                <w:rFonts w:ascii="Times New Roman" w:hAnsi="Times New Roman" w:cs="Times New Roman"/>
                <w:sz w:val="24"/>
                <w:szCs w:val="24"/>
              </w:rPr>
              <w:t>Комплекс ОРУ</w:t>
            </w:r>
          </w:p>
        </w:tc>
        <w:tc>
          <w:tcPr>
            <w:tcW w:w="8221" w:type="dxa"/>
          </w:tcPr>
          <w:p w:rsidR="00B807C6" w:rsidRPr="00F70219" w:rsidRDefault="00B807C6" w:rsidP="001804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Придумать 5-7 упражнений</w:t>
            </w:r>
            <w:r w:rsidRPr="00F702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для развития мышц пресса в домашних условиях, используя любые подручные предметы. </w:t>
            </w:r>
            <w:proofErr w:type="gramStart"/>
            <w:r w:rsidRPr="00F702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Заснять</w:t>
            </w:r>
            <w:proofErr w:type="gramEnd"/>
            <w:r w:rsidRPr="00F702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их выполнение на фото или видео.</w:t>
            </w:r>
          </w:p>
        </w:tc>
      </w:tr>
    </w:tbl>
    <w:p w:rsidR="008831F3" w:rsidRPr="00EA02B4" w:rsidRDefault="008831F3" w:rsidP="008831F3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831F3" w:rsidRDefault="008831F3" w:rsidP="008831F3"/>
    <w:p w:rsidR="00B91D2F" w:rsidRDefault="00B91D2F"/>
    <w:sectPr w:rsidR="00B91D2F" w:rsidSect="00AF0EC1">
      <w:pgSz w:w="16838" w:h="11906" w:orient="landscape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30091"/>
    <w:multiLevelType w:val="hybridMultilevel"/>
    <w:tmpl w:val="D64A7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40265"/>
    <w:multiLevelType w:val="hybridMultilevel"/>
    <w:tmpl w:val="34FAC2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9577A8"/>
    <w:multiLevelType w:val="hybridMultilevel"/>
    <w:tmpl w:val="3C5E4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0868EE"/>
    <w:multiLevelType w:val="hybridMultilevel"/>
    <w:tmpl w:val="A7B8B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B03055"/>
    <w:multiLevelType w:val="hybridMultilevel"/>
    <w:tmpl w:val="A7B8B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5678B1"/>
    <w:multiLevelType w:val="hybridMultilevel"/>
    <w:tmpl w:val="A7B8B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8E563A"/>
    <w:multiLevelType w:val="hybridMultilevel"/>
    <w:tmpl w:val="058ABB2E"/>
    <w:lvl w:ilvl="0" w:tplc="042C83A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color w:val="111115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4932FDA"/>
    <w:multiLevelType w:val="multilevel"/>
    <w:tmpl w:val="EB248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654723"/>
    <w:multiLevelType w:val="hybridMultilevel"/>
    <w:tmpl w:val="16A29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0"/>
  </w:num>
  <w:num w:numId="5">
    <w:abstractNumId w:val="3"/>
  </w:num>
  <w:num w:numId="6">
    <w:abstractNumId w:val="2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5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831F3"/>
    <w:rsid w:val="000459A5"/>
    <w:rsid w:val="00066104"/>
    <w:rsid w:val="0008661D"/>
    <w:rsid w:val="000B69C4"/>
    <w:rsid w:val="00113489"/>
    <w:rsid w:val="00133885"/>
    <w:rsid w:val="00136C3B"/>
    <w:rsid w:val="002758DF"/>
    <w:rsid w:val="003760BF"/>
    <w:rsid w:val="00396D88"/>
    <w:rsid w:val="005D627C"/>
    <w:rsid w:val="005F60FB"/>
    <w:rsid w:val="00787120"/>
    <w:rsid w:val="007D43A7"/>
    <w:rsid w:val="008831F3"/>
    <w:rsid w:val="00943107"/>
    <w:rsid w:val="00A20FF8"/>
    <w:rsid w:val="00A86A08"/>
    <w:rsid w:val="00AF0EC1"/>
    <w:rsid w:val="00B807C6"/>
    <w:rsid w:val="00B91D2F"/>
    <w:rsid w:val="00C24336"/>
    <w:rsid w:val="00C2640D"/>
    <w:rsid w:val="00C8098F"/>
    <w:rsid w:val="00E23630"/>
    <w:rsid w:val="00E93883"/>
    <w:rsid w:val="00ED469E"/>
    <w:rsid w:val="00EE78E0"/>
    <w:rsid w:val="00F11DD3"/>
    <w:rsid w:val="00FC74EA"/>
    <w:rsid w:val="00FF4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C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31F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93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388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24336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AF0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AF0E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prezentaciya-ruchnie-shvi-klass-2440314.html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s://infourok.ru/prezentaciya-ruchnie-shvi-klass-2440314.html" TargetMode="External"/><Relationship Id="rId26" Type="http://schemas.openxmlformats.org/officeDocument/2006/relationships/hyperlink" Target="https://www.youtube.com/watch?v=akRFXcqXig4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&#1083;&#1077;&#1085;&#1072;24.&#1088;&#1092;/&#1056;&#1091;&#1089;&#1089;&#1082;&#1080;&#1081;_&#1103;&#1079;&#1099;&#1082;_5_&#1082;&#1083;&#1072;&#1089;&#1089;_&#1051;&#1072;&#1076;&#1099;&#1078;&#1077;&#1085;&#1089;&#1082;&#1072;&#1103;/38.html" TargetMode="External"/><Relationship Id="rId7" Type="http://schemas.openxmlformats.org/officeDocument/2006/relationships/hyperlink" Target="https://www.youtube.com/watch?v=xxaxdHG5V2k" TargetMode="External"/><Relationship Id="rId12" Type="http://schemas.openxmlformats.org/officeDocument/2006/relationships/hyperlink" Target="https://uchebnik-skachatj-besplatno.com/&#1048;&#1085;&#1092;&#1086;&#1088;&#1084;&#1072;&#1090;&#1080;&#1082;&#1072;/&#1059;&#1095;&#1077;&#1073;&#1085;&#1080;&#1082;%20&#1048;&#1085;&#1092;&#1086;&#1088;&#1084;&#1072;&#1090;&#1080;&#1082;&#1072;%205%20&#1082;&#1083;&#1072;&#1089;&#1089;%20&#1057;&#1077;&#1084;&#1077;&#1085;&#1086;&#1074;%20&#1056;&#1091;&#1076;&#1095;&#1077;&#1085;&#1082;&#1086;/index.html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s.11klasov.net/266-geografiya-5-6-klassy-alekseev-ai-lipkina-ek-nikolina-vv-i-dr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ok.ru/video/1789837116821" TargetMode="External"/><Relationship Id="rId20" Type="http://schemas.openxmlformats.org/officeDocument/2006/relationships/hyperlink" Target="https://www.youtube.com/watch?v=n1NhFbbMX1U&amp;feature=emb_logo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&#1083;&#1077;&#1085;&#1072;24.&#1088;&#1092;/&#1056;&#1091;&#1089;&#1089;&#1082;&#1080;&#1081;_&#1103;&#1079;&#1099;&#1082;_5_&#1082;&#1083;&#1072;&#1089;&#1089;_&#1051;&#1072;&#1076;&#1099;&#1078;&#1077;&#1085;&#1089;&#1082;&#1072;&#1103;/35.html" TargetMode="External"/><Relationship Id="rId11" Type="http://schemas.openxmlformats.org/officeDocument/2006/relationships/hyperlink" Target="https://www.youtube.com/watch?v=2t431gaBnJY" TargetMode="External"/><Relationship Id="rId24" Type="http://schemas.openxmlformats.org/officeDocument/2006/relationships/image" Target="media/image6.jpeg"/><Relationship Id="rId5" Type="http://schemas.openxmlformats.org/officeDocument/2006/relationships/hyperlink" Target="https://www.youtube.com/watch?v=TflLRVCliTA" TargetMode="External"/><Relationship Id="rId15" Type="http://schemas.openxmlformats.org/officeDocument/2006/relationships/image" Target="media/image3.jpeg"/><Relationship Id="rId23" Type="http://schemas.openxmlformats.org/officeDocument/2006/relationships/hyperlink" Target="https://uchebnik-skachatj-besplatno.com/&#1048;&#1085;&#1092;&#1086;&#1088;&#1084;&#1072;&#1090;&#1080;&#1082;&#1072;/&#1059;&#1095;&#1077;&#1073;&#1085;&#1080;&#1082;%20&#1048;&#1085;&#1092;&#1086;&#1088;&#1084;&#1072;&#1090;&#1080;&#1082;&#1072;%205%20&#1082;&#1083;&#1072;&#1089;&#1089;%20&#1057;&#1077;&#1084;&#1077;&#1085;&#1086;&#1074;%20&#1056;&#1091;&#1076;&#1095;&#1077;&#1085;&#1082;&#1086;/index.htm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&#1083;&#1077;&#1085;&#1072;24.&#1088;&#1092;/&#1056;&#1091;&#1089;&#1089;&#1082;&#1080;&#1081;_&#1103;&#1079;&#1099;&#1082;_5_&#1082;&#1083;&#1072;&#1089;&#1089;_&#1051;&#1072;&#1076;&#1099;&#1078;&#1077;&#1085;&#1089;&#1082;&#1072;&#1103;/37.html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youtu.be/6WIbMjnO0oo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www.youtube.com/watch?v=7d9aE9Tv54E" TargetMode="External"/><Relationship Id="rId27" Type="http://schemas.openxmlformats.org/officeDocument/2006/relationships/hyperlink" Target="https://www.youtube.com/watch?v=YAZOSUuDNV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</Pages>
  <Words>2101</Words>
  <Characters>11981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Олга</dc:creator>
  <cp:keywords/>
  <dc:description/>
  <cp:lastModifiedBy>Олга</cp:lastModifiedBy>
  <cp:revision>14</cp:revision>
  <dcterms:created xsi:type="dcterms:W3CDTF">2021-11-04T03:08:00Z</dcterms:created>
  <dcterms:modified xsi:type="dcterms:W3CDTF">2021-11-14T11:45:00Z</dcterms:modified>
</cp:coreProperties>
</file>