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00" w:type="dxa"/>
        <w:tblLayout w:type="fixed"/>
        <w:tblLook w:val="04A0"/>
      </w:tblPr>
      <w:tblGrid>
        <w:gridCol w:w="9600"/>
      </w:tblGrid>
      <w:tr w:rsidR="003C1CC3" w:rsidTr="003C1CC3"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3" w:rsidRPr="00EC6CEA" w:rsidRDefault="00766BA8" w:rsidP="003C1CC3">
            <w:pPr>
              <w:rPr>
                <w:sz w:val="28"/>
                <w:szCs w:val="28"/>
              </w:rPr>
            </w:pPr>
            <w:r w:rsidRPr="00EC6CEA">
              <w:rPr>
                <w:sz w:val="28"/>
                <w:szCs w:val="28"/>
              </w:rPr>
              <w:t>Дата  -             15. 11 – 19.11  2021</w:t>
            </w:r>
            <w:r w:rsidR="003C1CC3" w:rsidRPr="00EC6CEA">
              <w:rPr>
                <w:sz w:val="28"/>
                <w:szCs w:val="28"/>
              </w:rPr>
              <w:t>г.</w:t>
            </w:r>
            <w:r w:rsidR="00EC6CEA" w:rsidRPr="00EC6CEA">
              <w:rPr>
                <w:sz w:val="28"/>
                <w:szCs w:val="28"/>
              </w:rPr>
              <w:t xml:space="preserve">    </w:t>
            </w:r>
            <w:r w:rsidR="00EC6CEA" w:rsidRPr="00EC6CEA">
              <w:rPr>
                <w:b/>
                <w:sz w:val="28"/>
                <w:szCs w:val="28"/>
              </w:rPr>
              <w:t>5 «В» класс</w:t>
            </w:r>
          </w:p>
        </w:tc>
      </w:tr>
      <w:tr w:rsidR="003C1CC3" w:rsidTr="003C1CC3"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3" w:rsidRPr="00EC6CEA" w:rsidRDefault="003C1CC3">
            <w:pPr>
              <w:rPr>
                <w:sz w:val="28"/>
                <w:szCs w:val="28"/>
              </w:rPr>
            </w:pPr>
            <w:r w:rsidRPr="00EC6CEA">
              <w:rPr>
                <w:sz w:val="28"/>
                <w:szCs w:val="28"/>
              </w:rPr>
              <w:t>Предмет   -    Развитие слуха</w:t>
            </w:r>
            <w:r w:rsidR="00EC6CEA" w:rsidRPr="00EC6CEA">
              <w:rPr>
                <w:sz w:val="28"/>
                <w:szCs w:val="28"/>
              </w:rPr>
              <w:t xml:space="preserve"> </w:t>
            </w:r>
            <w:r w:rsidRPr="00EC6CEA">
              <w:rPr>
                <w:sz w:val="28"/>
                <w:szCs w:val="28"/>
              </w:rPr>
              <w:t xml:space="preserve"> и Формирование произношения</w:t>
            </w:r>
          </w:p>
        </w:tc>
      </w:tr>
      <w:tr w:rsidR="003C1CC3" w:rsidTr="003C1CC3"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3" w:rsidRPr="00EC6CEA" w:rsidRDefault="003C1CC3">
            <w:pPr>
              <w:rPr>
                <w:sz w:val="28"/>
                <w:szCs w:val="28"/>
              </w:rPr>
            </w:pPr>
            <w:r w:rsidRPr="00EC6CEA">
              <w:rPr>
                <w:sz w:val="28"/>
                <w:szCs w:val="28"/>
              </w:rPr>
              <w:t>Учитель  -       Галина Анатольевна</w:t>
            </w:r>
            <w:r w:rsidR="00A57DF2">
              <w:rPr>
                <w:sz w:val="28"/>
                <w:szCs w:val="28"/>
              </w:rPr>
              <w:t xml:space="preserve"> </w:t>
            </w:r>
            <w:r w:rsidRPr="00EC6CEA">
              <w:rPr>
                <w:sz w:val="28"/>
                <w:szCs w:val="28"/>
              </w:rPr>
              <w:t xml:space="preserve"> Никулина         </w:t>
            </w:r>
            <w:proofErr w:type="spellStart"/>
            <w:r w:rsidRPr="00EC6C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F70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6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89089030871</w:t>
            </w:r>
          </w:p>
        </w:tc>
      </w:tr>
      <w:tr w:rsidR="003C1CC3" w:rsidTr="003C1CC3"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3" w:rsidRPr="00EC6CEA" w:rsidRDefault="003C1CC3" w:rsidP="00EC6CEA">
            <w:pPr>
              <w:rPr>
                <w:sz w:val="28"/>
                <w:szCs w:val="28"/>
              </w:rPr>
            </w:pPr>
            <w:r w:rsidRPr="00EC6CEA">
              <w:rPr>
                <w:sz w:val="28"/>
                <w:szCs w:val="28"/>
              </w:rPr>
              <w:t>Тема  - текст «</w:t>
            </w:r>
            <w:r w:rsidR="00766BA8" w:rsidRPr="00EC6CEA">
              <w:rPr>
                <w:sz w:val="28"/>
                <w:szCs w:val="28"/>
              </w:rPr>
              <w:t>Белка зимой</w:t>
            </w:r>
            <w:r w:rsidR="00A57DF2">
              <w:rPr>
                <w:sz w:val="28"/>
                <w:szCs w:val="28"/>
              </w:rPr>
              <w:t>»</w:t>
            </w:r>
            <w:r w:rsidR="00A57DF2" w:rsidRPr="00A57DF2">
              <w:rPr>
                <w:sz w:val="28"/>
                <w:szCs w:val="28"/>
              </w:rPr>
              <w:t xml:space="preserve">, </w:t>
            </w:r>
            <w:r w:rsidR="00EC6CEA" w:rsidRPr="00EC6CEA">
              <w:rPr>
                <w:sz w:val="28"/>
                <w:szCs w:val="28"/>
              </w:rPr>
              <w:t xml:space="preserve"> звук «Л»</w:t>
            </w:r>
            <w:r w:rsidR="00F725D3" w:rsidRPr="00EC6CEA">
              <w:rPr>
                <w:sz w:val="28"/>
                <w:szCs w:val="28"/>
              </w:rPr>
              <w:t xml:space="preserve">   </w:t>
            </w:r>
          </w:p>
        </w:tc>
      </w:tr>
      <w:tr w:rsidR="003C1CC3" w:rsidTr="003C1CC3">
        <w:trPr>
          <w:trHeight w:val="666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3" w:rsidRDefault="003C1CC3">
            <w:r>
              <w:t>Задание</w:t>
            </w:r>
          </w:p>
          <w:p w:rsidR="00B909DE" w:rsidRDefault="003C1CC3" w:rsidP="00B909DE">
            <w:pPr>
              <w:spacing w:line="360" w:lineRule="auto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Фразы</w:t>
            </w:r>
          </w:p>
          <w:p w:rsidR="00B909DE" w:rsidRPr="00B909DE" w:rsidRDefault="00B909DE" w:rsidP="00B909DE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6BA8">
              <w:rPr>
                <w:rFonts w:ascii="Times New Roman" w:hAnsi="Times New Roman"/>
                <w:sz w:val="28"/>
                <w:szCs w:val="28"/>
              </w:rPr>
              <w:t>.Скажи, который час</w:t>
            </w:r>
            <w:r w:rsidRPr="00B909D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909DE" w:rsidRPr="00B909DE" w:rsidRDefault="00B909DE" w:rsidP="00B909DE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B909DE">
              <w:rPr>
                <w:rFonts w:ascii="Times New Roman" w:hAnsi="Times New Roman"/>
                <w:sz w:val="28"/>
                <w:szCs w:val="28"/>
              </w:rPr>
              <w:t>2.</w:t>
            </w:r>
            <w:r w:rsidR="00766BA8">
              <w:rPr>
                <w:rFonts w:ascii="Times New Roman" w:hAnsi="Times New Roman"/>
                <w:sz w:val="28"/>
                <w:szCs w:val="28"/>
              </w:rPr>
              <w:t>Расскажи таблицу умножения на 5.</w:t>
            </w:r>
          </w:p>
          <w:p w:rsidR="00B909DE" w:rsidRPr="00B909DE" w:rsidRDefault="00B909DE" w:rsidP="00B909DE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B909DE">
              <w:rPr>
                <w:rFonts w:ascii="Times New Roman" w:hAnsi="Times New Roman"/>
                <w:sz w:val="28"/>
                <w:szCs w:val="28"/>
              </w:rPr>
              <w:t>3.</w:t>
            </w:r>
            <w:r w:rsidR="00766BA8">
              <w:rPr>
                <w:rFonts w:ascii="Times New Roman" w:hAnsi="Times New Roman"/>
                <w:sz w:val="28"/>
                <w:szCs w:val="28"/>
              </w:rPr>
              <w:t>Мой друг добрый, веселый, с ним интересно играть.</w:t>
            </w:r>
          </w:p>
          <w:p w:rsidR="00766BA8" w:rsidRDefault="00B909DE" w:rsidP="00766BA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09DE">
              <w:rPr>
                <w:rFonts w:ascii="Times New Roman" w:hAnsi="Times New Roman"/>
                <w:sz w:val="28"/>
                <w:szCs w:val="28"/>
              </w:rPr>
              <w:t>4.</w:t>
            </w:r>
            <w:r w:rsidR="00766BA8">
              <w:rPr>
                <w:rFonts w:ascii="Times New Roman" w:hAnsi="Times New Roman"/>
                <w:sz w:val="28"/>
                <w:szCs w:val="28"/>
              </w:rPr>
              <w:t>В каком городе</w:t>
            </w:r>
            <w:r w:rsidR="00922D4E">
              <w:rPr>
                <w:rFonts w:ascii="Times New Roman" w:hAnsi="Times New Roman"/>
                <w:sz w:val="28"/>
                <w:szCs w:val="28"/>
              </w:rPr>
              <w:t xml:space="preserve">  живет твой друг</w:t>
            </w:r>
            <w:r w:rsidR="00AB6E1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66BA8" w:rsidRDefault="00766BA8" w:rsidP="00766BA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7D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Текст «Белка зимой»</w:t>
            </w:r>
          </w:p>
          <w:p w:rsidR="00766BA8" w:rsidRDefault="00766BA8" w:rsidP="00766BA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Белка  зимой  не боится мороза, ветра. Гнездо у белки, как у птицы. Оно сделано из веток. Внутри гнезда – мох, листья. Тепло в нём.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Свернётся белочка клубочком, пушистым хвостиком прикроется и спит.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снаружи воет ледяной ветер.  Когда станет теплее, белочка из гнезда вылезет и поскачет еду себе добывать.  Она  шишку сорвёт или сухой гриб, который сама летом приготовила.  В  дупле дерева у неё жёлуди  и орехи есть – на всю зиму запасов хватит. </w:t>
            </w:r>
          </w:p>
          <w:p w:rsidR="00766BA8" w:rsidRDefault="00766BA8" w:rsidP="00766BA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и задания к тексту</w:t>
            </w:r>
            <w:r>
              <w:rPr>
                <w:rFonts w:ascii="Times New Roman" w:hAnsi="Times New Roman"/>
                <w:sz w:val="28"/>
                <w:szCs w:val="28"/>
              </w:rPr>
              <w:t>. 1).О ком говорится в тексте?  2). Какое гнездо у белки?  3).Когда белка вылезает из гнезда?  4).Что ест белка зимой?   5). Прочитай 2 (второе) предложение с вопросительной интонацией.  6).Спиши  9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девятое)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предложение, поставь ударение и правила орфоэпии.  7).Прочитай 1 (первое) предложение медленно и быстро. 8).Сколько предложений в тексте?   9).Сколько слов в 4 (четвёртом) предложении?</w:t>
            </w:r>
          </w:p>
          <w:p w:rsidR="00766BA8" w:rsidRDefault="00766BA8" w:rsidP="00766BA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Послушай  и  повтори: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бояться – не  боится,   гнездо,   дупло,  белка – белочка,  скакать – скачет – поскачет,  сорвать – сорвёт,  жёлуди,   орехи.</w:t>
            </w:r>
            <w:proofErr w:type="gramEnd"/>
          </w:p>
          <w:p w:rsidR="003C1CC3" w:rsidRDefault="003C1CC3">
            <w:pPr>
              <w:ind w:right="-1"/>
              <w:rPr>
                <w:b/>
                <w:sz w:val="28"/>
                <w:szCs w:val="28"/>
              </w:rPr>
            </w:pPr>
          </w:p>
          <w:p w:rsidR="003C1CC3" w:rsidRDefault="003C1CC3"/>
        </w:tc>
      </w:tr>
    </w:tbl>
    <w:p w:rsidR="00033476" w:rsidRDefault="00033476"/>
    <w:p w:rsidR="0095251E" w:rsidRDefault="0095251E"/>
    <w:p w:rsidR="0095251E" w:rsidRDefault="0095251E"/>
    <w:p w:rsidR="0095251E" w:rsidRDefault="0095251E"/>
    <w:p w:rsidR="0095251E" w:rsidRDefault="0095251E"/>
    <w:p w:rsidR="00580397" w:rsidRDefault="00580397">
      <w:pPr>
        <w:rPr>
          <w:noProof/>
          <w:lang w:eastAsia="ru-RU"/>
        </w:rPr>
      </w:pPr>
    </w:p>
    <w:p w:rsidR="00580397" w:rsidRDefault="0058039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72075" cy="4019550"/>
            <wp:effectExtent l="19050" t="0" r="9525" b="0"/>
            <wp:docPr id="1" name="Рисунок 1" descr="C:\Users\admin\Desktop\дуп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упл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622" cy="402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397" w:rsidRDefault="00580397">
      <w:pPr>
        <w:rPr>
          <w:noProof/>
          <w:lang w:eastAsia="ru-RU"/>
        </w:rPr>
      </w:pPr>
    </w:p>
    <w:p w:rsidR="00580397" w:rsidRDefault="00580397">
      <w:pPr>
        <w:rPr>
          <w:noProof/>
          <w:lang w:eastAsia="ru-RU"/>
        </w:rPr>
      </w:pPr>
    </w:p>
    <w:p w:rsidR="00580397" w:rsidRDefault="00580397">
      <w:pPr>
        <w:rPr>
          <w:noProof/>
          <w:lang w:eastAsia="ru-RU"/>
        </w:rPr>
      </w:pPr>
    </w:p>
    <w:p w:rsidR="00580397" w:rsidRDefault="00580397">
      <w:pPr>
        <w:rPr>
          <w:noProof/>
          <w:lang w:eastAsia="ru-RU"/>
        </w:rPr>
      </w:pPr>
    </w:p>
    <w:p w:rsidR="00580397" w:rsidRDefault="00580397">
      <w:pPr>
        <w:rPr>
          <w:noProof/>
          <w:lang w:eastAsia="ru-RU"/>
        </w:rPr>
      </w:pPr>
    </w:p>
    <w:p w:rsidR="00580397" w:rsidRDefault="00A57DF2">
      <w:pPr>
        <w:rPr>
          <w:noProof/>
          <w:lang w:eastAsia="ru-RU"/>
        </w:rPr>
      </w:pPr>
      <w:r w:rsidRPr="00A57DF2">
        <w:rPr>
          <w:noProof/>
          <w:lang w:eastAsia="ru-RU"/>
        </w:rPr>
        <w:drawing>
          <wp:inline distT="0" distB="0" distL="0" distR="0">
            <wp:extent cx="5295900" cy="2667000"/>
            <wp:effectExtent l="19050" t="0" r="0" b="0"/>
            <wp:docPr id="4" name="Рисунок 1" descr="C:\Users\admin\Desktop\гнез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незд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51E" w:rsidRDefault="00EC6CEA">
      <w:r w:rsidRPr="00EC6CEA">
        <w:rPr>
          <w:noProof/>
          <w:lang w:eastAsia="ru-RU"/>
        </w:rPr>
        <w:lastRenderedPageBreak/>
        <w:drawing>
          <wp:inline distT="0" distB="0" distL="0" distR="0">
            <wp:extent cx="6724650" cy="5734050"/>
            <wp:effectExtent l="19050" t="0" r="0" b="0"/>
            <wp:docPr id="2" name="Рисунок 1" descr="C:\Users\admin\Desktop\звуки\звук 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вуки\звук 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51E" w:rsidRDefault="0095251E"/>
    <w:p w:rsidR="0095251E" w:rsidRDefault="0095251E"/>
    <w:sectPr w:rsidR="0095251E" w:rsidSect="0003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CC3"/>
    <w:rsid w:val="0001262A"/>
    <w:rsid w:val="00033476"/>
    <w:rsid w:val="001D755E"/>
    <w:rsid w:val="002959AF"/>
    <w:rsid w:val="00306FFE"/>
    <w:rsid w:val="00377222"/>
    <w:rsid w:val="003C1CC3"/>
    <w:rsid w:val="005132D1"/>
    <w:rsid w:val="00580397"/>
    <w:rsid w:val="005F6A08"/>
    <w:rsid w:val="00766BA8"/>
    <w:rsid w:val="008146C3"/>
    <w:rsid w:val="00922D4E"/>
    <w:rsid w:val="0095251E"/>
    <w:rsid w:val="009E30BE"/>
    <w:rsid w:val="00A16F07"/>
    <w:rsid w:val="00A22F98"/>
    <w:rsid w:val="00A57DF2"/>
    <w:rsid w:val="00AB6E15"/>
    <w:rsid w:val="00B909DE"/>
    <w:rsid w:val="00CE1D66"/>
    <w:rsid w:val="00CE2522"/>
    <w:rsid w:val="00D85212"/>
    <w:rsid w:val="00E4473C"/>
    <w:rsid w:val="00EC6CEA"/>
    <w:rsid w:val="00F703B7"/>
    <w:rsid w:val="00F7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CC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C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2021-11-12T17:07:00Z</dcterms:created>
  <dcterms:modified xsi:type="dcterms:W3CDTF">2021-11-12T17:08:00Z</dcterms:modified>
</cp:coreProperties>
</file>