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ayout w:type="fixed"/>
        <w:tblLook w:val="04A0"/>
      </w:tblPr>
      <w:tblGrid>
        <w:gridCol w:w="1242"/>
        <w:gridCol w:w="2268"/>
        <w:gridCol w:w="1843"/>
        <w:gridCol w:w="2693"/>
        <w:gridCol w:w="6457"/>
      </w:tblGrid>
      <w:tr w:rsidR="00F3260A" w:rsidTr="00F3260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0A" w:rsidRDefault="00F32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Число, </w:t>
            </w:r>
          </w:p>
          <w:p w:rsidR="00F3260A" w:rsidRDefault="00F32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0A" w:rsidRDefault="00F32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  <w:p w:rsidR="00F3260A" w:rsidRDefault="00F32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0A" w:rsidRDefault="00F32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  <w:p w:rsidR="00F3260A" w:rsidRDefault="00F32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0A" w:rsidRDefault="00F32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0A" w:rsidRDefault="00F32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</w:t>
            </w:r>
          </w:p>
        </w:tc>
      </w:tr>
      <w:tr w:rsidR="00F3260A" w:rsidTr="00F3260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0A" w:rsidRDefault="009C7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3260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F3260A" w:rsidRDefault="00F32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0A" w:rsidRDefault="00F32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чувств, убеждений, этического сознания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0A" w:rsidRDefault="00F32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Махрова И.В</w:t>
            </w:r>
          </w:p>
          <w:p w:rsidR="00F3260A" w:rsidRDefault="00F32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89923360649</w:t>
            </w:r>
          </w:p>
          <w:p w:rsidR="00F3260A" w:rsidRDefault="00F32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на электронную почту </w:t>
            </w:r>
            <w:hyperlink r:id="rId5" w:history="1">
              <w:r w:rsidR="009C7B63" w:rsidRPr="00644F6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Ira.Mahrova.Ira</w:t>
              </w:r>
              <w:r w:rsidR="009C7B63" w:rsidRPr="00644F6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указать ФИ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0A" w:rsidRDefault="00F3260A" w:rsidP="007E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2F2C">
              <w:rPr>
                <w:rFonts w:ascii="Times New Roman" w:hAnsi="Times New Roman" w:cs="Times New Roman"/>
                <w:sz w:val="24"/>
                <w:szCs w:val="24"/>
              </w:rPr>
              <w:t>Толерантность – путь к миру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0A" w:rsidRDefault="00352F2C">
            <w:pPr>
              <w:shd w:val="clear" w:color="auto" w:fill="FFFFFF"/>
              <w:rPr>
                <w:rStyle w:val="text-cut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 – Международный день толерантности (терпимости).</w:t>
            </w:r>
            <w:r>
              <w:rPr>
                <w:rStyle w:val="20"/>
                <w:rFonts w:eastAsiaTheme="minorEastAsia"/>
              </w:rPr>
              <w:t xml:space="preserve"> </w:t>
            </w:r>
            <w:proofErr w:type="gramStart"/>
            <w:r>
              <w:rPr>
                <w:rStyle w:val="text-cut2"/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>
              <w:rPr>
                <w:rStyle w:val="text-cut2"/>
                <w:rFonts w:ascii="Times New Roman" w:hAnsi="Times New Roman" w:cs="Times New Roman"/>
                <w:sz w:val="24"/>
                <w:szCs w:val="24"/>
              </w:rPr>
              <w:t xml:space="preserve"> в 1995 году</w:t>
            </w:r>
            <w:r w:rsidRPr="00D30627">
              <w:rPr>
                <w:rStyle w:val="text-cut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31AA" w:rsidRDefault="003B31AA">
            <w:pPr>
              <w:shd w:val="clear" w:color="auto" w:fill="FFFFFF"/>
              <w:rPr>
                <w:rStyle w:val="text-cut2"/>
                <w:rFonts w:ascii="Times New Roman" w:hAnsi="Times New Roman" w:cs="Times New Roman"/>
                <w:sz w:val="24"/>
                <w:szCs w:val="24"/>
              </w:rPr>
            </w:pPr>
            <w:r w:rsidRPr="003B31AA">
              <w:rPr>
                <w:rStyle w:val="text-cut2"/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3924300" cy="2105025"/>
                  <wp:effectExtent l="19050" t="0" r="0" b="0"/>
                  <wp:docPr id="4" name="Рисунок 1" descr="https://ds04.infourok.ru/uploads/ex/0838/00159f8f-0eb6934a/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838/00159f8f-0eb6934a/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60A" w:rsidRDefault="002D6699">
            <w:pPr>
              <w:shd w:val="clear" w:color="auto" w:fill="FFFFFF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Подобрать красивые картинки. </w:t>
            </w:r>
            <w:r w:rsidR="003B31A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Сделать презентацию.</w:t>
            </w:r>
          </w:p>
        </w:tc>
      </w:tr>
      <w:tr w:rsidR="00F3260A" w:rsidTr="00F3260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0A" w:rsidRDefault="009C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F3260A">
              <w:rPr>
                <w:rFonts w:ascii="Times New Roman" w:hAnsi="Times New Roman" w:cs="Times New Roman"/>
                <w:sz w:val="24"/>
                <w:szCs w:val="24"/>
              </w:rPr>
              <w:t>.11. вторник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0A" w:rsidRPr="00542EE1" w:rsidRDefault="00F32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EE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="00542EE1" w:rsidRPr="00542EE1">
              <w:rPr>
                <w:rFonts w:ascii="Times New Roman" w:hAnsi="Times New Roman"/>
                <w:sz w:val="24"/>
                <w:szCs w:val="24"/>
              </w:rPr>
              <w:t>социальной ответственности и компетентности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0A" w:rsidRDefault="00F3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Махрова И.В</w:t>
            </w:r>
          </w:p>
          <w:p w:rsidR="00F3260A" w:rsidRDefault="00F3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89923360649</w:t>
            </w:r>
          </w:p>
          <w:p w:rsidR="00F3260A" w:rsidRDefault="00F3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на электронную почту </w:t>
            </w:r>
            <w:proofErr w:type="spellStart"/>
            <w:r w:rsidR="009C7B63" w:rsidRPr="009C7B63">
              <w:rPr>
                <w:rFonts w:ascii="Times New Roman" w:hAnsi="Times New Roman" w:cs="Times New Roman"/>
                <w:sz w:val="24"/>
                <w:szCs w:val="24"/>
              </w:rPr>
              <w:t>Ira.Mahrova.Ira</w:t>
            </w:r>
            <w:proofErr w:type="spellEnd"/>
            <w:r w:rsidR="009C7B63" w:rsidRPr="009C7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yandex.ru</w:t>
              </w:r>
              <w:proofErr w:type="spellEnd"/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указать ФИ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0A" w:rsidRDefault="00F3260A" w:rsidP="009C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2EE1">
              <w:rPr>
                <w:rFonts w:ascii="Times New Roman" w:eastAsia="Times New Roman" w:hAnsi="Times New Roman" w:cs="Times New Roman"/>
                <w:sz w:val="24"/>
                <w:szCs w:val="24"/>
              </w:rPr>
              <w:t>Я - 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60A" w:rsidRDefault="003B31AA">
            <w:pPr>
              <w:pStyle w:val="a4"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3B31AA">
              <w:rPr>
                <w:color w:val="000000"/>
                <w:lang w:eastAsia="en-US"/>
              </w:rPr>
              <w:drawing>
                <wp:inline distT="0" distB="0" distL="0" distR="0">
                  <wp:extent cx="3924300" cy="2238375"/>
                  <wp:effectExtent l="19050" t="0" r="0" b="0"/>
                  <wp:docPr id="9" name="Рисунок 4" descr="https://ds04.infourok.ru/uploads/ex/0209/00002918-e113e226/img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4.infourok.ru/uploads/ex/0209/00002918-e113e226/img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1AA" w:rsidRDefault="003B31AA">
            <w:pPr>
              <w:pStyle w:val="a4"/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Знать и соблюдать правила поведения в школе.</w:t>
            </w:r>
          </w:p>
          <w:p w:rsidR="00F3260A" w:rsidRDefault="00F3260A" w:rsidP="00352F2C">
            <w:pPr>
              <w:pStyle w:val="a4"/>
              <w:shd w:val="clear" w:color="auto" w:fill="FFFFFF"/>
              <w:jc w:val="both"/>
              <w:rPr>
                <w:color w:val="000000"/>
                <w:lang w:eastAsia="en-US"/>
              </w:rPr>
            </w:pPr>
          </w:p>
        </w:tc>
      </w:tr>
      <w:tr w:rsidR="00F3260A" w:rsidTr="00F3260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0A" w:rsidRDefault="009C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3260A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F3260A" w:rsidRDefault="00F3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0A" w:rsidRPr="00542EE1" w:rsidRDefault="00F326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</w:t>
            </w:r>
            <w:r w:rsidR="00542EE1">
              <w:rPr>
                <w:rFonts w:ascii="Times New Roman" w:hAnsi="Times New Roman" w:cs="Times New Roman"/>
                <w:sz w:val="24"/>
                <w:szCs w:val="24"/>
              </w:rPr>
              <w:t>ения к</w:t>
            </w:r>
            <w:r w:rsidR="00542EE1" w:rsidRPr="00B10C68"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 w:rsidR="00542EE1" w:rsidRPr="00542EE1">
              <w:rPr>
                <w:rFonts w:ascii="Times New Roman" w:hAnsi="Times New Roman"/>
                <w:bCs/>
                <w:sz w:val="24"/>
                <w:szCs w:val="24"/>
              </w:rPr>
              <w:t>прекрасному</w:t>
            </w:r>
            <w:proofErr w:type="gramEnd"/>
            <w:r w:rsidR="00542EE1" w:rsidRPr="00542EE1">
              <w:rPr>
                <w:rFonts w:ascii="Times New Roman" w:hAnsi="Times New Roman"/>
                <w:bCs/>
                <w:sz w:val="24"/>
                <w:szCs w:val="24"/>
              </w:rPr>
              <w:t>, формирование основ эстетической культуры</w:t>
            </w:r>
            <w:r w:rsidR="00542EE1" w:rsidRPr="00542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0A" w:rsidRDefault="00F3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Махрова И.В</w:t>
            </w:r>
          </w:p>
          <w:p w:rsidR="00F3260A" w:rsidRDefault="00F3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89923360649</w:t>
            </w:r>
          </w:p>
          <w:p w:rsidR="00F3260A" w:rsidRDefault="00F3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на электронную почту </w:t>
            </w:r>
            <w:hyperlink r:id="rId9" w:history="1">
              <w:r w:rsidR="009C7B63" w:rsidRPr="00644F6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Ira.Mahrova.Ira</w:t>
              </w:r>
              <w:r w:rsidR="009C7B63" w:rsidRPr="00644F6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@yandex.ru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указать ФИ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0A" w:rsidRDefault="00F3260A" w:rsidP="007E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2EE1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из природного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60A" w:rsidRDefault="00FA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красивую поделку из природного материала: шишек, желудей, веточек, и др. </w:t>
            </w:r>
          </w:p>
          <w:p w:rsidR="00F3260A" w:rsidRDefault="0097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4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828800" cy="1314450"/>
                  <wp:effectExtent l="19050" t="0" r="0" b="0"/>
                  <wp:docPr id="12" name="Рисунок 13" descr="https://podelkiexpert.ru/wp-content/uploads/2021/04/podelki-iz-prirodnogo-materiala-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podelkiexpert.ru/wp-content/uploads/2021/04/podelki-iz-prirodnogo-materiala-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7144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866900" cy="1314450"/>
                  <wp:effectExtent l="19050" t="0" r="0" b="0"/>
                  <wp:docPr id="17" name="Рисунок 19" descr="https://chudesa-rukodeliya.ru/wp-content/uploads/2018/10/DSC_6418-1024x6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chudesa-rukodeliya.ru/wp-content/uploads/2018/10/DSC_6418-1024x6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275" cy="1314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60A" w:rsidRDefault="00F3260A" w:rsidP="007E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0A" w:rsidTr="00F3260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0A" w:rsidRDefault="009C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3260A">
              <w:rPr>
                <w:rFonts w:ascii="Times New Roman" w:hAnsi="Times New Roman" w:cs="Times New Roman"/>
                <w:sz w:val="24"/>
                <w:szCs w:val="24"/>
              </w:rPr>
              <w:t>.11. четверг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0A" w:rsidRDefault="00F32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трудолюбия, сознательного, творческого отношения к образованию, труду и жизни, подготовка к сознательному выбору профессии.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0A" w:rsidRDefault="00F3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Махрова И.В</w:t>
            </w:r>
          </w:p>
          <w:p w:rsidR="00F3260A" w:rsidRDefault="00F3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89923360649</w:t>
            </w:r>
          </w:p>
          <w:p w:rsidR="00F3260A" w:rsidRDefault="00F3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на электронную почту </w:t>
            </w:r>
            <w:proofErr w:type="spellStart"/>
            <w:r w:rsidR="009C7B63" w:rsidRPr="009C7B63">
              <w:rPr>
                <w:rFonts w:ascii="Times New Roman" w:hAnsi="Times New Roman" w:cs="Times New Roman"/>
                <w:sz w:val="24"/>
                <w:szCs w:val="24"/>
              </w:rPr>
              <w:t>Ira.Mahrova.Ira</w:t>
            </w:r>
            <w:proofErr w:type="spellEnd"/>
            <w:r w:rsidR="009C7B63" w:rsidRPr="009C7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yandex.ru</w:t>
              </w:r>
              <w:proofErr w:type="spellEnd"/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указать ФИ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0A" w:rsidRDefault="0054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="00F3260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вокруг нас</w:t>
            </w:r>
            <w:r w:rsidR="00F326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8D" w:rsidRDefault="00AE4D65" w:rsidP="00104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одну – две из предложенных профессий. Сделать презентацию и отправить мне на</w:t>
            </w:r>
            <w:r w:rsidR="0010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почту. Профессии: </w:t>
            </w:r>
            <w:proofErr w:type="spellStart"/>
            <w:r w:rsidR="00104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Автослесарь</w:t>
            </w:r>
            <w:proofErr w:type="spellEnd"/>
            <w:r w:rsidR="00104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слесарь – наладчик, повар, мастер маникюра</w:t>
            </w:r>
            <w:proofErr w:type="gramStart"/>
            <w:r w:rsidR="00104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F3260A" w:rsidRDefault="00AE4D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5499A" w:rsidRDefault="00B549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58A" w:rsidRDefault="00E645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60A" w:rsidTr="00F3260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0A" w:rsidRDefault="009C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3260A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F3260A" w:rsidRDefault="00F3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0A" w:rsidRDefault="00F32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здоровья и безопасного образа жизни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0A" w:rsidRDefault="00F32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Махрова И.В</w:t>
            </w:r>
          </w:p>
          <w:p w:rsidR="00F3260A" w:rsidRDefault="00F32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89923360649</w:t>
            </w:r>
          </w:p>
          <w:p w:rsidR="00F3260A" w:rsidRDefault="00F32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на электронную почту </w:t>
            </w:r>
            <w:hyperlink r:id="rId13" w:history="1">
              <w:r w:rsidR="009C7B63" w:rsidRPr="00644F6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9C7B63" w:rsidRPr="00644F6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ra.</w:t>
              </w:r>
              <w:r w:rsidR="009C7B63" w:rsidRPr="00644F6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9C7B63" w:rsidRPr="00644F6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ahrova.</w:t>
              </w:r>
              <w:r w:rsidR="009C7B63" w:rsidRPr="00644F6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Ira</w:t>
              </w:r>
              <w:r w:rsidR="009C7B63" w:rsidRPr="00644F6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@yandex.ru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указать ФИ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0A" w:rsidRDefault="00F3260A" w:rsidP="007E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4E8D">
              <w:rPr>
                <w:rFonts w:ascii="Times New Roman" w:eastAsia="Times New Roman" w:hAnsi="Times New Roman" w:cs="Times New Roman"/>
                <w:sz w:val="24"/>
                <w:szCs w:val="24"/>
              </w:rPr>
              <w:t>Кожа. Гигиена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CA" w:rsidRDefault="00FA39CA">
            <w:pPr>
              <w:pStyle w:val="a4"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FA39CA">
              <w:rPr>
                <w:color w:val="000000"/>
                <w:lang w:eastAsia="en-US"/>
              </w:rPr>
              <w:drawing>
                <wp:inline distT="0" distB="0" distL="0" distR="0">
                  <wp:extent cx="3952875" cy="1733550"/>
                  <wp:effectExtent l="19050" t="0" r="9525" b="0"/>
                  <wp:docPr id="11" name="Рисунок 7" descr="https://ds04.infourok.ru/uploads/ex/00c3/000cbe7a-1da2250f/img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4.infourok.ru/uploads/ex/00c3/000cbe7a-1da2250f/img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58A" w:rsidRDefault="00517349">
            <w:pPr>
              <w:pStyle w:val="a4"/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Сделать красивую презентацию. </w:t>
            </w:r>
          </w:p>
        </w:tc>
      </w:tr>
    </w:tbl>
    <w:p w:rsidR="004036EA" w:rsidRDefault="0097144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4036EA" w:rsidSect="00F326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A5C32"/>
    <w:multiLevelType w:val="multilevel"/>
    <w:tmpl w:val="4A3EC0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260A"/>
    <w:rsid w:val="000178B4"/>
    <w:rsid w:val="00104E8D"/>
    <w:rsid w:val="001822AA"/>
    <w:rsid w:val="002D6699"/>
    <w:rsid w:val="00352F2C"/>
    <w:rsid w:val="003B31AA"/>
    <w:rsid w:val="004036EA"/>
    <w:rsid w:val="00517349"/>
    <w:rsid w:val="00542EE1"/>
    <w:rsid w:val="006257F0"/>
    <w:rsid w:val="00650591"/>
    <w:rsid w:val="006F7A85"/>
    <w:rsid w:val="00796F6A"/>
    <w:rsid w:val="007E4B82"/>
    <w:rsid w:val="0084511C"/>
    <w:rsid w:val="0097144A"/>
    <w:rsid w:val="009C7B63"/>
    <w:rsid w:val="00A266A2"/>
    <w:rsid w:val="00A83C8D"/>
    <w:rsid w:val="00AE4D65"/>
    <w:rsid w:val="00B5499A"/>
    <w:rsid w:val="00B562EB"/>
    <w:rsid w:val="00B94A2B"/>
    <w:rsid w:val="00E6458A"/>
    <w:rsid w:val="00F3260A"/>
    <w:rsid w:val="00FA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0A"/>
  </w:style>
  <w:style w:type="paragraph" w:styleId="2">
    <w:name w:val="heading 2"/>
    <w:basedOn w:val="a"/>
    <w:link w:val="20"/>
    <w:uiPriority w:val="9"/>
    <w:qFormat/>
    <w:rsid w:val="00352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60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3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32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60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52F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-cut2">
    <w:name w:val="text-cut2"/>
    <w:basedOn w:val="a0"/>
    <w:rsid w:val="00352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ra.Mahrova.Ir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amahrova@yandex.ru" TargetMode="External"/><Relationship Id="rId12" Type="http://schemas.openxmlformats.org/officeDocument/2006/relationships/hyperlink" Target="mailto:iramahrova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mailto:Ira.Mahrova.Ira@yandex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Ira.Mahrova.Ira@yandex.ru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2021-11-04T13:52:00Z</dcterms:created>
  <dcterms:modified xsi:type="dcterms:W3CDTF">2021-11-12T15:18:00Z</dcterms:modified>
</cp:coreProperties>
</file>