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1D" w:rsidRDefault="00025B1D" w:rsidP="00EA02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5B1D" w:rsidRPr="00650C4E" w:rsidRDefault="00C365D4" w:rsidP="00025B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25B1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025B1D" w:rsidRPr="00650C4E">
        <w:rPr>
          <w:rFonts w:ascii="Times New Roman" w:hAnsi="Times New Roman" w:cs="Times New Roman"/>
          <w:b/>
          <w:sz w:val="24"/>
          <w:szCs w:val="24"/>
        </w:rPr>
        <w:t>» класс</w:t>
      </w:r>
    </w:p>
    <w:p w:rsidR="00025B1D" w:rsidRPr="00EA02B4" w:rsidRDefault="00025B1D" w:rsidP="00025B1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87"/>
        <w:gridCol w:w="848"/>
        <w:gridCol w:w="1724"/>
        <w:gridCol w:w="1736"/>
        <w:gridCol w:w="2126"/>
        <w:gridCol w:w="7993"/>
      </w:tblGrid>
      <w:tr w:rsidR="00025B1D" w:rsidTr="00054F59">
        <w:tc>
          <w:tcPr>
            <w:tcW w:w="1187" w:type="dxa"/>
            <w:vAlign w:val="center"/>
          </w:tcPr>
          <w:p w:rsidR="00025B1D" w:rsidRPr="00FA42E6" w:rsidRDefault="00025B1D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48" w:type="dxa"/>
            <w:vAlign w:val="center"/>
          </w:tcPr>
          <w:p w:rsidR="00025B1D" w:rsidRPr="00FA42E6" w:rsidRDefault="00025B1D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24" w:type="dxa"/>
            <w:vAlign w:val="center"/>
          </w:tcPr>
          <w:p w:rsidR="00025B1D" w:rsidRPr="00FA42E6" w:rsidRDefault="00025B1D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36" w:type="dxa"/>
            <w:vAlign w:val="center"/>
          </w:tcPr>
          <w:p w:rsidR="00025B1D" w:rsidRPr="00FA42E6" w:rsidRDefault="00025B1D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vAlign w:val="center"/>
          </w:tcPr>
          <w:p w:rsidR="00025B1D" w:rsidRPr="00FA42E6" w:rsidRDefault="00025B1D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993" w:type="dxa"/>
            <w:vAlign w:val="center"/>
          </w:tcPr>
          <w:p w:rsidR="00025B1D" w:rsidRPr="00FA42E6" w:rsidRDefault="00025B1D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D30757" w:rsidTr="00054F59">
        <w:tc>
          <w:tcPr>
            <w:tcW w:w="1187" w:type="dxa"/>
            <w:vMerge w:val="restart"/>
          </w:tcPr>
          <w:p w:rsidR="00D30757" w:rsidRPr="00B746B3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.11</w:t>
            </w:r>
          </w:p>
          <w:p w:rsidR="00D30757" w:rsidRPr="00B746B3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36" w:type="dxa"/>
          </w:tcPr>
          <w:p w:rsidR="00D30757" w:rsidRPr="00FB269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ФИО учителя Хренова Н.Н</w:t>
            </w:r>
          </w:p>
          <w:p w:rsidR="00D30757" w:rsidRDefault="00D30757" w:rsidP="00025B1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FB26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  <w:p w:rsidR="00D30757" w:rsidRPr="00B746B3" w:rsidRDefault="00D30757" w:rsidP="00025B1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8-965-511-29-90, </w:t>
            </w: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Баркову</w:t>
            </w:r>
            <w:proofErr w:type="spellEnd"/>
          </w:p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Барсучья кладовая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Ильина Чтение 4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66-67 читать, вопросы 1-6</w:t>
            </w:r>
          </w:p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57" w:rsidTr="00054F59">
        <w:tc>
          <w:tcPr>
            <w:tcW w:w="1187" w:type="dxa"/>
            <w:vMerge/>
          </w:tcPr>
          <w:p w:rsidR="00D30757" w:rsidRPr="00B746B3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Счёт в пределах 1000 числовыми группами по 50, 500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математике 5 класс с 42 № 50</w:t>
            </w:r>
          </w:p>
        </w:tc>
      </w:tr>
      <w:tr w:rsidR="00D30757" w:rsidTr="00054F59">
        <w:tc>
          <w:tcPr>
            <w:tcW w:w="1187" w:type="dxa"/>
            <w:vMerge/>
          </w:tcPr>
          <w:p w:rsidR="00D30757" w:rsidRPr="00B746B3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 и письмо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с помощью приставок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Аксёнова, 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 4 кла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сс с 18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упр.6 (1,2)</w:t>
            </w:r>
          </w:p>
        </w:tc>
        <w:bookmarkStart w:id="0" w:name="_GoBack"/>
        <w:bookmarkEnd w:id="0"/>
      </w:tr>
      <w:tr w:rsidR="00D30757" w:rsidTr="00054F59">
        <w:tc>
          <w:tcPr>
            <w:tcW w:w="1187" w:type="dxa"/>
            <w:vMerge/>
          </w:tcPr>
          <w:p w:rsidR="00D30757" w:rsidRPr="00B746B3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ниток</w:t>
            </w:r>
          </w:p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«Лиса»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57" w:rsidTr="00054F59">
        <w:tc>
          <w:tcPr>
            <w:tcW w:w="1187" w:type="dxa"/>
            <w:vMerge/>
          </w:tcPr>
          <w:p w:rsidR="00D30757" w:rsidRPr="00B746B3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D30757" w:rsidRDefault="00D30757" w:rsidP="00DE39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ниток «Лиса»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672F7" w:rsidTr="00054F59">
        <w:tc>
          <w:tcPr>
            <w:tcW w:w="1187" w:type="dxa"/>
            <w:vMerge/>
          </w:tcPr>
          <w:p w:rsidR="006672F7" w:rsidRPr="00B746B3" w:rsidRDefault="006672F7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6672F7" w:rsidRDefault="006672F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4" w:type="dxa"/>
          </w:tcPr>
          <w:p w:rsidR="006672F7" w:rsidRDefault="006672F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36" w:type="dxa"/>
          </w:tcPr>
          <w:p w:rsidR="006672F7" w:rsidRPr="00E51A85" w:rsidRDefault="006672F7" w:rsidP="00E62F43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Бренер</w:t>
            </w:r>
            <w:proofErr w:type="spellEnd"/>
            <w:r w:rsidRPr="00E51A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Максим Сергеевич</w:t>
            </w:r>
          </w:p>
          <w:p w:rsidR="006672F7" w:rsidRPr="00E51A85" w:rsidRDefault="006672F7" w:rsidP="00E62F4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E51A8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672F7" w:rsidRDefault="006672F7" w:rsidP="00E62F43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>8-912-658-90-39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51A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126" w:type="dxa"/>
          </w:tcPr>
          <w:p w:rsidR="006672F7" w:rsidRPr="00F70219" w:rsidRDefault="006672F7" w:rsidP="0018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19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7993" w:type="dxa"/>
          </w:tcPr>
          <w:p w:rsidR="006672F7" w:rsidRPr="00F70219" w:rsidRDefault="006672F7" w:rsidP="00180488">
            <w:pPr>
              <w:pStyle w:val="a7"/>
              <w:shd w:val="clear" w:color="auto" w:fill="FFFFFF"/>
              <w:contextualSpacing/>
            </w:pPr>
            <w:r w:rsidRPr="00F70219">
              <w:rPr>
                <w:b/>
                <w:bCs/>
              </w:rPr>
              <w:t>Комплекс упражнений утренней гимнастики.</w:t>
            </w:r>
          </w:p>
          <w:p w:rsidR="006672F7" w:rsidRPr="00F70219" w:rsidRDefault="006672F7" w:rsidP="00180488">
            <w:pPr>
              <w:pStyle w:val="a7"/>
              <w:shd w:val="clear" w:color="auto" w:fill="FFFFFF"/>
              <w:contextualSpacing/>
            </w:pPr>
            <w:r w:rsidRPr="00F70219">
              <w:t>Поднимание на носках, руки вверх - в стороны (10-12 раз).</w:t>
            </w:r>
          </w:p>
          <w:p w:rsidR="006672F7" w:rsidRPr="00F70219" w:rsidRDefault="006672F7" w:rsidP="00180488">
            <w:pPr>
              <w:pStyle w:val="a7"/>
              <w:shd w:val="clear" w:color="auto" w:fill="FFFFFF"/>
              <w:contextualSpacing/>
            </w:pPr>
            <w:r w:rsidRPr="00F70219">
              <w:t>Наклоны в сторону, руки над головой (10-12 раз).</w:t>
            </w:r>
          </w:p>
          <w:p w:rsidR="006672F7" w:rsidRPr="00F70219" w:rsidRDefault="006672F7" w:rsidP="00180488">
            <w:pPr>
              <w:pStyle w:val="a7"/>
              <w:shd w:val="clear" w:color="auto" w:fill="FFFFFF"/>
              <w:contextualSpacing/>
            </w:pPr>
            <w:r w:rsidRPr="00F70219">
              <w:t>Наклоны вперед и назад (8-10 раз).</w:t>
            </w:r>
          </w:p>
          <w:p w:rsidR="006672F7" w:rsidRPr="00F70219" w:rsidRDefault="006672F7" w:rsidP="00180488">
            <w:pPr>
              <w:pStyle w:val="a7"/>
              <w:shd w:val="clear" w:color="auto" w:fill="FFFFFF"/>
              <w:contextualSpacing/>
            </w:pPr>
            <w:r w:rsidRPr="00F70219">
              <w:t>Круговые движения туловищем (10-12 раз).</w:t>
            </w:r>
          </w:p>
          <w:p w:rsidR="006672F7" w:rsidRPr="00F70219" w:rsidRDefault="006672F7" w:rsidP="00180488">
            <w:pPr>
              <w:pStyle w:val="a7"/>
              <w:shd w:val="clear" w:color="auto" w:fill="FFFFFF"/>
              <w:contextualSpacing/>
            </w:pPr>
            <w:r w:rsidRPr="00F70219">
              <w:t xml:space="preserve">Сгибание и разгибание </w:t>
            </w:r>
            <w:proofErr w:type="gramStart"/>
            <w:r w:rsidRPr="00F70219">
              <w:t>рук</w:t>
            </w:r>
            <w:proofErr w:type="gramEnd"/>
            <w:r w:rsidRPr="00F70219">
              <w:t xml:space="preserve"> в упоре лежа (8-10 раз).</w:t>
            </w:r>
          </w:p>
          <w:p w:rsidR="006672F7" w:rsidRPr="00F70219" w:rsidRDefault="006672F7" w:rsidP="00180488">
            <w:pPr>
              <w:pStyle w:val="a7"/>
              <w:shd w:val="clear" w:color="auto" w:fill="FFFFFF"/>
              <w:contextualSpacing/>
            </w:pPr>
            <w:r w:rsidRPr="00F70219">
              <w:t>Приседание (10-12 раз).</w:t>
            </w:r>
          </w:p>
          <w:p w:rsidR="006672F7" w:rsidRPr="00F70219" w:rsidRDefault="006672F7" w:rsidP="00180488">
            <w:pPr>
              <w:pStyle w:val="a7"/>
              <w:shd w:val="clear" w:color="auto" w:fill="FFFFFF"/>
              <w:contextualSpacing/>
            </w:pPr>
            <w:r w:rsidRPr="00F70219">
              <w:t>Выпады ногами в стороны (10-12 раз).</w:t>
            </w:r>
          </w:p>
          <w:p w:rsidR="006672F7" w:rsidRPr="00F70219" w:rsidRDefault="006672F7" w:rsidP="00180488">
            <w:pPr>
              <w:pStyle w:val="a7"/>
              <w:shd w:val="clear" w:color="auto" w:fill="FFFFFF"/>
              <w:contextualSpacing/>
            </w:pPr>
            <w:r w:rsidRPr="00F70219">
              <w:t>Прыжки на обеих ногах и одной ноге (10-12 раз).</w:t>
            </w:r>
          </w:p>
          <w:p w:rsidR="006672F7" w:rsidRPr="00F70219" w:rsidRDefault="006672F7" w:rsidP="006672F7">
            <w:pPr>
              <w:pStyle w:val="a7"/>
              <w:shd w:val="clear" w:color="auto" w:fill="FFFFFF"/>
              <w:contextualSpacing/>
            </w:pPr>
            <w:r w:rsidRPr="00F70219">
              <w:t>Ходьба на месте</w:t>
            </w:r>
          </w:p>
        </w:tc>
      </w:tr>
      <w:tr w:rsidR="00D30757" w:rsidTr="00054F59">
        <w:tc>
          <w:tcPr>
            <w:tcW w:w="1187" w:type="dxa"/>
            <w:vMerge w:val="restart"/>
          </w:tcPr>
          <w:p w:rsidR="00D30757" w:rsidRPr="00B746B3" w:rsidRDefault="00D30757" w:rsidP="00DE399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.11</w:t>
            </w:r>
          </w:p>
          <w:p w:rsidR="00D30757" w:rsidRPr="00B746B3" w:rsidRDefault="00D30757" w:rsidP="00DE399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А. Дорохову Гостья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Ильина Чтение 4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 68-69 читать, вопросы 1-4</w:t>
            </w:r>
          </w:p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57" w:rsidTr="00054F59">
        <w:tc>
          <w:tcPr>
            <w:tcW w:w="1187" w:type="dxa"/>
            <w:vMerge/>
          </w:tcPr>
          <w:p w:rsidR="00D30757" w:rsidRPr="00B746B3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Н.Н.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калькулятором.</w:t>
            </w:r>
          </w:p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трёхзначных чисел на калькуляторе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Перова, Г.М. Капустина. Математика 5 класс с 36 № 6</w:t>
            </w:r>
          </w:p>
        </w:tc>
      </w:tr>
      <w:tr w:rsidR="00D30757" w:rsidTr="00054F59">
        <w:tc>
          <w:tcPr>
            <w:tcW w:w="1187" w:type="dxa"/>
            <w:vMerge/>
          </w:tcPr>
          <w:p w:rsidR="00D30757" w:rsidRPr="00B746B3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игрушка»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по образцу</w:t>
            </w:r>
          </w:p>
        </w:tc>
      </w:tr>
      <w:tr w:rsidR="00D30757" w:rsidTr="00054F59">
        <w:tc>
          <w:tcPr>
            <w:tcW w:w="1187" w:type="dxa"/>
            <w:vMerge/>
          </w:tcPr>
          <w:p w:rsidR="00D30757" w:rsidRPr="00B746B3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к празднику «День матери»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30757" w:rsidTr="00054F59">
        <w:tc>
          <w:tcPr>
            <w:tcW w:w="1187" w:type="dxa"/>
            <w:vMerge/>
          </w:tcPr>
          <w:p w:rsidR="00D30757" w:rsidRPr="00B746B3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к празднику «День матери»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672F7" w:rsidTr="00054F59">
        <w:tc>
          <w:tcPr>
            <w:tcW w:w="1187" w:type="dxa"/>
            <w:vMerge/>
          </w:tcPr>
          <w:p w:rsidR="006672F7" w:rsidRPr="00B746B3" w:rsidRDefault="006672F7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6672F7" w:rsidRDefault="006672F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4" w:type="dxa"/>
          </w:tcPr>
          <w:p w:rsidR="006672F7" w:rsidRDefault="006672F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36" w:type="dxa"/>
          </w:tcPr>
          <w:p w:rsidR="006672F7" w:rsidRDefault="006672F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Бренер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М.С.</w:t>
            </w:r>
          </w:p>
        </w:tc>
        <w:tc>
          <w:tcPr>
            <w:tcW w:w="2126" w:type="dxa"/>
          </w:tcPr>
          <w:p w:rsidR="006672F7" w:rsidRPr="00F70219" w:rsidRDefault="006672F7" w:rsidP="0018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19"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</w:p>
        </w:tc>
        <w:tc>
          <w:tcPr>
            <w:tcW w:w="7993" w:type="dxa"/>
          </w:tcPr>
          <w:p w:rsidR="006672F7" w:rsidRPr="00F70219" w:rsidRDefault="006672F7" w:rsidP="0018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Придумать и составить комплекс ОРУ без предмета.</w:t>
            </w:r>
          </w:p>
        </w:tc>
      </w:tr>
      <w:tr w:rsidR="00D30757" w:rsidTr="00054F59">
        <w:tc>
          <w:tcPr>
            <w:tcW w:w="1187" w:type="dxa"/>
            <w:vMerge/>
          </w:tcPr>
          <w:p w:rsidR="00D30757" w:rsidRPr="00B746B3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Пение.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Старкова В.И.</w:t>
            </w:r>
          </w:p>
          <w:p w:rsidR="00D30757" w:rsidRDefault="00D30757" w:rsidP="00E62F4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предоставлять ответы на </w:t>
            </w:r>
            <w:proofErr w:type="spellStart"/>
            <w:r w:rsidRPr="00E62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 w:rsidRPr="00E62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E62F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  <w:r w:rsidRPr="00E62F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30757" w:rsidRPr="00E62F43" w:rsidRDefault="00D30757" w:rsidP="00E62F43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62F43">
              <w:rPr>
                <w:rFonts w:ascii="Times New Roman" w:hAnsi="Times New Roman" w:cs="Times New Roman"/>
                <w:b/>
                <w:sz w:val="20"/>
                <w:szCs w:val="20"/>
              </w:rPr>
              <w:t>8-982-702-62-13</w:t>
            </w:r>
            <w:r w:rsidRPr="00E62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2F43"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ФИ, класс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мир</w:t>
            </w:r>
          </w:p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видео:</w:t>
            </w:r>
          </w:p>
          <w:p w:rsidR="00D30757" w:rsidRDefault="00F81CEB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30757" w:rsidRPr="007165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https://www.youtube.com/watch?v=oq1TCSDGHFo</w:t>
              </w:r>
            </w:hyperlink>
          </w:p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57" w:rsidTr="00054F59">
        <w:tc>
          <w:tcPr>
            <w:tcW w:w="1187" w:type="dxa"/>
            <w:vMerge w:val="restart"/>
          </w:tcPr>
          <w:p w:rsidR="00D30757" w:rsidRPr="00B746B3" w:rsidRDefault="00D30757" w:rsidP="00DE399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.11</w:t>
            </w:r>
          </w:p>
          <w:p w:rsidR="00D30757" w:rsidRPr="00B746B3" w:rsidRDefault="00D30757" w:rsidP="00DE399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МРЗ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Старкова В.И.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лентой.</w:t>
            </w:r>
          </w:p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видео:</w:t>
            </w:r>
          </w:p>
          <w:p w:rsidR="00D30757" w:rsidRDefault="00F81CEB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30757" w:rsidRPr="005F58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https://www.youtube.com/watch?v=LQMthfaU9-g</w:t>
              </w:r>
            </w:hyperlink>
          </w:p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пробуем выполнить движения под музыку.</w:t>
            </w:r>
          </w:p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Вместо ленты можно использовать  любую длинную ткань, либо шарф.</w:t>
            </w:r>
          </w:p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пройденную тему.</w:t>
            </w:r>
          </w:p>
        </w:tc>
      </w:tr>
      <w:tr w:rsidR="00D30757" w:rsidTr="00054F59">
        <w:tc>
          <w:tcPr>
            <w:tcW w:w="1187" w:type="dxa"/>
            <w:vMerge/>
          </w:tcPr>
          <w:p w:rsidR="00D30757" w:rsidRPr="00B746B3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 и письмо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с помощью приставок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Аксёнова, 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4 класс</w:t>
            </w:r>
          </w:p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182-183 упр.7 (1,2)</w:t>
            </w:r>
          </w:p>
        </w:tc>
      </w:tr>
      <w:tr w:rsidR="00D30757" w:rsidTr="00054F59">
        <w:tc>
          <w:tcPr>
            <w:tcW w:w="1187" w:type="dxa"/>
            <w:vMerge/>
          </w:tcPr>
          <w:p w:rsidR="00D30757" w:rsidRPr="00B746B3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ротовой полости. Губы, зубы, язык, мягкое нёбо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 тетради, учить словарь</w:t>
            </w:r>
          </w:p>
        </w:tc>
      </w:tr>
      <w:tr w:rsidR="00D30757" w:rsidTr="00054F59">
        <w:tc>
          <w:tcPr>
            <w:tcW w:w="1187" w:type="dxa"/>
            <w:vMerge/>
          </w:tcPr>
          <w:p w:rsidR="00D30757" w:rsidRPr="00B746B3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Опасность, которая может возникнуть в вагоне поезда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словарь: поезд, вагон, пожар</w:t>
            </w:r>
          </w:p>
        </w:tc>
      </w:tr>
      <w:tr w:rsidR="00D30757" w:rsidTr="00054F59">
        <w:tc>
          <w:tcPr>
            <w:tcW w:w="1187" w:type="dxa"/>
            <w:vMerge/>
          </w:tcPr>
          <w:p w:rsidR="00D30757" w:rsidRPr="00B746B3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игрушка»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по образцу</w:t>
            </w:r>
          </w:p>
        </w:tc>
      </w:tr>
      <w:tr w:rsidR="00D30757" w:rsidTr="00054F59">
        <w:tc>
          <w:tcPr>
            <w:tcW w:w="1187" w:type="dxa"/>
            <w:vMerge/>
          </w:tcPr>
          <w:p w:rsidR="00D30757" w:rsidRPr="00B746B3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1736" w:type="dxa"/>
          </w:tcPr>
          <w:p w:rsidR="00D30757" w:rsidRPr="00BC42DA" w:rsidRDefault="00D30757" w:rsidP="00E62F43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 w:rsidRPr="00BC42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Наталья Леонидовна</w:t>
            </w:r>
          </w:p>
          <w:p w:rsidR="00D30757" w:rsidRDefault="00D30757" w:rsidP="00E62F4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 w:rsidRPr="006263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30757" w:rsidRDefault="00D30757" w:rsidP="00E62F43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8-961-777-07-80,</w:t>
            </w:r>
            <w:r w:rsidRPr="00626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указать ФИ, класс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обуви. Поддержание обуви в чистоте.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19375" cy="1965622"/>
                  <wp:effectExtent l="19050" t="0" r="9525" b="0"/>
                  <wp:docPr id="101" name="Рисунок 4" descr="https://ds04.infourok.ru/uploads/ex/01ab/000d210a-f4387bfe/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1ab/000d210a-f4387bfe/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492" cy="1970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записать и выучить название обуви, очистить свою обувь для улицы влажной тряпкой.</w:t>
            </w:r>
          </w:p>
        </w:tc>
      </w:tr>
      <w:tr w:rsidR="00D30757" w:rsidTr="00054F59">
        <w:tc>
          <w:tcPr>
            <w:tcW w:w="1187" w:type="dxa"/>
            <w:vMerge w:val="restart"/>
          </w:tcPr>
          <w:p w:rsidR="00D30757" w:rsidRPr="00B746B3" w:rsidRDefault="00D30757" w:rsidP="00DE399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.11</w:t>
            </w:r>
          </w:p>
          <w:p w:rsidR="00D30757" w:rsidRPr="00B746B3" w:rsidRDefault="00D30757" w:rsidP="00DE399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и коммуникация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Одежда. Обувь. Виды одежды и обуви для осени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 тетради, учить словарь по теме</w:t>
            </w:r>
          </w:p>
        </w:tc>
      </w:tr>
      <w:tr w:rsidR="00D30757" w:rsidTr="00054F59">
        <w:tc>
          <w:tcPr>
            <w:tcW w:w="1187" w:type="dxa"/>
            <w:vMerge/>
          </w:tcPr>
          <w:p w:rsidR="00D30757" w:rsidRPr="00B746B3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Н.Л.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обуви. Поддержание обуви в чистоте.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19375" cy="1965622"/>
                  <wp:effectExtent l="19050" t="0" r="9525" b="0"/>
                  <wp:docPr id="102" name="Рисунок 4" descr="https://ds04.infourok.ru/uploads/ex/01ab/000d210a-f4387bfe/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1ab/000d210a-f4387bfe/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492" cy="1970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записать и выучить название обуви, очистить свою обувь для улицы влажной тряпкой.</w:t>
            </w:r>
          </w:p>
        </w:tc>
      </w:tr>
      <w:tr w:rsidR="00D30757" w:rsidTr="00054F59">
        <w:tc>
          <w:tcPr>
            <w:tcW w:w="1187" w:type="dxa"/>
            <w:vMerge/>
          </w:tcPr>
          <w:p w:rsidR="00D30757" w:rsidRPr="00B746B3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калькулятором. Изображение трёхзначных чисел на калькуляторе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математике с31 № 25</w:t>
            </w:r>
          </w:p>
        </w:tc>
      </w:tr>
      <w:tr w:rsidR="00D30757" w:rsidTr="00054F59">
        <w:tc>
          <w:tcPr>
            <w:tcW w:w="1187" w:type="dxa"/>
            <w:vMerge/>
          </w:tcPr>
          <w:p w:rsidR="00D30757" w:rsidRPr="00B746B3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к празднику «День матери»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30757" w:rsidTr="00054F59">
        <w:tc>
          <w:tcPr>
            <w:tcW w:w="1187" w:type="dxa"/>
            <w:vMerge/>
          </w:tcPr>
          <w:p w:rsidR="00D30757" w:rsidRPr="00B746B3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к празднику «День матери»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30757" w:rsidTr="00054F59">
        <w:tc>
          <w:tcPr>
            <w:tcW w:w="1187" w:type="dxa"/>
            <w:vMerge/>
          </w:tcPr>
          <w:p w:rsidR="00D30757" w:rsidRPr="00B746B3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и СП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 ощупь формы предметов. Дидактическая игра «Волшебный мешочек»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672F7" w:rsidTr="00054F59">
        <w:tc>
          <w:tcPr>
            <w:tcW w:w="1187" w:type="dxa"/>
            <w:vMerge/>
          </w:tcPr>
          <w:p w:rsidR="006672F7" w:rsidRPr="00B746B3" w:rsidRDefault="006672F7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6672F7" w:rsidRDefault="006672F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4" w:type="dxa"/>
          </w:tcPr>
          <w:p w:rsidR="006672F7" w:rsidRDefault="006672F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  <w:tc>
          <w:tcPr>
            <w:tcW w:w="1736" w:type="dxa"/>
          </w:tcPr>
          <w:p w:rsidR="006672F7" w:rsidRDefault="006672F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Бренер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М.С.</w:t>
            </w:r>
          </w:p>
        </w:tc>
        <w:tc>
          <w:tcPr>
            <w:tcW w:w="2126" w:type="dxa"/>
          </w:tcPr>
          <w:p w:rsidR="006672F7" w:rsidRPr="00F70219" w:rsidRDefault="006672F7" w:rsidP="0018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19"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</w:p>
        </w:tc>
        <w:tc>
          <w:tcPr>
            <w:tcW w:w="7993" w:type="dxa"/>
          </w:tcPr>
          <w:p w:rsidR="006672F7" w:rsidRPr="00F70219" w:rsidRDefault="006672F7" w:rsidP="0018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Придумать 5-7 упражнений</w:t>
            </w:r>
            <w:r w:rsidRPr="00F70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развития мышц всего тела в домашних условиях, используя любые подручные предметы. </w:t>
            </w:r>
            <w:proofErr w:type="gramStart"/>
            <w:r w:rsidRPr="00F70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Заснять</w:t>
            </w:r>
            <w:proofErr w:type="gramEnd"/>
            <w:r w:rsidRPr="00F702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их выполнение на фото или видео.</w:t>
            </w:r>
          </w:p>
        </w:tc>
      </w:tr>
      <w:tr w:rsidR="00D30757" w:rsidTr="00054F59">
        <w:tc>
          <w:tcPr>
            <w:tcW w:w="1187" w:type="dxa"/>
            <w:vMerge w:val="restart"/>
          </w:tcPr>
          <w:p w:rsidR="00D30757" w:rsidRPr="00B746B3" w:rsidRDefault="00D30757" w:rsidP="00DE399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.11</w:t>
            </w:r>
          </w:p>
          <w:p w:rsidR="00D30757" w:rsidRPr="00B746B3" w:rsidRDefault="00D30757" w:rsidP="00DE399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Корольков. Игрушки лисят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Ильина Чтение 4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 с69-71 читать, вопросы1-4, 6</w:t>
            </w:r>
          </w:p>
        </w:tc>
      </w:tr>
      <w:tr w:rsidR="00D30757" w:rsidTr="00054F59">
        <w:tc>
          <w:tcPr>
            <w:tcW w:w="1187" w:type="dxa"/>
            <w:vMerge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 и письмо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с помощью приставок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русскому языку с 16 № 10</w:t>
            </w:r>
          </w:p>
        </w:tc>
      </w:tr>
      <w:tr w:rsidR="00D30757" w:rsidTr="00054F59">
        <w:tc>
          <w:tcPr>
            <w:tcW w:w="1187" w:type="dxa"/>
            <w:vMerge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снежинок из бумаги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30757" w:rsidTr="00054F59">
        <w:tc>
          <w:tcPr>
            <w:tcW w:w="1187" w:type="dxa"/>
            <w:vMerge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снежинок из бумаги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30757" w:rsidTr="00054F59">
        <w:tc>
          <w:tcPr>
            <w:tcW w:w="1187" w:type="dxa"/>
            <w:vMerge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D30757" w:rsidRDefault="00D30757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4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и  СП</w:t>
            </w:r>
          </w:p>
        </w:tc>
        <w:tc>
          <w:tcPr>
            <w:tcW w:w="1736" w:type="dxa"/>
          </w:tcPr>
          <w:p w:rsidR="00D30757" w:rsidRDefault="00D3075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Хренова Н.Н.</w:t>
            </w:r>
          </w:p>
        </w:tc>
        <w:tc>
          <w:tcPr>
            <w:tcW w:w="2126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7993" w:type="dxa"/>
          </w:tcPr>
          <w:p w:rsidR="00D30757" w:rsidRDefault="00D30757" w:rsidP="00E606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</w:tbl>
    <w:p w:rsidR="00025B1D" w:rsidRPr="00EA02B4" w:rsidRDefault="00025B1D" w:rsidP="00EA02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025B1D" w:rsidRPr="00EA02B4" w:rsidSect="00EA02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2B4"/>
    <w:rsid w:val="00025B1D"/>
    <w:rsid w:val="00035A5E"/>
    <w:rsid w:val="00054F59"/>
    <w:rsid w:val="000E50F6"/>
    <w:rsid w:val="002D1DDE"/>
    <w:rsid w:val="0036681E"/>
    <w:rsid w:val="00421FD5"/>
    <w:rsid w:val="005127EA"/>
    <w:rsid w:val="0060258F"/>
    <w:rsid w:val="006672F7"/>
    <w:rsid w:val="00941DE4"/>
    <w:rsid w:val="009929AF"/>
    <w:rsid w:val="00A10DCB"/>
    <w:rsid w:val="00A12ED3"/>
    <w:rsid w:val="00A3793F"/>
    <w:rsid w:val="00B67925"/>
    <w:rsid w:val="00B746B3"/>
    <w:rsid w:val="00C20703"/>
    <w:rsid w:val="00C365D4"/>
    <w:rsid w:val="00D30757"/>
    <w:rsid w:val="00DB6982"/>
    <w:rsid w:val="00DE399F"/>
    <w:rsid w:val="00E06987"/>
    <w:rsid w:val="00E62F43"/>
    <w:rsid w:val="00EA02B4"/>
    <w:rsid w:val="00F64621"/>
    <w:rsid w:val="00F81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5B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F4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6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LQMthfaU9-g" TargetMode="External"/><Relationship Id="rId4" Type="http://schemas.openxmlformats.org/officeDocument/2006/relationships/hyperlink" Target="https://www.youtube.com/watch?v=oq1TCSDGH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Олга</cp:lastModifiedBy>
  <cp:revision>7</cp:revision>
  <dcterms:created xsi:type="dcterms:W3CDTF">2021-11-06T14:14:00Z</dcterms:created>
  <dcterms:modified xsi:type="dcterms:W3CDTF">2021-11-14T11:44:00Z</dcterms:modified>
</cp:coreProperties>
</file>