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EA2C3" w14:textId="099E96DC" w:rsidR="00D705B8" w:rsidRPr="003937ED" w:rsidRDefault="004E42D7" w:rsidP="00D70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9В</w:t>
      </w:r>
    </w:p>
    <w:tbl>
      <w:tblPr>
        <w:tblStyle w:val="a3"/>
        <w:tblW w:w="14973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402"/>
        <w:gridCol w:w="2835"/>
        <w:gridCol w:w="5764"/>
      </w:tblGrid>
      <w:tr w:rsidR="00AB28C8" w14:paraId="56E572F3" w14:textId="77777777" w:rsidTr="0003393D">
        <w:tc>
          <w:tcPr>
            <w:tcW w:w="1129" w:type="dxa"/>
          </w:tcPr>
          <w:p w14:paraId="0776E0B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14:paraId="7696B59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3402" w:type="dxa"/>
          </w:tcPr>
          <w:p w14:paraId="0EC0A8FD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учителя. № телефона</w:t>
            </w:r>
          </w:p>
        </w:tc>
        <w:tc>
          <w:tcPr>
            <w:tcW w:w="2835" w:type="dxa"/>
          </w:tcPr>
          <w:p w14:paraId="101FAAA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764" w:type="dxa"/>
          </w:tcPr>
          <w:p w14:paraId="29E1CF96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03393D" w:rsidRPr="00126402" w14:paraId="31D25928" w14:textId="77777777" w:rsidTr="0003393D">
        <w:tc>
          <w:tcPr>
            <w:tcW w:w="1129" w:type="dxa"/>
          </w:tcPr>
          <w:p w14:paraId="3B77BCBA" w14:textId="240E23B5" w:rsidR="00D705B8" w:rsidRPr="00D705B8" w:rsidRDefault="00D12AA9" w:rsidP="00D1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 – 19</w:t>
            </w:r>
            <w:r w:rsidR="004E4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14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7B900D59" w14:textId="60D71D47" w:rsidR="00D705B8" w:rsidRPr="00C77CAF" w:rsidRDefault="005C0F36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B14E3">
              <w:rPr>
                <w:rFonts w:ascii="Times New Roman" w:hAnsi="Times New Roman" w:cs="Times New Roman"/>
                <w:sz w:val="24"/>
                <w:szCs w:val="24"/>
              </w:rPr>
              <w:t xml:space="preserve"> слуха и 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произношения</w:t>
            </w:r>
          </w:p>
        </w:tc>
        <w:tc>
          <w:tcPr>
            <w:tcW w:w="3402" w:type="dxa"/>
          </w:tcPr>
          <w:p w14:paraId="6D6629B9" w14:textId="7156F609" w:rsidR="00AF5760" w:rsidRDefault="009E7266" w:rsidP="009E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 Г.</w:t>
            </w:r>
          </w:p>
          <w:p w14:paraId="3029B2AD" w14:textId="21B956C0" w:rsidR="009E7266" w:rsidRPr="00C77CAF" w:rsidRDefault="009E7266" w:rsidP="009E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89505448996</w:t>
            </w:r>
          </w:p>
          <w:p w14:paraId="035B9426" w14:textId="1FBD0BC1" w:rsidR="00D705B8" w:rsidRPr="00AF5760" w:rsidRDefault="00D705B8" w:rsidP="00AF576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080005" w14:textId="6EB2022E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F36">
              <w:rPr>
                <w:rFonts w:ascii="Times New Roman" w:hAnsi="Times New Roman" w:cs="Times New Roman"/>
                <w:sz w:val="24"/>
                <w:szCs w:val="24"/>
              </w:rPr>
              <w:t xml:space="preserve">.Фразы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разговорного характера</w:t>
            </w:r>
          </w:p>
          <w:p w14:paraId="40F56C8D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218F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0011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E41BF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99CBF" w14:textId="77777777" w:rsidR="003937ED" w:rsidRDefault="003937ED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D02B6" w14:textId="5D4432CB" w:rsidR="009F1596" w:rsidRDefault="004E42D7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Текст «Школа – общественное место»</w:t>
            </w:r>
          </w:p>
          <w:p w14:paraId="61893AB4" w14:textId="53219D25" w:rsidR="0072385F" w:rsidRPr="008116A5" w:rsidRDefault="0072385F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(прочитать, со</w:t>
            </w:r>
            <w:r w:rsidR="00BA3231">
              <w:rPr>
                <w:rFonts w:ascii="Times New Roman" w:hAnsi="Times New Roman" w:cs="Times New Roman"/>
                <w:sz w:val="24"/>
                <w:szCs w:val="24"/>
              </w:rPr>
              <w:t>блюдая звукопроизношение</w:t>
            </w:r>
            <w:r w:rsidR="001C0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0D6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орфоэпии, </w:t>
            </w:r>
            <w:r w:rsidR="001C0AA7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 w:rsidR="001B5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4" w:type="dxa"/>
          </w:tcPr>
          <w:p w14:paraId="48C54132" w14:textId="4D7C898E" w:rsidR="00AB28C8" w:rsidRDefault="00495A53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116A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6925A8">
              <w:rPr>
                <w:rFonts w:ascii="Times New Roman" w:hAnsi="Times New Roman" w:cs="Times New Roman"/>
                <w:sz w:val="24"/>
                <w:szCs w:val="24"/>
              </w:rPr>
              <w:t xml:space="preserve"> и ответ</w:t>
            </w:r>
            <w:r w:rsidR="004E42D7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</w:p>
          <w:p w14:paraId="0DEF605A" w14:textId="4C3BE25B" w:rsidR="009E7266" w:rsidRDefault="004E42D7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какое время ты встаешь?</w:t>
            </w:r>
          </w:p>
          <w:p w14:paraId="30678837" w14:textId="3E3FED99" w:rsidR="004E42D7" w:rsidRDefault="004E42D7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 сколько часов ты ложишься спать?</w:t>
            </w:r>
          </w:p>
          <w:p w14:paraId="78FA8F1A" w14:textId="17D41540" w:rsidR="004E42D7" w:rsidRDefault="004E42D7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3.Какие молочные продукты ты знаешь?</w:t>
            </w:r>
          </w:p>
          <w:p w14:paraId="358AED03" w14:textId="5257FB4D" w:rsidR="004E42D7" w:rsidRPr="006925A8" w:rsidRDefault="004E42D7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4.Как у тебя дела?</w:t>
            </w:r>
          </w:p>
          <w:p w14:paraId="5263033D" w14:textId="77777777" w:rsidR="00AB28C8" w:rsidRDefault="00AB28C8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3FDFC" w14:textId="4ED74A13" w:rsidR="00B43434" w:rsidRDefault="006925A8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D6CDCC7" w14:textId="6164B54E" w:rsidR="00425102" w:rsidRDefault="004E42D7" w:rsidP="004E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– это общественное место.</w:t>
            </w:r>
          </w:p>
          <w:p w14:paraId="6F8C653F" w14:textId="77777777" w:rsidR="004E42D7" w:rsidRDefault="002B0ED7" w:rsidP="004E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нужно вести себя правильно.</w:t>
            </w:r>
          </w:p>
          <w:p w14:paraId="6F496834" w14:textId="77777777" w:rsidR="002B0ED7" w:rsidRDefault="002B0ED7" w:rsidP="004E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школьника должна быть аккуратной.</w:t>
            </w:r>
          </w:p>
          <w:p w14:paraId="322231C8" w14:textId="77777777" w:rsidR="002B0ED7" w:rsidRDefault="002B0ED7" w:rsidP="004E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Опаздывать на уроки нельзя.</w:t>
            </w:r>
          </w:p>
          <w:p w14:paraId="7AEBCA54" w14:textId="77777777" w:rsidR="002B0ED7" w:rsidRDefault="002B0ED7" w:rsidP="004E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жевать на уроке жевательную резинку.</w:t>
            </w:r>
          </w:p>
          <w:p w14:paraId="0BD649C9" w14:textId="77777777" w:rsidR="002B0ED7" w:rsidRDefault="002B0ED7" w:rsidP="004E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ведёт себя тихо, не мешает заниматься другим.</w:t>
            </w:r>
          </w:p>
          <w:p w14:paraId="4BB94C67" w14:textId="77777777" w:rsidR="002B0ED7" w:rsidRDefault="002B0ED7" w:rsidP="004E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бросают на пол обёртки от конфет, кожуру т фруктов.</w:t>
            </w:r>
          </w:p>
          <w:p w14:paraId="1CD48643" w14:textId="77777777" w:rsidR="002B0ED7" w:rsidRDefault="002B0ED7" w:rsidP="004E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Ходят в школу в сменной обуви.</w:t>
            </w:r>
          </w:p>
          <w:p w14:paraId="5A1C367F" w14:textId="77777777" w:rsidR="002B0ED7" w:rsidRDefault="002B0ED7" w:rsidP="004E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столовой нельзя разговаривать с полным ртом.</w:t>
            </w:r>
          </w:p>
          <w:p w14:paraId="113F73D4" w14:textId="77777777" w:rsidR="002B0ED7" w:rsidRDefault="002B0ED7" w:rsidP="004E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14:paraId="45B56097" w14:textId="77777777" w:rsidR="002B0ED7" w:rsidRDefault="002B0ED7" w:rsidP="004E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общественные места ты знаешь?</w:t>
            </w:r>
          </w:p>
          <w:p w14:paraId="7D7ADB53" w14:textId="77777777" w:rsidR="002B0ED7" w:rsidRDefault="002B0ED7" w:rsidP="004E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одежда должна быть у школьника?</w:t>
            </w:r>
          </w:p>
          <w:p w14:paraId="58CC6FD7" w14:textId="7D582063" w:rsidR="002B0ED7" w:rsidRDefault="002B0ED7" w:rsidP="004E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нельзя делать на уроке?</w:t>
            </w:r>
          </w:p>
          <w:p w14:paraId="38DF71BF" w14:textId="0839571E" w:rsidR="002B0ED7" w:rsidRPr="004E42D7" w:rsidRDefault="002B0ED7" w:rsidP="004E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столовой нельзя разговаривать с … ..</w:t>
            </w:r>
            <w:bookmarkStart w:id="0" w:name="_GoBack"/>
            <w:bookmarkEnd w:id="0"/>
          </w:p>
          <w:p w14:paraId="38F11A44" w14:textId="6A18C370" w:rsidR="000A2D39" w:rsidRDefault="00917A37" w:rsidP="00917A37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7A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C5B6775" w14:textId="7A263832" w:rsidR="0003393D" w:rsidRDefault="0003393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BC1A385" w14:textId="0E4D787F" w:rsidR="001E3E21" w:rsidRDefault="001E3E21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2C7DA" w14:textId="65D1150E" w:rsidR="003937ED" w:rsidRPr="00BA3231" w:rsidRDefault="003937E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88E0CA" w14:textId="6F1B88EC" w:rsidR="001E3E21" w:rsidRPr="00D705B8" w:rsidRDefault="001E3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3E21" w:rsidRPr="00D705B8" w:rsidSect="00D705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A1594" w14:textId="77777777" w:rsidR="00466BBA" w:rsidRDefault="00466BBA" w:rsidP="005C0F36">
      <w:pPr>
        <w:spacing w:after="0" w:line="240" w:lineRule="auto"/>
      </w:pPr>
      <w:r>
        <w:separator/>
      </w:r>
    </w:p>
  </w:endnote>
  <w:endnote w:type="continuationSeparator" w:id="0">
    <w:p w14:paraId="6D755049" w14:textId="77777777" w:rsidR="00466BBA" w:rsidRDefault="00466BBA" w:rsidP="005C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25A00" w14:textId="77777777" w:rsidR="00466BBA" w:rsidRDefault="00466BBA" w:rsidP="005C0F36">
      <w:pPr>
        <w:spacing w:after="0" w:line="240" w:lineRule="auto"/>
      </w:pPr>
      <w:r>
        <w:separator/>
      </w:r>
    </w:p>
  </w:footnote>
  <w:footnote w:type="continuationSeparator" w:id="0">
    <w:p w14:paraId="60E7C1AE" w14:textId="77777777" w:rsidR="00466BBA" w:rsidRDefault="00466BBA" w:rsidP="005C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0443"/>
    <w:multiLevelType w:val="hybridMultilevel"/>
    <w:tmpl w:val="9D7A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67BF"/>
    <w:multiLevelType w:val="hybridMultilevel"/>
    <w:tmpl w:val="25DE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F4BAF"/>
    <w:multiLevelType w:val="hybridMultilevel"/>
    <w:tmpl w:val="2CE4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B8"/>
    <w:rsid w:val="0003393D"/>
    <w:rsid w:val="0004406E"/>
    <w:rsid w:val="00083671"/>
    <w:rsid w:val="00092EF1"/>
    <w:rsid w:val="000A2D39"/>
    <w:rsid w:val="000A4422"/>
    <w:rsid w:val="00126402"/>
    <w:rsid w:val="001502DE"/>
    <w:rsid w:val="001B5693"/>
    <w:rsid w:val="001C0AA7"/>
    <w:rsid w:val="001C3897"/>
    <w:rsid w:val="001D51A3"/>
    <w:rsid w:val="001E27A8"/>
    <w:rsid w:val="001E3E21"/>
    <w:rsid w:val="002504CE"/>
    <w:rsid w:val="00280BA2"/>
    <w:rsid w:val="002B0ED7"/>
    <w:rsid w:val="002B52F1"/>
    <w:rsid w:val="003866E6"/>
    <w:rsid w:val="003937ED"/>
    <w:rsid w:val="003F2EFA"/>
    <w:rsid w:val="00425102"/>
    <w:rsid w:val="00463DD0"/>
    <w:rsid w:val="00466BBA"/>
    <w:rsid w:val="00482426"/>
    <w:rsid w:val="00495A53"/>
    <w:rsid w:val="004E42D7"/>
    <w:rsid w:val="004F0B9E"/>
    <w:rsid w:val="005319CE"/>
    <w:rsid w:val="005904C0"/>
    <w:rsid w:val="005C0F36"/>
    <w:rsid w:val="005D7C19"/>
    <w:rsid w:val="006925A8"/>
    <w:rsid w:val="006C2718"/>
    <w:rsid w:val="0072385F"/>
    <w:rsid w:val="007F373C"/>
    <w:rsid w:val="008116A5"/>
    <w:rsid w:val="008253AE"/>
    <w:rsid w:val="008318A3"/>
    <w:rsid w:val="00842D1D"/>
    <w:rsid w:val="00852C4D"/>
    <w:rsid w:val="00887F57"/>
    <w:rsid w:val="00917A37"/>
    <w:rsid w:val="009E7266"/>
    <w:rsid w:val="009F1596"/>
    <w:rsid w:val="00A42B43"/>
    <w:rsid w:val="00AA0156"/>
    <w:rsid w:val="00AB28C8"/>
    <w:rsid w:val="00AB400C"/>
    <w:rsid w:val="00AC2C66"/>
    <w:rsid w:val="00AC679B"/>
    <w:rsid w:val="00AF5760"/>
    <w:rsid w:val="00B30D6D"/>
    <w:rsid w:val="00B350BD"/>
    <w:rsid w:val="00B43434"/>
    <w:rsid w:val="00BA3231"/>
    <w:rsid w:val="00BB0EF1"/>
    <w:rsid w:val="00C77CAF"/>
    <w:rsid w:val="00D00D80"/>
    <w:rsid w:val="00D12AA9"/>
    <w:rsid w:val="00D705B8"/>
    <w:rsid w:val="00DB14E3"/>
    <w:rsid w:val="00DF593D"/>
    <w:rsid w:val="00E05DBB"/>
    <w:rsid w:val="00E37559"/>
    <w:rsid w:val="00F24A0C"/>
    <w:rsid w:val="00F717A2"/>
    <w:rsid w:val="00F91B63"/>
    <w:rsid w:val="00FB0DC0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CFBB"/>
  <w15:chartTrackingRefBased/>
  <w15:docId w15:val="{DAED1615-BDAE-4F75-B226-A3451227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76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77CA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7CA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CA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7CA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7CA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7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7CA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0F36"/>
  </w:style>
  <w:style w:type="paragraph" w:styleId="ae">
    <w:name w:val="footer"/>
    <w:basedOn w:val="a"/>
    <w:link w:val="af"/>
    <w:uiPriority w:val="99"/>
    <w:unhideWhenUsed/>
    <w:rsid w:val="005C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0F36"/>
  </w:style>
  <w:style w:type="character" w:styleId="af0">
    <w:name w:val="Hyperlink"/>
    <w:basedOn w:val="a0"/>
    <w:uiPriority w:val="99"/>
    <w:unhideWhenUsed/>
    <w:rsid w:val="00FE12B2"/>
    <w:rPr>
      <w:color w:val="0563C1" w:themeColor="hyperlink"/>
      <w:u w:val="single"/>
    </w:rPr>
  </w:style>
  <w:style w:type="paragraph" w:styleId="af1">
    <w:name w:val="caption"/>
    <w:basedOn w:val="a"/>
    <w:next w:val="a"/>
    <w:uiPriority w:val="35"/>
    <w:semiHidden/>
    <w:unhideWhenUsed/>
    <w:qFormat/>
    <w:rsid w:val="006C271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зубрилова</cp:lastModifiedBy>
  <cp:revision>33</cp:revision>
  <dcterms:created xsi:type="dcterms:W3CDTF">2020-04-22T07:19:00Z</dcterms:created>
  <dcterms:modified xsi:type="dcterms:W3CDTF">2021-11-16T15:44:00Z</dcterms:modified>
</cp:coreProperties>
</file>