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40" w:rsidRDefault="00865C12" w:rsidP="009F26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_4_ «_А_»</w:t>
      </w:r>
      <w:r w:rsidR="009F264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559" w:type="dxa"/>
        <w:tblLayout w:type="fixed"/>
        <w:tblLook w:val="04A0"/>
      </w:tblPr>
      <w:tblGrid>
        <w:gridCol w:w="740"/>
        <w:gridCol w:w="1832"/>
        <w:gridCol w:w="1450"/>
        <w:gridCol w:w="1601"/>
        <w:gridCol w:w="9936"/>
      </w:tblGrid>
      <w:tr w:rsidR="009F2640" w:rsidTr="009F2640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40" w:rsidRDefault="009F2640" w:rsidP="000C52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40" w:rsidRDefault="009F2640" w:rsidP="000C52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40" w:rsidRDefault="009F2640" w:rsidP="000C52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40" w:rsidRDefault="009F2640" w:rsidP="000C52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40" w:rsidRDefault="009F2640" w:rsidP="000C52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F2640" w:rsidRPr="005A64AB" w:rsidTr="009F2640">
        <w:trPr>
          <w:trHeight w:val="26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03.02-04.02.</w:t>
            </w:r>
          </w:p>
          <w:p w:rsidR="009F2640" w:rsidRDefault="009F2640" w:rsidP="000C527E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40" w:rsidRPr="001A3EF3" w:rsidRDefault="009F2640" w:rsidP="000C52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2</w:t>
            </w:r>
            <w:r w:rsidRPr="001A3E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F2640" w:rsidRDefault="009F2640" w:rsidP="009F2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EF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</w:t>
            </w:r>
            <w:r w:rsidRPr="001A3EF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и ход выполнения:</w:t>
            </w:r>
            <w:r w:rsidRPr="001A3EF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3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640" w:rsidRDefault="009F2640" w:rsidP="009F2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0150" cy="4710113"/>
                  <wp:effectExtent l="19050" t="0" r="6350" b="0"/>
                  <wp:docPr id="57" name="Рисунок 57" descr="C:\Users\1\Downloads\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1\Downloads\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0" cy="471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640" w:rsidRDefault="009F2640" w:rsidP="009F26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 гимнастику «Ухо-нос».  Необходимо пройти по ссылке:</w:t>
            </w:r>
          </w:p>
          <w:p w:rsidR="009F2640" w:rsidRDefault="00D549A9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2640" w:rsidRPr="005A6D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Дорисуй картинки</w:t>
            </w:r>
            <w:r w:rsidRPr="00787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Запиши название</w:t>
            </w: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38600" cy="2743200"/>
                  <wp:effectExtent l="19050" t="0" r="0" b="0"/>
                  <wp:docPr id="58" name="Рисунок 58" descr="C:\Users\1\Downloads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1\Downloads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</w:t>
            </w:r>
            <w:r w:rsidRPr="00222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9F2640">
              <w:rPr>
                <w:rFonts w:ascii="Times New Roman" w:hAnsi="Times New Roman" w:cs="Times New Roman"/>
                <w:sz w:val="24"/>
                <w:szCs w:val="24"/>
              </w:rPr>
              <w:t>Найди соответствующую тень. Поставь правильно цифру.</w:t>
            </w: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130041" cy="5762625"/>
                  <wp:effectExtent l="19050" t="0" r="4059" b="0"/>
                  <wp:docPr id="59" name="Рисунок 59" descr="C:\Users\1\AppData\Local\Temp\Temp1_Attachments_vvm-dvm1110@yandex.ru_2022-02-03_09-17-06.zip\b540895490cc726ecbafd85db0c379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1\AppData\Local\Temp\Temp1_Attachments_vvm-dvm1110@yandex.ru_2022-02-03_09-17-06.zip\b540895490cc726ecbafd85db0c379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041" cy="576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«Капитан»  Пройди по ссылке: </w:t>
            </w:r>
            <w:hyperlink r:id="rId8" w:history="1">
              <w:r w:rsidRPr="00222C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https://youtu.be/9zBNY7pc7EA</w:t>
              </w:r>
            </w:hyperlink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70E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3670E">
              <w:rPr>
                <w:rFonts w:ascii="Times New Roman" w:hAnsi="Times New Roman" w:cs="Times New Roman"/>
                <w:sz w:val="24"/>
                <w:szCs w:val="24"/>
              </w:rPr>
              <w:t xml:space="preserve">Придумай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дорисуй фигуры</w:t>
            </w:r>
            <w:r w:rsidRPr="00736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первый ряд: солнце, часы и т.д. Второй ряд: елка и т.д.</w:t>
            </w:r>
          </w:p>
          <w:p w:rsidR="009F2640" w:rsidRPr="009F2640" w:rsidRDefault="009F2640" w:rsidP="000C5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640" w:rsidRDefault="009F2640" w:rsidP="000C527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6105525" cy="4095750"/>
                  <wp:effectExtent l="19050" t="0" r="9525" b="0"/>
                  <wp:docPr id="60" name="Рисунок 60" descr="C:\Users\1\AppData\Local\Temp\Temp1_Attachments_vvm-dvm1110@yandex.ru_2022-02-03_09-17-06.zip\prim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1\AppData\Local\Temp\Temp1_Attachments_vvm-dvm1110@yandex.ru_2022-02-03_09-17-06.zip\prim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0564" cy="409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640" w:rsidRPr="0073670E" w:rsidRDefault="009F2640" w:rsidP="000C527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2640" w:rsidRPr="005A64AB" w:rsidRDefault="009F2640" w:rsidP="000C527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6B2" w:rsidRDefault="00865C12"/>
    <w:sectPr w:rsidR="005756B2" w:rsidSect="009F2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640"/>
    <w:rsid w:val="00256851"/>
    <w:rsid w:val="00865C12"/>
    <w:rsid w:val="009F2640"/>
    <w:rsid w:val="00D549A9"/>
    <w:rsid w:val="00DD6B37"/>
    <w:rsid w:val="00E54FC5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2640"/>
  </w:style>
  <w:style w:type="character" w:styleId="a4">
    <w:name w:val="Hyperlink"/>
    <w:basedOn w:val="a0"/>
    <w:uiPriority w:val="99"/>
    <w:unhideWhenUsed/>
    <w:rsid w:val="009F26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zBNY7pc7E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youtu.be/Vy3Nbf9Pna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2022-02-03T04:50:00Z</dcterms:created>
  <dcterms:modified xsi:type="dcterms:W3CDTF">2022-02-03T05:03:00Z</dcterms:modified>
</cp:coreProperties>
</file>