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7" w:rsidRDefault="000931F7" w:rsidP="000931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(ООО) класс</w:t>
      </w:r>
    </w:p>
    <w:p w:rsidR="000931F7" w:rsidRDefault="000931F7" w:rsidP="0009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89" w:type="dxa"/>
        <w:tblLook w:val="04A0"/>
      </w:tblPr>
      <w:tblGrid>
        <w:gridCol w:w="1295"/>
        <w:gridCol w:w="2024"/>
        <w:gridCol w:w="2392"/>
        <w:gridCol w:w="2705"/>
        <w:gridCol w:w="6673"/>
      </w:tblGrid>
      <w:tr w:rsidR="000931F7" w:rsidTr="001A3EF3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931F7" w:rsidTr="001A3EF3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7" w:rsidRDefault="007B0374" w:rsidP="0078786A">
            <w:pPr>
              <w:contextualSpacing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78786A">
              <w:rPr>
                <w:rFonts w:ascii="Times New Roman" w:hAnsi="Times New Roman" w:cs="Times New Roman"/>
                <w:b/>
                <w:sz w:val="16"/>
                <w:szCs w:val="16"/>
              </w:rPr>
              <w:t>.02-04.02</w:t>
            </w:r>
            <w:r w:rsidR="000931F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0931F7" w:rsidRDefault="000931F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 Виктория Михайловна</w:t>
            </w:r>
          </w:p>
          <w:p w:rsidR="000931F7" w:rsidRDefault="000931F7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F7" w:rsidRDefault="0078786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3" w:rsidRPr="001A3EF3" w:rsidRDefault="0078786A" w:rsidP="001A3EF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 w:rsidR="001A3EF3" w:rsidRPr="001A3EF3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A3EF3" w:rsidRPr="0078786A" w:rsidRDefault="001A3EF3">
            <w:pPr>
              <w:contextualSpacing/>
            </w:pPr>
            <w:r w:rsidRPr="001A3EF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A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 w:rsidRPr="001A3EF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86A">
              <w:rPr>
                <w:rFonts w:ascii="Times New Roman" w:hAnsi="Times New Roman" w:cs="Times New Roman"/>
                <w:sz w:val="24"/>
                <w:szCs w:val="24"/>
              </w:rPr>
              <w:t>Посмотри на картинку. А) Запиши названия живых существ. Б) Раскрась съедобные предметы</w:t>
            </w:r>
          </w:p>
          <w:p w:rsidR="00F03C1B" w:rsidRDefault="0078786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3131695"/>
                  <wp:effectExtent l="19050" t="0" r="0" b="0"/>
                  <wp:docPr id="1" name="Рисунок 1" descr="C:\Users\1\Downloads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C1B" w:rsidRDefault="00F03C1B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Психогимнастика.</w:t>
            </w:r>
            <w:r w:rsidR="00222C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Выполни гимнастику «Ухо-нос».  Необходимо пройти по ссылке:</w:t>
            </w:r>
          </w:p>
          <w:p w:rsidR="00F03C1B" w:rsidRDefault="00F20BC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6" w:history="1">
              <w:r w:rsidR="00222CB1" w:rsidRPr="005A6D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Pr="0078786A" w:rsidRDefault="0078786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786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Задание 2. </w:t>
            </w:r>
            <w:r w:rsidRPr="0078786A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Дорисуй лица ребятам.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78786A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Попробуй вспомнить и назвать эмоцию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222CB1" w:rsidRDefault="0078786A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267075" cy="3324225"/>
                  <wp:effectExtent l="19050" t="0" r="9525" b="0"/>
                  <wp:docPr id="2" name="Рисунок 2" descr="C:\Users\1\Downloads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1" w:rsidRDefault="00222CB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22CB1" w:rsidRDefault="0078786A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Занятие 3</w:t>
            </w:r>
            <w:r w:rsidR="00222CB1" w:rsidRPr="00222CB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Найди соответст</w:t>
            </w:r>
            <w:r w:rsidR="0073670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ву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ющую тень.</w:t>
            </w:r>
          </w:p>
          <w:p w:rsidR="0078786A" w:rsidRDefault="0078786A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78786A" w:rsidRDefault="0078786A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657600" cy="3086100"/>
                  <wp:effectExtent l="19050" t="0" r="0" b="0"/>
                  <wp:docPr id="11" name="Рисунок 3" descr="C:\Users\1\AppData\Local\Temp\Temp1_Attachments_vvm-dvm1110@yandex.ru_2022-02-03_09-17-06.zip\44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Temp\Temp1_Attachments_vvm-dvm1110@yandex.ru_2022-02-03_09-17-06.zip\44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1" w:rsidRDefault="00222C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CB1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Упражнение «Капитан»</w:t>
            </w:r>
            <w:r w:rsidRPr="00222CB1">
              <w:rPr>
                <w:rFonts w:ascii="Times New Roman" w:hAnsi="Times New Roman" w:cs="Times New Roman"/>
                <w:sz w:val="24"/>
                <w:szCs w:val="24"/>
              </w:rPr>
              <w:t xml:space="preserve">  Пройди по ссылке: </w:t>
            </w:r>
            <w:hyperlink r:id="rId9" w:history="1">
              <w:r w:rsidRPr="00222CB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222CB1" w:rsidRDefault="00222C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4AB" w:rsidRDefault="0073670E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73670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Задание 4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 w:rsidRPr="0073670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Придумай название всем животным, которые изображены на картинке.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3670E" w:rsidRDefault="0073670E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73670E" w:rsidRPr="0073670E" w:rsidRDefault="0073670E">
            <w:pPr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14625" cy="3267075"/>
                  <wp:effectExtent l="19050" t="0" r="9525" b="0"/>
                  <wp:docPr id="12" name="Рисунок 4" descr="C:\Users\1\AppData\Local\Temp\Temp1_Attachments_vvm-dvm1110@yandex.ru_2022-02-03_09-17-06.zip\30425459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Temp\Temp1_Attachments_vvm-dvm1110@yandex.ru_2022-02-03_09-17-06.zip\30425459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4AB" w:rsidRPr="005A64AB" w:rsidRDefault="005A64AB" w:rsidP="0073670E">
            <w:pPr>
              <w:autoSpaceDE w:val="0"/>
              <w:autoSpaceDN w:val="0"/>
              <w:adjustRightInd w:val="0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31F7" w:rsidRDefault="000931F7" w:rsidP="000931F7"/>
    <w:p w:rsidR="007B5697" w:rsidRDefault="007B5697"/>
    <w:sectPr w:rsidR="007B5697" w:rsidSect="005A64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5801"/>
    <w:multiLevelType w:val="hybridMultilevel"/>
    <w:tmpl w:val="4E4C3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931F7"/>
    <w:rsid w:val="000931F7"/>
    <w:rsid w:val="001A3EF3"/>
    <w:rsid w:val="00222CB1"/>
    <w:rsid w:val="003753E8"/>
    <w:rsid w:val="005A64AB"/>
    <w:rsid w:val="0073670E"/>
    <w:rsid w:val="00760205"/>
    <w:rsid w:val="0078786A"/>
    <w:rsid w:val="007B0374"/>
    <w:rsid w:val="007B5697"/>
    <w:rsid w:val="0097676D"/>
    <w:rsid w:val="00F03C1B"/>
    <w:rsid w:val="00F20BC1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EF3"/>
  </w:style>
  <w:style w:type="paragraph" w:styleId="a5">
    <w:name w:val="Balloon Text"/>
    <w:basedOn w:val="a"/>
    <w:link w:val="a6"/>
    <w:uiPriority w:val="99"/>
    <w:semiHidden/>
    <w:unhideWhenUsed/>
    <w:rsid w:val="001A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E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2CB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6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y3Nbf9Pna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9zBNY7pc7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1</cp:lastModifiedBy>
  <cp:revision>7</cp:revision>
  <dcterms:created xsi:type="dcterms:W3CDTF">2021-11-13T11:39:00Z</dcterms:created>
  <dcterms:modified xsi:type="dcterms:W3CDTF">2022-02-03T09:21:00Z</dcterms:modified>
</cp:coreProperties>
</file>