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DA" w:rsidRPr="00266392" w:rsidRDefault="002D22AD" w:rsidP="002663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A02E4" w:rsidRPr="00266392">
        <w:rPr>
          <w:rFonts w:ascii="Times New Roman" w:hAnsi="Times New Roman" w:cs="Times New Roman"/>
          <w:b/>
          <w:sz w:val="24"/>
          <w:szCs w:val="24"/>
        </w:rPr>
        <w:t>а класс</w:t>
      </w:r>
    </w:p>
    <w:tbl>
      <w:tblPr>
        <w:tblStyle w:val="a3"/>
        <w:tblW w:w="0" w:type="auto"/>
        <w:tblLook w:val="04A0"/>
      </w:tblPr>
      <w:tblGrid>
        <w:gridCol w:w="897"/>
        <w:gridCol w:w="2109"/>
        <w:gridCol w:w="3056"/>
        <w:gridCol w:w="2390"/>
        <w:gridCol w:w="6334"/>
      </w:tblGrid>
      <w:tr w:rsidR="00994D83" w:rsidRPr="00266392" w:rsidTr="00D354BB">
        <w:tc>
          <w:tcPr>
            <w:tcW w:w="897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9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56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390" w:type="dxa"/>
          </w:tcPr>
          <w:p w:rsidR="006A02E4" w:rsidRPr="00266392" w:rsidRDefault="006A02E4" w:rsidP="00266392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34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94D83" w:rsidRPr="00266392" w:rsidTr="00D354BB">
        <w:tc>
          <w:tcPr>
            <w:tcW w:w="897" w:type="dxa"/>
          </w:tcPr>
          <w:p w:rsidR="00D81308" w:rsidRPr="00994D83" w:rsidRDefault="00994D83" w:rsidP="002663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D83">
              <w:rPr>
                <w:rFonts w:ascii="Times New Roman" w:hAnsi="Times New Roman" w:cs="Times New Roman"/>
                <w:sz w:val="20"/>
                <w:szCs w:val="20"/>
              </w:rPr>
              <w:t>02.02.-04.02</w:t>
            </w:r>
            <w:r w:rsidR="00D81308" w:rsidRPr="00994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02E4" w:rsidRPr="00266392" w:rsidRDefault="00994D83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D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BD2BD5" w:rsidRPr="00994D8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D2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6A02E4" w:rsidRPr="00066B76" w:rsidRDefault="006A02E4" w:rsidP="002663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B7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занятия по формированию речевого слуха и </w:t>
            </w:r>
          </w:p>
          <w:p w:rsidR="0084423C" w:rsidRPr="0084423C" w:rsidRDefault="006A02E4" w:rsidP="002663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76">
              <w:rPr>
                <w:rFonts w:ascii="Times New Roman" w:hAnsi="Times New Roman" w:cs="Times New Roman"/>
                <w:sz w:val="20"/>
                <w:szCs w:val="20"/>
              </w:rPr>
              <w:t>произносительной стороны устной речи</w:t>
            </w:r>
            <w:r w:rsidR="00D354BB" w:rsidRPr="00066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423C" w:rsidRPr="0084423C">
              <w:rPr>
                <w:rFonts w:ascii="Times New Roman" w:hAnsi="Times New Roman" w:cs="Times New Roman"/>
                <w:b/>
                <w:sz w:val="24"/>
                <w:szCs w:val="24"/>
              </w:rPr>
              <w:t>а класс</w:t>
            </w:r>
          </w:p>
          <w:p w:rsidR="006A02E4" w:rsidRPr="00D354BB" w:rsidRDefault="006A02E4" w:rsidP="002663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D354BB" w:rsidRDefault="006A02E4" w:rsidP="00D35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D354BB" w:rsidRDefault="00D354BB" w:rsidP="00D35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4BB" w:rsidRPr="00066B76" w:rsidRDefault="00D354BB" w:rsidP="00D354B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осуществляется через:</w:t>
            </w:r>
          </w:p>
          <w:p w:rsidR="006A02E4" w:rsidRPr="00266392" w:rsidRDefault="00D354BB" w:rsidP="00D35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B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66B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Viber</w:t>
            </w:r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+79045458889 или эл. почту </w:t>
            </w:r>
            <w:hyperlink r:id="rId6" w:history="1"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Julia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-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ntagil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</w:t>
            </w:r>
            <w:proofErr w:type="spellStart"/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>ВКонтакте</w:t>
            </w:r>
            <w:proofErr w:type="spellEnd"/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https://vk.com/id485922923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1F2B87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94D83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силой голоса</w:t>
            </w:r>
          </w:p>
          <w:p w:rsidR="00607E72" w:rsidRPr="00994D83" w:rsidRDefault="00607E72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02E" w:rsidRPr="00994D83" w:rsidRDefault="002D402E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02E" w:rsidRPr="00994D83" w:rsidRDefault="006A02E4" w:rsidP="002D40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D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402E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402E" w:rsidRPr="00994D83">
              <w:rPr>
                <w:rFonts w:ascii="Times New Roman" w:hAnsi="Times New Roman"/>
                <w:b/>
                <w:sz w:val="24"/>
                <w:szCs w:val="24"/>
              </w:rPr>
              <w:t>Текст «Утро» (прочитать текст, устно ответить на вопросы)</w:t>
            </w: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02E" w:rsidRPr="00994D83" w:rsidRDefault="002D402E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9D4" w:rsidRPr="00994D83" w:rsidRDefault="006A02E4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2B87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Фразы</w:t>
            </w:r>
            <w:r w:rsidR="00F91067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обиходно-разговорного характера и с уроков </w:t>
            </w:r>
            <w:r w:rsidR="00F91067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D402E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 </w:t>
            </w:r>
            <w:r w:rsidR="00F91067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устно).</w:t>
            </w: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64F" w:rsidRPr="00994D83" w:rsidRDefault="0037264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7D8" w:rsidRPr="00994D83" w:rsidRDefault="008667D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3C3" w:rsidRPr="00994D83" w:rsidRDefault="00DD73C3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E4" w:rsidRPr="00994D83" w:rsidRDefault="006A02E4" w:rsidP="005D53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4" w:type="dxa"/>
          </w:tcPr>
          <w:p w:rsidR="001F2B87" w:rsidRPr="00994D83" w:rsidRDefault="006A02E4" w:rsidP="00D354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0A14E6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.Прочитай правильно</w:t>
            </w:r>
            <w:r w:rsidR="00994D83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«тихо-нормально-громко»</w:t>
            </w:r>
            <w:r w:rsidR="000A14E6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94D83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4E6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выполни задание</w:t>
            </w:r>
            <w:r w:rsidR="00607E72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устно</w:t>
            </w:r>
            <w:r w:rsidR="000A14E6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0387F" w:rsidRDefault="00F0387F" w:rsidP="00D35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E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0A35" w:rsidRPr="00266392" w:rsidRDefault="00F0387F" w:rsidP="00D35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D83">
              <w:rPr>
                <w:noProof/>
                <w:lang w:eastAsia="ru-RU"/>
              </w:rPr>
              <w:drawing>
                <wp:inline distT="0" distB="0" distL="0" distR="0">
                  <wp:extent cx="2953650" cy="4148169"/>
                  <wp:effectExtent l="19050" t="0" r="0" b="0"/>
                  <wp:docPr id="8" name="Рисунок 7" descr="https://sun9-88.userapi.com/impg/osP44XLK_WHJ64Qzp7L1AL5-FLwMBqKya7QBsA/Okx3elCLG24.jpg?size=769x1080&amp;quality=95&amp;sign=a3a88eb21e32490d653c991d4cf94f4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88.userapi.com/impg/osP44XLK_WHJ64Qzp7L1AL5-FLwMBqKya7QBsA/Okx3elCLG24.jpg?size=769x1080&amp;quality=95&amp;sign=a3a88eb21e32490d653c991d4cf94f4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666" cy="415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72" w:rsidRDefault="00994D83" w:rsidP="008D67AC">
            <w:pPr>
              <w:tabs>
                <w:tab w:val="left" w:pos="36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90850" cy="3057525"/>
                  <wp:effectExtent l="19050" t="0" r="0" b="0"/>
                  <wp:docPr id="9" name="Рисунок 10" descr="https://sun9-56.userapi.com/impg/dJN-ZabrIMe3mI8v8Cz-Ld0rlrfJfCH1apx9ww/RZwjX2DiVqY.jpg?size=816x1080&amp;quality=95&amp;sign=9f728d54ca793b39121edd65fc2b18c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56.userapi.com/impg/dJN-ZabrIMe3mI8v8Cz-Ld0rlrfJfCH1apx9ww/RZwjX2DiVqY.jpg?size=816x1080&amp;quality=95&amp;sign=9f728d54ca793b39121edd65fc2b18c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479" cy="3058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83" w:rsidRDefault="00994D8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02E" w:rsidRDefault="001F2B87" w:rsidP="002D40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A02E4" w:rsidRPr="002D4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A02E4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29D4" w:rsidRPr="00BD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02E" w:rsidRPr="009350DB">
              <w:rPr>
                <w:rFonts w:ascii="Times New Roman" w:hAnsi="Times New Roman"/>
                <w:b/>
                <w:sz w:val="24"/>
                <w:szCs w:val="24"/>
              </w:rPr>
              <w:t>Текст «Утро».</w:t>
            </w:r>
          </w:p>
          <w:p w:rsidR="002D402E" w:rsidRDefault="002D402E" w:rsidP="002D40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6925" cy="1857375"/>
                  <wp:effectExtent l="19050" t="0" r="9525" b="0"/>
                  <wp:docPr id="6" name="Рисунок 4" descr="https://sun9-7.userapi.com/impg/-X1_7FKq_rDozojRrjto9Fwdm5gk76ONWOJeSg/MpPU0-XKV7k.jpg?size=509x754&amp;quality=95&amp;sign=fc259454d4986dc7abe7d3705634ca2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7.userapi.com/impg/-X1_7FKq_rDozojRrjto9Fwdm5gk76ONWOJeSg/MpPU0-XKV7k.jpg?size=509x754&amp;quality=95&amp;sign=fc259454d4986dc7abe7d3705634ca2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223" cy="186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02E" w:rsidRPr="009350DB" w:rsidRDefault="002D402E" w:rsidP="002D4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381250" cy="1733952"/>
                  <wp:effectExtent l="19050" t="0" r="0" b="0"/>
                  <wp:docPr id="3" name="Рисунок 1" descr="https://sun9-47.userapi.com/impg/inqXOiAsOUDBe2YbSpWskH4_jYZ4CaaYuHHV4g/Qn734JzfSBk.jpg?size=710x517&amp;quality=95&amp;sign=2f42be0bf41819c4c382e9ad49fcded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7.userapi.com/impg/inqXOiAsOUDBe2YbSpWskH4_jYZ4CaaYuHHV4g/Qn734JzfSBk.jpg?size=710x517&amp;quality=95&amp;sign=2f42be0bf41819c4c382e9ad49fcded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33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02E" w:rsidRPr="009350DB" w:rsidRDefault="002D402E" w:rsidP="002D402E">
            <w:pPr>
              <w:rPr>
                <w:rFonts w:ascii="Times New Roman" w:hAnsi="Times New Roman"/>
                <w:sz w:val="24"/>
                <w:szCs w:val="24"/>
              </w:rPr>
            </w:pPr>
            <w:r w:rsidRPr="009350DB">
              <w:rPr>
                <w:rFonts w:ascii="Times New Roman" w:hAnsi="Times New Roman"/>
                <w:sz w:val="24"/>
                <w:szCs w:val="24"/>
              </w:rPr>
              <w:t>Воспитательница разбуди</w:t>
            </w:r>
            <w:r>
              <w:rPr>
                <w:rFonts w:ascii="Times New Roman" w:hAnsi="Times New Roman"/>
                <w:sz w:val="24"/>
                <w:szCs w:val="24"/>
              </w:rPr>
              <w:t>ла ребят в 7 часов утра (семь). Слава</w:t>
            </w:r>
            <w:r w:rsidRPr="009350DB">
              <w:rPr>
                <w:rFonts w:ascii="Times New Roman" w:hAnsi="Times New Roman"/>
                <w:sz w:val="24"/>
                <w:szCs w:val="24"/>
              </w:rPr>
              <w:t xml:space="preserve"> взял зубную щётку, пасту и пошёл в умывальн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50DB">
              <w:rPr>
                <w:rFonts w:ascii="Times New Roman" w:hAnsi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 чистит зубы. </w:t>
            </w:r>
            <w:r w:rsidRPr="009350DB">
              <w:rPr>
                <w:rFonts w:ascii="Times New Roman" w:hAnsi="Times New Roman"/>
                <w:sz w:val="24"/>
                <w:szCs w:val="24"/>
              </w:rPr>
              <w:t>Саша умывает лицо.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Дима  моет руки с мылом. </w:t>
            </w:r>
            <w:r w:rsidRPr="009350DB">
              <w:rPr>
                <w:rFonts w:ascii="Times New Roman" w:hAnsi="Times New Roman"/>
                <w:sz w:val="24"/>
                <w:szCs w:val="24"/>
              </w:rPr>
              <w:t>Вова вытир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 лицо полотенцем. </w:t>
            </w:r>
            <w:r w:rsidRPr="009350DB">
              <w:rPr>
                <w:rFonts w:ascii="Times New Roman" w:hAnsi="Times New Roman"/>
                <w:sz w:val="24"/>
                <w:szCs w:val="24"/>
              </w:rPr>
              <w:t>Ребята умоются и пойдут на завтрак.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потом начнутся уроки в школе.</w:t>
            </w:r>
          </w:p>
          <w:p w:rsidR="002D402E" w:rsidRPr="002D402E" w:rsidRDefault="002D402E" w:rsidP="002D402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Задания к тексту: </w:t>
            </w:r>
          </w:p>
          <w:p w:rsidR="007D7858" w:rsidRPr="002D402E" w:rsidRDefault="002D402E" w:rsidP="002D402E">
            <w:pPr>
              <w:pStyle w:val="a4"/>
              <w:numPr>
                <w:ilvl w:val="0"/>
                <w:numId w:val="13"/>
              </w:numPr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текст? Что делает Слава? Что делает Дима? Что делает Саша? Расскажи, как проходит твоё утро?</w:t>
            </w:r>
          </w:p>
          <w:p w:rsidR="00B43FA8" w:rsidRDefault="001F2B87" w:rsidP="00110E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6A02E4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D1848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3FA8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Прочитать, отработать на слух</w:t>
            </w:r>
            <w:r w:rsid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="00994D83">
              <w:rPr>
                <w:rFonts w:ascii="Times New Roman" w:hAnsi="Times New Roman" w:cs="Times New Roman"/>
                <w:b/>
                <w:sz w:val="24"/>
                <w:szCs w:val="24"/>
              </w:rPr>
              <w:t>слухозрительно</w:t>
            </w:r>
            <w:proofErr w:type="spellEnd"/>
            <w:r w:rsid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45F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>фразы</w:t>
            </w:r>
            <w:r w:rsidR="002440AA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43FA8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40AA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402E" w:rsidRDefault="002D402E" w:rsidP="00110E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02E" w:rsidRPr="00E83CCD" w:rsidRDefault="002D402E" w:rsidP="002D402E">
            <w:pPr>
              <w:pStyle w:val="a4"/>
              <w:tabs>
                <w:tab w:val="left" w:pos="0"/>
              </w:tabs>
              <w:spacing w:line="360" w:lineRule="auto"/>
              <w:ind w:left="142" w:right="-284"/>
              <w:rPr>
                <w:rFonts w:ascii="Times New Roman" w:hAnsi="Times New Roman"/>
                <w:sz w:val="28"/>
                <w:szCs w:val="28"/>
              </w:rPr>
            </w:pPr>
            <w:r w:rsidRPr="00E83CCD">
              <w:rPr>
                <w:rFonts w:ascii="Times New Roman" w:hAnsi="Times New Roman"/>
                <w:sz w:val="28"/>
                <w:szCs w:val="28"/>
              </w:rPr>
              <w:t xml:space="preserve">Где живёт лиса? </w:t>
            </w:r>
          </w:p>
          <w:p w:rsidR="002D402E" w:rsidRPr="00E83CCD" w:rsidRDefault="002D402E" w:rsidP="002D402E">
            <w:pPr>
              <w:pStyle w:val="a4"/>
              <w:tabs>
                <w:tab w:val="left" w:pos="0"/>
              </w:tabs>
              <w:spacing w:line="360" w:lineRule="auto"/>
              <w:ind w:left="142"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Лиса живёт в норе.</w:t>
            </w:r>
          </w:p>
          <w:p w:rsidR="002D402E" w:rsidRDefault="002D402E" w:rsidP="002D402E">
            <w:pPr>
              <w:pStyle w:val="a4"/>
              <w:tabs>
                <w:tab w:val="left" w:pos="0"/>
              </w:tabs>
              <w:spacing w:line="360" w:lineRule="auto"/>
              <w:ind w:left="142" w:right="-284"/>
              <w:rPr>
                <w:rFonts w:ascii="Times New Roman" w:hAnsi="Times New Roman"/>
                <w:sz w:val="28"/>
                <w:szCs w:val="28"/>
              </w:rPr>
            </w:pPr>
            <w:r w:rsidRPr="00E83CCD">
              <w:rPr>
                <w:rFonts w:ascii="Times New Roman" w:hAnsi="Times New Roman"/>
                <w:sz w:val="28"/>
                <w:szCs w:val="28"/>
              </w:rPr>
              <w:t>Медведь спит в берлоге.</w:t>
            </w:r>
          </w:p>
          <w:p w:rsidR="002D402E" w:rsidRDefault="002D402E" w:rsidP="002D402E">
            <w:pPr>
              <w:pStyle w:val="a4"/>
              <w:tabs>
                <w:tab w:val="left" w:pos="0"/>
              </w:tabs>
              <w:spacing w:line="360" w:lineRule="auto"/>
              <w:ind w:left="142" w:right="-284"/>
              <w:rPr>
                <w:rFonts w:ascii="Times New Roman" w:hAnsi="Times New Roman"/>
                <w:sz w:val="28"/>
                <w:szCs w:val="28"/>
              </w:rPr>
            </w:pPr>
            <w:r w:rsidRPr="00F32BED">
              <w:rPr>
                <w:rFonts w:ascii="Times New Roman" w:hAnsi="Times New Roman"/>
                <w:sz w:val="28"/>
                <w:szCs w:val="28"/>
              </w:rPr>
              <w:t>Ты любишь сок? Какой?</w:t>
            </w:r>
          </w:p>
          <w:p w:rsidR="002D402E" w:rsidRDefault="002D402E" w:rsidP="002D402E">
            <w:pPr>
              <w:pStyle w:val="a4"/>
              <w:tabs>
                <w:tab w:val="left" w:pos="0"/>
              </w:tabs>
              <w:spacing w:line="360" w:lineRule="auto"/>
              <w:ind w:left="142" w:right="-284"/>
              <w:rPr>
                <w:rFonts w:ascii="Times New Roman" w:hAnsi="Times New Roman"/>
                <w:sz w:val="28"/>
                <w:szCs w:val="28"/>
              </w:rPr>
            </w:pPr>
            <w:r w:rsidRPr="00F32BED">
              <w:rPr>
                <w:rFonts w:ascii="Times New Roman" w:hAnsi="Times New Roman"/>
                <w:sz w:val="28"/>
                <w:szCs w:val="28"/>
              </w:rPr>
              <w:t>Солнце греет, и снег тает.</w:t>
            </w:r>
          </w:p>
          <w:p w:rsidR="002D402E" w:rsidRDefault="002D402E" w:rsidP="002D402E">
            <w:pPr>
              <w:pStyle w:val="a4"/>
              <w:tabs>
                <w:tab w:val="left" w:pos="0"/>
              </w:tabs>
              <w:spacing w:line="360" w:lineRule="auto"/>
              <w:ind w:left="142" w:right="-284"/>
              <w:rPr>
                <w:rFonts w:ascii="Times New Roman" w:hAnsi="Times New Roman"/>
                <w:sz w:val="28"/>
                <w:szCs w:val="28"/>
              </w:rPr>
            </w:pPr>
            <w:r w:rsidRPr="00F32BED">
              <w:rPr>
                <w:rFonts w:ascii="Times New Roman" w:hAnsi="Times New Roman"/>
                <w:sz w:val="28"/>
                <w:szCs w:val="28"/>
              </w:rPr>
              <w:t>Глобус – это модель Земли.</w:t>
            </w:r>
          </w:p>
          <w:p w:rsidR="002D402E" w:rsidRDefault="00994D83" w:rsidP="002D402E">
            <w:pPr>
              <w:pStyle w:val="a4"/>
              <w:tabs>
                <w:tab w:val="left" w:pos="0"/>
              </w:tabs>
              <w:spacing w:line="360" w:lineRule="auto"/>
              <w:ind w:left="142"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– всему</w:t>
            </w:r>
            <w:r w:rsidR="002D402E" w:rsidRPr="00F32BED">
              <w:rPr>
                <w:rFonts w:ascii="Times New Roman" w:hAnsi="Times New Roman"/>
                <w:sz w:val="28"/>
                <w:szCs w:val="28"/>
              </w:rPr>
              <w:t xml:space="preserve"> голова.</w:t>
            </w:r>
          </w:p>
          <w:p w:rsidR="002D402E" w:rsidRDefault="002D402E" w:rsidP="002D402E">
            <w:pPr>
              <w:pStyle w:val="a4"/>
              <w:tabs>
                <w:tab w:val="left" w:pos="0"/>
              </w:tabs>
              <w:spacing w:line="360" w:lineRule="auto"/>
              <w:ind w:left="142" w:right="-284"/>
              <w:rPr>
                <w:rFonts w:ascii="Times New Roman" w:hAnsi="Times New Roman"/>
                <w:sz w:val="28"/>
                <w:szCs w:val="28"/>
              </w:rPr>
            </w:pPr>
            <w:r w:rsidRPr="00F32BED">
              <w:rPr>
                <w:rFonts w:ascii="Times New Roman" w:hAnsi="Times New Roman"/>
                <w:sz w:val="28"/>
                <w:szCs w:val="28"/>
              </w:rPr>
              <w:lastRenderedPageBreak/>
              <w:t>Мы читали рассказ «Яблоня для гостей».</w:t>
            </w:r>
          </w:p>
          <w:p w:rsidR="002D402E" w:rsidRDefault="002D402E" w:rsidP="002D40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83CCD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акого цвета небо? </w:t>
            </w:r>
          </w:p>
          <w:p w:rsidR="002D402E" w:rsidRDefault="002D402E" w:rsidP="002D40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D402E" w:rsidRDefault="002D402E" w:rsidP="002D40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83CCD">
              <w:rPr>
                <w:rFonts w:ascii="Times New Roman" w:eastAsia="Times New Roman" w:hAnsi="Times New Roman"/>
                <w:sz w:val="28"/>
                <w:szCs w:val="28"/>
              </w:rPr>
              <w:t>В конце предложения ставится точка.</w:t>
            </w:r>
          </w:p>
          <w:p w:rsidR="002D402E" w:rsidRDefault="002D402E" w:rsidP="002D40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D402E" w:rsidRPr="002D402E" w:rsidRDefault="002D402E" w:rsidP="002D40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читать</w:t>
            </w:r>
            <w:r w:rsidRPr="007B52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D0E" w:rsidRPr="00266392" w:rsidRDefault="00553D0E" w:rsidP="002D4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2E4" w:rsidRPr="00266392" w:rsidRDefault="006A02E4" w:rsidP="002663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A02E4" w:rsidRPr="00266392" w:rsidSect="002663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CDA"/>
    <w:multiLevelType w:val="hybridMultilevel"/>
    <w:tmpl w:val="9E54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065D"/>
    <w:multiLevelType w:val="hybridMultilevel"/>
    <w:tmpl w:val="AEA81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002D1"/>
    <w:multiLevelType w:val="hybridMultilevel"/>
    <w:tmpl w:val="6488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8617F"/>
    <w:multiLevelType w:val="hybridMultilevel"/>
    <w:tmpl w:val="05026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F5107"/>
    <w:multiLevelType w:val="hybridMultilevel"/>
    <w:tmpl w:val="8DD2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D1B1E"/>
    <w:multiLevelType w:val="hybridMultilevel"/>
    <w:tmpl w:val="78EA2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A652C"/>
    <w:multiLevelType w:val="hybridMultilevel"/>
    <w:tmpl w:val="1098F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31F7B"/>
    <w:multiLevelType w:val="hybridMultilevel"/>
    <w:tmpl w:val="D7127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10BDC"/>
    <w:multiLevelType w:val="hybridMultilevel"/>
    <w:tmpl w:val="332A4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E58A7"/>
    <w:multiLevelType w:val="hybridMultilevel"/>
    <w:tmpl w:val="79F65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1620B"/>
    <w:multiLevelType w:val="hybridMultilevel"/>
    <w:tmpl w:val="F6DE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B3E2B"/>
    <w:multiLevelType w:val="hybridMultilevel"/>
    <w:tmpl w:val="6488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744D2"/>
    <w:multiLevelType w:val="hybridMultilevel"/>
    <w:tmpl w:val="CB94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2E4"/>
    <w:rsid w:val="000257C6"/>
    <w:rsid w:val="00066B76"/>
    <w:rsid w:val="000A14E6"/>
    <w:rsid w:val="00110E77"/>
    <w:rsid w:val="0012302C"/>
    <w:rsid w:val="00130E21"/>
    <w:rsid w:val="0016168F"/>
    <w:rsid w:val="001B1761"/>
    <w:rsid w:val="001D77E5"/>
    <w:rsid w:val="001F2B87"/>
    <w:rsid w:val="002440AA"/>
    <w:rsid w:val="00266392"/>
    <w:rsid w:val="002710DA"/>
    <w:rsid w:val="002D22AD"/>
    <w:rsid w:val="002D402E"/>
    <w:rsid w:val="0037264F"/>
    <w:rsid w:val="004114DA"/>
    <w:rsid w:val="00431BB0"/>
    <w:rsid w:val="004E19DA"/>
    <w:rsid w:val="00502D3F"/>
    <w:rsid w:val="00553D0E"/>
    <w:rsid w:val="005B5B0C"/>
    <w:rsid w:val="005D53FF"/>
    <w:rsid w:val="00607E72"/>
    <w:rsid w:val="00630A35"/>
    <w:rsid w:val="006A02E4"/>
    <w:rsid w:val="006E15A3"/>
    <w:rsid w:val="007138E4"/>
    <w:rsid w:val="00713E87"/>
    <w:rsid w:val="00776464"/>
    <w:rsid w:val="007829D4"/>
    <w:rsid w:val="00786AA9"/>
    <w:rsid w:val="007950B6"/>
    <w:rsid w:val="007D1848"/>
    <w:rsid w:val="007D2EC9"/>
    <w:rsid w:val="007D363D"/>
    <w:rsid w:val="007D7858"/>
    <w:rsid w:val="007F6EAD"/>
    <w:rsid w:val="008036F0"/>
    <w:rsid w:val="0084423C"/>
    <w:rsid w:val="008667D8"/>
    <w:rsid w:val="008C15A4"/>
    <w:rsid w:val="008D67AC"/>
    <w:rsid w:val="009223A4"/>
    <w:rsid w:val="00994D83"/>
    <w:rsid w:val="00A016FF"/>
    <w:rsid w:val="00A4445F"/>
    <w:rsid w:val="00A5024D"/>
    <w:rsid w:val="00B25F3A"/>
    <w:rsid w:val="00B3207F"/>
    <w:rsid w:val="00B41824"/>
    <w:rsid w:val="00B43FA8"/>
    <w:rsid w:val="00BC72FA"/>
    <w:rsid w:val="00BD2BD5"/>
    <w:rsid w:val="00BE1E49"/>
    <w:rsid w:val="00CA72BF"/>
    <w:rsid w:val="00D11C26"/>
    <w:rsid w:val="00D32ED8"/>
    <w:rsid w:val="00D351E6"/>
    <w:rsid w:val="00D354BB"/>
    <w:rsid w:val="00D81308"/>
    <w:rsid w:val="00D85E92"/>
    <w:rsid w:val="00DB0066"/>
    <w:rsid w:val="00DC170C"/>
    <w:rsid w:val="00DD73C3"/>
    <w:rsid w:val="00E83F64"/>
    <w:rsid w:val="00F0387F"/>
    <w:rsid w:val="00F4137C"/>
    <w:rsid w:val="00F46F68"/>
    <w:rsid w:val="00F91067"/>
    <w:rsid w:val="00FB4711"/>
    <w:rsid w:val="00FC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2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E4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3D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id48592292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ntagil@yandex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ECD2-6E88-4369-AC6B-A96B1318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НСКОШИ5</cp:lastModifiedBy>
  <cp:revision>29</cp:revision>
  <dcterms:created xsi:type="dcterms:W3CDTF">2020-04-09T09:30:00Z</dcterms:created>
  <dcterms:modified xsi:type="dcterms:W3CDTF">2022-02-02T16:57:00Z</dcterms:modified>
</cp:coreProperties>
</file>