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844EF9" w:rsidRDefault="00F209B6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4EF9" w:rsidRPr="00844EF9">
        <w:rPr>
          <w:rFonts w:ascii="Times New Roman" w:hAnsi="Times New Roman" w:cs="Times New Roman"/>
          <w:sz w:val="24"/>
          <w:szCs w:val="24"/>
        </w:rPr>
        <w:t xml:space="preserve"> «</w:t>
      </w:r>
      <w:r w:rsidR="00C07DAC">
        <w:rPr>
          <w:rFonts w:ascii="Times New Roman" w:hAnsi="Times New Roman" w:cs="Times New Roman"/>
          <w:sz w:val="24"/>
          <w:szCs w:val="24"/>
        </w:rPr>
        <w:t>Б</w:t>
      </w:r>
      <w:r w:rsidR="00844EF9" w:rsidRPr="00844EF9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714"/>
        <w:gridCol w:w="1843"/>
        <w:gridCol w:w="1559"/>
        <w:gridCol w:w="1701"/>
        <w:gridCol w:w="8764"/>
      </w:tblGrid>
      <w:tr w:rsidR="00844EF9" w:rsidRPr="008304CE" w:rsidTr="00261385">
        <w:tc>
          <w:tcPr>
            <w:tcW w:w="846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714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FE4C77" w:rsidRPr="008304CE" w:rsidTr="00261385">
        <w:tc>
          <w:tcPr>
            <w:tcW w:w="846" w:type="dxa"/>
          </w:tcPr>
          <w:p w:rsidR="00FE4C77" w:rsidRDefault="00261385" w:rsidP="00FE4C77">
            <w:r>
              <w:rPr>
                <w:rFonts w:ascii="Times New Roman" w:hAnsi="Times New Roman" w:cs="Times New Roman"/>
              </w:rPr>
              <w:t>02.02.</w:t>
            </w:r>
          </w:p>
        </w:tc>
        <w:tc>
          <w:tcPr>
            <w:tcW w:w="714" w:type="dxa"/>
          </w:tcPr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FE4C77" w:rsidRPr="008304CE" w:rsidRDefault="00FE4C77" w:rsidP="00FE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E4C77" w:rsidRPr="008304CE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FE4C77" w:rsidRPr="008304CE" w:rsidRDefault="00261385" w:rsidP="00FE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Узнавание (различение) напечатанных слов, обозначающих имена людей, названия предметов, действий</w:t>
            </w:r>
          </w:p>
        </w:tc>
        <w:tc>
          <w:tcPr>
            <w:tcW w:w="8764" w:type="dxa"/>
          </w:tcPr>
          <w:p w:rsidR="00FE4C77" w:rsidRDefault="00261385" w:rsidP="00FE4C7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Артикуляционная гимнастика</w:t>
            </w:r>
          </w:p>
          <w:p w:rsidR="00261385" w:rsidRDefault="00261385" w:rsidP="00FE4C7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AB0755" wp14:editId="5D450A30">
                  <wp:extent cx="3513795" cy="4404222"/>
                  <wp:effectExtent l="0" t="0" r="0" b="0"/>
                  <wp:docPr id="1" name="Рисунок 1" descr="http://www.help-center.detkin-club.ru/editor/2196/images/ef08222de704af74714c583ccd958e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elp-center.detkin-club.ru/editor/2196/images/ef08222de704af74714c583ccd958e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087" cy="440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385" w:rsidRDefault="00261385" w:rsidP="00FE4C7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слова, соединить слово и картинку</w:t>
            </w:r>
            <w:bookmarkStart w:id="0" w:name="_GoBack"/>
            <w:bookmarkEnd w:id="0"/>
          </w:p>
          <w:p w:rsidR="00261385" w:rsidRPr="00FE4C77" w:rsidRDefault="00261385" w:rsidP="00FE4C7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85"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6B92B618" wp14:editId="7660B558">
                  <wp:extent cx="2797196" cy="2103120"/>
                  <wp:effectExtent l="0" t="0" r="0" b="0"/>
                  <wp:docPr id="2" name="Рисунок 2" descr="https://i.pinimg.com/originals/ee/03/ee/ee03ee1080931d60e2dc7e2fa590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i.pinimg.com/originals/ee/03/ee/ee03ee1080931d60e2dc7e2fa590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76" cy="210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C31" w:rsidRDefault="00FA0C31" w:rsidP="00FA0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Обращаем ваше внимание, что выполнение заданий является обязательным! Поэтому, администрация и педагогический коллектив школы надеется на Ваше понимание, поддержку и контроль в вопросах организации образования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 xml:space="preserve">Отчет прошу присылать в </w:t>
      </w:r>
      <w:r w:rsidRPr="00A42FCD">
        <w:rPr>
          <w:rFonts w:ascii="Times New Roman" w:hAnsi="Times New Roman" w:cs="Times New Roman"/>
          <w:lang w:val="en-US"/>
        </w:rPr>
        <w:t>WhatsApp</w:t>
      </w:r>
      <w:r w:rsidRPr="00A42FCD">
        <w:rPr>
          <w:rFonts w:ascii="Times New Roman" w:hAnsi="Times New Roman" w:cs="Times New Roman"/>
        </w:rPr>
        <w:t xml:space="preserve"> +79122226199, на электронную почту </w:t>
      </w:r>
      <w:proofErr w:type="spellStart"/>
      <w:r w:rsidRPr="00A42FCD">
        <w:rPr>
          <w:rFonts w:ascii="Times New Roman" w:hAnsi="Times New Roman" w:cs="Times New Roman"/>
          <w:lang w:val="en-US"/>
        </w:rPr>
        <w:t>karmen</w:t>
      </w:r>
      <w:proofErr w:type="spellEnd"/>
      <w:r w:rsidRPr="00A42FCD">
        <w:rPr>
          <w:rFonts w:ascii="Times New Roman" w:hAnsi="Times New Roman" w:cs="Times New Roman"/>
        </w:rPr>
        <w:t>350@</w:t>
      </w:r>
      <w:r w:rsidRPr="00A42FCD">
        <w:rPr>
          <w:rFonts w:ascii="Times New Roman" w:hAnsi="Times New Roman" w:cs="Times New Roman"/>
          <w:lang w:val="en-US"/>
        </w:rPr>
        <w:t>mail</w:t>
      </w:r>
      <w:r w:rsidRPr="00A42FCD">
        <w:rPr>
          <w:rFonts w:ascii="Times New Roman" w:hAnsi="Times New Roman" w:cs="Times New Roman"/>
        </w:rPr>
        <w:t>.</w:t>
      </w:r>
      <w:proofErr w:type="spellStart"/>
      <w:r w:rsidRPr="00A42FCD">
        <w:rPr>
          <w:rFonts w:ascii="Times New Roman" w:hAnsi="Times New Roman" w:cs="Times New Roman"/>
          <w:lang w:val="en-US"/>
        </w:rPr>
        <w:t>ru</w:t>
      </w:r>
      <w:proofErr w:type="spellEnd"/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Благодарим за готовность к сотрудничеству!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Консультация по телефону 89122226199 Черноусова Светлана Евгеньевна, учитель - логопед</w:t>
      </w:r>
    </w:p>
    <w:p w:rsidR="00FA0C31" w:rsidRDefault="00FA0C31"/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615FD"/>
    <w:rsid w:val="00220AA2"/>
    <w:rsid w:val="00223051"/>
    <w:rsid w:val="00261385"/>
    <w:rsid w:val="0032303E"/>
    <w:rsid w:val="0041323F"/>
    <w:rsid w:val="00506608"/>
    <w:rsid w:val="005223DB"/>
    <w:rsid w:val="00542B3C"/>
    <w:rsid w:val="007B4EC3"/>
    <w:rsid w:val="00844EF9"/>
    <w:rsid w:val="00951250"/>
    <w:rsid w:val="00A41D15"/>
    <w:rsid w:val="00A42FCD"/>
    <w:rsid w:val="00A72DC7"/>
    <w:rsid w:val="00C07DAC"/>
    <w:rsid w:val="00EF68B9"/>
    <w:rsid w:val="00F209B6"/>
    <w:rsid w:val="00F70576"/>
    <w:rsid w:val="00FA0C31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921E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2022-02-04T03:36:00Z</dcterms:created>
  <dcterms:modified xsi:type="dcterms:W3CDTF">2022-02-04T03:36:00Z</dcterms:modified>
</cp:coreProperties>
</file>