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1D15" w:rsidRPr="00F6033C" w:rsidRDefault="001C27C2" w:rsidP="00844EF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844EF9" w:rsidRPr="00F6033C">
        <w:rPr>
          <w:rFonts w:ascii="Times New Roman" w:hAnsi="Times New Roman" w:cs="Times New Roman"/>
          <w:sz w:val="24"/>
          <w:szCs w:val="24"/>
        </w:rPr>
        <w:t xml:space="preserve"> «В» класс</w:t>
      </w:r>
    </w:p>
    <w:tbl>
      <w:tblPr>
        <w:tblpPr w:leftFromText="180" w:rightFromText="180" w:vertAnchor="page" w:horzAnchor="margin" w:tblpY="1289"/>
        <w:tblW w:w="154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40"/>
        <w:gridCol w:w="820"/>
        <w:gridCol w:w="1843"/>
        <w:gridCol w:w="1559"/>
        <w:gridCol w:w="1701"/>
        <w:gridCol w:w="8764"/>
      </w:tblGrid>
      <w:tr w:rsidR="00844EF9" w:rsidRPr="00F6033C" w:rsidTr="00844EF9">
        <w:tc>
          <w:tcPr>
            <w:tcW w:w="740" w:type="dxa"/>
            <w:vAlign w:val="center"/>
          </w:tcPr>
          <w:p w:rsidR="00844EF9" w:rsidRPr="00F6033C" w:rsidRDefault="00844EF9" w:rsidP="00844E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033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820" w:type="dxa"/>
            <w:vAlign w:val="center"/>
          </w:tcPr>
          <w:p w:rsidR="00844EF9" w:rsidRPr="00F6033C" w:rsidRDefault="00844EF9" w:rsidP="00844E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033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 урока</w:t>
            </w:r>
          </w:p>
        </w:tc>
        <w:tc>
          <w:tcPr>
            <w:tcW w:w="1843" w:type="dxa"/>
            <w:vAlign w:val="center"/>
          </w:tcPr>
          <w:p w:rsidR="00844EF9" w:rsidRPr="00F6033C" w:rsidRDefault="00844EF9" w:rsidP="00844E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033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Предмет</w:t>
            </w:r>
          </w:p>
        </w:tc>
        <w:tc>
          <w:tcPr>
            <w:tcW w:w="1559" w:type="dxa"/>
            <w:vAlign w:val="center"/>
          </w:tcPr>
          <w:p w:rsidR="00844EF9" w:rsidRPr="00F6033C" w:rsidRDefault="00844EF9" w:rsidP="00844E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033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Учитель</w:t>
            </w:r>
          </w:p>
        </w:tc>
        <w:tc>
          <w:tcPr>
            <w:tcW w:w="1701" w:type="dxa"/>
            <w:vAlign w:val="center"/>
          </w:tcPr>
          <w:p w:rsidR="00844EF9" w:rsidRPr="00F6033C" w:rsidRDefault="00844EF9" w:rsidP="00844E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033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Тема  урока</w:t>
            </w:r>
          </w:p>
        </w:tc>
        <w:tc>
          <w:tcPr>
            <w:tcW w:w="8764" w:type="dxa"/>
            <w:vAlign w:val="center"/>
          </w:tcPr>
          <w:p w:rsidR="00844EF9" w:rsidRPr="00F6033C" w:rsidRDefault="00844EF9" w:rsidP="00844E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033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Задание</w:t>
            </w:r>
          </w:p>
        </w:tc>
      </w:tr>
      <w:tr w:rsidR="009A327F" w:rsidRPr="00F6033C" w:rsidTr="00AE359A">
        <w:tc>
          <w:tcPr>
            <w:tcW w:w="740" w:type="dxa"/>
          </w:tcPr>
          <w:p w:rsidR="009A327F" w:rsidRPr="009A327F" w:rsidRDefault="006A3B14" w:rsidP="009A327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02.02.-04.02.</w:t>
            </w:r>
          </w:p>
        </w:tc>
        <w:tc>
          <w:tcPr>
            <w:tcW w:w="820" w:type="dxa"/>
          </w:tcPr>
          <w:p w:rsidR="009A327F" w:rsidRDefault="006A3B14" w:rsidP="009A3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843" w:type="dxa"/>
          </w:tcPr>
          <w:p w:rsidR="009A327F" w:rsidRPr="00F6033C" w:rsidRDefault="009A327F" w:rsidP="009A32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03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Логопедия</w:t>
            </w:r>
          </w:p>
        </w:tc>
        <w:tc>
          <w:tcPr>
            <w:tcW w:w="1559" w:type="dxa"/>
          </w:tcPr>
          <w:p w:rsidR="009A327F" w:rsidRPr="00F6033C" w:rsidRDefault="009A327F" w:rsidP="009A3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33C">
              <w:rPr>
                <w:rFonts w:ascii="Times New Roman" w:eastAsia="Times New Roman" w:hAnsi="Times New Roman" w:cs="Times New Roman"/>
                <w:sz w:val="20"/>
                <w:szCs w:val="20"/>
              </w:rPr>
              <w:t>Черноусова Светлана Евгеньевна</w:t>
            </w:r>
          </w:p>
          <w:p w:rsidR="009A327F" w:rsidRPr="00F6033C" w:rsidRDefault="009A327F" w:rsidP="009A3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3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WhatsApp</w:t>
            </w:r>
            <w:r w:rsidRPr="00F6033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6033C">
              <w:rPr>
                <w:rFonts w:ascii="Times New Roman" w:eastAsia="Times New Roman" w:hAnsi="Times New Roman" w:cs="Times New Roman"/>
                <w:sz w:val="20"/>
                <w:szCs w:val="20"/>
              </w:rPr>
              <w:t>Viber</w:t>
            </w:r>
            <w:proofErr w:type="spellEnd"/>
          </w:p>
          <w:p w:rsidR="009A327F" w:rsidRPr="00F6033C" w:rsidRDefault="009A327F" w:rsidP="009A3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6033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89122226199 </w:t>
            </w:r>
          </w:p>
          <w:p w:rsidR="009A327F" w:rsidRPr="00F6033C" w:rsidRDefault="009A327F" w:rsidP="009A3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033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Эл. почта </w:t>
            </w:r>
            <w:proofErr w:type="spellStart"/>
            <w:r w:rsidRPr="00F603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karmen</w:t>
            </w:r>
            <w:proofErr w:type="spellEnd"/>
            <w:r w:rsidRPr="00F6033C">
              <w:rPr>
                <w:rFonts w:ascii="Times New Roman" w:eastAsia="Times New Roman" w:hAnsi="Times New Roman" w:cs="Times New Roman"/>
                <w:sz w:val="20"/>
                <w:szCs w:val="20"/>
              </w:rPr>
              <w:t>350@</w:t>
            </w:r>
            <w:r w:rsidRPr="00F603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F6033C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F603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</w:p>
        </w:tc>
        <w:tc>
          <w:tcPr>
            <w:tcW w:w="1701" w:type="dxa"/>
          </w:tcPr>
          <w:p w:rsidR="009A327F" w:rsidRPr="00F6033C" w:rsidRDefault="006A3B14" w:rsidP="009A32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3B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Драматизация отдельных частей рассказа или сказки.</w:t>
            </w:r>
          </w:p>
        </w:tc>
        <w:tc>
          <w:tcPr>
            <w:tcW w:w="8764" w:type="dxa"/>
          </w:tcPr>
          <w:p w:rsidR="009A327F" w:rsidRDefault="006A3B14" w:rsidP="003140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260C9BB" wp14:editId="3627F542">
                  <wp:extent cx="3513795" cy="4404222"/>
                  <wp:effectExtent l="0" t="0" r="0" b="0"/>
                  <wp:docPr id="1" name="Рисунок 1" descr="http://www.help-center.detkin-club.ru/editor/2196/images/ef08222de704af74714c583ccd958ed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help-center.detkin-club.ru/editor/2196/images/ef08222de704af74714c583ccd958ed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16087" cy="44070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A3B14" w:rsidRDefault="006A3B14" w:rsidP="006A3B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Игра - драматизация – игра, которая строится с опорой на сюжетную схему сказки.</w:t>
            </w:r>
          </w:p>
          <w:p w:rsidR="006A3B14" w:rsidRDefault="006A3B14" w:rsidP="006A3B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Чтение сказки «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Заюшкина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избушка, совместно с ребенком»</w:t>
            </w:r>
            <w:r w:rsidR="00650A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Ответы ребенка по содержанию произведения с опорой на картинки.</w:t>
            </w:r>
          </w:p>
          <w:p w:rsidR="006A3B14" w:rsidRPr="00FF6A21" w:rsidRDefault="006A3B14" w:rsidP="006A3B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FA0C31" w:rsidRDefault="00FA0C31" w:rsidP="00650A15">
      <w:pPr>
        <w:jc w:val="center"/>
      </w:pPr>
      <w:bookmarkStart w:id="0" w:name="_GoBack"/>
      <w:bookmarkEnd w:id="0"/>
    </w:p>
    <w:sectPr w:rsidR="00FA0C31" w:rsidSect="007B4EC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932F4B"/>
    <w:multiLevelType w:val="hybridMultilevel"/>
    <w:tmpl w:val="A610497C"/>
    <w:lvl w:ilvl="0" w:tplc="FB00F68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097FF0"/>
    <w:multiLevelType w:val="hybridMultilevel"/>
    <w:tmpl w:val="DB92FB7E"/>
    <w:lvl w:ilvl="0" w:tplc="FB00F68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4EC3"/>
    <w:rsid w:val="00011B4B"/>
    <w:rsid w:val="001615FD"/>
    <w:rsid w:val="001C27C2"/>
    <w:rsid w:val="00220AA2"/>
    <w:rsid w:val="00223051"/>
    <w:rsid w:val="0031407E"/>
    <w:rsid w:val="0032303E"/>
    <w:rsid w:val="00506608"/>
    <w:rsid w:val="005223DB"/>
    <w:rsid w:val="00542B3C"/>
    <w:rsid w:val="00650A15"/>
    <w:rsid w:val="006A3B14"/>
    <w:rsid w:val="00762269"/>
    <w:rsid w:val="007B4EC3"/>
    <w:rsid w:val="00844EF9"/>
    <w:rsid w:val="00951250"/>
    <w:rsid w:val="009A327F"/>
    <w:rsid w:val="00A41D15"/>
    <w:rsid w:val="00A42FCD"/>
    <w:rsid w:val="00A72DC7"/>
    <w:rsid w:val="00AE0FC8"/>
    <w:rsid w:val="00EF68B9"/>
    <w:rsid w:val="00F6033C"/>
    <w:rsid w:val="00FA0C31"/>
    <w:rsid w:val="00FF6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74DFB5"/>
  <w15:chartTrackingRefBased/>
  <w15:docId w15:val="{663052FB-1855-46DD-945C-99BF6A4FB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4E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305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223051"/>
    <w:rPr>
      <w:color w:val="0563C1" w:themeColor="hyperlink"/>
      <w:u w:val="single"/>
    </w:rPr>
  </w:style>
  <w:style w:type="paragraph" w:styleId="a5">
    <w:name w:val="Normal (Web)"/>
    <w:basedOn w:val="a"/>
    <w:uiPriority w:val="99"/>
    <w:unhideWhenUsed/>
    <w:rsid w:val="00220A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F6033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42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6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1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2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15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9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2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64</Words>
  <Characters>370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2</cp:revision>
  <dcterms:created xsi:type="dcterms:W3CDTF">2022-02-04T03:49:00Z</dcterms:created>
  <dcterms:modified xsi:type="dcterms:W3CDTF">2022-02-04T03:49:00Z</dcterms:modified>
</cp:coreProperties>
</file>