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832" w:rsidRDefault="00AD0832" w:rsidP="00AD08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по предмету</w:t>
      </w:r>
    </w:p>
    <w:p w:rsidR="00AD0832" w:rsidRDefault="00AD0832" w:rsidP="00AD08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943"/>
        <w:gridCol w:w="1932"/>
        <w:gridCol w:w="1600"/>
        <w:gridCol w:w="2038"/>
        <w:gridCol w:w="7086"/>
      </w:tblGrid>
      <w:tr w:rsidR="009968C6" w:rsidTr="00AD0832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9968C6" w:rsidTr="00AD083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03.02</w:t>
            </w:r>
          </w:p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5A7C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«Птицы леса»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3E25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63018" cy="3124576"/>
                  <wp:effectExtent l="19050" t="0" r="8932" b="0"/>
                  <wp:docPr id="1" name="Рисунок 1" descr="https://ds02.infourok.ru/uploads/ex/0c22/0002dec9-088a58f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c22/0002dec9-088a58f1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060" cy="3132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43A" w:rsidRDefault="009754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43A" w:rsidRDefault="00D46F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97543A" w:rsidRPr="007A684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https://www.youtube.com/watch?v=xDSkWQUyCak</w:t>
              </w:r>
            </w:hyperlink>
          </w:p>
          <w:p w:rsidR="0097543A" w:rsidRDefault="009754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43A" w:rsidRDefault="009754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97543A">
              <w:rPr>
                <w:rFonts w:ascii="Times New Roman" w:hAnsi="Times New Roman" w:cs="Times New Roman"/>
                <w:b/>
                <w:sz w:val="24"/>
                <w:szCs w:val="24"/>
              </w:rPr>
              <w:t>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птиц и посмотреть видеоролик.</w:t>
            </w:r>
          </w:p>
          <w:p w:rsidR="0097543A" w:rsidRDefault="009754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ED50B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="005A7C66">
              <w:rPr>
                <w:rFonts w:ascii="Times New Roman" w:hAnsi="Times New Roman" w:cs="Times New Roman"/>
                <w:sz w:val="24"/>
                <w:szCs w:val="24"/>
              </w:rPr>
              <w:t>равила ухода за посудой»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3A" w:rsidRDefault="00ED50B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85822" cy="2619910"/>
                  <wp:effectExtent l="19050" t="0" r="428" b="0"/>
                  <wp:docPr id="15" name="Рисунок 15" descr="C:\Users\mvideo\Desktop\яяя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video\Desktop\яяяя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442" cy="262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43A" w:rsidRDefault="009754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0B8" w:rsidRPr="00810721" w:rsidRDefault="00ED50B8" w:rsidP="00ED50B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ED50B8">
              <w:rPr>
                <w:rFonts w:ascii="Times New Roman" w:hAnsi="Times New Roman" w:cs="Times New Roman"/>
                <w:b/>
                <w:sz w:val="28"/>
                <w:szCs w:val="28"/>
              </w:rPr>
              <w:t>осуда</w:t>
            </w:r>
            <w:r w:rsidR="008107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  <w:r w:rsidR="00810721" w:rsidRPr="00810721">
              <w:rPr>
                <w:rFonts w:ascii="Times New Roman" w:hAnsi="Times New Roman" w:cs="Times New Roman"/>
                <w:sz w:val="24"/>
                <w:szCs w:val="24"/>
              </w:rPr>
              <w:t>кружка, стакан, тарелка, кастрюля, сковорода, половник, чайник, заварочник,</w:t>
            </w:r>
            <w:r w:rsidR="00810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721" w:rsidRPr="00810721">
              <w:rPr>
                <w:rFonts w:ascii="Times New Roman" w:hAnsi="Times New Roman" w:cs="Times New Roman"/>
                <w:sz w:val="24"/>
                <w:szCs w:val="24"/>
              </w:rPr>
              <w:t xml:space="preserve"> ложка, вилка, нож, сахарница</w:t>
            </w:r>
            <w:r w:rsidR="00810721">
              <w:rPr>
                <w:rFonts w:ascii="Times New Roman" w:hAnsi="Times New Roman" w:cs="Times New Roman"/>
                <w:sz w:val="24"/>
                <w:szCs w:val="24"/>
              </w:rPr>
              <w:t>,  миска.</w:t>
            </w:r>
            <w:proofErr w:type="gramEnd"/>
          </w:p>
          <w:p w:rsidR="0097543A" w:rsidRDefault="0097543A" w:rsidP="0034608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46775" cy="2219218"/>
                  <wp:effectExtent l="19050" t="0" r="0" b="0"/>
                  <wp:docPr id="4" name="Рисунок 4" descr="https://ds05.infourok.ru/uploads/ex/00d4/00133ab3-8620dca9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0d4/00133ab3-8620dca9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543" cy="222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721" w:rsidRDefault="0081072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721" w:rsidRDefault="0081072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072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посуду</w:t>
            </w:r>
            <w:r w:rsidR="00346081">
              <w:rPr>
                <w:rFonts w:ascii="Times New Roman" w:hAnsi="Times New Roman" w:cs="Times New Roman"/>
                <w:sz w:val="24"/>
                <w:szCs w:val="24"/>
              </w:rPr>
              <w:t xml:space="preserve"> и рассмотреть картинку.</w:t>
            </w: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04.02</w:t>
            </w:r>
          </w:p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5A7C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46081">
              <w:rPr>
                <w:rFonts w:ascii="Times New Roman" w:hAnsi="Times New Roman" w:cs="Times New Roman"/>
                <w:sz w:val="24"/>
                <w:szCs w:val="24"/>
              </w:rPr>
              <w:t xml:space="preserve">Измерение длины </w:t>
            </w:r>
            <w:r w:rsidR="00E66762">
              <w:rPr>
                <w:rFonts w:ascii="Times New Roman" w:hAnsi="Times New Roman" w:cs="Times New Roman"/>
                <w:sz w:val="24"/>
                <w:szCs w:val="24"/>
              </w:rPr>
              <w:t>карандаша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721" w:rsidRDefault="00346081" w:rsidP="003460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08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змерение длины карандаша</w:t>
            </w:r>
          </w:p>
          <w:p w:rsidR="00346081" w:rsidRDefault="00346081" w:rsidP="003460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3735" cy="1511419"/>
                  <wp:effectExtent l="19050" t="0" r="5565" b="0"/>
                  <wp:docPr id="19" name="Рисунок 19" descr="https://ds04.infourok.ru/uploads/ex/07e7/0014c866-3f702037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7e7/0014c866-3f702037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93" cy="151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081" w:rsidRDefault="00346081" w:rsidP="003460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6081" w:rsidRDefault="00346081" w:rsidP="003460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78839" cy="2496620"/>
                  <wp:effectExtent l="19050" t="0" r="0" b="0"/>
                  <wp:docPr id="2" name="Рисунок 22" descr="https://cloud.prezentacii.org/19/01/116916/images/screen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loud.prezentacii.org/19/01/116916/images/screen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542" cy="2500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081" w:rsidRPr="00346081" w:rsidRDefault="00346081" w:rsidP="003460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6081" w:rsidRDefault="00346081" w:rsidP="0034608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608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измерить длину карандаша.</w:t>
            </w: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5A7C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«Причины распада Киевской Руси»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41" w:rsidRDefault="00346081" w:rsidP="001327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0194" cy="1254928"/>
                  <wp:effectExtent l="19050" t="0" r="0" b="0"/>
                  <wp:docPr id="25" name="Рисунок 25" descr="https://cp12.nevsepic.com.ua/83/1350252195-0102718-www.nevsepic.com.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p12.nevsepic.com.ua/83/1350252195-0102718-www.nevsepic.com.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413" cy="1260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2741">
              <w:rPr>
                <w:noProof/>
              </w:rPr>
              <w:drawing>
                <wp:inline distT="0" distB="0" distL="0" distR="0">
                  <wp:extent cx="2044557" cy="1249519"/>
                  <wp:effectExtent l="19050" t="0" r="0" b="0"/>
                  <wp:docPr id="28" name="Рисунок 28" descr="https://webpulse.imgsmail.ru/imgpreview?mb=webpulse&amp;key=pulse_cabinet-image-fbd85126-4278-4763-a0b4-7ab0e44f8b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ebpulse.imgsmail.ru/imgpreview?mb=webpulse&amp;key=pulse_cabinet-image-fbd85126-4278-4763-a0b4-7ab0e44f8b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725" cy="1258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2741">
              <w:rPr>
                <w:noProof/>
              </w:rPr>
              <w:drawing>
                <wp:inline distT="0" distB="0" distL="0" distR="0">
                  <wp:extent cx="3915952" cy="1642876"/>
                  <wp:effectExtent l="19050" t="0" r="8348" b="0"/>
                  <wp:docPr id="31" name="Рисунок 31" descr="https://im0-tub-ru.yandex.net/i?id=6273afceb5567d6348c2af1cf7eb482a-l&amp;ref=rim&amp;n=13&amp;w=1280&amp;h=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0-tub-ru.yandex.net/i?id=6273afceb5567d6348c2af1cf7eb482a-l&amp;ref=rim&amp;n=13&amp;w=1280&amp;h=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8826" cy="1639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741" w:rsidRDefault="00132741" w:rsidP="001327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274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рассмотреть картинки.</w:t>
            </w: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Слуховая работа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5A7C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«Зима».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132741" w:rsidP="00E6676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7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Текст </w:t>
            </w:r>
            <w:r w:rsidR="00E66762" w:rsidRPr="00E66762">
              <w:rPr>
                <w:rFonts w:ascii="Times New Roman" w:hAnsi="Times New Roman" w:cs="Times New Roman"/>
                <w:b/>
                <w:sz w:val="28"/>
                <w:szCs w:val="28"/>
              </w:rPr>
              <w:t>«Зима»</w:t>
            </w:r>
          </w:p>
          <w:p w:rsidR="00E66762" w:rsidRPr="00E66762" w:rsidRDefault="00E66762" w:rsidP="00E6676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6762">
              <w:rPr>
                <w:rFonts w:ascii="Times New Roman" w:hAnsi="Times New Roman" w:cs="Times New Roman"/>
                <w:sz w:val="24"/>
                <w:szCs w:val="24"/>
              </w:rPr>
              <w:t>Время года зима</w:t>
            </w:r>
          </w:p>
          <w:p w:rsidR="00E66762" w:rsidRPr="00E66762" w:rsidRDefault="00E66762" w:rsidP="00E6676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6762">
              <w:rPr>
                <w:rFonts w:ascii="Times New Roman" w:hAnsi="Times New Roman" w:cs="Times New Roman"/>
                <w:sz w:val="24"/>
                <w:szCs w:val="24"/>
              </w:rPr>
              <w:t>Ребята катаются на коньках</w:t>
            </w:r>
          </w:p>
          <w:p w:rsidR="00E66762" w:rsidRPr="00E66762" w:rsidRDefault="00E66762" w:rsidP="00E6676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6762">
              <w:rPr>
                <w:rFonts w:ascii="Times New Roman" w:hAnsi="Times New Roman" w:cs="Times New Roman"/>
                <w:sz w:val="24"/>
                <w:szCs w:val="24"/>
              </w:rPr>
              <w:t>Ваня катается на лыжах</w:t>
            </w:r>
          </w:p>
          <w:p w:rsidR="00E66762" w:rsidRPr="00E66762" w:rsidRDefault="00E66762" w:rsidP="00E6676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6762">
              <w:rPr>
                <w:rFonts w:ascii="Times New Roman" w:hAnsi="Times New Roman" w:cs="Times New Roman"/>
                <w:sz w:val="24"/>
                <w:szCs w:val="24"/>
              </w:rPr>
              <w:t>Лена  катается  на санках</w:t>
            </w:r>
          </w:p>
          <w:p w:rsidR="00E66762" w:rsidRPr="00E66762" w:rsidRDefault="00E66762" w:rsidP="00E6676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6762">
              <w:rPr>
                <w:rFonts w:ascii="Times New Roman" w:hAnsi="Times New Roman" w:cs="Times New Roman"/>
                <w:sz w:val="24"/>
                <w:szCs w:val="24"/>
              </w:rPr>
              <w:t>Катя слепила снеговика.</w:t>
            </w:r>
          </w:p>
          <w:p w:rsidR="00E66762" w:rsidRDefault="00E66762" w:rsidP="00E6676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6762" w:rsidRDefault="00E66762" w:rsidP="00E6676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15981" cy="2229492"/>
                  <wp:effectExtent l="19050" t="0" r="0" b="0"/>
                  <wp:docPr id="34" name="Рисунок 34" descr="https://ds05.infourok.ru/uploads/ex/004c/000d3333-9d6e3525/hello_html_4ab96c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s05.infourok.ru/uploads/ex/004c/000d3333-9d6e3525/hello_html_4ab96c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576" cy="2232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762" w:rsidRPr="00377F8C" w:rsidRDefault="00E66762" w:rsidP="00E66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377F8C">
              <w:rPr>
                <w:rFonts w:ascii="Times New Roman" w:hAnsi="Times New Roman" w:cs="Times New Roman"/>
                <w:sz w:val="24"/>
                <w:szCs w:val="24"/>
              </w:rPr>
              <w:t>причитать текст, ответить на вопросы.</w:t>
            </w:r>
          </w:p>
          <w:p w:rsidR="00E66762" w:rsidRPr="00E7057F" w:rsidRDefault="00E66762" w:rsidP="00E667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  <w:p w:rsidR="00E66762" w:rsidRPr="00E66762" w:rsidRDefault="00E66762" w:rsidP="00E66762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6762">
              <w:rPr>
                <w:rFonts w:ascii="Times New Roman" w:hAnsi="Times New Roman" w:cs="Times New Roman"/>
                <w:sz w:val="24"/>
                <w:szCs w:val="24"/>
              </w:rPr>
              <w:t>Как называется текст?</w:t>
            </w:r>
          </w:p>
          <w:p w:rsidR="00E66762" w:rsidRPr="00E66762" w:rsidRDefault="00E66762" w:rsidP="00E66762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6762">
              <w:rPr>
                <w:rFonts w:ascii="Times New Roman" w:hAnsi="Times New Roman" w:cs="Times New Roman"/>
                <w:sz w:val="24"/>
                <w:szCs w:val="24"/>
              </w:rPr>
              <w:t>На чем катается Ваня?</w:t>
            </w:r>
          </w:p>
          <w:p w:rsidR="00E66762" w:rsidRPr="00E66762" w:rsidRDefault="00E66762" w:rsidP="00E66762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6762">
              <w:rPr>
                <w:rFonts w:ascii="Times New Roman" w:hAnsi="Times New Roman" w:cs="Times New Roman"/>
                <w:sz w:val="24"/>
                <w:szCs w:val="24"/>
              </w:rPr>
              <w:t>Кто слепил снеговика?</w:t>
            </w:r>
          </w:p>
          <w:p w:rsidR="00E66762" w:rsidRPr="00E66762" w:rsidRDefault="00E66762" w:rsidP="00E66762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62">
              <w:rPr>
                <w:rFonts w:ascii="Times New Roman" w:hAnsi="Times New Roman" w:cs="Times New Roman"/>
                <w:sz w:val="24"/>
                <w:szCs w:val="24"/>
              </w:rPr>
              <w:t>На чем катается Лена?</w:t>
            </w: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Трудовое обучение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5A7C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«Кухня»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5C68E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8E3">
              <w:rPr>
                <w:rFonts w:ascii="Times New Roman" w:hAnsi="Times New Roman" w:cs="Times New Roman"/>
                <w:b/>
                <w:sz w:val="28"/>
                <w:szCs w:val="28"/>
              </w:rPr>
              <w:t>Кухня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помещение, где готовят пищу и едят</w:t>
            </w:r>
          </w:p>
          <w:p w:rsidR="005C68E3" w:rsidRDefault="005C68E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263368" cy="1910993"/>
                  <wp:effectExtent l="19050" t="0" r="3832" b="0"/>
                  <wp:docPr id="37" name="Рисунок 37" descr="https://fsd.multiurok.ru/html/2020/04/15/s_5e974b1739ea0/141920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fsd.multiurok.ru/html/2020/04/15/s_5e974b1739ea0/141920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278" cy="1915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8E3" w:rsidRPr="005C68E3" w:rsidRDefault="005C68E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8E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5C68E3"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t>р</w:t>
            </w:r>
            <w:r w:rsidRPr="005C68E3">
              <w:rPr>
                <w:rFonts w:ascii="Times New Roman" w:hAnsi="Times New Roman" w:cs="Times New Roman"/>
                <w:noProof/>
              </w:rPr>
              <w:t>ассмотреть картинку, из разрезной азбуки выложить слова ( стол, стул, плита).</w:t>
            </w: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9968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7C66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="005A7C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цветов: Тюльпан»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8E3" w:rsidRDefault="005C68E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8E3" w:rsidRDefault="009968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37193" cy="2757359"/>
                  <wp:effectExtent l="19050" t="0" r="6207" b="0"/>
                  <wp:docPr id="43" name="Рисунок 43" descr="https://www.images.lesyadraw.ru/2013/06/kak_narisovat_tulpan_rebenk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images.lesyadraw.ru/2013/06/kak_narisovat_tulpan_rebenku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71" cy="276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8C6" w:rsidRDefault="009968C6" w:rsidP="007714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8C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тюльпан.</w:t>
            </w: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8C6" w:rsidTr="00AD08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32" w:rsidRDefault="00AD0832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32" w:rsidRDefault="00AD08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0832" w:rsidRDefault="00AD0832" w:rsidP="00AD08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8C6" w:rsidRPr="00551504" w:rsidRDefault="009968C6" w:rsidP="009968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1504">
        <w:rPr>
          <w:rFonts w:ascii="Times New Roman" w:hAnsi="Times New Roman" w:cs="Times New Roman"/>
          <w:sz w:val="28"/>
          <w:szCs w:val="28"/>
        </w:rPr>
        <w:t xml:space="preserve">Прошу предоставить ответы на </w:t>
      </w:r>
      <w:r w:rsidRPr="00551504"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 xml:space="preserve"> 89530495878 Бохан  Оксана Валерьевна</w:t>
      </w:r>
    </w:p>
    <w:p w:rsidR="009968C6" w:rsidRDefault="009968C6" w:rsidP="009968C6"/>
    <w:p w:rsidR="00AD0832" w:rsidRDefault="00AD0832" w:rsidP="00AD0832"/>
    <w:p w:rsidR="00AD0832" w:rsidRDefault="00AD0832" w:rsidP="00AD0832"/>
    <w:p w:rsidR="00791B24" w:rsidRDefault="00791B24"/>
    <w:sectPr w:rsidR="00791B24" w:rsidSect="00AD08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91C19"/>
    <w:multiLevelType w:val="hybridMultilevel"/>
    <w:tmpl w:val="32A69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B466BB"/>
    <w:multiLevelType w:val="hybridMultilevel"/>
    <w:tmpl w:val="E6504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0832"/>
    <w:rsid w:val="00132741"/>
    <w:rsid w:val="00346081"/>
    <w:rsid w:val="003E2551"/>
    <w:rsid w:val="005A7C66"/>
    <w:rsid w:val="005C68E3"/>
    <w:rsid w:val="0077143F"/>
    <w:rsid w:val="00791B24"/>
    <w:rsid w:val="00810721"/>
    <w:rsid w:val="009555CA"/>
    <w:rsid w:val="0097543A"/>
    <w:rsid w:val="009968C6"/>
    <w:rsid w:val="00A41DD6"/>
    <w:rsid w:val="00AD0832"/>
    <w:rsid w:val="00D46FE8"/>
    <w:rsid w:val="00E66762"/>
    <w:rsid w:val="00ED5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8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0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2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2551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7543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667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3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DSkWQUyCak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mvideo</cp:lastModifiedBy>
  <cp:revision>3</cp:revision>
  <dcterms:created xsi:type="dcterms:W3CDTF">2022-02-03T07:12:00Z</dcterms:created>
  <dcterms:modified xsi:type="dcterms:W3CDTF">2022-02-03T17:59:00Z</dcterms:modified>
</cp:coreProperties>
</file>