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621" w:rsidRPr="00EA02B4" w:rsidRDefault="00F64621" w:rsidP="005B2260">
      <w:pPr>
        <w:tabs>
          <w:tab w:val="left" w:pos="11624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701" w:type="dxa"/>
        <w:tblLayout w:type="fixed"/>
        <w:tblLook w:val="04A0" w:firstRow="1" w:lastRow="0" w:firstColumn="1" w:lastColumn="0" w:noHBand="0" w:noVBand="1"/>
      </w:tblPr>
      <w:tblGrid>
        <w:gridCol w:w="1123"/>
        <w:gridCol w:w="1962"/>
        <w:gridCol w:w="2552"/>
        <w:gridCol w:w="10064"/>
      </w:tblGrid>
      <w:tr w:rsidR="00F131CC" w:rsidTr="007E70E0">
        <w:tc>
          <w:tcPr>
            <w:tcW w:w="1123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962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552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064" w:type="dxa"/>
            <w:vAlign w:val="center"/>
          </w:tcPr>
          <w:p w:rsidR="00E63D3C" w:rsidRPr="00FA42E6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F131CC" w:rsidTr="007E70E0">
        <w:tc>
          <w:tcPr>
            <w:tcW w:w="1123" w:type="dxa"/>
            <w:vMerge w:val="restart"/>
          </w:tcPr>
          <w:p w:rsidR="00E63D3C" w:rsidRDefault="0098290E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02.02.22 – 04.02.22</w:t>
            </w:r>
          </w:p>
          <w:p w:rsidR="00E63D3C" w:rsidRPr="0012463A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62" w:type="dxa"/>
          </w:tcPr>
          <w:p w:rsidR="00E63D3C" w:rsidRDefault="00E63D3C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по РС и ФП</w:t>
            </w:r>
            <w:r w:rsidR="007F071C">
              <w:rPr>
                <w:rFonts w:ascii="Times New Roman" w:hAnsi="Times New Roman" w:cs="Times New Roman"/>
                <w:sz w:val="24"/>
                <w:szCs w:val="24"/>
              </w:rPr>
              <w:t xml:space="preserve"> во 2</w:t>
            </w:r>
            <w:r w:rsidR="00EE39C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63793">
              <w:rPr>
                <w:rFonts w:ascii="Times New Roman" w:hAnsi="Times New Roman" w:cs="Times New Roman"/>
                <w:sz w:val="24"/>
                <w:szCs w:val="24"/>
              </w:rPr>
              <w:t xml:space="preserve"> классе</w:t>
            </w:r>
          </w:p>
          <w:p w:rsidR="00562262" w:rsidRDefault="00562262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39C9" w:rsidRDefault="00EE39C9" w:rsidP="002B058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63D3C" w:rsidRDefault="00063793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1.Фразы обиходно – разговорного характера и с общеобразовательных уроков. 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Повтори за мной фразу (выполняем устно</w:t>
            </w:r>
            <w:r w:rsidR="00113070">
              <w:rPr>
                <w:rFonts w:ascii="Times New Roman" w:hAnsi="Times New Roman" w:cs="Times New Roman"/>
                <w:sz w:val="24"/>
                <w:szCs w:val="24"/>
              </w:rPr>
              <w:t xml:space="preserve"> на слух с СА и КИ</w:t>
            </w:r>
            <w:r w:rsidR="0091759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64" w:type="dxa"/>
          </w:tcPr>
          <w:p w:rsidR="007E70E0" w:rsidRPr="007E70E0" w:rsidRDefault="007E70E0" w:rsidP="007E70E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Ты хорошо слышишь?</w:t>
            </w: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 xml:space="preserve">Какие времена года ты знаешь? 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Какая сегодня погода? Опиши.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 xml:space="preserve">Что надевают люди зимой? 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Какое время года будет через 2 месяца?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время года осень?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 xml:space="preserve">Назови приметы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зимы</w:t>
            </w: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У вас сегодня есть физкультура?</w:t>
            </w:r>
          </w:p>
          <w:p w:rsidR="00197885" w:rsidRPr="00605DEB" w:rsidRDefault="00197885" w:rsidP="007E70E0">
            <w:pPr>
              <w:pStyle w:val="a5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CC" w:rsidTr="007E70E0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 w:val="restart"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71C84" w:rsidRDefault="00063793" w:rsidP="00EE39C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E70E0">
              <w:t xml:space="preserve"> </w:t>
            </w:r>
            <w:r w:rsidR="007E70E0" w:rsidRPr="007E70E0">
              <w:rPr>
                <w:rFonts w:ascii="Times New Roman" w:hAnsi="Times New Roman" w:cs="Times New Roman"/>
                <w:sz w:val="24"/>
                <w:szCs w:val="24"/>
              </w:rPr>
              <w:t>Текст № 19 «Закаливание».</w:t>
            </w:r>
          </w:p>
          <w:p w:rsidR="00E63D3C" w:rsidRDefault="00063793" w:rsidP="00C2295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рассказ 2 раза и ответить на вопросы устно. Разобрать трудные слова.</w:t>
            </w:r>
          </w:p>
        </w:tc>
        <w:tc>
          <w:tcPr>
            <w:tcW w:w="10064" w:type="dxa"/>
          </w:tcPr>
          <w:p w:rsidR="007E70E0" w:rsidRPr="007E70E0" w:rsidRDefault="007E70E0" w:rsidP="007E7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Мама стала закаливать маленькую Лизу. По утрам Лиза и мама делали зарядку. Летом они загорали и купались в лесном озере. Зимой Лиза и мама обливались холодной водой из таза. Как-то мама и Лиза узнали про клуб закаливания. Клуб, в который они записались, назывался «Звезда». Закаливанием взрослых и детей здесь занимались опытные тренеры.</w:t>
            </w:r>
          </w:p>
          <w:p w:rsidR="007E70E0" w:rsidRPr="007E70E0" w:rsidRDefault="007E70E0" w:rsidP="007E70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к тексту: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Что по утрам делали мама и Лиза?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Чем они занимались летом?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Что они делали зимой?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Как называется клуб закаливания?</w:t>
            </w:r>
          </w:p>
          <w:p w:rsidR="007E70E0" w:rsidRPr="007E70E0" w:rsidRDefault="007E70E0" w:rsidP="007E70E0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Ты делаешь утром зарядку?</w:t>
            </w:r>
          </w:p>
          <w:p w:rsidR="00C22952" w:rsidRPr="007E70E0" w:rsidRDefault="00C22952" w:rsidP="007E70E0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 xml:space="preserve">Напиши </w:t>
            </w:r>
            <w:r w:rsidR="007E70E0" w:rsidRPr="007E70E0">
              <w:rPr>
                <w:rFonts w:ascii="Times New Roman" w:hAnsi="Times New Roman" w:cs="Times New Roman"/>
                <w:sz w:val="24"/>
                <w:szCs w:val="24"/>
              </w:rPr>
              <w:t xml:space="preserve">по 3 </w:t>
            </w: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слова в столбик</w:t>
            </w:r>
            <w:r w:rsidR="007E70E0" w:rsidRPr="007E70E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E70E0">
              <w:rPr>
                <w:rFonts w:ascii="Times New Roman" w:hAnsi="Times New Roman" w:cs="Times New Roman"/>
                <w:sz w:val="24"/>
                <w:szCs w:val="24"/>
              </w:rPr>
              <w:t>: КТО?    ЧТО?</w:t>
            </w:r>
          </w:p>
        </w:tc>
      </w:tr>
      <w:tr w:rsidR="00F131CC" w:rsidTr="007E70E0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63D3C" w:rsidRDefault="00AB3569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Артикуляционная гимнастика </w:t>
            </w:r>
          </w:p>
          <w:p w:rsidR="00197885" w:rsidRDefault="00197885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 дыхательные упражнения</w:t>
            </w:r>
          </w:p>
          <w:p w:rsidR="00197885" w:rsidRDefault="00197885" w:rsidP="0011307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</w:tcPr>
          <w:p w:rsidR="00AB3569" w:rsidRDefault="00F131CC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6B0D" w:rsidRPr="00CF6B0D">
              <w:rPr>
                <w:rFonts w:ascii="Times New Roman" w:hAnsi="Times New Roman" w:cs="Times New Roman"/>
                <w:sz w:val="24"/>
                <w:szCs w:val="24"/>
              </w:rPr>
              <w:t>https://www.youtube.com/watch?v=_0VD56NL_8Q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9788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6B0D" w:rsidRDefault="00CF6B0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B0D" w:rsidRDefault="00CF6B0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F6B0D">
              <w:rPr>
                <w:rFonts w:ascii="Times New Roman" w:hAnsi="Times New Roman" w:cs="Times New Roman"/>
                <w:sz w:val="24"/>
                <w:szCs w:val="24"/>
              </w:rPr>
              <w:t>https://www.youtube.com/watch?v=c5T2n0sT1SA</w:t>
            </w:r>
          </w:p>
        </w:tc>
      </w:tr>
      <w:tr w:rsidR="00F131CC" w:rsidTr="007E70E0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63D3C" w:rsidRDefault="00EE39C9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4.Автоматизация звука Л</w:t>
            </w:r>
          </w:p>
        </w:tc>
        <w:tc>
          <w:tcPr>
            <w:tcW w:w="10064" w:type="dxa"/>
          </w:tcPr>
          <w:p w:rsidR="00C80F65" w:rsidRDefault="00CF6B0D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1BE69" wp14:editId="3F62A7B6">
                  <wp:extent cx="1164566" cy="1539816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5" r="6875" b="21572"/>
                          <a:stretch/>
                        </pic:blipFill>
                        <pic:spPr bwMode="auto">
                          <a:xfrm>
                            <a:off x="0" y="0"/>
                            <a:ext cx="1168267" cy="154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E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C215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0F6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8C004" wp14:editId="1E7B3D8F">
                  <wp:extent cx="1561381" cy="1544128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303" cy="1543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E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F56432" wp14:editId="7911DCC7">
                  <wp:extent cx="1613139" cy="1532687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654" cy="1536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E70E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4FBFFF" wp14:editId="37855D4C">
                  <wp:extent cx="1828800" cy="152687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72" cy="1531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0F65" w:rsidRDefault="00C80F65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F65" w:rsidRDefault="00C80F65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   </w:t>
            </w:r>
          </w:p>
          <w:p w:rsidR="001C7F60" w:rsidRPr="001C7F60" w:rsidRDefault="00ED3DFE" w:rsidP="001C7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3E5CEC" w:rsidTr="007E70E0">
        <w:tc>
          <w:tcPr>
            <w:tcW w:w="1123" w:type="dxa"/>
            <w:vMerge/>
          </w:tcPr>
          <w:p w:rsidR="003E5CEC" w:rsidRDefault="003E5CE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3E5CEC" w:rsidRDefault="003E5CE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E5CEC" w:rsidRDefault="003E5CEC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звуки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Т.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Мехринигор</w:t>
            </w:r>
            <w:proofErr w:type="spellEnd"/>
          </w:p>
        </w:tc>
        <w:tc>
          <w:tcPr>
            <w:tcW w:w="10064" w:type="dxa"/>
          </w:tcPr>
          <w:p w:rsidR="003E5CEC" w:rsidRDefault="00831644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A514D">
                  <wp:extent cx="2372264" cy="1475116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46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AB616">
                  <wp:extent cx="2268747" cy="147511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73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831644" w:rsidRPr="00831644" w:rsidRDefault="00831644" w:rsidP="00831644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Собери снеговика. Разрезать круги, собираем </w:t>
            </w:r>
          </w:p>
          <w:p w:rsidR="00831644" w:rsidRPr="00831644" w:rsidRDefault="00831644" w:rsidP="0083164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Снеговика и называем картинки. Записываем слова в тетрадь.</w:t>
            </w:r>
          </w:p>
          <w:p w:rsidR="00831644" w:rsidRDefault="00831644" w:rsidP="0083164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D4E87C" wp14:editId="52E79E9C">
                  <wp:extent cx="1915064" cy="2182483"/>
                  <wp:effectExtent l="0" t="0" r="0" b="8890"/>
                  <wp:docPr id="20" name="Рисунок 20" descr="C:\Users\Ольчик\Desktop\ПАПКА ПО КАРТИНКАМ\К, Т, К-Т\folU0US4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чик\Desktop\ПАПКА ПО КАРТИНКАМ\К, Т, К-Т\folU0US4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69" cy="218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16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C7AB0">
                  <wp:extent cx="1767840" cy="2182495"/>
                  <wp:effectExtent l="0" t="0" r="381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033" w:rsidTr="007E70E0">
        <w:tc>
          <w:tcPr>
            <w:tcW w:w="1123" w:type="dxa"/>
            <w:vMerge/>
          </w:tcPr>
          <w:p w:rsidR="00660033" w:rsidRDefault="00660033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660033" w:rsidRDefault="00660033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60033" w:rsidRDefault="003E5CEC" w:rsidP="00C22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60033">
              <w:rPr>
                <w:rFonts w:ascii="Times New Roman" w:hAnsi="Times New Roman" w:cs="Times New Roman"/>
                <w:sz w:val="24"/>
                <w:szCs w:val="24"/>
              </w:rPr>
              <w:t>. постановка звука Ш. для Артема и Лизы</w:t>
            </w:r>
          </w:p>
        </w:tc>
        <w:tc>
          <w:tcPr>
            <w:tcW w:w="10064" w:type="dxa"/>
          </w:tcPr>
          <w:p w:rsidR="00660033" w:rsidRDefault="008A1795" w:rsidP="001130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DA81F">
                  <wp:extent cx="2372264" cy="1992701"/>
                  <wp:effectExtent l="0" t="0" r="952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" r="7492" b="4776"/>
                          <a:stretch/>
                        </pic:blipFill>
                        <pic:spPr bwMode="auto">
                          <a:xfrm>
                            <a:off x="0" y="0"/>
                            <a:ext cx="2380472" cy="199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72940">
                  <wp:extent cx="2743200" cy="2035833"/>
                  <wp:effectExtent l="0" t="0" r="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35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1795" w:rsidRDefault="008A1795" w:rsidP="0011307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A1795" w:rsidRDefault="008A179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EB623E6">
                  <wp:extent cx="2372264" cy="1777042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0" r="7268" b="9091"/>
                          <a:stretch/>
                        </pic:blipFill>
                        <pic:spPr bwMode="auto">
                          <a:xfrm>
                            <a:off x="0" y="0"/>
                            <a:ext cx="2377066" cy="178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BEB10A">
                  <wp:extent cx="2484292" cy="1863306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30" cy="1861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1795" w:rsidRDefault="008A179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795" w:rsidRDefault="008A179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1795" w:rsidRDefault="008A179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D05000">
                  <wp:extent cx="2829464" cy="2122196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857" cy="2122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3E5C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47209D">
                  <wp:extent cx="2510147" cy="1882697"/>
                  <wp:effectExtent l="0" t="0" r="508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25" cy="1886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1CC" w:rsidTr="007E70E0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D3DFE" w:rsidRDefault="00C22952" w:rsidP="00C22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EE39C9" w:rsidRPr="00C22952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="00AC76E2">
              <w:rPr>
                <w:rFonts w:ascii="Times New Roman" w:hAnsi="Times New Roman" w:cs="Times New Roman"/>
                <w:sz w:val="24"/>
                <w:szCs w:val="24"/>
              </w:rPr>
              <w:t>«Кто, Что?»</w:t>
            </w:r>
            <w:r w:rsidR="002F6F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6F9B" w:rsidRDefault="002F6F9B" w:rsidP="00C22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Pr="00C22952" w:rsidRDefault="002F6F9B" w:rsidP="00C229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6F9B" w:rsidRDefault="002F6F9B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D96" w:rsidRPr="002F6F9B" w:rsidRDefault="00ED3DFE" w:rsidP="002F6F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6F9B">
              <w:rPr>
                <w:rFonts w:ascii="Times New Roman" w:hAnsi="Times New Roman" w:cs="Times New Roman"/>
                <w:sz w:val="24"/>
                <w:szCs w:val="24"/>
              </w:rPr>
              <w:t>«Найди отличия»</w:t>
            </w:r>
          </w:p>
          <w:p w:rsidR="00E90735" w:rsidRPr="00274D96" w:rsidRDefault="00E90735" w:rsidP="00C21535">
            <w:pPr>
              <w:pStyle w:val="a5"/>
              <w:ind w:left="20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4" w:type="dxa"/>
          </w:tcPr>
          <w:p w:rsidR="00113070" w:rsidRDefault="00E9073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 w:rsidR="00AC76E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0D8C0F" wp14:editId="1CC2EC13">
                  <wp:extent cx="3509092" cy="219973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431" cy="220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0735" w:rsidRDefault="00AC76E2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E75975" wp14:editId="525FE56C">
                  <wp:extent cx="4071668" cy="2139351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6" t="26514" r="7964" b="14886"/>
                          <a:stretch/>
                        </pic:blipFill>
                        <pic:spPr bwMode="auto">
                          <a:xfrm>
                            <a:off x="0" y="0"/>
                            <a:ext cx="4076567" cy="214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2153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8625E5" w:rsidRPr="00ED3DFE" w:rsidRDefault="008625E5" w:rsidP="001130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1CC" w:rsidTr="007E70E0">
        <w:tc>
          <w:tcPr>
            <w:tcW w:w="1123" w:type="dxa"/>
            <w:vMerge/>
          </w:tcPr>
          <w:p w:rsidR="00E63D3C" w:rsidRDefault="00E63D3C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E63D3C" w:rsidRDefault="00E63D3C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63D3C" w:rsidRDefault="00D40010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Работа над голосом</w:t>
            </w:r>
          </w:p>
        </w:tc>
        <w:tc>
          <w:tcPr>
            <w:tcW w:w="10064" w:type="dxa"/>
          </w:tcPr>
          <w:p w:rsidR="00AC76E2" w:rsidRDefault="00E46996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0A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76E2" w:rsidRPr="00AC76E2">
              <w:rPr>
                <w:rFonts w:ascii="Times New Roman" w:hAnsi="Times New Roman" w:cs="Times New Roman"/>
                <w:sz w:val="24"/>
                <w:szCs w:val="24"/>
              </w:rPr>
              <w:t>https://www.youtube.com/watch?v=wtF--lG5sSM</w:t>
            </w:r>
            <w:r w:rsidR="00230A7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362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AC76E2" w:rsidRDefault="00AC76E2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996" w:rsidRDefault="00E33628" w:rsidP="00230A7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C76E2" w:rsidRPr="00AC76E2">
              <w:rPr>
                <w:rFonts w:ascii="Times New Roman" w:hAnsi="Times New Roman" w:cs="Times New Roman"/>
                <w:sz w:val="24"/>
                <w:szCs w:val="24"/>
              </w:rPr>
              <w:t>https://www.youtube.com/watch?v=KrpmL0KxQwI</w:t>
            </w:r>
          </w:p>
        </w:tc>
      </w:tr>
      <w:tr w:rsidR="00F131CC" w:rsidTr="007E70E0">
        <w:tc>
          <w:tcPr>
            <w:tcW w:w="1123" w:type="dxa"/>
            <w:vMerge/>
          </w:tcPr>
          <w:p w:rsidR="00D40010" w:rsidRDefault="00D40010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D40010" w:rsidRDefault="00D40010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55A9C" w:rsidRDefault="00D40010" w:rsidP="00655A9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274D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азвитие мелкой моторики </w:t>
            </w:r>
          </w:p>
          <w:p w:rsidR="00D40010" w:rsidRDefault="00274D96" w:rsidP="00E336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33628">
              <w:rPr>
                <w:rFonts w:ascii="Times New Roman" w:hAnsi="Times New Roman" w:cs="Times New Roman"/>
                <w:sz w:val="24"/>
                <w:szCs w:val="24"/>
              </w:rPr>
              <w:t>Мячик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064" w:type="dxa"/>
          </w:tcPr>
          <w:p w:rsidR="00D40010" w:rsidRDefault="00274D96" w:rsidP="00EA02B4">
            <w:pPr>
              <w:contextualSpacing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5A9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51F61" w:rsidRPr="00751F61">
              <w:t xml:space="preserve"> </w:t>
            </w:r>
            <w:r w:rsidR="00B1406B" w:rsidRPr="00B1406B">
              <w:t xml:space="preserve"> </w:t>
            </w:r>
          </w:p>
          <w:p w:rsidR="0031186B" w:rsidRDefault="00B63386" w:rsidP="00E4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6C04D8" w:rsidRPr="00A20ED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https://www.youtube.com/watch?v=jhs7TQ0_z0g</w:t>
              </w:r>
            </w:hyperlink>
          </w:p>
          <w:p w:rsidR="006C04D8" w:rsidRDefault="006C04D8" w:rsidP="00E4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4D8" w:rsidRDefault="00B63386" w:rsidP="00E4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6C04D8" w:rsidRPr="00A20ED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https://www.youtube.com/watch?v=4RuRLAgzRKo</w:t>
              </w:r>
            </w:hyperlink>
          </w:p>
          <w:p w:rsidR="006C04D8" w:rsidRPr="00E46996" w:rsidRDefault="006C04D8" w:rsidP="00E4699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D96" w:rsidTr="007E70E0">
        <w:trPr>
          <w:trHeight w:val="204"/>
        </w:trPr>
        <w:tc>
          <w:tcPr>
            <w:tcW w:w="1123" w:type="dxa"/>
            <w:vMerge/>
          </w:tcPr>
          <w:p w:rsidR="000A463B" w:rsidRDefault="000A463B" w:rsidP="00E029D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0A463B" w:rsidRDefault="000A463B" w:rsidP="00E029D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6" w:type="dxa"/>
            <w:gridSpan w:val="2"/>
          </w:tcPr>
          <w:p w:rsidR="000A463B" w:rsidRDefault="000A463B" w:rsidP="00EA02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02B4" w:rsidRDefault="00EA02B4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95D32" w:rsidRDefault="00195D32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5B1D" w:rsidRPr="00EA02B4" w:rsidRDefault="00025B1D" w:rsidP="00025B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7"/>
        <w:gridCol w:w="9804"/>
      </w:tblGrid>
      <w:tr w:rsidR="00E63D3C" w:rsidTr="005A2FEC">
        <w:trPr>
          <w:gridAfter w:val="1"/>
          <w:wAfter w:w="9804" w:type="dxa"/>
        </w:trPr>
        <w:tc>
          <w:tcPr>
            <w:tcW w:w="2637" w:type="dxa"/>
            <w:vAlign w:val="center"/>
          </w:tcPr>
          <w:p w:rsidR="00E63D3C" w:rsidRPr="00FA42E6" w:rsidRDefault="00E63D3C" w:rsidP="005A2F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E63D3C" w:rsidTr="00E63D3C">
        <w:tc>
          <w:tcPr>
            <w:tcW w:w="12441" w:type="dxa"/>
            <w:gridSpan w:val="2"/>
          </w:tcPr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3D3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Белоусова Ольга Олеговна</w:t>
            </w:r>
          </w:p>
          <w:p w:rsidR="00E63D3C" w:rsidRPr="00E63D3C" w:rsidRDefault="00E63D3C" w:rsidP="005A2FE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, </w:t>
            </w:r>
            <w:r w:rsidRPr="00E63D3C">
              <w:rPr>
                <w:rFonts w:ascii="Times New Roman" w:hAnsi="Times New Roman" w:cs="Times New Roman"/>
                <w:b/>
                <w:lang w:val="en-US"/>
              </w:rPr>
              <w:t>Viber</w:t>
            </w:r>
            <w:r w:rsidRPr="00E63D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- 8(9193669050)</w:t>
            </w:r>
          </w:p>
          <w:p w:rsidR="00E63D3C" w:rsidRPr="00E63D3C" w:rsidRDefault="00E63D3C" w:rsidP="00E63D3C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269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или на электронную почту </w:t>
            </w:r>
            <w:hyperlink r:id="rId24" w:history="1">
              <w:r w:rsidRPr="008B54F5">
                <w:rPr>
                  <w:rStyle w:val="a4"/>
                </w:rPr>
                <w:t>oligabel23021109@gmail.com</w:t>
              </w:r>
            </w:hyperlink>
            <w:r>
              <w:t xml:space="preserve"> </w:t>
            </w:r>
          </w:p>
          <w:p w:rsidR="00E63D3C" w:rsidRPr="00FB2697" w:rsidRDefault="00E63D3C" w:rsidP="00E63D3C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25B1D" w:rsidRPr="00EA02B4" w:rsidRDefault="00025B1D" w:rsidP="00EA02B4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25B1D" w:rsidRPr="00EA02B4" w:rsidSect="00EA02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53EE2"/>
    <w:multiLevelType w:val="hybridMultilevel"/>
    <w:tmpl w:val="44E0A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3052CC"/>
    <w:multiLevelType w:val="hybridMultilevel"/>
    <w:tmpl w:val="473C5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C455B"/>
    <w:multiLevelType w:val="hybridMultilevel"/>
    <w:tmpl w:val="DEC4C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180BCE"/>
    <w:multiLevelType w:val="hybridMultilevel"/>
    <w:tmpl w:val="6CFEB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6D50E5"/>
    <w:multiLevelType w:val="hybridMultilevel"/>
    <w:tmpl w:val="40DA3A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85E21"/>
    <w:multiLevelType w:val="hybridMultilevel"/>
    <w:tmpl w:val="C29A1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B81130"/>
    <w:multiLevelType w:val="hybridMultilevel"/>
    <w:tmpl w:val="D7903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A148F3"/>
    <w:multiLevelType w:val="hybridMultilevel"/>
    <w:tmpl w:val="CA78F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BD7AEB"/>
    <w:multiLevelType w:val="hybridMultilevel"/>
    <w:tmpl w:val="C96A6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3D7D81"/>
    <w:multiLevelType w:val="hybridMultilevel"/>
    <w:tmpl w:val="40DA3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FA72CD"/>
    <w:multiLevelType w:val="hybridMultilevel"/>
    <w:tmpl w:val="DE783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0"/>
  </w:num>
  <w:num w:numId="5">
    <w:abstractNumId w:val="5"/>
  </w:num>
  <w:num w:numId="6">
    <w:abstractNumId w:val="3"/>
  </w:num>
  <w:num w:numId="7">
    <w:abstractNumId w:val="9"/>
  </w:num>
  <w:num w:numId="8">
    <w:abstractNumId w:val="6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B4"/>
    <w:rsid w:val="00025B1D"/>
    <w:rsid w:val="00053CF8"/>
    <w:rsid w:val="00063793"/>
    <w:rsid w:val="000A463B"/>
    <w:rsid w:val="00113070"/>
    <w:rsid w:val="00195D32"/>
    <w:rsid w:val="00197885"/>
    <w:rsid w:val="001C7F60"/>
    <w:rsid w:val="001E1772"/>
    <w:rsid w:val="00230A78"/>
    <w:rsid w:val="002728BB"/>
    <w:rsid w:val="00274D96"/>
    <w:rsid w:val="002B058C"/>
    <w:rsid w:val="002F6F9B"/>
    <w:rsid w:val="0031186B"/>
    <w:rsid w:val="003174E2"/>
    <w:rsid w:val="0036681E"/>
    <w:rsid w:val="003A69A0"/>
    <w:rsid w:val="003B4024"/>
    <w:rsid w:val="003E5CEC"/>
    <w:rsid w:val="004065B8"/>
    <w:rsid w:val="004A45ED"/>
    <w:rsid w:val="005178B9"/>
    <w:rsid w:val="00562262"/>
    <w:rsid w:val="0059040F"/>
    <w:rsid w:val="005B2260"/>
    <w:rsid w:val="00605DEB"/>
    <w:rsid w:val="00655A9C"/>
    <w:rsid w:val="00660033"/>
    <w:rsid w:val="006C04D8"/>
    <w:rsid w:val="00751F61"/>
    <w:rsid w:val="007971EF"/>
    <w:rsid w:val="007E70E0"/>
    <w:rsid w:val="007F071C"/>
    <w:rsid w:val="00831644"/>
    <w:rsid w:val="008349C5"/>
    <w:rsid w:val="008625E5"/>
    <w:rsid w:val="00862CD8"/>
    <w:rsid w:val="00871C84"/>
    <w:rsid w:val="008A1795"/>
    <w:rsid w:val="008E1E89"/>
    <w:rsid w:val="00917591"/>
    <w:rsid w:val="0098290E"/>
    <w:rsid w:val="009929AF"/>
    <w:rsid w:val="00A10DCB"/>
    <w:rsid w:val="00A730B1"/>
    <w:rsid w:val="00AB3569"/>
    <w:rsid w:val="00AC76E2"/>
    <w:rsid w:val="00B1406B"/>
    <w:rsid w:val="00B63386"/>
    <w:rsid w:val="00C21535"/>
    <w:rsid w:val="00C22952"/>
    <w:rsid w:val="00C80F65"/>
    <w:rsid w:val="00CF6B0D"/>
    <w:rsid w:val="00D40010"/>
    <w:rsid w:val="00DF59FE"/>
    <w:rsid w:val="00E33628"/>
    <w:rsid w:val="00E417C7"/>
    <w:rsid w:val="00E46996"/>
    <w:rsid w:val="00E51212"/>
    <w:rsid w:val="00E63D3C"/>
    <w:rsid w:val="00E90735"/>
    <w:rsid w:val="00EA02B4"/>
    <w:rsid w:val="00EC025C"/>
    <w:rsid w:val="00ED3DFE"/>
    <w:rsid w:val="00EE39C9"/>
    <w:rsid w:val="00F131CC"/>
    <w:rsid w:val="00F6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2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25B1D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E39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4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4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oligabel23021109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4RuRLAgzRKo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jhs7TQ0_z0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Ольчик</cp:lastModifiedBy>
  <cp:revision>49</cp:revision>
  <dcterms:created xsi:type="dcterms:W3CDTF">2020-11-06T08:47:00Z</dcterms:created>
  <dcterms:modified xsi:type="dcterms:W3CDTF">2022-02-03T04:54:00Z</dcterms:modified>
</cp:coreProperties>
</file>