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15701" w:type="dxa"/>
        <w:tblLayout w:type="fixed"/>
        <w:tblLook w:val="04A0"/>
      </w:tblPr>
      <w:tblGrid>
        <w:gridCol w:w="896"/>
        <w:gridCol w:w="1724"/>
        <w:gridCol w:w="2567"/>
        <w:gridCol w:w="2151"/>
        <w:gridCol w:w="8363"/>
      </w:tblGrid>
      <w:tr w:rsidR="00A06D30" w:rsidTr="006019A4">
        <w:tc>
          <w:tcPr>
            <w:tcW w:w="896" w:type="dxa"/>
          </w:tcPr>
          <w:p w:rsidR="00E06485" w:rsidRDefault="00D64B19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4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4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51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06D30" w:rsidTr="006019A4">
        <w:tc>
          <w:tcPr>
            <w:tcW w:w="896" w:type="dxa"/>
          </w:tcPr>
          <w:p w:rsidR="00E06485" w:rsidRDefault="000170D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02.02.-04.02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8F" w:rsidRDefault="000170D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24" w:type="dxa"/>
          </w:tcPr>
          <w:p w:rsidR="00D46D1A" w:rsidRDefault="00E06485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 w:rsidR="001D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485" w:rsidRDefault="00201D3F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5D8" w:rsidRPr="001D65D8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  <w:p w:rsidR="00E04795" w:rsidRPr="00E04795" w:rsidRDefault="00E0479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04795" w:rsidRDefault="00E0648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95" w:rsidRP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="0008240C">
              <w:rPr>
                <w:rFonts w:ascii="Times New Roman" w:hAnsi="Times New Roman" w:cs="Times New Roman"/>
                <w:b/>
                <w:sz w:val="20"/>
                <w:szCs w:val="20"/>
              </w:rPr>
              <w:t>атная связь осуществляется по</w:t>
            </w: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WhatsApp/Viber - +79045458889 или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эл. почту </w:t>
            </w:r>
          </w:p>
          <w:p w:rsidR="00201D3F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Julia-ntagil@yandex.ru или </w:t>
            </w:r>
            <w:r w:rsidR="00201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648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 https://vk.com/id485922923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:rsidR="00201D3F" w:rsidRDefault="00E06485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8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2AB2" w:rsidRPr="00E86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319" w:rsidRPr="00E8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0170D5">
              <w:rPr>
                <w:rFonts w:ascii="Times New Roman" w:hAnsi="Times New Roman"/>
                <w:b/>
                <w:sz w:val="24"/>
                <w:szCs w:val="24"/>
              </w:rPr>
              <w:t xml:space="preserve"> «Школа»</w:t>
            </w:r>
          </w:p>
          <w:p w:rsidR="00201D3F" w:rsidRPr="00201D3F" w:rsidRDefault="00201D3F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 xml:space="preserve">(прочитать текст, устно </w:t>
            </w:r>
            <w:r w:rsidR="006019A4">
              <w:rPr>
                <w:rFonts w:ascii="Times New Roman" w:hAnsi="Times New Roman"/>
                <w:b/>
                <w:sz w:val="24"/>
                <w:szCs w:val="24"/>
              </w:rPr>
              <w:t>ответить на вопросы</w:t>
            </w: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D36187" w:rsidRPr="00E8628F" w:rsidRDefault="00D36187" w:rsidP="00431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87" w:rsidRPr="00431319" w:rsidRDefault="00C81FE6" w:rsidP="0043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Default="00825A27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Default="00825A27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Default="00825A27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Pr="00D97C97" w:rsidRDefault="00825A27" w:rsidP="0082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правилами орфоэпии</w:t>
            </w:r>
            <w:r w:rsidR="00D97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C97"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>(выполняем устно и письменно)</w:t>
            </w:r>
          </w:p>
          <w:p w:rsidR="00825A27" w:rsidRPr="00D97C97" w:rsidRDefault="00825A27" w:rsidP="00825A27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A27" w:rsidRPr="00825A27" w:rsidRDefault="00825A27" w:rsidP="00825A27">
            <w:pPr>
              <w:rPr>
                <w:sz w:val="24"/>
                <w:szCs w:val="24"/>
              </w:rPr>
            </w:pPr>
          </w:p>
          <w:p w:rsidR="00DA31E5" w:rsidRDefault="00DA31E5" w:rsidP="0082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F4" w:rsidRDefault="001D6CF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740" w:rsidRPr="00CE19AA" w:rsidRDefault="00DA31E5" w:rsidP="00484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4740" w:rsidRPr="00CE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 обиходно-разговорного характера</w:t>
            </w:r>
            <w:r w:rsidR="0048474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484740" w:rsidRPr="00277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относящиеся к изучению общеобразовательных предметов</w:t>
            </w:r>
          </w:p>
          <w:p w:rsidR="00DA31E5" w:rsidRPr="001D6CF4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 и отрабатывать фразы на слух/слухозрительно</w:t>
            </w:r>
            <w:r w:rsid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8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3BD" w:rsidRPr="00D97C97" w:rsidRDefault="00A133BD" w:rsidP="00D97C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906396" w:rsidRDefault="00D97C97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I. </w:t>
            </w:r>
            <w:r w:rsidR="006019A4">
              <w:rPr>
                <w:rFonts w:ascii="Times New Roman" w:hAnsi="Times New Roman"/>
                <w:b/>
                <w:sz w:val="24"/>
                <w:szCs w:val="24"/>
              </w:rPr>
              <w:t>ТЕКСТ «ШКОЛА»</w:t>
            </w:r>
            <w:r w:rsidR="00E8628F"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019A4" w:rsidRDefault="005249B0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4200" cy="1752600"/>
                  <wp:effectExtent l="19050" t="0" r="0" b="0"/>
                  <wp:docPr id="2" name="Рисунок 1" descr="https://sun9-15.userapi.com/impg/R7u3fou3Th5HJJNfUcU1_5hKOZtB2ZzEhCk2Qg/eCVlTtSDLDc.jpg?size=935x641&amp;quality=95&amp;sign=888cdfb4d834b539a74f73256eb16ed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5.userapi.com/impg/R7u3fou3Th5HJJNfUcU1_5hKOZtB2ZzEhCk2Qg/eCVlTtSDLDc.jpg?size=935x641&amp;quality=95&amp;sign=888cdfb4d834b539a74f73256eb16ed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015" cy="1756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9B0" w:rsidRDefault="005249B0" w:rsidP="005249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550" cy="1809750"/>
                  <wp:effectExtent l="19050" t="0" r="0" b="0"/>
                  <wp:docPr id="4" name="Рисунок 4" descr="https://sun9-85.userapi.com/impg/EXhtnwHL9RKa0n5YfVDVgRxUXmdSPXSOGE03tA/TYEtNGUrC7E.jpg?size=943x655&amp;quality=95&amp;sign=806c18fe12c5b0afc76d9c56dae9d07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85.userapi.com/impg/EXhtnwHL9RKa0n5YfVDVgRxUXmdSPXSOGE03tA/TYEtNGUrC7E.jpg?size=943x655&amp;quality=95&amp;sign=806c18fe12c5b0afc76d9c56dae9d07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87" cy="181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D5" w:rsidRPr="000170D5" w:rsidRDefault="000170D5" w:rsidP="000170D5">
            <w:pPr>
              <w:ind w:left="-709"/>
              <w:jc w:val="center"/>
              <w:rPr>
                <w:rFonts w:ascii="Times New Roman" w:hAnsi="Times New Roman"/>
              </w:rPr>
            </w:pPr>
          </w:p>
          <w:p w:rsidR="000170D5" w:rsidRPr="005249B0" w:rsidRDefault="000170D5" w:rsidP="005249B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249B0">
              <w:rPr>
                <w:rFonts w:ascii="Times New Roman" w:hAnsi="Times New Roman" w:cs="Times New Roman"/>
                <w:sz w:val="28"/>
                <w:szCs w:val="28"/>
              </w:rPr>
              <w:t>В восемь часов тридцать минут (8ч 30м) звенит звонок на урок. В школе начинается первый урок. Все ребята в классе. Ученики готовы к уроку. На уроке ребята узнают много нового и интересного. Урок длится сорок минут (40м). После урока перемена. На перемене ученики отдыхают. Потом идут на следующий урок.</w:t>
            </w:r>
          </w:p>
          <w:p w:rsidR="000170D5" w:rsidRPr="005249B0" w:rsidRDefault="000170D5" w:rsidP="005249B0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9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к тексту:</w:t>
            </w:r>
          </w:p>
          <w:p w:rsidR="000170D5" w:rsidRPr="005249B0" w:rsidRDefault="000170D5" w:rsidP="005249B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249B0">
              <w:rPr>
                <w:rFonts w:ascii="Times New Roman" w:hAnsi="Times New Roman" w:cs="Times New Roman"/>
                <w:sz w:val="28"/>
                <w:szCs w:val="28"/>
              </w:rPr>
              <w:t xml:space="preserve">1.Как называется текст? Как можно по-другому назвать текст? </w:t>
            </w:r>
            <w:r w:rsidRPr="00524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сегодня день недели? Сколько сегодня у тебя уроков по расписанию? Во сколько начинается первый урок (1)? Что ребята делают на перемене? Как ты добираешься до школы?</w:t>
            </w:r>
          </w:p>
          <w:p w:rsidR="000170D5" w:rsidRPr="005249B0" w:rsidRDefault="000170D5" w:rsidP="005249B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5249B0">
              <w:rPr>
                <w:rFonts w:ascii="Times New Roman" w:hAnsi="Times New Roman" w:cs="Times New Roman"/>
                <w:sz w:val="28"/>
                <w:szCs w:val="28"/>
              </w:rPr>
              <w:t xml:space="preserve">Назови адрес своей школы. </w:t>
            </w:r>
            <w:r w:rsidR="006019A4" w:rsidRPr="00524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9B0">
              <w:rPr>
                <w:rFonts w:ascii="Times New Roman" w:hAnsi="Times New Roman" w:cs="Times New Roman"/>
                <w:sz w:val="28"/>
                <w:szCs w:val="28"/>
              </w:rPr>
              <w:t xml:space="preserve">Как зовут директора </w:t>
            </w:r>
            <w:r w:rsidR="006019A4" w:rsidRPr="005249B0">
              <w:rPr>
                <w:rFonts w:ascii="Times New Roman" w:hAnsi="Times New Roman" w:cs="Times New Roman"/>
                <w:sz w:val="28"/>
                <w:szCs w:val="28"/>
              </w:rPr>
              <w:t xml:space="preserve">школы? </w:t>
            </w:r>
          </w:p>
          <w:p w:rsidR="00906396" w:rsidRPr="005249B0" w:rsidRDefault="00E8628F" w:rsidP="000170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9B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97C97" w:rsidRPr="00D97C97" w:rsidRDefault="00E8628F" w:rsidP="00825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97C9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>Правило</w:t>
            </w:r>
            <w:r w:rsidR="00825A2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орфоэпии</w:t>
            </w:r>
            <w:r w:rsidR="00D97C97"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F6BEA" w:rsidRPr="00D97C97" w:rsidRDefault="00D97C97" w:rsidP="00825A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«Сочетания 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–тся, -ться</w:t>
            </w:r>
            <w:r w:rsidRPr="00D97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конце глаголов произносится как </w:t>
            </w:r>
            <w:r w:rsidRPr="00D97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–ца»</w:t>
            </w:r>
          </w:p>
          <w:p w:rsidR="0062052C" w:rsidRPr="00D97C97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2C" w:rsidRDefault="00825A27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2286" cy="4210050"/>
                  <wp:effectExtent l="19050" t="0" r="0" b="0"/>
                  <wp:docPr id="3" name="Рисунок 7" descr="https://sun9-65.userapi.com/impg/cd9R09NGmJJyeGs_4DQG31uYLg_DwsAVPzNvIw/_x-bfQ2BfhI.jpg?size=718x1080&amp;quality=95&amp;sign=7b8ed08e27bc0584a506b40937f0ce8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65.userapi.com/impg/cd9R09NGmJJyeGs_4DQG31uYLg_DwsAVPzNvIw/_x-bfQ2BfhI.jpg?size=718x1080&amp;quality=95&amp;sign=7b8ed08e27bc0584a506b40937f0ce8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86" cy="421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7C97">
              <w:t xml:space="preserve"> </w:t>
            </w:r>
            <w:r w:rsidR="00D97C97">
              <w:rPr>
                <w:noProof/>
                <w:lang w:eastAsia="ru-RU"/>
              </w:rPr>
              <w:drawing>
                <wp:inline distT="0" distB="0" distL="0" distR="0">
                  <wp:extent cx="2590800" cy="4210050"/>
                  <wp:effectExtent l="19050" t="0" r="0" b="0"/>
                  <wp:docPr id="6" name="Рисунок 10" descr="https://sun9-83.userapi.com/impg/8nRY8ZW55CtLOsIDQauxOCD7_5kAdQmlslQEWg/PUhc-o-GPE0.jpg?size=824x1080&amp;quality=95&amp;sign=55f1d96f0857f0603914b3ba8567b50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83.userapi.com/impg/8nRY8ZW55CtLOsIDQauxOCD7_5kAdQmlslQEWg/PUhc-o-GPE0.jpg?size=824x1080&amp;quality=95&amp;sign=55f1d96f0857f0603914b3ba8567b50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421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9F3" w:rsidRDefault="000229DA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="003076DC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84740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Фразы</w:t>
            </w:r>
            <w:r w:rsidR="0062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(устно)</w:t>
            </w:r>
          </w:p>
          <w:p w:rsidR="006019A4" w:rsidRPr="006019A4" w:rsidRDefault="006019A4" w:rsidP="00601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Сколько уроков в пятницу по расписанию?</w:t>
            </w:r>
          </w:p>
          <w:p w:rsidR="006019A4" w:rsidRPr="006019A4" w:rsidRDefault="006019A4" w:rsidP="00601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Вечером я принимаю душ.</w:t>
            </w:r>
          </w:p>
          <w:p w:rsidR="006019A4" w:rsidRPr="006019A4" w:rsidRDefault="006019A4" w:rsidP="006019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Мыло и вода мои лучшие друзья.</w:t>
            </w:r>
          </w:p>
          <w:p w:rsidR="006019A4" w:rsidRPr="006019A4" w:rsidRDefault="006019A4" w:rsidP="006019A4">
            <w:pPr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/ - это короткая пауза.</w:t>
            </w:r>
          </w:p>
          <w:p w:rsidR="006019A4" w:rsidRPr="006019A4" w:rsidRDefault="006019A4" w:rsidP="006019A4">
            <w:pPr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 xml:space="preserve"> // - это длительная пауза.</w:t>
            </w:r>
          </w:p>
          <w:p w:rsidR="006019A4" w:rsidRPr="006019A4" w:rsidRDefault="006019A4" w:rsidP="006019A4">
            <w:pPr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Послушай и отгадай загадку: « мохнатая, усатая, по кладовкам рыщет, сметану ищет». Кто это?</w:t>
            </w:r>
          </w:p>
          <w:p w:rsidR="006019A4" w:rsidRPr="006019A4" w:rsidRDefault="006019A4" w:rsidP="006019A4">
            <w:pPr>
              <w:rPr>
                <w:rFonts w:ascii="Times New Roman" w:hAnsi="Times New Roman"/>
                <w:sz w:val="28"/>
                <w:szCs w:val="28"/>
              </w:rPr>
            </w:pPr>
            <w:r w:rsidRPr="006019A4">
              <w:rPr>
                <w:rFonts w:ascii="Times New Roman" w:hAnsi="Times New Roman"/>
                <w:sz w:val="28"/>
                <w:szCs w:val="28"/>
              </w:rPr>
              <w:t>Шумят, шелестят – это слова близкие по значению.</w:t>
            </w:r>
          </w:p>
          <w:p w:rsidR="001D6CF4" w:rsidRDefault="001D6CF4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8A7" w:rsidRPr="00906396" w:rsidRDefault="001568A7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FEA" w:rsidRPr="00243B63" w:rsidRDefault="00736FEA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6" w:rsidRPr="00D46D1A" w:rsidRDefault="00EE3316" w:rsidP="00D46D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DF" w:rsidRPr="00243B63" w:rsidRDefault="00766EDF" w:rsidP="000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0463" w:rsidRPr="00E06485" w:rsidRDefault="004F0463">
      <w:pPr>
        <w:rPr>
          <w:rFonts w:ascii="Times New Roman" w:hAnsi="Times New Roman" w:cs="Times New Roman"/>
          <w:sz w:val="24"/>
          <w:szCs w:val="24"/>
        </w:rPr>
      </w:pPr>
    </w:p>
    <w:sectPr w:rsidR="004F0463" w:rsidRPr="00E06485" w:rsidSect="00766EDF">
      <w:pgSz w:w="16838" w:h="11906" w:orient="landscape"/>
      <w:pgMar w:top="18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035" w:rsidRDefault="00C63035" w:rsidP="00FC38BB">
      <w:pPr>
        <w:spacing w:after="0" w:line="240" w:lineRule="auto"/>
      </w:pPr>
      <w:r>
        <w:separator/>
      </w:r>
    </w:p>
  </w:endnote>
  <w:endnote w:type="continuationSeparator" w:id="1">
    <w:p w:rsidR="00C63035" w:rsidRDefault="00C63035" w:rsidP="00F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035" w:rsidRDefault="00C63035" w:rsidP="00FC38BB">
      <w:pPr>
        <w:spacing w:after="0" w:line="240" w:lineRule="auto"/>
      </w:pPr>
      <w:r>
        <w:separator/>
      </w:r>
    </w:p>
  </w:footnote>
  <w:footnote w:type="continuationSeparator" w:id="1">
    <w:p w:rsidR="00C63035" w:rsidRDefault="00C63035" w:rsidP="00FC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1"/>
    <w:multiLevelType w:val="hybridMultilevel"/>
    <w:tmpl w:val="EFBC8FB6"/>
    <w:lvl w:ilvl="0" w:tplc="2620E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C9"/>
    <w:multiLevelType w:val="hybridMultilevel"/>
    <w:tmpl w:val="5F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C34"/>
    <w:multiLevelType w:val="hybridMultilevel"/>
    <w:tmpl w:val="085C2D04"/>
    <w:lvl w:ilvl="0" w:tplc="404647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0DA3"/>
    <w:multiLevelType w:val="hybridMultilevel"/>
    <w:tmpl w:val="923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CE"/>
    <w:multiLevelType w:val="hybridMultilevel"/>
    <w:tmpl w:val="D92C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C4C"/>
    <w:multiLevelType w:val="hybridMultilevel"/>
    <w:tmpl w:val="8BC4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8F7"/>
    <w:multiLevelType w:val="hybridMultilevel"/>
    <w:tmpl w:val="190C6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E453C"/>
    <w:multiLevelType w:val="hybridMultilevel"/>
    <w:tmpl w:val="7B722540"/>
    <w:lvl w:ilvl="0" w:tplc="DCE4D97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43C5"/>
    <w:multiLevelType w:val="hybridMultilevel"/>
    <w:tmpl w:val="3BF4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82AE2"/>
    <w:multiLevelType w:val="hybridMultilevel"/>
    <w:tmpl w:val="5AB2C742"/>
    <w:lvl w:ilvl="0" w:tplc="485E9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190021"/>
    <w:multiLevelType w:val="hybridMultilevel"/>
    <w:tmpl w:val="94C6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E640B"/>
    <w:multiLevelType w:val="hybridMultilevel"/>
    <w:tmpl w:val="88B4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926"/>
    <w:multiLevelType w:val="hybridMultilevel"/>
    <w:tmpl w:val="FD3683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44C63A5"/>
    <w:multiLevelType w:val="hybridMultilevel"/>
    <w:tmpl w:val="100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74BBB"/>
    <w:multiLevelType w:val="hybridMultilevel"/>
    <w:tmpl w:val="24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265B4"/>
    <w:multiLevelType w:val="hybridMultilevel"/>
    <w:tmpl w:val="0C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C651D"/>
    <w:multiLevelType w:val="hybridMultilevel"/>
    <w:tmpl w:val="8B8C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85"/>
    <w:rsid w:val="000028E4"/>
    <w:rsid w:val="00014B95"/>
    <w:rsid w:val="000170D5"/>
    <w:rsid w:val="000229DA"/>
    <w:rsid w:val="000276F4"/>
    <w:rsid w:val="000316E1"/>
    <w:rsid w:val="000803C8"/>
    <w:rsid w:val="00080F89"/>
    <w:rsid w:val="0008240C"/>
    <w:rsid w:val="000826C1"/>
    <w:rsid w:val="000A5F77"/>
    <w:rsid w:val="000C0A23"/>
    <w:rsid w:val="000C59A4"/>
    <w:rsid w:val="000E1B16"/>
    <w:rsid w:val="000E741E"/>
    <w:rsid w:val="00111AB1"/>
    <w:rsid w:val="001225BE"/>
    <w:rsid w:val="00135397"/>
    <w:rsid w:val="001568A7"/>
    <w:rsid w:val="00173C21"/>
    <w:rsid w:val="00177267"/>
    <w:rsid w:val="00187A1A"/>
    <w:rsid w:val="001D65D8"/>
    <w:rsid w:val="001D6CF4"/>
    <w:rsid w:val="001E0C78"/>
    <w:rsid w:val="00201D3F"/>
    <w:rsid w:val="0023290A"/>
    <w:rsid w:val="00243B63"/>
    <w:rsid w:val="00243D7B"/>
    <w:rsid w:val="00256445"/>
    <w:rsid w:val="002B2042"/>
    <w:rsid w:val="002B7E60"/>
    <w:rsid w:val="002D4E56"/>
    <w:rsid w:val="002D70FA"/>
    <w:rsid w:val="002E19B6"/>
    <w:rsid w:val="002F685B"/>
    <w:rsid w:val="003076DC"/>
    <w:rsid w:val="0031059C"/>
    <w:rsid w:val="00315231"/>
    <w:rsid w:val="00317C8C"/>
    <w:rsid w:val="003507D5"/>
    <w:rsid w:val="00351437"/>
    <w:rsid w:val="0037765F"/>
    <w:rsid w:val="003D514B"/>
    <w:rsid w:val="003E3EA7"/>
    <w:rsid w:val="004026A6"/>
    <w:rsid w:val="00431319"/>
    <w:rsid w:val="0046336B"/>
    <w:rsid w:val="0046388F"/>
    <w:rsid w:val="00475669"/>
    <w:rsid w:val="00484740"/>
    <w:rsid w:val="00487184"/>
    <w:rsid w:val="00493652"/>
    <w:rsid w:val="004A761A"/>
    <w:rsid w:val="004D07AE"/>
    <w:rsid w:val="004F0463"/>
    <w:rsid w:val="004F6CF8"/>
    <w:rsid w:val="005201FF"/>
    <w:rsid w:val="005249B0"/>
    <w:rsid w:val="0052696F"/>
    <w:rsid w:val="00533C5D"/>
    <w:rsid w:val="00550280"/>
    <w:rsid w:val="00560830"/>
    <w:rsid w:val="00567DFF"/>
    <w:rsid w:val="005D6AFA"/>
    <w:rsid w:val="006019A4"/>
    <w:rsid w:val="0061265F"/>
    <w:rsid w:val="0062052C"/>
    <w:rsid w:val="00630E44"/>
    <w:rsid w:val="00663EF5"/>
    <w:rsid w:val="00670D8E"/>
    <w:rsid w:val="00677A78"/>
    <w:rsid w:val="006858A4"/>
    <w:rsid w:val="006A1A74"/>
    <w:rsid w:val="006A431D"/>
    <w:rsid w:val="006A6DF2"/>
    <w:rsid w:val="00705863"/>
    <w:rsid w:val="00711128"/>
    <w:rsid w:val="00724772"/>
    <w:rsid w:val="00736FEA"/>
    <w:rsid w:val="00766EDF"/>
    <w:rsid w:val="0077448F"/>
    <w:rsid w:val="0078367C"/>
    <w:rsid w:val="007B6A29"/>
    <w:rsid w:val="007D0817"/>
    <w:rsid w:val="007E4157"/>
    <w:rsid w:val="00811D8A"/>
    <w:rsid w:val="00825A27"/>
    <w:rsid w:val="008304D2"/>
    <w:rsid w:val="00836817"/>
    <w:rsid w:val="008409DE"/>
    <w:rsid w:val="008A2AE6"/>
    <w:rsid w:val="008A5272"/>
    <w:rsid w:val="008A7DB4"/>
    <w:rsid w:val="008E3D9B"/>
    <w:rsid w:val="00906396"/>
    <w:rsid w:val="00911F03"/>
    <w:rsid w:val="00933472"/>
    <w:rsid w:val="00962BF6"/>
    <w:rsid w:val="00973F33"/>
    <w:rsid w:val="009E1174"/>
    <w:rsid w:val="009F6BEA"/>
    <w:rsid w:val="009F6D33"/>
    <w:rsid w:val="00A03C8E"/>
    <w:rsid w:val="00A0678E"/>
    <w:rsid w:val="00A06D30"/>
    <w:rsid w:val="00A133BD"/>
    <w:rsid w:val="00A13DB1"/>
    <w:rsid w:val="00A219F3"/>
    <w:rsid w:val="00A27A21"/>
    <w:rsid w:val="00A32C67"/>
    <w:rsid w:val="00A334D3"/>
    <w:rsid w:val="00A40281"/>
    <w:rsid w:val="00A402DC"/>
    <w:rsid w:val="00A54EDD"/>
    <w:rsid w:val="00A64ABE"/>
    <w:rsid w:val="00A70FCC"/>
    <w:rsid w:val="00A83857"/>
    <w:rsid w:val="00A8763D"/>
    <w:rsid w:val="00B110F7"/>
    <w:rsid w:val="00B13849"/>
    <w:rsid w:val="00B20EF3"/>
    <w:rsid w:val="00B34ED8"/>
    <w:rsid w:val="00B543FA"/>
    <w:rsid w:val="00B61B7D"/>
    <w:rsid w:val="00B9771F"/>
    <w:rsid w:val="00BB052D"/>
    <w:rsid w:val="00C0765B"/>
    <w:rsid w:val="00C13841"/>
    <w:rsid w:val="00C25627"/>
    <w:rsid w:val="00C52D56"/>
    <w:rsid w:val="00C63035"/>
    <w:rsid w:val="00C66486"/>
    <w:rsid w:val="00C72AB2"/>
    <w:rsid w:val="00C81FE6"/>
    <w:rsid w:val="00CC50E9"/>
    <w:rsid w:val="00CD35A9"/>
    <w:rsid w:val="00CF73C3"/>
    <w:rsid w:val="00D16AD0"/>
    <w:rsid w:val="00D36187"/>
    <w:rsid w:val="00D37BFD"/>
    <w:rsid w:val="00D46D1A"/>
    <w:rsid w:val="00D64B19"/>
    <w:rsid w:val="00D823B1"/>
    <w:rsid w:val="00D97C97"/>
    <w:rsid w:val="00DA31E5"/>
    <w:rsid w:val="00DA6F6C"/>
    <w:rsid w:val="00DC45B5"/>
    <w:rsid w:val="00DD2692"/>
    <w:rsid w:val="00DD2CEB"/>
    <w:rsid w:val="00DE45D2"/>
    <w:rsid w:val="00DE5754"/>
    <w:rsid w:val="00E04795"/>
    <w:rsid w:val="00E06485"/>
    <w:rsid w:val="00E2588F"/>
    <w:rsid w:val="00E338F2"/>
    <w:rsid w:val="00E5555F"/>
    <w:rsid w:val="00E70086"/>
    <w:rsid w:val="00E75AA1"/>
    <w:rsid w:val="00E82C46"/>
    <w:rsid w:val="00E8628F"/>
    <w:rsid w:val="00EA1FBB"/>
    <w:rsid w:val="00EE3316"/>
    <w:rsid w:val="00EF5620"/>
    <w:rsid w:val="00F25BE1"/>
    <w:rsid w:val="00F51660"/>
    <w:rsid w:val="00F6297B"/>
    <w:rsid w:val="00F63078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8BB"/>
  </w:style>
  <w:style w:type="paragraph" w:styleId="a7">
    <w:name w:val="footer"/>
    <w:basedOn w:val="a"/>
    <w:link w:val="a8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8BB"/>
  </w:style>
  <w:style w:type="paragraph" w:styleId="a9">
    <w:name w:val="Balloon Text"/>
    <w:basedOn w:val="a"/>
    <w:link w:val="aa"/>
    <w:uiPriority w:val="99"/>
    <w:semiHidden/>
    <w:unhideWhenUsed/>
    <w:rsid w:val="00E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88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24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33F-7F0B-4073-B31A-3557DB0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42</cp:revision>
  <dcterms:created xsi:type="dcterms:W3CDTF">2020-04-09T07:54:00Z</dcterms:created>
  <dcterms:modified xsi:type="dcterms:W3CDTF">2022-02-02T15:26:00Z</dcterms:modified>
</cp:coreProperties>
</file>