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E478AA" w:rsidRPr="002C71A5" w:rsidTr="00450AE6">
        <w:tc>
          <w:tcPr>
            <w:tcW w:w="995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E478AA" w:rsidRPr="008A037A" w:rsidRDefault="00E478AA" w:rsidP="00450AE6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E478AA" w:rsidRPr="008A037A" w:rsidRDefault="00E478AA" w:rsidP="00450AE6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E478AA" w:rsidRPr="008A037A" w:rsidRDefault="00E478AA" w:rsidP="00450AE6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E478AA" w:rsidRPr="008A037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4F0C6B" wp14:editId="599C375E">
                  <wp:extent cx="3121025" cy="2340769"/>
                  <wp:effectExtent l="0" t="0" r="3175" b="2540"/>
                  <wp:docPr id="1" name="Рисунок 1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="00E478AA"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E478AA" w:rsidRPr="00A87F8E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E478AA" w:rsidRPr="00827DFD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E478AA" w:rsidRPr="00827DFD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E478AA" w:rsidRPr="006E2500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E478AA" w:rsidRPr="006E2500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904EA76" wp14:editId="2CA39E7D">
                  <wp:extent cx="3563742" cy="1685925"/>
                  <wp:effectExtent l="0" t="0" r="0" b="0"/>
                  <wp:docPr id="2" name="Рисунок 2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E478AA" w:rsidRPr="003B1B0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E478AA" w:rsidRPr="003B1B0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E478AA" w:rsidRPr="003B1B0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E478AA" w:rsidRPr="003B1B0E" w:rsidRDefault="00E478AA" w:rsidP="00E478A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E478AA" w:rsidRPr="003B1B0E" w:rsidRDefault="00E478AA" w:rsidP="00E478A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E478AA" w:rsidRPr="003B1B0E" w:rsidRDefault="00E478AA" w:rsidP="00E478A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03F149" wp14:editId="5E4C491F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E478AA" w:rsidRPr="003B1B0E" w:rsidRDefault="00E478AA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E478AA" w:rsidRDefault="00E478AA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="00E478AA" w:rsidRPr="00434DB1">
                <w:rPr>
                  <w:rStyle w:val="a5"/>
                </w:rPr>
                <w:t>https://www.youtube.com/watch?v=b4tCNS4r1L8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E478AA" w:rsidRPr="00A87F8E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="00E478AA"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E478AA" w:rsidRPr="0045259F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="00E478AA"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E478AA" w:rsidRPr="0045259F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9E0EAB" wp14:editId="5DA578E1">
                  <wp:extent cx="3270250" cy="2452688"/>
                  <wp:effectExtent l="0" t="0" r="6350" b="5080"/>
                  <wp:docPr id="4" name="Рисунок 4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="00E478AA"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B49DF" wp14:editId="21EDCCB3">
                  <wp:extent cx="3133725" cy="424199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2BCF4" wp14:editId="41A7B2E2">
                  <wp:extent cx="3124200" cy="4333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8AA" w:rsidRPr="00466E39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E478AA" w:rsidRPr="00267C67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="00E478AA"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E478AA" w:rsidRPr="00267C67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C543D9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E478AA" w:rsidRPr="00C543D9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E478AA" w:rsidRPr="00C543D9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E478AA" w:rsidRDefault="00E478AA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E478AA" w:rsidRPr="001F65B7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="00E478AA"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0E21AF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E478AA" w:rsidRPr="001F65B7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="00E478AA"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E478AA" w:rsidRPr="00C20C4B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E478AA" w:rsidRPr="003552A6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E478AA" w:rsidRPr="003552A6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="00E478AA" w:rsidRPr="00434DB1">
                <w:rPr>
                  <w:rStyle w:val="a5"/>
                  <w:rFonts w:ascii="Georgia" w:hAnsi="Georgia" w:cs="Arial"/>
                </w:rPr>
                <w:t>://</w:t>
              </w:r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="00E478AA"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="00E478AA" w:rsidRPr="00434DB1">
                <w:rPr>
                  <w:rStyle w:val="a5"/>
                  <w:rFonts w:ascii="Georgia" w:hAnsi="Georgia" w:cs="Arial"/>
                </w:rPr>
                <w:t>.</w:t>
              </w:r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="00E478AA" w:rsidRPr="00434DB1">
                <w:rPr>
                  <w:rStyle w:val="a5"/>
                  <w:rFonts w:ascii="Georgia" w:hAnsi="Georgia" w:cs="Arial"/>
                </w:rPr>
                <w:t>/</w:t>
              </w:r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="00E478AA" w:rsidRPr="00434DB1">
                <w:rPr>
                  <w:rStyle w:val="a5"/>
                  <w:rFonts w:ascii="Georgia" w:hAnsi="Georgia" w:cs="Arial"/>
                </w:rPr>
                <w:t>?</w:t>
              </w:r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="00E478AA"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="00E478AA"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="00E478AA"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66490" wp14:editId="13CCC7B3">
                  <wp:extent cx="3352165" cy="3076575"/>
                  <wp:effectExtent l="0" t="0" r="635" b="9525"/>
                  <wp:docPr id="7" name="Рисунок 7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AA" w:rsidRPr="003552A6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E478AA" w:rsidRPr="00C20C4B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E478AA" w:rsidRPr="00827DFD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E478AA" w:rsidRPr="00AD1F54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E478AA" w:rsidRPr="006E2500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215DA45" wp14:editId="0B636468">
                  <wp:extent cx="3563742" cy="1685925"/>
                  <wp:effectExtent l="0" t="0" r="0" b="0"/>
                  <wp:docPr id="8" name="Рисунок 8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0FAD5D" wp14:editId="177AC2D9">
                  <wp:extent cx="2905125" cy="1936750"/>
                  <wp:effectExtent l="0" t="0" r="9525" b="6350"/>
                  <wp:docPr id="9" name="Рисунок 9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>: Пройти по ссылке выполнить задание.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="00E478AA"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E478AA" w:rsidRPr="00255273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E478AA" w:rsidRDefault="00935CD7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="00E478AA" w:rsidRPr="00434DB1">
                <w:rPr>
                  <w:rStyle w:val="a5"/>
                </w:rPr>
                <w:t>https://www.youtube.com/watch?v=b4tCNS4r1L8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Pr="00255273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E478AA" w:rsidRPr="002C71A5" w:rsidTr="00450AE6">
        <w:tc>
          <w:tcPr>
            <w:tcW w:w="995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E478AA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Перейти по ссылке, выполнить задание.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="00E478AA"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E478AA" w:rsidRPr="00B652A5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1AE43" wp14:editId="7ED7195A">
                  <wp:extent cx="2529245" cy="3581232"/>
                  <wp:effectExtent l="0" t="0" r="4445" b="635"/>
                  <wp:docPr id="10" name="Рисунок 10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  <w:vMerge w:val="restart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10.02.22</w:t>
            </w: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964CA3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832A1C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E478AA" w:rsidRDefault="00935CD7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="00E478AA"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E478AA" w:rsidRPr="002C71A5" w:rsidRDefault="00E478AA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89CF" wp14:editId="6C578444">
                  <wp:extent cx="3038475" cy="3930201"/>
                  <wp:effectExtent l="0" t="0" r="0" b="0"/>
                  <wp:docPr id="11" name="Рисунок 11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B235A9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EF3DB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E478AA" w:rsidRPr="00EF3DB6" w:rsidRDefault="00E478AA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421477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E478AA" w:rsidRPr="002C71A5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A1C23" wp14:editId="0B96593D">
                  <wp:extent cx="2457450" cy="1351598"/>
                  <wp:effectExtent l="0" t="0" r="0" b="1270"/>
                  <wp:docPr id="12" name="Рисунок 12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7702BD" w:rsidRDefault="00E478AA" w:rsidP="00450AE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E478AA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478AA" w:rsidRPr="002C71A5" w:rsidRDefault="00E478AA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1EA29A4" wp14:editId="2F4C4010">
                  <wp:extent cx="2905125" cy="1936750"/>
                  <wp:effectExtent l="0" t="0" r="9525" b="6350"/>
                  <wp:docPr id="13" name="Рисунок 1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3C1191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E478AA" w:rsidRDefault="00E478AA" w:rsidP="00450AE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E478AA" w:rsidRPr="008314D8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2643B" wp14:editId="5D0BEAAC">
                  <wp:extent cx="3005827" cy="2204469"/>
                  <wp:effectExtent l="0" t="0" r="4445" b="5715"/>
                  <wp:docPr id="14" name="Рисунок 14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E478AA" w:rsidRDefault="00E478AA" w:rsidP="00450AE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AE04" wp14:editId="25BE87A7">
                  <wp:extent cx="3161975" cy="2466340"/>
                  <wp:effectExtent l="0" t="0" r="635" b="0"/>
                  <wp:docPr id="15" name="Рисунок 15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E478AA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E478AA" w:rsidRPr="003B1B0E" w:rsidRDefault="00E478AA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966CDFD" wp14:editId="17F91E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78AA" w:rsidRPr="002C71A5" w:rsidTr="00450AE6">
        <w:tc>
          <w:tcPr>
            <w:tcW w:w="995" w:type="dxa"/>
            <w:vMerge w:val="restart"/>
          </w:tcPr>
          <w:p w:rsidR="00E478AA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C66AA4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E478AA" w:rsidRPr="00C543D9" w:rsidRDefault="00E478AA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E478AA" w:rsidRDefault="00935CD7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E478AA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E478AA" w:rsidRPr="00C543D9" w:rsidRDefault="00E478AA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553B0D" w:rsidRDefault="00E478AA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E478AA" w:rsidRPr="00A543FB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217706" wp14:editId="5DDFF53F">
                  <wp:extent cx="3305175" cy="407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06A72" wp14:editId="1D907B39">
                  <wp:extent cx="3371850" cy="4229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3EB16" wp14:editId="3EEE795E">
                  <wp:extent cx="3133725" cy="1704975"/>
                  <wp:effectExtent l="0" t="0" r="0" b="9525"/>
                  <wp:docPr id="1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B235A9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E478AA" w:rsidRPr="002C71A5" w:rsidRDefault="00E478AA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421477" w:rsidRDefault="00E478AA" w:rsidP="00450AE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Для выполнения задания нужны бусы и нить. Учимся нанизывать бусы на нить.</w:t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E4D6" wp14:editId="3301CFD7">
                  <wp:extent cx="3076575" cy="2362200"/>
                  <wp:effectExtent l="0" t="0" r="9525" b="0"/>
                  <wp:docPr id="20" name="Рисунок 20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E478AA" w:rsidRPr="005A05D8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E478AA" w:rsidRPr="002C71A5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E478AA" w:rsidRPr="003B1B0E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E478AA" w:rsidRPr="003B1B0E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E478AA" w:rsidRPr="003B1B0E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E478AA" w:rsidRPr="003B1B0E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E478AA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E478AA" w:rsidRPr="003B1B0E" w:rsidRDefault="00E478AA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F4CBC" wp14:editId="7F7FBC22">
                  <wp:extent cx="3200400" cy="240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8AA" w:rsidRPr="003B1B0E" w:rsidRDefault="00E478AA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478AA" w:rsidRPr="00CB2830" w:rsidRDefault="00E478AA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78AA" w:rsidRPr="003E063E" w:rsidTr="00450AE6">
        <w:tc>
          <w:tcPr>
            <w:tcW w:w="995" w:type="dxa"/>
            <w:vMerge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E478AA" w:rsidRPr="002C71A5" w:rsidRDefault="00E478AA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E478AA" w:rsidRPr="002B7716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E478AA" w:rsidRPr="002C71A5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E478AA" w:rsidRDefault="00935CD7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="00E478AA"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E478AA" w:rsidRPr="003E063E" w:rsidRDefault="00E478AA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E478AA" w:rsidRPr="003E063E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E478AA" w:rsidRPr="003E063E" w:rsidRDefault="00E478AA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C315F" w:rsidRDefault="004C315F"/>
    <w:sectPr w:rsidR="004C315F" w:rsidSect="00E478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3EC"/>
    <w:rsid w:val="004C315F"/>
    <w:rsid w:val="00935CD7"/>
    <w:rsid w:val="00E478AA"/>
    <w:rsid w:val="00E9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491A1-86DB-4B81-9236-F8DF451A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4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478AA"/>
    <w:rPr>
      <w:color w:val="0563C1" w:themeColor="hyperlink"/>
      <w:u w:val="single"/>
    </w:rPr>
  </w:style>
  <w:style w:type="paragraph" w:customStyle="1" w:styleId="c6">
    <w:name w:val="c6"/>
    <w:basedOn w:val="a"/>
    <w:rsid w:val="00E4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47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2534</Words>
  <Characters>14446</Characters>
  <Application>Microsoft Office Word</Application>
  <DocSecurity>0</DocSecurity>
  <Lines>120</Lines>
  <Paragraphs>33</Paragraphs>
  <ScaleCrop>false</ScaleCrop>
  <Company/>
  <LinksUpToDate>false</LinksUpToDate>
  <CharactersWithSpaces>16947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2022-02-04T05:17:00Z</dcterms:created>
  <dcterms:modified xsi:type="dcterms:W3CDTF">2022-02-04T05:26:00Z</dcterms:modified>
</cp:coreProperties>
</file>