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4F9" w:rsidRDefault="002304F9" w:rsidP="002304F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Дистанционное обучение Елькин М. с02.02-04.02.2022</w:t>
      </w:r>
    </w:p>
    <w:p w:rsidR="002304F9" w:rsidRDefault="002304F9" w:rsidP="002304F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187"/>
        <w:gridCol w:w="909"/>
        <w:gridCol w:w="1932"/>
        <w:gridCol w:w="1329"/>
        <w:gridCol w:w="2313"/>
        <w:gridCol w:w="7116"/>
      </w:tblGrid>
      <w:tr w:rsidR="000121D2" w:rsidTr="002304F9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0121D2" w:rsidTr="002304F9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07.02</w:t>
            </w:r>
          </w:p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1D2" w:rsidTr="002304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1D2" w:rsidTr="002304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1D2" w:rsidTr="002304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1D2" w:rsidTr="002304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1D2" w:rsidTr="002304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1D2" w:rsidTr="002304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1D2" w:rsidTr="002304F9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08.02</w:t>
            </w:r>
          </w:p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Грамматика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B17E3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«Написание поздравительной открытки»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351DF7" w:rsidP="00351DF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082230" cy="2630185"/>
                  <wp:effectExtent l="19050" t="0" r="0" b="0"/>
                  <wp:docPr id="1" name="Рисунок 1" descr="https://ppt4web.ru/images/8/8796/640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t4web.ru/images/8/8796/640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522" cy="2634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DF7" w:rsidRDefault="00351DF7" w:rsidP="00351D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51DF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букв   выложить слово (открытка).</w:t>
            </w:r>
          </w:p>
        </w:tc>
      </w:tr>
      <w:tr w:rsidR="000121D2" w:rsidTr="002304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B17E3F" w:rsidP="00351D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«Измерение длины </w:t>
            </w:r>
            <w:r w:rsidR="007D5347">
              <w:rPr>
                <w:rFonts w:ascii="Times New Roman" w:hAnsi="Times New Roman" w:cs="Times New Roman"/>
                <w:sz w:val="24"/>
                <w:szCs w:val="24"/>
              </w:rPr>
              <w:t>кисточки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Pr="006534D1" w:rsidRDefault="002304F9" w:rsidP="006534D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34D1" w:rsidRPr="006534D1" w:rsidRDefault="006534D1" w:rsidP="006534D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34D1">
              <w:rPr>
                <w:rFonts w:ascii="Times New Roman" w:hAnsi="Times New Roman" w:cs="Times New Roman"/>
                <w:b/>
                <w:sz w:val="28"/>
                <w:szCs w:val="28"/>
              </w:rPr>
              <w:t>Измерение длины кисточки</w:t>
            </w:r>
          </w:p>
          <w:p w:rsidR="006534D1" w:rsidRDefault="006534D1" w:rsidP="006534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4D1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13735" cy="1511419"/>
                  <wp:effectExtent l="19050" t="0" r="5565" b="0"/>
                  <wp:docPr id="19" name="Рисунок 19" descr="https://ds04.infourok.ru/uploads/ex/07e7/0014c866-3f702037/img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4.infourok.ru/uploads/ex/07e7/0014c866-3f702037/img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893" cy="1513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4D1" w:rsidRDefault="006534D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353561" cy="2450054"/>
                  <wp:effectExtent l="19050" t="0" r="8889" b="0"/>
                  <wp:docPr id="4" name="Рисунок 4" descr="https://ds05.infourok.ru/uploads/ex/06ad/001626bc-bfb7d7c5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5.infourok.ru/uploads/ex/06ad/001626bc-bfb7d7c5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8521" cy="245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4D1" w:rsidRDefault="006534D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4D1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измерить длину кисточки.</w:t>
            </w:r>
          </w:p>
        </w:tc>
      </w:tr>
      <w:tr w:rsidR="000121D2" w:rsidTr="002304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B17E3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«Режим дня»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9404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6534D1" w:rsidRPr="0019527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https://www.youtube.com/watch?v=4LinPr2dW7A</w:t>
              </w:r>
            </w:hyperlink>
          </w:p>
          <w:p w:rsidR="006534D1" w:rsidRDefault="00C174A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посмотреть видеоролик.</w:t>
            </w:r>
          </w:p>
        </w:tc>
      </w:tr>
      <w:tr w:rsidR="000121D2" w:rsidTr="002304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B17E3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«Население и государство: Канада, Мексика, Куба»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C174AA" w:rsidP="00C174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275547" cy="2977697"/>
                  <wp:effectExtent l="19050" t="0" r="0" b="0"/>
                  <wp:docPr id="7" name="Рисунок 7" descr="https://ds04.infourok.ru/uploads/ex/0a17/00064ba6-0328ab65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4.infourok.ru/uploads/ex/0a17/00064ba6-0328ab65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493" cy="2978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4AA" w:rsidRDefault="00C174AA" w:rsidP="00C174A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74A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рассмотреть картинки.</w:t>
            </w:r>
          </w:p>
        </w:tc>
      </w:tr>
      <w:tr w:rsidR="000121D2" w:rsidTr="002304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B17E3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«Чередование ходьбы и бега»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C174AA" w:rsidP="00C174A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74AA">
              <w:rPr>
                <w:rFonts w:ascii="Times New Roman" w:hAnsi="Times New Roman" w:cs="Times New Roman"/>
                <w:b/>
                <w:sz w:val="28"/>
                <w:szCs w:val="28"/>
              </w:rPr>
              <w:t>Чередование ходьбы и бега</w:t>
            </w:r>
          </w:p>
          <w:p w:rsidR="00427CF0" w:rsidRDefault="00C174AA" w:rsidP="00427C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97426" cy="1993187"/>
                  <wp:effectExtent l="19050" t="0" r="0" b="0"/>
                  <wp:docPr id="10" name="Рисунок 10" descr="https://im0-tub-ru.yandex.net/i?id=7aa62beb5ac9faec3600fe153ccfcd8e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7aa62beb5ac9faec3600fe153ccfcd8e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921" cy="1996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159071" cy="1987378"/>
                  <wp:effectExtent l="19050" t="0" r="0" b="0"/>
                  <wp:docPr id="13" name="Рисунок 13" descr="https://builderbody.ru/wp-content/uploads/2021/07/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builderbody.ru/wp-content/uploads/2021/07/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916" cy="1989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CF0" w:rsidRPr="00427CF0" w:rsidRDefault="00427CF0" w:rsidP="00427CF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7CF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упражнение.</w:t>
            </w:r>
          </w:p>
        </w:tc>
      </w:tr>
      <w:tr w:rsidR="000121D2" w:rsidTr="002304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B17E3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«Кухня»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CF0" w:rsidRDefault="00427CF0" w:rsidP="00427CF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8E3">
              <w:rPr>
                <w:rFonts w:ascii="Times New Roman" w:hAnsi="Times New Roman" w:cs="Times New Roman"/>
                <w:b/>
                <w:sz w:val="28"/>
                <w:szCs w:val="28"/>
              </w:rPr>
              <w:t>Кухня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это помещение, где готовят пищу и едят</w:t>
            </w:r>
          </w:p>
          <w:p w:rsidR="002304F9" w:rsidRDefault="00427CF0" w:rsidP="00427CF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CF0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263368" cy="1910993"/>
                  <wp:effectExtent l="19050" t="0" r="3832" b="0"/>
                  <wp:docPr id="37" name="Рисунок 37" descr="https://fsd.multiurok.ru/html/2020/04/15/s_5e974b1739ea0/1419204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fsd.multiurok.ru/html/2020/04/15/s_5e974b1739ea0/1419204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4278" cy="1915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CF0" w:rsidRDefault="00427CF0" w:rsidP="00427CF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8E3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Pr="005C68E3">
              <w:rPr>
                <w:rFonts w:ascii="Times New Roman" w:hAnsi="Times New Roman" w:cs="Times New Roman"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t>р</w:t>
            </w:r>
            <w:r w:rsidRPr="005C68E3">
              <w:rPr>
                <w:rFonts w:ascii="Times New Roman" w:hAnsi="Times New Roman" w:cs="Times New Roman"/>
                <w:noProof/>
              </w:rPr>
              <w:t>ассмотреть картинку, из разрезной азбуки выложить слова</w:t>
            </w:r>
            <w:r>
              <w:rPr>
                <w:rFonts w:ascii="Times New Roman" w:hAnsi="Times New Roman" w:cs="Times New Roman"/>
                <w:noProof/>
              </w:rPr>
              <w:t xml:space="preserve">   </w:t>
            </w:r>
            <w:r w:rsidRPr="005C68E3">
              <w:rPr>
                <w:rFonts w:ascii="Times New Roman" w:hAnsi="Times New Roman" w:cs="Times New Roman"/>
                <w:noProof/>
              </w:rPr>
              <w:t xml:space="preserve"> ( стол, стул, плита).</w:t>
            </w:r>
          </w:p>
        </w:tc>
      </w:tr>
      <w:tr w:rsidR="000121D2" w:rsidTr="002304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C52F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«Правила ухода за кухонными     принадлежностями»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CF0" w:rsidRDefault="00427CF0" w:rsidP="00427CF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7CF0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ухода за кухонными  принадлежностями</w:t>
            </w:r>
          </w:p>
          <w:p w:rsidR="00427CF0" w:rsidRDefault="00427CF0" w:rsidP="00427CF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285822" cy="2383467"/>
                  <wp:effectExtent l="19050" t="0" r="428" b="0"/>
                  <wp:docPr id="16" name="Рисунок 16" descr="https://ds05.infourok.ru/uploads/ex/0347/000b4de6-94ea8b46/hello_html_4717120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s05.infourok.ru/uploads/ex/0347/000b4de6-94ea8b46/hello_html_4717120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6275" cy="238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CF0" w:rsidRPr="00427CF0" w:rsidRDefault="00427CF0" w:rsidP="00427CF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повторить посуду и кухонные принадлежности.</w:t>
            </w:r>
          </w:p>
        </w:tc>
      </w:tr>
      <w:tr w:rsidR="000121D2" w:rsidTr="002304F9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09.02</w:t>
            </w:r>
          </w:p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1D2" w:rsidTr="002304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1D2" w:rsidTr="002304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1D2" w:rsidTr="002304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1D2" w:rsidTr="002304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1D2" w:rsidTr="002304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1D2" w:rsidTr="002304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1D2" w:rsidTr="002304F9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10.02</w:t>
            </w:r>
          </w:p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Природоведение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B17E3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«Хищные птицы. Птицы пресных водоёмов и болот»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Pr="007D5347" w:rsidRDefault="007D53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D5347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BFBFB"/>
              </w:rPr>
              <w:t>Хищные</w:t>
            </w:r>
            <w:r w:rsidRPr="007D534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BFBFB"/>
              </w:rPr>
              <w:t> </w:t>
            </w:r>
            <w:r w:rsidRPr="007D5347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BFBFB"/>
              </w:rPr>
              <w:t>птицы</w:t>
            </w:r>
            <w:r w:rsidRPr="007D534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 — это </w:t>
            </w:r>
            <w:r w:rsidRPr="007D534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птицы</w:t>
            </w:r>
            <w:r w:rsidRPr="007D534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, которые охотятся в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полете. </w:t>
            </w:r>
            <w:r w:rsidRPr="007D534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</w:t>
            </w:r>
            <w:r w:rsidRPr="007D5347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BFBFB"/>
              </w:rPr>
              <w:t>Они</w:t>
            </w:r>
            <w:r w:rsidRPr="007D534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 </w:t>
            </w:r>
            <w:r w:rsidRPr="007D534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обладают хорошим зрением, большими когтями и клювом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.</w:t>
            </w:r>
          </w:p>
          <w:p w:rsidR="007D5347" w:rsidRDefault="007D5347">
            <w:pPr>
              <w:contextualSpacing/>
              <w:rPr>
                <w:noProof/>
              </w:rPr>
            </w:pPr>
          </w:p>
          <w:p w:rsidR="00427CF0" w:rsidRDefault="007D53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348851" cy="3349375"/>
                  <wp:effectExtent l="19050" t="0" r="0" b="0"/>
                  <wp:docPr id="2" name="Рисунок 19" descr="https://top-cena.ru/up_img/872/8721003795075ff14dfb85bcc95b81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top-cena.ru/up_img/872/8721003795075ff14dfb85bcc95b81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5755" cy="3354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5347" w:rsidRDefault="007D53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347" w:rsidRDefault="007D53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D534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нарисовать птицу.</w:t>
            </w:r>
          </w:p>
        </w:tc>
      </w:tr>
      <w:tr w:rsidR="000121D2" w:rsidTr="002304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C52F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«Правила ухода за кухонными     принадлежностями»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7D5347" w:rsidP="007D534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7CF0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ухода за кухонными  принадлежностями</w:t>
            </w:r>
          </w:p>
          <w:p w:rsidR="007D5347" w:rsidRDefault="007D5347" w:rsidP="007D53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34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285822" cy="2383467"/>
                  <wp:effectExtent l="19050" t="0" r="428" b="0"/>
                  <wp:docPr id="3" name="Рисунок 16" descr="https://ds05.infourok.ru/uploads/ex/0347/000b4de6-94ea8b46/hello_html_4717120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s05.infourok.ru/uploads/ex/0347/000b4de6-94ea8b46/hello_html_4717120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6275" cy="238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5347" w:rsidRDefault="007D5347" w:rsidP="007D53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повторить посуду и кухонные принадлежности.</w:t>
            </w:r>
          </w:p>
        </w:tc>
      </w:tr>
      <w:tr w:rsidR="000121D2" w:rsidTr="002304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1D2" w:rsidTr="002304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1D2" w:rsidTr="002304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1D2" w:rsidTr="002304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1D2" w:rsidTr="002304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1D2" w:rsidTr="002304F9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11.02</w:t>
            </w:r>
          </w:p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B17E3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«Измерен</w:t>
            </w:r>
            <w:r w:rsidR="005951EE">
              <w:rPr>
                <w:rFonts w:ascii="Times New Roman" w:hAnsi="Times New Roman" w:cs="Times New Roman"/>
                <w:sz w:val="24"/>
                <w:szCs w:val="24"/>
              </w:rPr>
              <w:t>ие длины кисточки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47" w:rsidRPr="006534D1" w:rsidRDefault="007D5347" w:rsidP="007D534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34D1">
              <w:rPr>
                <w:rFonts w:ascii="Times New Roman" w:hAnsi="Times New Roman" w:cs="Times New Roman"/>
                <w:b/>
                <w:sz w:val="28"/>
                <w:szCs w:val="28"/>
              </w:rPr>
              <w:t>Измерение длины кисточки</w:t>
            </w:r>
          </w:p>
          <w:p w:rsidR="002304F9" w:rsidRDefault="005951EE" w:rsidP="005951E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13735" cy="1511419"/>
                  <wp:effectExtent l="19050" t="0" r="5565" b="0"/>
                  <wp:docPr id="6" name="Рисунок 19" descr="https://ds04.infourok.ru/uploads/ex/07e7/0014c866-3f702037/img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4.infourok.ru/uploads/ex/07e7/0014c866-3f702037/img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893" cy="1513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1EE" w:rsidRDefault="005951EE" w:rsidP="005951E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E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345023" cy="2116476"/>
                  <wp:effectExtent l="19050" t="0" r="0" b="0"/>
                  <wp:docPr id="8" name="Рисунок 4" descr="https://ds05.infourok.ru/uploads/ex/06ad/001626bc-bfb7d7c5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5.infourok.ru/uploads/ex/06ad/001626bc-bfb7d7c5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8521" cy="2123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1EE" w:rsidRDefault="005951EE" w:rsidP="005951E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4D1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измерить длину кисточки.</w:t>
            </w:r>
          </w:p>
        </w:tc>
      </w:tr>
      <w:tr w:rsidR="000121D2" w:rsidTr="002304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7E64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B17E3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«Монголо-татары»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5951EE" w:rsidP="005951E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73210" cy="1500027"/>
                  <wp:effectExtent l="19050" t="0" r="0" b="0"/>
                  <wp:docPr id="22" name="Рисунок 22" descr="https://topwar.ru/uploads/posts/2020-06/159222937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topwar.ru/uploads/posts/2020-06/1592229378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628" cy="1498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107701" cy="1498453"/>
                  <wp:effectExtent l="19050" t="0" r="6849" b="0"/>
                  <wp:docPr id="25" name="Рисунок 25" descr="https://interesnyefakty.org/wp-content/uploads/Tataro-mongolskoe-igo-2-interesnyefakty.org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nteresnyefakty.org/wp-content/uploads/Tataro-mongolskoe-igo-2-interesnyefakty.org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027" cy="1508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1EE" w:rsidRDefault="005951EE" w:rsidP="005951E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306370" cy="1808252"/>
                  <wp:effectExtent l="19050" t="0" r="0" b="0"/>
                  <wp:docPr id="28" name="Рисунок 28" descr="https://100-faktov.ru/wp-content/uploads/2020/02/9dc059424eed6facbc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100-faktov.ru/wp-content/uploads/2020/02/9dc059424eed6facbc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429" cy="1811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1EE" w:rsidRDefault="005951EE" w:rsidP="005951E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51EE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рассмотреть картинки.</w:t>
            </w:r>
          </w:p>
        </w:tc>
      </w:tr>
      <w:tr w:rsidR="000121D2" w:rsidTr="002304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Слуховая работа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7E64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C670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«Ёлка»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C67013" w:rsidP="00C6701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7013">
              <w:rPr>
                <w:rFonts w:ascii="Times New Roman" w:hAnsi="Times New Roman" w:cs="Times New Roman"/>
                <w:b/>
                <w:sz w:val="28"/>
                <w:szCs w:val="28"/>
              </w:rPr>
              <w:t>Текст «Ёлка»</w:t>
            </w:r>
          </w:p>
          <w:p w:rsidR="00C67013" w:rsidRDefault="00C67013" w:rsidP="00C67013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7013">
              <w:rPr>
                <w:rFonts w:ascii="Times New Roman" w:hAnsi="Times New Roman" w:cs="Times New Roman"/>
                <w:sz w:val="24"/>
                <w:szCs w:val="24"/>
              </w:rPr>
              <w:t>Вот ёлка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7013" w:rsidRDefault="00C67013" w:rsidP="00C67013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ёлке висят игрушки.</w:t>
            </w:r>
          </w:p>
          <w:p w:rsidR="00C67013" w:rsidRDefault="00C67013" w:rsidP="00C67013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ёлку пришли Дед Мороз и Снегурочка.</w:t>
            </w:r>
          </w:p>
          <w:p w:rsidR="00C67013" w:rsidRDefault="00C67013" w:rsidP="00C67013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Они принесли подарки.</w:t>
            </w:r>
          </w:p>
          <w:p w:rsidR="00C67013" w:rsidRDefault="00C67013" w:rsidP="00C67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013" w:rsidRDefault="00C67013" w:rsidP="00C67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816272" cy="2859741"/>
                  <wp:effectExtent l="19050" t="0" r="0" b="0"/>
                  <wp:docPr id="5" name="Рисунок 1" descr="https://mypresentation.ru/documents_2/06188c625b9da6d9d40168dbb2f55542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ypresentation.ru/documents_2/06188c625b9da6d9d40168dbb2f55542/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349" cy="2861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013" w:rsidRPr="00377F8C" w:rsidRDefault="00C67013" w:rsidP="00C67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5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 w:rsidRPr="00377F8C">
              <w:rPr>
                <w:rFonts w:ascii="Times New Roman" w:hAnsi="Times New Roman" w:cs="Times New Roman"/>
                <w:sz w:val="24"/>
                <w:szCs w:val="24"/>
              </w:rPr>
              <w:t>причитать текст, ответить на вопросы.</w:t>
            </w:r>
          </w:p>
          <w:p w:rsidR="00C67013" w:rsidRPr="00E7057F" w:rsidRDefault="00C67013" w:rsidP="00C67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57F">
              <w:rPr>
                <w:rFonts w:ascii="Times New Roman" w:hAnsi="Times New Roman" w:cs="Times New Roman"/>
                <w:b/>
                <w:sz w:val="24"/>
                <w:szCs w:val="24"/>
              </w:rPr>
              <w:t>Вопросы:</w:t>
            </w:r>
          </w:p>
          <w:p w:rsidR="00C67013" w:rsidRDefault="00C67013" w:rsidP="00C67013">
            <w:pPr>
              <w:pStyle w:val="a7"/>
              <w:numPr>
                <w:ilvl w:val="0"/>
                <w:numId w:val="2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57F">
              <w:rPr>
                <w:rFonts w:ascii="Times New Roman" w:hAnsi="Times New Roman" w:cs="Times New Roman"/>
                <w:sz w:val="24"/>
                <w:szCs w:val="24"/>
              </w:rPr>
              <w:t>Как называется текст?</w:t>
            </w:r>
          </w:p>
          <w:p w:rsidR="00C67013" w:rsidRDefault="00306ECE" w:rsidP="00C67013">
            <w:pPr>
              <w:pStyle w:val="a7"/>
              <w:numPr>
                <w:ilvl w:val="0"/>
                <w:numId w:val="2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пришли на ёлку</w:t>
            </w:r>
            <w:r w:rsidR="00C67013" w:rsidRPr="00774F6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C67013" w:rsidRDefault="00306ECE" w:rsidP="00C67013">
            <w:pPr>
              <w:pStyle w:val="a7"/>
              <w:numPr>
                <w:ilvl w:val="0"/>
                <w:numId w:val="2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принес Дед Мороз</w:t>
            </w:r>
            <w:r w:rsidR="00C6701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06ECE" w:rsidRDefault="00306ECE" w:rsidP="00C67013">
            <w:pPr>
              <w:pStyle w:val="a7"/>
              <w:numPr>
                <w:ilvl w:val="0"/>
                <w:numId w:val="2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висит на ёлке?</w:t>
            </w:r>
          </w:p>
          <w:p w:rsidR="00C67013" w:rsidRPr="00C67013" w:rsidRDefault="00C67013" w:rsidP="00306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1D2" w:rsidTr="002304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7E64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B17E3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«Соблюдение </w:t>
            </w:r>
            <w:r w:rsidR="00C52F8A">
              <w:rPr>
                <w:rFonts w:ascii="Times New Roman" w:hAnsi="Times New Roman" w:cs="Times New Roman"/>
                <w:sz w:val="24"/>
                <w:szCs w:val="24"/>
              </w:rPr>
              <w:t xml:space="preserve">порядка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чистоты </w:t>
            </w:r>
            <w:r w:rsidR="00C52F8A">
              <w:rPr>
                <w:rFonts w:ascii="Times New Roman" w:hAnsi="Times New Roman" w:cs="Times New Roman"/>
                <w:sz w:val="24"/>
                <w:szCs w:val="24"/>
              </w:rPr>
              <w:t>на кухне»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5951EE" w:rsidP="005951E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094631" cy="2835668"/>
                  <wp:effectExtent l="19050" t="0" r="1119" b="0"/>
                  <wp:docPr id="31" name="Рисунок 31" descr="https://i11.fotocdn.net/s116/592aa425992078a6/public_pin_l/2633120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11.fotocdn.net/s116/592aa425992078a6/public_pin_l/2633120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214" cy="2845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1EE" w:rsidRDefault="000121D2" w:rsidP="005951E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121D2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вымыть тарелку (прислать фото).</w:t>
            </w:r>
          </w:p>
        </w:tc>
      </w:tr>
      <w:tr w:rsidR="000121D2" w:rsidTr="002304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7E64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B17E3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«Рисование цветов: ромашка»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0121D2" w:rsidP="000121D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1D2">
              <w:rPr>
                <w:rFonts w:ascii="Times New Roman" w:hAnsi="Times New Roman" w:cs="Times New Roman"/>
                <w:b/>
                <w:sz w:val="28"/>
                <w:szCs w:val="28"/>
              </w:rPr>
              <w:t>Ромашка</w:t>
            </w:r>
          </w:p>
          <w:p w:rsidR="000121D2" w:rsidRDefault="000121D2" w:rsidP="000121D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16800" cy="2213562"/>
                  <wp:effectExtent l="19050" t="0" r="2500" b="0"/>
                  <wp:docPr id="34" name="Рисунок 34" descr="https://flomaster.club/uploads/posts/2021-02/1612144809_2-p-romashka-risunok-karandashom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flomaster.club/uploads/posts/2021-02/1612144809_2-p-romashka-risunok-karandashom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604" cy="2218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881034" cy="2208390"/>
                  <wp:effectExtent l="19050" t="0" r="4916" b="0"/>
                  <wp:docPr id="40" name="Рисунок 40" descr="https://flomaster.club/uploads/posts/2021-03/1616173304_7-p-romashka-karandashom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flomaster.club/uploads/posts/2021-03/1616173304_7-p-romashka-karandashom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685" cy="2217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1D2" w:rsidRPr="000121D2" w:rsidRDefault="000121D2" w:rsidP="000121D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121D2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Pr="000121D2">
              <w:rPr>
                <w:rFonts w:ascii="Times New Roman" w:hAnsi="Times New Roman" w:cs="Times New Roman"/>
                <w:sz w:val="24"/>
                <w:szCs w:val="24"/>
              </w:rPr>
              <w:t>: нарисовать ромашку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121D2" w:rsidTr="002304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1D2" w:rsidTr="002304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F9" w:rsidRDefault="002304F9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9" w:rsidRDefault="002304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04F9" w:rsidRDefault="002304F9" w:rsidP="002304F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04F9" w:rsidRDefault="002304F9" w:rsidP="002304F9"/>
    <w:p w:rsidR="000121D2" w:rsidRPr="00551504" w:rsidRDefault="000121D2" w:rsidP="000121D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51504">
        <w:rPr>
          <w:rFonts w:ascii="Times New Roman" w:hAnsi="Times New Roman" w:cs="Times New Roman"/>
          <w:sz w:val="28"/>
          <w:szCs w:val="28"/>
        </w:rPr>
        <w:t xml:space="preserve">Прошу предоставить ответы на </w:t>
      </w:r>
      <w:r w:rsidRPr="00551504">
        <w:rPr>
          <w:rFonts w:ascii="Times New Roman" w:hAnsi="Times New Roman" w:cs="Times New Roman"/>
          <w:sz w:val="28"/>
          <w:szCs w:val="28"/>
          <w:lang w:val="en-US"/>
        </w:rPr>
        <w:t>WhatsApp</w:t>
      </w:r>
      <w:r>
        <w:rPr>
          <w:rFonts w:ascii="Times New Roman" w:hAnsi="Times New Roman" w:cs="Times New Roman"/>
          <w:sz w:val="28"/>
          <w:szCs w:val="28"/>
        </w:rPr>
        <w:t xml:space="preserve"> 89530495878 Бохан  Оксана Валерьевна</w:t>
      </w:r>
    </w:p>
    <w:p w:rsidR="000121D2" w:rsidRDefault="000121D2" w:rsidP="000121D2"/>
    <w:p w:rsidR="002304F9" w:rsidRDefault="002304F9" w:rsidP="002304F9"/>
    <w:p w:rsidR="0070550C" w:rsidRDefault="0070550C"/>
    <w:sectPr w:rsidR="0070550C" w:rsidSect="002304F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F1568"/>
    <w:multiLevelType w:val="hybridMultilevel"/>
    <w:tmpl w:val="D4660D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391C19"/>
    <w:multiLevelType w:val="hybridMultilevel"/>
    <w:tmpl w:val="32A69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304F9"/>
    <w:rsid w:val="000121D2"/>
    <w:rsid w:val="002304F9"/>
    <w:rsid w:val="00306ECE"/>
    <w:rsid w:val="00351DF7"/>
    <w:rsid w:val="00381723"/>
    <w:rsid w:val="00427CF0"/>
    <w:rsid w:val="005951EE"/>
    <w:rsid w:val="00653311"/>
    <w:rsid w:val="006534D1"/>
    <w:rsid w:val="0070550C"/>
    <w:rsid w:val="007D5347"/>
    <w:rsid w:val="007E642D"/>
    <w:rsid w:val="00940411"/>
    <w:rsid w:val="00AE65AC"/>
    <w:rsid w:val="00B17E3F"/>
    <w:rsid w:val="00C174AA"/>
    <w:rsid w:val="00C52F8A"/>
    <w:rsid w:val="00C67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4F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04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51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1DF7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6534D1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C6701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45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LinPr2dW7A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10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mvideo</dc:creator>
  <cp:lastModifiedBy>mvideo</cp:lastModifiedBy>
  <cp:revision>4</cp:revision>
  <dcterms:created xsi:type="dcterms:W3CDTF">2022-02-03T08:56:00Z</dcterms:created>
  <dcterms:modified xsi:type="dcterms:W3CDTF">2022-02-04T04:51:00Z</dcterms:modified>
</cp:coreProperties>
</file>