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D15" w:rsidRPr="00844EF9" w:rsidRDefault="00440113" w:rsidP="00844E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44EF9" w:rsidRPr="00844EF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Б</w:t>
      </w:r>
      <w:r w:rsidR="00844EF9" w:rsidRPr="00844EF9">
        <w:rPr>
          <w:rFonts w:ascii="Times New Roman" w:hAnsi="Times New Roman" w:cs="Times New Roman"/>
          <w:sz w:val="24"/>
          <w:szCs w:val="24"/>
        </w:rPr>
        <w:t>» класс</w:t>
      </w:r>
    </w:p>
    <w:tbl>
      <w:tblPr>
        <w:tblpPr w:leftFromText="180" w:rightFromText="180" w:vertAnchor="page" w:horzAnchor="margin" w:tblpY="1289"/>
        <w:tblW w:w="15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0"/>
        <w:gridCol w:w="820"/>
        <w:gridCol w:w="1843"/>
        <w:gridCol w:w="1559"/>
        <w:gridCol w:w="1701"/>
        <w:gridCol w:w="8764"/>
      </w:tblGrid>
      <w:tr w:rsidR="00844EF9" w:rsidRPr="008304CE" w:rsidTr="00844EF9">
        <w:tc>
          <w:tcPr>
            <w:tcW w:w="740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20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1843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559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701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 урока</w:t>
            </w:r>
          </w:p>
        </w:tc>
        <w:tc>
          <w:tcPr>
            <w:tcW w:w="8764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Задание</w:t>
            </w:r>
          </w:p>
        </w:tc>
      </w:tr>
      <w:tr w:rsidR="005F5700" w:rsidRPr="008304CE" w:rsidTr="00450BE4">
        <w:tc>
          <w:tcPr>
            <w:tcW w:w="740" w:type="dxa"/>
          </w:tcPr>
          <w:p w:rsidR="005F5700" w:rsidRPr="005F5700" w:rsidRDefault="00440113" w:rsidP="005F5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</w:t>
            </w:r>
          </w:p>
        </w:tc>
        <w:tc>
          <w:tcPr>
            <w:tcW w:w="820" w:type="dxa"/>
          </w:tcPr>
          <w:p w:rsidR="005F5700" w:rsidRDefault="005F5700" w:rsidP="005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843" w:type="dxa"/>
          </w:tcPr>
          <w:p w:rsidR="005F5700" w:rsidRPr="008304CE" w:rsidRDefault="005F5700" w:rsidP="005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Альтернативная коммуникация</w:t>
            </w:r>
            <w:bookmarkStart w:id="0" w:name="_GoBack"/>
            <w:bookmarkEnd w:id="0"/>
          </w:p>
        </w:tc>
        <w:tc>
          <w:tcPr>
            <w:tcW w:w="1559" w:type="dxa"/>
          </w:tcPr>
          <w:p w:rsidR="005F5700" w:rsidRDefault="005F5700" w:rsidP="005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Черноусова Светлана Евгеньевна</w:t>
            </w:r>
          </w:p>
          <w:p w:rsidR="005F5700" w:rsidRDefault="005F5700" w:rsidP="005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Viber</w:t>
            </w:r>
            <w:proofErr w:type="spellEnd"/>
          </w:p>
          <w:p w:rsidR="005F5700" w:rsidRDefault="005F5700" w:rsidP="005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B19">
              <w:rPr>
                <w:rFonts w:ascii="Times New Roman" w:eastAsia="Times New Roman" w:hAnsi="Times New Roman" w:cs="Times New Roman"/>
                <w:sz w:val="20"/>
                <w:szCs w:val="20"/>
              </w:rPr>
              <w:t>89122226199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F5700" w:rsidRPr="008304CE" w:rsidRDefault="005F5700" w:rsidP="005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Эл. почта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karmen</w:t>
            </w:r>
            <w:proofErr w:type="spellEnd"/>
            <w:r w:rsidRPr="008D5B19">
              <w:rPr>
                <w:rFonts w:ascii="Times New Roman" w:eastAsia="Times New Roman" w:hAnsi="Times New Roman" w:cs="Times New Roman"/>
                <w:sz w:val="20"/>
                <w:szCs w:val="20"/>
              </w:rPr>
              <w:t>350@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D5B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5F5700" w:rsidRPr="00844EF9" w:rsidRDefault="005F5700" w:rsidP="005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Узнавание (различение) напечатанных слов, обозначающих имена людей, названия предметов, действий</w:t>
            </w:r>
          </w:p>
        </w:tc>
        <w:tc>
          <w:tcPr>
            <w:tcW w:w="8764" w:type="dxa"/>
          </w:tcPr>
          <w:p w:rsidR="005F5700" w:rsidRDefault="005F5700" w:rsidP="005F5700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Пальчиковая гимнастика</w:t>
            </w:r>
          </w:p>
          <w:p w:rsidR="005F5700" w:rsidRDefault="005F5700" w:rsidP="005F5700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AD0F09" wp14:editId="2E26C80D">
                  <wp:extent cx="2466573" cy="1850053"/>
                  <wp:effectExtent l="0" t="0" r="0" b="0"/>
                  <wp:docPr id="1" name="Рисунок 1" descr="https://siestafood.ru/800/600/https/myslide.ru/documents_7/1465e44792289e76895ffceadef766c3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iestafood.ru/800/600/https/myslide.ru/documents_7/1465e44792289e76895ffceadef766c3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422" cy="185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700" w:rsidRDefault="005F5700" w:rsidP="005F5700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Прочитать слова, соединить с картинкой</w:t>
            </w:r>
          </w:p>
          <w:p w:rsidR="005F5700" w:rsidRDefault="005F5700" w:rsidP="005F5700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D57743" wp14:editId="384D0554">
                  <wp:extent cx="2191076" cy="3099091"/>
                  <wp:effectExtent l="0" t="0" r="0" b="6350"/>
                  <wp:docPr id="2" name="Рисунок 2" descr="https://7gy.ru/images/doshkolenku/chtenie/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7gy.ru/images/doshkolenku/chtenie/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5377" cy="3105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700" w:rsidRPr="00FE4C77" w:rsidRDefault="005F5700" w:rsidP="005F5700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0C31" w:rsidRDefault="00FA0C31"/>
    <w:sectPr w:rsidR="00FA0C31" w:rsidSect="005F57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32F4B"/>
    <w:multiLevelType w:val="hybridMultilevel"/>
    <w:tmpl w:val="A610497C"/>
    <w:lvl w:ilvl="0" w:tplc="FB00F6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97FF0"/>
    <w:multiLevelType w:val="hybridMultilevel"/>
    <w:tmpl w:val="DB92FB7E"/>
    <w:lvl w:ilvl="0" w:tplc="FB00F6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C3"/>
    <w:rsid w:val="00011B4B"/>
    <w:rsid w:val="00143915"/>
    <w:rsid w:val="001615FD"/>
    <w:rsid w:val="00220AA2"/>
    <w:rsid w:val="00223051"/>
    <w:rsid w:val="0032303E"/>
    <w:rsid w:val="00440113"/>
    <w:rsid w:val="00506608"/>
    <w:rsid w:val="005223DB"/>
    <w:rsid w:val="00542B3C"/>
    <w:rsid w:val="005F5700"/>
    <w:rsid w:val="007B4EC3"/>
    <w:rsid w:val="00844EF9"/>
    <w:rsid w:val="00951250"/>
    <w:rsid w:val="00A41D15"/>
    <w:rsid w:val="00A42FCD"/>
    <w:rsid w:val="00A72DC7"/>
    <w:rsid w:val="00C07DAC"/>
    <w:rsid w:val="00EF68B9"/>
    <w:rsid w:val="00F209B6"/>
    <w:rsid w:val="00F70576"/>
    <w:rsid w:val="00FA0C31"/>
    <w:rsid w:val="00FE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C763"/>
  <w15:chartTrackingRefBased/>
  <w15:docId w15:val="{663052FB-1855-46DD-945C-99BF6A4F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0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3051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22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2021-11-08T06:57:00Z</dcterms:created>
  <dcterms:modified xsi:type="dcterms:W3CDTF">2022-02-04T04:48:00Z</dcterms:modified>
</cp:coreProperties>
</file>