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058"/>
        <w:gridCol w:w="1997"/>
        <w:gridCol w:w="2515"/>
        <w:gridCol w:w="10131"/>
      </w:tblGrid>
      <w:tr w:rsidR="00E00706" w:rsidTr="00217797">
        <w:tc>
          <w:tcPr>
            <w:tcW w:w="1058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97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515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131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00706" w:rsidTr="00217797">
        <w:tc>
          <w:tcPr>
            <w:tcW w:w="1058" w:type="dxa"/>
            <w:vMerge w:val="restart"/>
          </w:tcPr>
          <w:p w:rsidR="00E63D3C" w:rsidRDefault="005760B7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07.02.22 - 11.02.22 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7" w:type="dxa"/>
          </w:tcPr>
          <w:p w:rsidR="00E63D3C" w:rsidRDefault="00E63D3C" w:rsidP="00CF5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CF5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="005744A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</w:tc>
        <w:tc>
          <w:tcPr>
            <w:tcW w:w="2515" w:type="dxa"/>
          </w:tcPr>
          <w:p w:rsidR="00AA02C2" w:rsidRDefault="00063793" w:rsidP="00AA02C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1.Фразы обиходно – разговорного характера и с общеобразовательных уроков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ыполняем устно</w:t>
            </w:r>
            <w:r w:rsidR="00AA02C2">
              <w:rPr>
                <w:rFonts w:ascii="Times New Roman" w:hAnsi="Times New Roman" w:cs="Times New Roman"/>
                <w:sz w:val="24"/>
                <w:szCs w:val="24"/>
              </w:rPr>
              <w:t xml:space="preserve"> на слух. </w:t>
            </w:r>
          </w:p>
          <w:p w:rsidR="00E63D3C" w:rsidRDefault="00AA02C2" w:rsidP="00AA02C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Злата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зрительно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0131" w:type="dxa"/>
          </w:tcPr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Я с первого класса мечтала научиться ездить на фигурных коньках.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Во сколько часов ты ложишься спать?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Ты соблюдаешь режим дня?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Как ты провёл выходные дни дома?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Кто из супергероев тебе нравится? Почему?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Кожа покрывает тело человека.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Определи род существительных: пальто, сумка, стул, мяч.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Для строительства домов, заводов, фабрик используют кирпич, стекло, бетон.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Сколько секунд в одной минуте?</w:t>
            </w:r>
          </w:p>
          <w:p w:rsidR="005760B7" w:rsidRPr="005760B7" w:rsidRDefault="005760B7" w:rsidP="005760B7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Озера и моря украшают Землю.</w:t>
            </w:r>
          </w:p>
          <w:p w:rsidR="008C6656" w:rsidRPr="008C6656" w:rsidRDefault="008C6656" w:rsidP="005760B7">
            <w:pPr>
              <w:ind w:left="3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706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207D41" w:rsidRPr="00207D41" w:rsidRDefault="00063793" w:rsidP="00207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760B7" w:rsidRPr="005760B7">
              <w:rPr>
                <w:rFonts w:ascii="Times New Roman" w:hAnsi="Times New Roman" w:cs="Times New Roman"/>
                <w:b/>
                <w:sz w:val="24"/>
                <w:szCs w:val="24"/>
              </w:rPr>
              <w:t>Текст № 20 «Письмо».</w:t>
            </w:r>
          </w:p>
          <w:p w:rsidR="00E63D3C" w:rsidRDefault="00063793" w:rsidP="005744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рассказ 2 раза и ответить на вопросы устно. Разобрать трудные слова.</w:t>
            </w:r>
          </w:p>
        </w:tc>
        <w:tc>
          <w:tcPr>
            <w:tcW w:w="10131" w:type="dxa"/>
          </w:tcPr>
          <w:p w:rsidR="005760B7" w:rsidRPr="005760B7" w:rsidRDefault="005760B7" w:rsidP="00576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sz w:val="24"/>
                <w:szCs w:val="24"/>
              </w:rPr>
              <w:t>Здравствуйте, мои дорогие мама, папа, бабушка и брат Саша.  Как ваши дела, как здоровье? Я очень извиняюсь за то, что не писала раньше. Сейчас я расскажу вам все, что у меня происходило. Живу в данное время хорошо. Письма ваши получила. 2 письма от мамы и Саши, которые вы писали 12 декабря. Я была рада вашим письмам. Пришлось вам поплакать немного. Да и на ваше письмо у меня тоже слезы из глаз полились от счастья. Я соскучилась по всему дому.  Я люблю смотреть все фотографии и старые открытки. Стараюсь учиться на 4 и 5. Вечером мы работаем на участке – расчищаем снег. Учусь шить на швейной машине. На уроке соц. быта учусь готовить суп, кашу, салат. Помогаю учительнице и воспитательнице. До свидания, ваша любящая дочь. Жду ответного письма.</w:t>
            </w:r>
          </w:p>
          <w:p w:rsidR="005760B7" w:rsidRPr="005760B7" w:rsidRDefault="005760B7" w:rsidP="005760B7">
            <w:pPr>
              <w:ind w:left="147"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B7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по тексту:</w:t>
            </w:r>
          </w:p>
          <w:p w:rsidR="00AA02C2" w:rsidRDefault="005760B7" w:rsidP="005760B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8C6656" w:rsidRPr="005760B7">
              <w:rPr>
                <w:rFonts w:ascii="Times New Roman" w:hAnsi="Times New Roman" w:cs="Times New Roman"/>
                <w:sz w:val="24"/>
                <w:szCs w:val="24"/>
              </w:rPr>
              <w:t>пиши 5 существительных и поставь ударение в словах.</w:t>
            </w:r>
          </w:p>
          <w:p w:rsidR="005760B7" w:rsidRDefault="005760B7" w:rsidP="005760B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бы ты озаглавил рассказ?</w:t>
            </w:r>
          </w:p>
          <w:p w:rsidR="005760B7" w:rsidRDefault="005760B7" w:rsidP="005760B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предложений в тексте?</w:t>
            </w:r>
          </w:p>
          <w:p w:rsidR="005760B7" w:rsidRDefault="005760B7" w:rsidP="005760B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люди пишут письма?</w:t>
            </w:r>
          </w:p>
          <w:p w:rsidR="005760B7" w:rsidRPr="005760B7" w:rsidRDefault="005760B7" w:rsidP="005760B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Напиши письмо  другу или родственникам от себя (5- 7 предложений)</w:t>
            </w:r>
          </w:p>
        </w:tc>
      </w:tr>
      <w:tr w:rsidR="00E00706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E63D3C" w:rsidRDefault="00AB3569" w:rsidP="002177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94DF5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r w:rsidR="00207D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97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797">
              <w:rPr>
                <w:rFonts w:ascii="Times New Roman" w:hAnsi="Times New Roman" w:cs="Times New Roman"/>
                <w:sz w:val="24"/>
                <w:szCs w:val="24"/>
              </w:rPr>
              <w:t>Безударное</w:t>
            </w:r>
            <w:proofErr w:type="gramStart"/>
            <w:r w:rsidR="0021779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10131" w:type="dxa"/>
          </w:tcPr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4785"/>
              <w:gridCol w:w="4683"/>
            </w:tblGrid>
            <w:tr w:rsidR="00762861" w:rsidRPr="00886BCD" w:rsidTr="00D311C2">
              <w:tc>
                <w:tcPr>
                  <w:tcW w:w="9468" w:type="dxa"/>
                  <w:gridSpan w:val="2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886BCD">
                    <w:rPr>
                      <w:b/>
                      <w:sz w:val="28"/>
                      <w:szCs w:val="28"/>
                    </w:rPr>
                    <w:t>Вставьте пропущенные буквы, подберите проверочные слова:</w:t>
                  </w:r>
                </w:p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1.  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нак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лите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дров</w:t>
                  </w: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886BCD">
                    <w:rPr>
                      <w:sz w:val="28"/>
                      <w:szCs w:val="28"/>
                    </w:rPr>
                    <w:t>нак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лите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железо</w:t>
                  </w: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2. </w:t>
                  </w:r>
                  <w:proofErr w:type="spellStart"/>
                  <w:proofErr w:type="gramStart"/>
                  <w:r w:rsidRPr="00886BCD">
                    <w:rPr>
                      <w:sz w:val="28"/>
                      <w:szCs w:val="28"/>
                    </w:rPr>
                    <w:t>прист</w:t>
                  </w:r>
                  <w:proofErr w:type="spellEnd"/>
                  <w:proofErr w:type="gram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жная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в русской тройке</w:t>
                  </w: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886BCD">
                    <w:rPr>
                      <w:sz w:val="28"/>
                      <w:szCs w:val="28"/>
                    </w:rPr>
                    <w:t>прист</w:t>
                  </w:r>
                  <w:proofErr w:type="spellEnd"/>
                  <w:proofErr w:type="gram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жной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воротник</w:t>
                  </w: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пок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>__рать предателя</w:t>
                  </w: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постоянно 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ук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рять</w:t>
                  </w:r>
                  <w:proofErr w:type="spellEnd"/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4. туфли </w:t>
                  </w:r>
                  <w:proofErr w:type="gramStart"/>
                  <w:r w:rsidRPr="00886BCD">
                    <w:rPr>
                      <w:sz w:val="28"/>
                      <w:szCs w:val="28"/>
                    </w:rPr>
                    <w:t>м</w:t>
                  </w:r>
                  <w:proofErr w:type="gram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лы</w:t>
                  </w:r>
                  <w:proofErr w:type="spellEnd"/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встретимся на </w:t>
                  </w:r>
                  <w:proofErr w:type="gramStart"/>
                  <w:r w:rsidRPr="00886BCD">
                    <w:rPr>
                      <w:sz w:val="28"/>
                      <w:szCs w:val="28"/>
                    </w:rPr>
                    <w:t>м</w:t>
                  </w:r>
                  <w:proofErr w:type="gram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лу</w:t>
                  </w:r>
                  <w:proofErr w:type="spellEnd"/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>5. в__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лы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в поле</w:t>
                  </w: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>в__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лы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на море</w:t>
                  </w: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62861" w:rsidRPr="00886BCD" w:rsidTr="00D311C2">
              <w:tc>
                <w:tcPr>
                  <w:tcW w:w="4785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r w:rsidRPr="00886BCD">
                    <w:rPr>
                      <w:sz w:val="28"/>
                      <w:szCs w:val="28"/>
                    </w:rPr>
                    <w:t xml:space="preserve">6. </w:t>
                  </w:r>
                  <w:proofErr w:type="spellStart"/>
                  <w:proofErr w:type="gramStart"/>
                  <w:r w:rsidRPr="00886BCD">
                    <w:rPr>
                      <w:sz w:val="28"/>
                      <w:szCs w:val="28"/>
                    </w:rPr>
                    <w:t>разг</w:t>
                  </w:r>
                  <w:proofErr w:type="spellEnd"/>
                  <w:proofErr w:type="gramEnd"/>
                  <w:r w:rsidRPr="00886BCD">
                    <w:rPr>
                      <w:sz w:val="28"/>
                      <w:szCs w:val="28"/>
                    </w:rPr>
                    <w:t>__дать кроссворд</w:t>
                  </w:r>
                </w:p>
              </w:tc>
              <w:tc>
                <w:tcPr>
                  <w:tcW w:w="4683" w:type="dxa"/>
                </w:tcPr>
                <w:p w:rsidR="00762861" w:rsidRPr="00886BCD" w:rsidRDefault="00762861" w:rsidP="00D311C2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886BCD">
                    <w:rPr>
                      <w:sz w:val="28"/>
                      <w:szCs w:val="28"/>
                    </w:rPr>
                    <w:t>приг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>__</w:t>
                  </w:r>
                  <w:proofErr w:type="spellStart"/>
                  <w:r w:rsidRPr="00886BCD">
                    <w:rPr>
                      <w:sz w:val="28"/>
                      <w:szCs w:val="28"/>
                    </w:rPr>
                    <w:t>дится</w:t>
                  </w:r>
                  <w:proofErr w:type="spellEnd"/>
                  <w:r w:rsidRPr="00886BCD">
                    <w:rPr>
                      <w:sz w:val="28"/>
                      <w:szCs w:val="28"/>
                    </w:rPr>
                    <w:t xml:space="preserve"> в будущем</w:t>
                  </w:r>
                </w:p>
              </w:tc>
            </w:tr>
          </w:tbl>
          <w:p w:rsidR="00FD7FCF" w:rsidRPr="00800C5B" w:rsidRDefault="00FD7FCF" w:rsidP="00800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253" w:rsidRPr="00813253" w:rsidRDefault="00217797" w:rsidP="0081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E00706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E63D3C" w:rsidRDefault="00E51212" w:rsidP="007628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94DF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="00762861">
              <w:rPr>
                <w:rFonts w:ascii="Times New Roman" w:hAnsi="Times New Roman" w:cs="Times New Roman"/>
                <w:sz w:val="24"/>
                <w:szCs w:val="24"/>
              </w:rPr>
              <w:t xml:space="preserve">С  - </w:t>
            </w:r>
            <w:proofErr w:type="gramStart"/>
            <w:r w:rsidR="007628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131" w:type="dxa"/>
          </w:tcPr>
          <w:p w:rsidR="004E155F" w:rsidRPr="004E155F" w:rsidRDefault="004E155F" w:rsidP="004E155F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по 1 буквам слова и узнаешь над какими звуками мы будем работать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Назови первый звук в этих словах.</w:t>
            </w:r>
          </w:p>
          <w:p w:rsidR="004E155F" w:rsidRDefault="004E155F" w:rsidP="004E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E9AB3" wp14:editId="43519B45">
                  <wp:extent cx="1966823" cy="2346385"/>
                  <wp:effectExtent l="0" t="0" r="0" b="0"/>
                  <wp:docPr id="7" name="Рисунок 7" descr="C:\Users\Ольчик\Desktop\ПАПКА ПО КАРТИНКАМ\Ш-С\XJPlv3dEx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чик\Desktop\ПАПКА ПО КАРТИНКАМ\Ш-С\XJPlv3dExJ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9" t="6916" r="12022" b="14697"/>
                          <a:stretch/>
                        </pic:blipFill>
                        <pic:spPr bwMode="auto">
                          <a:xfrm>
                            <a:off x="0" y="0"/>
                            <a:ext cx="1966793" cy="23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155F" w:rsidRPr="004E155F" w:rsidRDefault="004E155F" w:rsidP="004E155F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слоги и выполни упражнение одновременно.</w:t>
            </w:r>
          </w:p>
          <w:p w:rsidR="004E155F" w:rsidRDefault="004E155F" w:rsidP="004E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5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E8288" wp14:editId="23A2546E">
                  <wp:extent cx="2734574" cy="1587260"/>
                  <wp:effectExtent l="0" t="0" r="8890" b="0"/>
                  <wp:docPr id="9" name="Рисунок 9" descr="C:\Users\Ольчик\Desktop\ПАПКА ПО КАРТИНКАМ\Ш-С\CXnWeqbT1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чик\Desktop\ПАПКА ПО КАРТИНКАМ\Ш-С\CXnWeqbT1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67" cy="158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55F" w:rsidRPr="004E155F" w:rsidRDefault="004E155F" w:rsidP="004E15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DA0" w:rsidRDefault="004E155F" w:rsidP="004E155F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картинки. Определи, какого они рода.</w:t>
            </w:r>
          </w:p>
          <w:p w:rsidR="004E155F" w:rsidRPr="004E155F" w:rsidRDefault="004E155F" w:rsidP="004E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8DBC35" wp14:editId="4979F23A">
                  <wp:extent cx="2277374" cy="1945690"/>
                  <wp:effectExtent l="0" t="0" r="8890" b="0"/>
                  <wp:docPr id="2" name="Рисунок 2" descr="C:\Users\Ольчик\Desktop\ПАПКА ПО КАРТИНКАМ\Ш-С\bqWbgjnt3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чик\Desktop\ПАПКА ПО КАРТИНКАМ\Ш-С\bqWbgjnt3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33" cy="194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F1F" w:rsidRDefault="00FD6B25" w:rsidP="00FD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F1F" w:rsidRPr="0011121F" w:rsidRDefault="00217797" w:rsidP="00217797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21F">
              <w:rPr>
                <w:rFonts w:ascii="Times New Roman" w:hAnsi="Times New Roman" w:cs="Times New Roman"/>
                <w:b/>
                <w:sz w:val="24"/>
                <w:szCs w:val="24"/>
              </w:rPr>
              <w:t>Составь предложение</w:t>
            </w:r>
            <w:proofErr w:type="gramStart"/>
            <w:r w:rsidR="004E155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4E1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Вставь пропущенные буквы</w:t>
            </w:r>
            <w:proofErr w:type="gramStart"/>
            <w:r w:rsidR="004E1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="004E1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Ш.</w:t>
            </w:r>
          </w:p>
          <w:p w:rsidR="00217797" w:rsidRPr="00217797" w:rsidRDefault="00217797" w:rsidP="002177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B25" w:rsidRDefault="00F43F1F" w:rsidP="00FD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E15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E8504" wp14:editId="6D51E482">
                  <wp:extent cx="3226279" cy="1423359"/>
                  <wp:effectExtent l="0" t="0" r="0" b="5715"/>
                  <wp:docPr id="6" name="Рисунок 6" descr="C:\Users\Ольчик\Desktop\ПАПКА ПО КАРТИНКАМ\Ш-С\VeZrCpRa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чик\Desktop\ПАПКА ПО КАРТИНКАМ\Ш-С\VeZrCpRam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" t="35926" r="9999" b="12972"/>
                          <a:stretch/>
                        </pic:blipFill>
                        <pic:spPr bwMode="auto">
                          <a:xfrm>
                            <a:off x="0" y="0"/>
                            <a:ext cx="3225942" cy="14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6B51" w:rsidRPr="007D6B51" w:rsidRDefault="007D6B51" w:rsidP="007D6B5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sz w:val="24"/>
                <w:szCs w:val="24"/>
              </w:rPr>
              <w:t>Прочитай или послушай предложения. Исправь в них ошибки.</w:t>
            </w:r>
          </w:p>
          <w:p w:rsidR="007D6B51" w:rsidRDefault="007D6B51" w:rsidP="00FD6B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B51" w:rsidRPr="007D6B51" w:rsidRDefault="007D6B51" w:rsidP="007D6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 растет в ландышах. Шапка и шуба надели Свету.</w:t>
            </w:r>
            <w:r w:rsidRPr="007D6B51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7D6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Слива съела дедушку. Пушка сломала Пашу.</w:t>
            </w:r>
            <w:r w:rsidRPr="007D6B51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7D6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Санки катаются на Наташе. Снеговик слепил Мишу. </w:t>
            </w:r>
          </w:p>
          <w:p w:rsidR="007D6B51" w:rsidRPr="00FD6B25" w:rsidRDefault="007D6B51" w:rsidP="007D6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706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E63D3C" w:rsidRDefault="003F4914" w:rsidP="004A36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4A369D"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="004A369D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0131" w:type="dxa"/>
          </w:tcPr>
          <w:p w:rsidR="00014AEF" w:rsidRDefault="00014AEF" w:rsidP="0042615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Артикуляционный уклад звука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  <w:p w:rsidR="00014AEF" w:rsidRPr="00014AEF" w:rsidRDefault="00014AEF" w:rsidP="00014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026C79">
                  <wp:extent cx="4468483" cy="2516873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350" cy="251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18CB" w:rsidRPr="00426150" w:rsidRDefault="00426150" w:rsidP="0042615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слоги. Хорошо говори звук Ц.</w:t>
            </w:r>
            <w:r w:rsidR="00DC4D3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C4D33">
              <w:rPr>
                <w:rFonts w:ascii="Times New Roman" w:hAnsi="Times New Roman" w:cs="Times New Roman"/>
                <w:sz w:val="24"/>
                <w:szCs w:val="24"/>
              </w:rPr>
              <w:t>тссс</w:t>
            </w:r>
            <w:proofErr w:type="spellEnd"/>
            <w:r w:rsidR="00DC4D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618CB" w:rsidRDefault="00DC4D33" w:rsidP="0066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53B42" wp14:editId="0A1F2481">
                  <wp:extent cx="2967487" cy="1888902"/>
                  <wp:effectExtent l="0" t="0" r="4445" b="0"/>
                  <wp:docPr id="20" name="Рисунок 20" descr="C:\Users\Ольчик\Desktop\ПАПКА ПО КАРТИНКАМ\Ц, Ц-С\sdoxiUogt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чик\Desktop\ПАПКА ПО КАРТИНКАМ\Ц, Ц-С\sdoxiUogt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29" cy="189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150">
              <w:rPr>
                <w:noProof/>
                <w:lang w:eastAsia="ru-RU"/>
              </w:rPr>
              <w:drawing>
                <wp:inline distT="0" distB="0" distL="0" distR="0" wp14:anchorId="423FDD44" wp14:editId="27184FA6">
                  <wp:extent cx="2751827" cy="1893209"/>
                  <wp:effectExtent l="0" t="0" r="0" b="0"/>
                  <wp:docPr id="18" name="Рисунок 18" descr="C:\Users\Ольчик\Desktop\ПАПКА ПО КАРТИНКАМ\Ц, Ц-С\IMG_20200703_10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чик\Desktop\ПАПКА ПО КАРТИНКАМ\Ц, Ц-С\IMG_20200703_10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13" cy="190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1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74C75" w:rsidRDefault="00C74C75" w:rsidP="00C74C75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Сосчитай. На одном выдохе считаем зайцев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Один заяц, два зайца….</w:t>
            </w:r>
          </w:p>
          <w:p w:rsidR="00C74C75" w:rsidRDefault="00C74C75" w:rsidP="00C74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75" w:rsidRPr="00C74C75" w:rsidRDefault="00C74C75" w:rsidP="00C74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4834" cy="1932317"/>
                  <wp:effectExtent l="0" t="0" r="0" b="0"/>
                  <wp:docPr id="19" name="Рисунок 19" descr="C:\Users\Ольчик\Desktop\ПАПКА ПО КАРТИНКАМ\Ц, Ц-С\oHyCFLtcf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чик\Desktop\ПАПКА ПО КАРТИНКАМ\Ц, Ц-С\oHyCFLtcf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19" cy="193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8CB" w:rsidRPr="00920FC3" w:rsidRDefault="00C74C75" w:rsidP="00920FC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 картинки. </w:t>
            </w:r>
            <w:r w:rsidR="00FE56EF">
              <w:rPr>
                <w:rFonts w:ascii="Times New Roman" w:hAnsi="Times New Roman" w:cs="Times New Roman"/>
                <w:sz w:val="24"/>
                <w:szCs w:val="24"/>
              </w:rPr>
              <w:t>Найди лишнюю картинку. Почему она лишняя? Послушай слова на слух.</w:t>
            </w:r>
          </w:p>
          <w:p w:rsidR="00A71185" w:rsidRDefault="00920FC3" w:rsidP="0066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2981" cy="3269412"/>
                  <wp:effectExtent l="0" t="0" r="1270" b="7620"/>
                  <wp:docPr id="16" name="Рисунок 16" descr="C:\Users\Ольчик\Desktop\ПАПКА ПО КАРТИНКАМ\Ц, Ц-С\gKDydd4Ly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чик\Desktop\ПАПКА ПО КАРТИНКАМ\Ц, Ц-С\gKDydd4Ly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16" cy="328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87B" w:rsidRDefault="00920FC3" w:rsidP="00920FC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предложения, используя слова со звуком Ц.</w:t>
            </w:r>
          </w:p>
          <w:p w:rsidR="00920FC3" w:rsidRPr="00920FC3" w:rsidRDefault="00920FC3" w:rsidP="00920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CA2C45">
                  <wp:extent cx="2751827" cy="2794959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57" cy="2797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706" w:rsidTr="00217797">
        <w:tc>
          <w:tcPr>
            <w:tcW w:w="1058" w:type="dxa"/>
            <w:vMerge/>
          </w:tcPr>
          <w:p w:rsidR="009460B8" w:rsidRDefault="009460B8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9460B8" w:rsidRDefault="009460B8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9460B8" w:rsidRDefault="00302475" w:rsidP="002E10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0070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</w:t>
            </w:r>
            <w:proofErr w:type="spellStart"/>
            <w:proofErr w:type="gramStart"/>
            <w:r w:rsidR="00E00706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</w:p>
        </w:tc>
        <w:tc>
          <w:tcPr>
            <w:tcW w:w="10131" w:type="dxa"/>
          </w:tcPr>
          <w:p w:rsidR="005760B7" w:rsidRPr="003F4914" w:rsidRDefault="00E00706" w:rsidP="005760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7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7BAF1F" wp14:editId="32FA2B34">
                  <wp:extent cx="2119011" cy="3036499"/>
                  <wp:effectExtent l="0" t="0" r="0" b="0"/>
                  <wp:docPr id="24" name="Рисунок 24" descr="C:\Users\Ольчик\Desktop\ПАПКА ПО КАРТИНКАМ\!!! составь слова по табл\0g2SfuFlv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чик\Desktop\ПАПКА ПО КАРТИНКАМ\!!! составь слова по табл\0g2SfuFlv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03" cy="303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AC577" wp14:editId="5C664337">
                  <wp:extent cx="2518913" cy="3035296"/>
                  <wp:effectExtent l="0" t="0" r="0" b="0"/>
                  <wp:docPr id="23" name="Рисунок 23" descr="C:\Users\Ольчик\Desktop\ПАПКА ПО КАРТИНКАМ\!!! составь слова по табл\3kxQ2DqDU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чик\Desktop\ПАПКА ПО КАРТИНКАМ\!!! составь слова по табл\3kxQ2DqDUw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8" t="5324" r="12349" b="10067"/>
                          <a:stretch/>
                        </pic:blipFill>
                        <pic:spPr bwMode="auto">
                          <a:xfrm>
                            <a:off x="0" y="0"/>
                            <a:ext cx="2520002" cy="303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460B8" w:rsidRDefault="009460B8" w:rsidP="00F557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06" w:rsidRDefault="00E00706" w:rsidP="00F557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06" w:rsidRDefault="00E00706" w:rsidP="00F557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54415" cy="1989106"/>
                  <wp:effectExtent l="0" t="0" r="3810" b="0"/>
                  <wp:docPr id="25" name="Рисунок 25" descr="C:\Users\Ольчик\Desktop\ПАПКА ПО КАРТИНКАМ\!!! составь слова по табл\6eJ-3l2ZA9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чик\Desktop\ПАПКА ПО КАРТИНКАМ\!!! составь слова по табл\6eJ-3l2ZA9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288" cy="198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00706" w:rsidRPr="003F4914" w:rsidRDefault="00E00706" w:rsidP="00F557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463B" w:rsidTr="00217797">
        <w:trPr>
          <w:trHeight w:val="204"/>
        </w:trPr>
        <w:tc>
          <w:tcPr>
            <w:tcW w:w="1058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6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19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 Narrow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23D9"/>
    <w:multiLevelType w:val="hybridMultilevel"/>
    <w:tmpl w:val="AECA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429E4"/>
    <w:multiLevelType w:val="hybridMultilevel"/>
    <w:tmpl w:val="2DA0D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F2206"/>
    <w:multiLevelType w:val="hybridMultilevel"/>
    <w:tmpl w:val="D092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7144B"/>
    <w:multiLevelType w:val="hybridMultilevel"/>
    <w:tmpl w:val="6EF89A0E"/>
    <w:lvl w:ilvl="0" w:tplc="041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4">
    <w:nsid w:val="177C1C81"/>
    <w:multiLevelType w:val="hybridMultilevel"/>
    <w:tmpl w:val="490E2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912C8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2B9D5034"/>
    <w:multiLevelType w:val="hybridMultilevel"/>
    <w:tmpl w:val="A95EF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E11D6"/>
    <w:multiLevelType w:val="hybridMultilevel"/>
    <w:tmpl w:val="B1104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C0902"/>
    <w:multiLevelType w:val="hybridMultilevel"/>
    <w:tmpl w:val="EB886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97066F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4E560C2D"/>
    <w:multiLevelType w:val="hybridMultilevel"/>
    <w:tmpl w:val="9F54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1209E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6264523A"/>
    <w:multiLevelType w:val="hybridMultilevel"/>
    <w:tmpl w:val="6582A9AA"/>
    <w:lvl w:ilvl="0" w:tplc="0419000F">
      <w:start w:val="1"/>
      <w:numFmt w:val="decimal"/>
      <w:lvlText w:val="%1."/>
      <w:lvlJc w:val="left"/>
      <w:pPr>
        <w:ind w:left="725" w:hanging="360"/>
      </w:p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3">
    <w:nsid w:val="745A6B28"/>
    <w:multiLevelType w:val="hybridMultilevel"/>
    <w:tmpl w:val="3A9E5016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14AEF"/>
    <w:rsid w:val="00025B1D"/>
    <w:rsid w:val="00057E90"/>
    <w:rsid w:val="00063793"/>
    <w:rsid w:val="00097460"/>
    <w:rsid w:val="000A463B"/>
    <w:rsid w:val="000F29FC"/>
    <w:rsid w:val="0011121F"/>
    <w:rsid w:val="00207D41"/>
    <w:rsid w:val="00217797"/>
    <w:rsid w:val="002728BB"/>
    <w:rsid w:val="002E10BE"/>
    <w:rsid w:val="00302475"/>
    <w:rsid w:val="003174E2"/>
    <w:rsid w:val="0036681E"/>
    <w:rsid w:val="003F4914"/>
    <w:rsid w:val="00426150"/>
    <w:rsid w:val="004A369D"/>
    <w:rsid w:val="004B59C0"/>
    <w:rsid w:val="004E155F"/>
    <w:rsid w:val="00503A5A"/>
    <w:rsid w:val="005178B9"/>
    <w:rsid w:val="005744A3"/>
    <w:rsid w:val="005760B7"/>
    <w:rsid w:val="00621891"/>
    <w:rsid w:val="006618CB"/>
    <w:rsid w:val="00685866"/>
    <w:rsid w:val="007263D2"/>
    <w:rsid w:val="00762861"/>
    <w:rsid w:val="007970AC"/>
    <w:rsid w:val="007D6B51"/>
    <w:rsid w:val="00800C5B"/>
    <w:rsid w:val="00803C14"/>
    <w:rsid w:val="00813253"/>
    <w:rsid w:val="008349C5"/>
    <w:rsid w:val="00897255"/>
    <w:rsid w:val="008B6774"/>
    <w:rsid w:val="008C6656"/>
    <w:rsid w:val="00914E38"/>
    <w:rsid w:val="00920FC3"/>
    <w:rsid w:val="009460B8"/>
    <w:rsid w:val="009929AF"/>
    <w:rsid w:val="009A35E2"/>
    <w:rsid w:val="00A10DCB"/>
    <w:rsid w:val="00A20DA0"/>
    <w:rsid w:val="00A54746"/>
    <w:rsid w:val="00A71185"/>
    <w:rsid w:val="00AA02C2"/>
    <w:rsid w:val="00AB3569"/>
    <w:rsid w:val="00B3487B"/>
    <w:rsid w:val="00BB0CA9"/>
    <w:rsid w:val="00BE6AE4"/>
    <w:rsid w:val="00C74C75"/>
    <w:rsid w:val="00C94DF5"/>
    <w:rsid w:val="00CF51BB"/>
    <w:rsid w:val="00DC4D33"/>
    <w:rsid w:val="00E00706"/>
    <w:rsid w:val="00E12E94"/>
    <w:rsid w:val="00E451DA"/>
    <w:rsid w:val="00E51212"/>
    <w:rsid w:val="00E63D3C"/>
    <w:rsid w:val="00EA02B4"/>
    <w:rsid w:val="00EF66D3"/>
    <w:rsid w:val="00F01F17"/>
    <w:rsid w:val="00F43F1F"/>
    <w:rsid w:val="00F55790"/>
    <w:rsid w:val="00F64621"/>
    <w:rsid w:val="00FD6B25"/>
    <w:rsid w:val="00FD7FCF"/>
    <w:rsid w:val="00FE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744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744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oligabel23021109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52</cp:revision>
  <dcterms:created xsi:type="dcterms:W3CDTF">2020-11-06T08:47:00Z</dcterms:created>
  <dcterms:modified xsi:type="dcterms:W3CDTF">2022-02-03T08:31:00Z</dcterms:modified>
</cp:coreProperties>
</file>