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058"/>
        <w:gridCol w:w="1997"/>
        <w:gridCol w:w="2515"/>
        <w:gridCol w:w="10131"/>
      </w:tblGrid>
      <w:tr w:rsidR="00E63D3C" w:rsidTr="00217797">
        <w:tc>
          <w:tcPr>
            <w:tcW w:w="1058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97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15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131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63D3C" w:rsidTr="00217797">
        <w:tc>
          <w:tcPr>
            <w:tcW w:w="1058" w:type="dxa"/>
            <w:vMerge w:val="restart"/>
          </w:tcPr>
          <w:p w:rsidR="00E63D3C" w:rsidRDefault="00C815B1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C66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C6FD6">
              <w:rPr>
                <w:rFonts w:ascii="Times New Roman" w:hAnsi="Times New Roman" w:cs="Times New Roman"/>
                <w:sz w:val="24"/>
                <w:szCs w:val="24"/>
              </w:rPr>
              <w:t>02.22 – 16.02.22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7" w:type="dxa"/>
          </w:tcPr>
          <w:p w:rsidR="00E63D3C" w:rsidRDefault="00E63D3C" w:rsidP="00CF5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CF5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="005744A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2515" w:type="dxa"/>
          </w:tcPr>
          <w:p w:rsidR="00AA02C2" w:rsidRDefault="00063793" w:rsidP="00AA02C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1.Фразы обиходно – разговорного характера и с общеобразовательных уроков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ыполняем устно</w:t>
            </w:r>
            <w:r w:rsidR="00AA02C2">
              <w:rPr>
                <w:rFonts w:ascii="Times New Roman" w:hAnsi="Times New Roman" w:cs="Times New Roman"/>
                <w:sz w:val="24"/>
                <w:szCs w:val="24"/>
              </w:rPr>
              <w:t xml:space="preserve"> на слух. </w:t>
            </w:r>
          </w:p>
          <w:p w:rsidR="00E63D3C" w:rsidRDefault="00AA02C2" w:rsidP="00AA02C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Злата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зрительно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0131" w:type="dxa"/>
          </w:tcPr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Какое настроение в стихотворении?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Измерь стороны треугольника.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изменяются по падежам.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 xml:space="preserve">Подбери слова противоположные по значению: </w:t>
            </w:r>
            <w:proofErr w:type="gramStart"/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чистый</w:t>
            </w:r>
            <w:proofErr w:type="gramEnd"/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, мягкий, высокий, длинный.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Предлоги пишутся отдельно от тех слов, перед которыми они стоят (в лесу, на столе, по улице).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Назови имена мальчиков, начинающихся на звук К.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Какой скоро будет праздник?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Нужно поздравить папу, дедушку с праздником.</w:t>
            </w:r>
          </w:p>
          <w:p w:rsidR="004C6FD6" w:rsidRPr="004C6FD6" w:rsidRDefault="004C6FD6" w:rsidP="004C6FD6">
            <w:pPr>
              <w:numPr>
                <w:ilvl w:val="0"/>
                <w:numId w:val="3"/>
              </w:numPr>
              <w:ind w:left="384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FD6">
              <w:rPr>
                <w:rFonts w:ascii="Times New Roman" w:hAnsi="Times New Roman" w:cs="Times New Roman"/>
                <w:sz w:val="24"/>
                <w:szCs w:val="24"/>
              </w:rPr>
              <w:t>Какие ещё праздники ты знаешь?</w:t>
            </w:r>
          </w:p>
          <w:p w:rsidR="006D649A" w:rsidRPr="006D649A" w:rsidRDefault="006D649A" w:rsidP="004C6FD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D3C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591851" w:rsidRPr="00591851" w:rsidRDefault="00063793" w:rsidP="005918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91851" w:rsidRPr="00591851">
              <w:rPr>
                <w:rFonts w:ascii="Times New Roman" w:hAnsi="Times New Roman" w:cs="Times New Roman"/>
                <w:b/>
                <w:sz w:val="24"/>
                <w:szCs w:val="24"/>
              </w:rPr>
              <w:t>Текст № 21 «Родина».</w:t>
            </w:r>
          </w:p>
          <w:p w:rsidR="00E63D3C" w:rsidRDefault="00063793" w:rsidP="005744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10131" w:type="dxa"/>
          </w:tcPr>
          <w:p w:rsidR="00591851" w:rsidRPr="00591851" w:rsidRDefault="00591851" w:rsidP="00591851">
            <w:pPr>
              <w:ind w:left="242" w:hanging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5918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91851">
              <w:rPr>
                <w:rFonts w:ascii="Times New Roman" w:hAnsi="Times New Roman" w:cs="Times New Roman"/>
                <w:sz w:val="24"/>
                <w:szCs w:val="24"/>
              </w:rPr>
              <w:t>Моя родина – Россия.  А столица нашей Родины – Москва. Это могучая страна с высокими горами, с глубокими морями, с бескрайними просторами.  Думая о родине, мы думаем о той великой прекрасной стране, в которой родились. Мы чувствуем гордость оттого, что являемся частью этой страны, частью этого большого мира. Любовь к родине нам прививают с детства – родители, воспитатели, учителя. Наша родина – это и люди, которые нас окружают в повседневной жизни. Я родился в небольшом городе Нижний Тагил. Здесь сотни улиц и тысячи маленьких двориков. Родной дом, лавочка рядом, единственную берёзку, которую я посадил – это всё Родина. Моя любимая школа, в которую я хожу каждый день, тоже моя Родина. Снежные просторы, сосульки весной, цветущие луга летом, миллионы падающих листьев – всё это моя Родина.  С ранних лет родители привили мне любовь к родной природе. И теперь я никогда не сорву нежного цветка, не спугну с ветки птиц. Мне хочется сохранить всю эту красоту, потому что в моих силах помочь своей родине. Родина наша огромна, как небосвод! Я счастлив, что живу в России!</w:t>
            </w:r>
          </w:p>
          <w:p w:rsidR="00591851" w:rsidRPr="00591851" w:rsidRDefault="00591851" w:rsidP="00591851">
            <w:pPr>
              <w:ind w:left="242" w:hanging="2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FD6" w:rsidRPr="00591851" w:rsidRDefault="00591851" w:rsidP="006D649A">
            <w:pPr>
              <w:ind w:left="242" w:hanging="23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851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по тексту:</w:t>
            </w:r>
          </w:p>
          <w:p w:rsidR="00591851" w:rsidRDefault="00591851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твоя Родина?</w:t>
            </w:r>
          </w:p>
          <w:p w:rsidR="00DD2D97" w:rsidRDefault="00DD2D97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ты понимаешь под словом  - Родина?</w:t>
            </w:r>
          </w:p>
          <w:p w:rsidR="00591851" w:rsidRDefault="00591851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слов в 5 предложении?</w:t>
            </w:r>
          </w:p>
          <w:p w:rsidR="00AA02C2" w:rsidRDefault="006D649A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1851">
              <w:rPr>
                <w:rFonts w:ascii="Times New Roman" w:hAnsi="Times New Roman" w:cs="Times New Roman"/>
                <w:sz w:val="24"/>
                <w:szCs w:val="24"/>
              </w:rPr>
              <w:t>Составь предложение со слово</w:t>
            </w:r>
            <w:r w:rsidR="00591851">
              <w:rPr>
                <w:rFonts w:ascii="Times New Roman" w:hAnsi="Times New Roman" w:cs="Times New Roman"/>
                <w:sz w:val="24"/>
                <w:szCs w:val="24"/>
              </w:rPr>
              <w:t>сочетанием – я родился…..</w:t>
            </w:r>
          </w:p>
          <w:p w:rsidR="00591851" w:rsidRDefault="00591851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столицу нашей Родины.</w:t>
            </w:r>
          </w:p>
          <w:p w:rsidR="00591851" w:rsidRPr="00591851" w:rsidRDefault="00DD2D97" w:rsidP="0059185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Выпиши 5 слов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безударным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(молоко)</w:t>
            </w:r>
          </w:p>
        </w:tc>
      </w:tr>
      <w:tr w:rsidR="00E63D3C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AB3569" w:rsidP="002177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r w:rsidR="00207D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97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797">
              <w:rPr>
                <w:rFonts w:ascii="Times New Roman" w:hAnsi="Times New Roman" w:cs="Times New Roman"/>
                <w:sz w:val="24"/>
                <w:szCs w:val="24"/>
              </w:rPr>
              <w:t>Безударное</w:t>
            </w:r>
            <w:proofErr w:type="gramStart"/>
            <w:r w:rsidR="0021779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10131" w:type="dxa"/>
          </w:tcPr>
          <w:p w:rsidR="00813253" w:rsidRDefault="0029662C" w:rsidP="00813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372CE" wp14:editId="7C08108A">
                  <wp:extent cx="1785668" cy="1630393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26" cy="163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6F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C6F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4EBD4" wp14:editId="11B80114">
                  <wp:extent cx="1846053" cy="16212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08" cy="162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6F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D2D9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D2D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34A51" wp14:editId="2386C57E">
                  <wp:extent cx="1966823" cy="2587924"/>
                  <wp:effectExtent l="0" t="0" r="0" b="3175"/>
                  <wp:docPr id="1" name="Рисунок 1" descr="C:\Users\Ольчик\Desktop\ПРАВИЛА орфоэпии\безударное о\BGf-eXEzc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чик\Desktop\ПРАВИЛА орфоэпии\безударное о\BGf-eXEzc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0" cy="259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2C" w:rsidRDefault="0029662C" w:rsidP="008132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62C" w:rsidRPr="00813253" w:rsidRDefault="0029662C" w:rsidP="004C6F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63D3C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E51212" w:rsidP="004C6FD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="004C6FD6">
              <w:rPr>
                <w:rFonts w:ascii="Times New Roman" w:hAnsi="Times New Roman" w:cs="Times New Roman"/>
                <w:sz w:val="24"/>
                <w:szCs w:val="24"/>
              </w:rPr>
              <w:t xml:space="preserve">С - </w:t>
            </w:r>
            <w:proofErr w:type="gramStart"/>
            <w:r w:rsidR="004C6FD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10131" w:type="dxa"/>
          </w:tcPr>
          <w:p w:rsidR="000A3970" w:rsidRPr="000A3970" w:rsidRDefault="000A3970" w:rsidP="000A397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При звуке Ш.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Посмотри внимательно в зеркало, на рисунки.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 Где язык?_                                      В верху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-Какой он узкий или широкий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        Широкий.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-Губы улыбаются?                            Нет, губы как окошко.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-Есть струя воздуха? Проверь.        Да, воздух теплый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-Голос есть?                                       Нет, голоса нет.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 Теперь проверь себя.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- Смотри в зеркало. Говори  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протяжно, долго. Слушай себя.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Правильно?   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 Протяжно, долго -  Ш _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_Ш-.  Ученик повторяет, контролируя  положение языка в зеркале.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  Проверь, есть теплая струя воздуха при звуке «Ш».</w:t>
            </w:r>
          </w:p>
          <w:p w:rsidR="006E20EC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(Ученик повторяет, проверяет себя тактильными ощущениями на своей руке).</w:t>
            </w:r>
          </w:p>
          <w:p w:rsidR="000A3970" w:rsidRPr="000A3970" w:rsidRDefault="000A3970" w:rsidP="000A397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При звуке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 Где язык?_                                      Внизу.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-Какой он узкий или широкий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        Широкий.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-Губы улыбаются?                            Да, губы улыбаются.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-Есть струя воздуха? Проверь.        Да, воздух холодный.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-Голос есть?                                       Нет, голоса нет.</w:t>
            </w: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t>Теперь проверь себя.</w:t>
            </w:r>
          </w:p>
          <w:p w:rsidR="00217797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Смотри в зеркало. Говори</w:t>
            </w:r>
            <w:proofErr w:type="gramStart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proofErr w:type="gramEnd"/>
            <w:r w:rsidRPr="000A3970">
              <w:rPr>
                <w:rFonts w:ascii="Times New Roman" w:hAnsi="Times New Roman" w:cs="Times New Roman"/>
                <w:sz w:val="24"/>
                <w:szCs w:val="24"/>
              </w:rPr>
              <w:t xml:space="preserve"> протяжно, долго. Слушай себя.</w:t>
            </w:r>
          </w:p>
          <w:p w:rsidR="00F43F1F" w:rsidRPr="006E20EC" w:rsidRDefault="00F43F1F" w:rsidP="006E2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797" w:rsidRPr="000A3970" w:rsidRDefault="000A3970" w:rsidP="000A397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 картинки, определи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лишнюю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Почему лишняя?</w:t>
            </w:r>
          </w:p>
          <w:p w:rsidR="00FD6B25" w:rsidRDefault="00F43F1F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A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33274">
                  <wp:extent cx="2892948" cy="2171169"/>
                  <wp:effectExtent l="0" t="0" r="317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47" cy="217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A397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A39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315E9">
                  <wp:extent cx="2885034" cy="2165230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27" cy="217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3970" w:rsidRDefault="000A3970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70" w:rsidRDefault="000A3970" w:rsidP="000A3970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предложения.</w:t>
            </w:r>
          </w:p>
          <w:p w:rsid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970" w:rsidRPr="000A3970" w:rsidRDefault="000A3970" w:rsidP="000A3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1045A">
                  <wp:extent cx="3295291" cy="1846052"/>
                  <wp:effectExtent l="0" t="0" r="63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" t="13242" r="2503" b="10730"/>
                          <a:stretch/>
                        </pic:blipFill>
                        <pic:spPr bwMode="auto">
                          <a:xfrm>
                            <a:off x="0" y="0"/>
                            <a:ext cx="3308445" cy="18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970" w:rsidRPr="00FD6B25" w:rsidRDefault="000A3970" w:rsidP="00FD6B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D3C" w:rsidTr="00217797">
        <w:tc>
          <w:tcPr>
            <w:tcW w:w="1058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E63D3C" w:rsidRDefault="003F4914" w:rsidP="004A36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4A369D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="004A369D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0131" w:type="dxa"/>
          </w:tcPr>
          <w:p w:rsidR="006618CB" w:rsidRDefault="006618CB" w:rsidP="00661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827" w:rsidRPr="00891827" w:rsidRDefault="00891827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827">
              <w:rPr>
                <w:rFonts w:ascii="Times New Roman" w:hAnsi="Times New Roman" w:cs="Times New Roman"/>
                <w:sz w:val="24"/>
                <w:szCs w:val="24"/>
              </w:rPr>
              <w:t>АЦ-АЦ-АЦ</w:t>
            </w:r>
          </w:p>
          <w:p w:rsidR="00891827" w:rsidRPr="00891827" w:rsidRDefault="00891827" w:rsidP="0089182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91827">
              <w:rPr>
                <w:rFonts w:ascii="Times New Roman" w:hAnsi="Times New Roman" w:cs="Times New Roman"/>
                <w:sz w:val="28"/>
                <w:szCs w:val="24"/>
              </w:rPr>
              <w:t xml:space="preserve">ОЦ-ОЦ-ОЦ </w:t>
            </w:r>
          </w:p>
          <w:p w:rsidR="00891827" w:rsidRPr="00891827" w:rsidRDefault="00891827" w:rsidP="0089182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91827">
              <w:rPr>
                <w:rFonts w:ascii="Times New Roman" w:hAnsi="Times New Roman" w:cs="Times New Roman"/>
                <w:sz w:val="28"/>
                <w:szCs w:val="24"/>
              </w:rPr>
              <w:t>ИЦ-ИЦ-ИЦ</w:t>
            </w:r>
          </w:p>
          <w:p w:rsidR="006618CB" w:rsidRPr="00891827" w:rsidRDefault="00891827" w:rsidP="0089182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91827">
              <w:rPr>
                <w:rFonts w:ascii="Times New Roman" w:hAnsi="Times New Roman" w:cs="Times New Roman"/>
                <w:sz w:val="28"/>
                <w:szCs w:val="24"/>
              </w:rPr>
              <w:t>УЦ-УЦ-УЦ</w:t>
            </w:r>
          </w:p>
          <w:p w:rsidR="006618CB" w:rsidRDefault="006618CB" w:rsidP="00661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827" w:rsidRDefault="00891827" w:rsidP="0089182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182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«Хлопушки»*. Следуя по лабиринту, назови картинки по слогам, </w:t>
            </w:r>
            <w:proofErr w:type="spellStart"/>
            <w:proofErr w:type="gramStart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>опреде-</w:t>
            </w:r>
            <w:r w:rsidRPr="00891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ляя</w:t>
            </w:r>
            <w:proofErr w:type="spellEnd"/>
            <w:proofErr w:type="gramEnd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слогов хлопками. Затем я загадаю слово, </w:t>
            </w:r>
            <w:proofErr w:type="gramStart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>прохлопаю</w:t>
            </w:r>
            <w:proofErr w:type="gramEnd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 xml:space="preserve"> его по слогам, а ты отгадай это слово</w:t>
            </w:r>
          </w:p>
          <w:p w:rsidR="00891827" w:rsidRDefault="00891827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1646D">
                  <wp:extent cx="3950653" cy="23291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637" cy="233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1827" w:rsidRPr="00891827" w:rsidRDefault="00891827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87B" w:rsidRDefault="00891827" w:rsidP="00891827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1827">
              <w:rPr>
                <w:rFonts w:ascii="Times New Roman" w:hAnsi="Times New Roman" w:cs="Times New Roman"/>
                <w:sz w:val="24"/>
                <w:szCs w:val="24"/>
              </w:rPr>
              <w:t>Упражнение «Четвертый — лишний». Найди в каждом ряду лишнюю картинку</w:t>
            </w:r>
            <w:proofErr w:type="gramStart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39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91827">
              <w:rPr>
                <w:rFonts w:ascii="Times New Roman" w:hAnsi="Times New Roman" w:cs="Times New Roman"/>
                <w:sz w:val="24"/>
                <w:szCs w:val="24"/>
              </w:rPr>
              <w:t xml:space="preserve"> Назови все лишние картинки, четко произнося звук Ц.</w:t>
            </w:r>
          </w:p>
          <w:p w:rsidR="00891827" w:rsidRDefault="000A3970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словосочетания.</w:t>
            </w:r>
          </w:p>
          <w:p w:rsidR="000A3970" w:rsidRDefault="000A3970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8831" cy="2881223"/>
                  <wp:effectExtent l="0" t="0" r="0" b="0"/>
                  <wp:docPr id="10" name="Рисунок 10" descr="C:\Users\Ольчик\Desktop\ПАПКА ПО КАРТИНКАМ\Ц, Ц-С\P99AL-oSb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чик\Desktop\ПАПКА ПО КАРТИНКАМ\Ц, Ц-С\P99AL-oSb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05" cy="288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70" w:rsidRPr="00891827" w:rsidRDefault="000A3970" w:rsidP="00891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60785" cy="3183146"/>
                  <wp:effectExtent l="0" t="0" r="0" b="0"/>
                  <wp:docPr id="9" name="Рисунок 9" descr="C:\Users\Ольчик\Desktop\ПАПКА ПО КАРТИНКАМ\Ц, Ц-С\YYFAf3FEX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ПАПКА ПО КАРТИНКАМ\Ц, Ц-С\YYFAf3FEXZ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0" t="9883" r="3017" b="12898"/>
                          <a:stretch/>
                        </pic:blipFill>
                        <pic:spPr bwMode="auto">
                          <a:xfrm>
                            <a:off x="0" y="0"/>
                            <a:ext cx="3260733" cy="31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0B8" w:rsidTr="00217797">
        <w:tc>
          <w:tcPr>
            <w:tcW w:w="1058" w:type="dxa"/>
            <w:vMerge/>
          </w:tcPr>
          <w:p w:rsidR="009460B8" w:rsidRDefault="009460B8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9460B8" w:rsidRDefault="009460B8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9460B8" w:rsidRDefault="00C910E3" w:rsidP="002E10B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6.развивающие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</w:p>
        </w:tc>
        <w:tc>
          <w:tcPr>
            <w:tcW w:w="10131" w:type="dxa"/>
          </w:tcPr>
          <w:p w:rsidR="009460B8" w:rsidRDefault="00C910E3" w:rsidP="006E6E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091" cy="2674189"/>
                  <wp:effectExtent l="0" t="0" r="635" b="0"/>
                  <wp:docPr id="11" name="Рисунок 11" descr="C:\Users\Ольчик\Desktop\ПАПКА ПО КАРТИНКАМ\!!! составь слова по табл\4Cwp5PlHL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чик\Desktop\ПАПКА ПО КАРТИНКАМ\!!! составь слова по табл\4Cwp5PlHLk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t="5026" b="24610"/>
                          <a:stretch/>
                        </pic:blipFill>
                        <pic:spPr bwMode="auto">
                          <a:xfrm>
                            <a:off x="0" y="0"/>
                            <a:ext cx="2838089" cy="267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3419" cy="2967487"/>
                  <wp:effectExtent l="0" t="0" r="0" b="4445"/>
                  <wp:docPr id="14" name="Рисунок 14" descr="C:\Users\Ольчик\Desktop\ПАПКА ПО КАРТИНКАМ\!!! составь слова по табл\cvfehkqYS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чик\Desktop\ПАПКА ПО КАРТИНКАМ\!!! составь слова по табл\cvfehkqYS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9" cy="297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0E3" w:rsidRDefault="00C910E3" w:rsidP="006E6E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0E3" w:rsidRPr="003F4914" w:rsidRDefault="00C910E3" w:rsidP="006E6E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4168" cy="2208363"/>
                  <wp:effectExtent l="0" t="0" r="7620" b="1905"/>
                  <wp:docPr id="17" name="Рисунок 17" descr="C:\Users\Ольчик\Desktop\ПАПКА ПО КАРТИНКАМ\!! тексты заданиями\_lv5VQPtq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чик\Desktop\ПАПКА ПО КАРТИНКАМ\!! тексты заданиями\_lv5VQPtq-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8" t="11547" r="-1" b="35670"/>
                          <a:stretch/>
                        </pic:blipFill>
                        <pic:spPr bwMode="auto">
                          <a:xfrm>
                            <a:off x="0" y="0"/>
                            <a:ext cx="2774266" cy="220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A463B" w:rsidTr="00217797">
        <w:trPr>
          <w:trHeight w:val="204"/>
        </w:trPr>
        <w:tc>
          <w:tcPr>
            <w:tcW w:w="1058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6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18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23D9"/>
    <w:multiLevelType w:val="hybridMultilevel"/>
    <w:tmpl w:val="AECA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429E4"/>
    <w:multiLevelType w:val="hybridMultilevel"/>
    <w:tmpl w:val="2DA0D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F2206"/>
    <w:multiLevelType w:val="hybridMultilevel"/>
    <w:tmpl w:val="D092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C1C81"/>
    <w:multiLevelType w:val="hybridMultilevel"/>
    <w:tmpl w:val="490E2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84EB9"/>
    <w:multiLevelType w:val="hybridMultilevel"/>
    <w:tmpl w:val="90D015D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>
    <w:nsid w:val="1E9912C8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462E11D6"/>
    <w:multiLevelType w:val="hybridMultilevel"/>
    <w:tmpl w:val="EDA8C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C0902"/>
    <w:multiLevelType w:val="hybridMultilevel"/>
    <w:tmpl w:val="EB88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7066F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4E560C2D"/>
    <w:multiLevelType w:val="hybridMultilevel"/>
    <w:tmpl w:val="9F54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444E60"/>
    <w:multiLevelType w:val="hybridMultilevel"/>
    <w:tmpl w:val="D9122F48"/>
    <w:lvl w:ilvl="0" w:tplc="0419000F">
      <w:start w:val="1"/>
      <w:numFmt w:val="decimal"/>
      <w:lvlText w:val="%1."/>
      <w:lvlJc w:val="left"/>
      <w:pPr>
        <w:ind w:left="725" w:hanging="360"/>
      </w:p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1">
    <w:nsid w:val="5C71209E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745A6B28"/>
    <w:multiLevelType w:val="hybridMultilevel"/>
    <w:tmpl w:val="3A9E5016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3">
    <w:nsid w:val="7BBF1B1E"/>
    <w:multiLevelType w:val="hybridMultilevel"/>
    <w:tmpl w:val="31CE24E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57E90"/>
    <w:rsid w:val="00063793"/>
    <w:rsid w:val="00097460"/>
    <w:rsid w:val="000A3970"/>
    <w:rsid w:val="000A463B"/>
    <w:rsid w:val="000F29FC"/>
    <w:rsid w:val="0011121F"/>
    <w:rsid w:val="00207D41"/>
    <w:rsid w:val="00217797"/>
    <w:rsid w:val="002728BB"/>
    <w:rsid w:val="0029662C"/>
    <w:rsid w:val="002E10BE"/>
    <w:rsid w:val="003174E2"/>
    <w:rsid w:val="0036681E"/>
    <w:rsid w:val="003F4914"/>
    <w:rsid w:val="004A369D"/>
    <w:rsid w:val="004B59C0"/>
    <w:rsid w:val="004C6FD6"/>
    <w:rsid w:val="00503A5A"/>
    <w:rsid w:val="00512701"/>
    <w:rsid w:val="005178B9"/>
    <w:rsid w:val="005744A3"/>
    <w:rsid w:val="00591851"/>
    <w:rsid w:val="00621891"/>
    <w:rsid w:val="006618CB"/>
    <w:rsid w:val="006D649A"/>
    <w:rsid w:val="006E20EC"/>
    <w:rsid w:val="006E6E3B"/>
    <w:rsid w:val="007263D2"/>
    <w:rsid w:val="007970AC"/>
    <w:rsid w:val="00800C5B"/>
    <w:rsid w:val="00813253"/>
    <w:rsid w:val="008349C5"/>
    <w:rsid w:val="00891827"/>
    <w:rsid w:val="00897255"/>
    <w:rsid w:val="008B6774"/>
    <w:rsid w:val="008C6656"/>
    <w:rsid w:val="00914E38"/>
    <w:rsid w:val="009460B8"/>
    <w:rsid w:val="00980411"/>
    <w:rsid w:val="009929AF"/>
    <w:rsid w:val="009A35E2"/>
    <w:rsid w:val="00A10DCB"/>
    <w:rsid w:val="00A20DA0"/>
    <w:rsid w:val="00A54746"/>
    <w:rsid w:val="00A71185"/>
    <w:rsid w:val="00AA02C2"/>
    <w:rsid w:val="00AB3569"/>
    <w:rsid w:val="00B3487B"/>
    <w:rsid w:val="00BB0CA9"/>
    <w:rsid w:val="00BE6AE4"/>
    <w:rsid w:val="00C815B1"/>
    <w:rsid w:val="00C910E3"/>
    <w:rsid w:val="00C94DF5"/>
    <w:rsid w:val="00CF51BB"/>
    <w:rsid w:val="00DD2D97"/>
    <w:rsid w:val="00E12E94"/>
    <w:rsid w:val="00E451DA"/>
    <w:rsid w:val="00E51212"/>
    <w:rsid w:val="00E63D3C"/>
    <w:rsid w:val="00EA02B4"/>
    <w:rsid w:val="00EF66D3"/>
    <w:rsid w:val="00F01F17"/>
    <w:rsid w:val="00F43F1F"/>
    <w:rsid w:val="00F55790"/>
    <w:rsid w:val="00F64621"/>
    <w:rsid w:val="00FD6B25"/>
    <w:rsid w:val="00FD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744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744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oligabel23021109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51</cp:revision>
  <dcterms:created xsi:type="dcterms:W3CDTF">2020-11-06T08:47:00Z</dcterms:created>
  <dcterms:modified xsi:type="dcterms:W3CDTF">2022-02-03T08:59:00Z</dcterms:modified>
</cp:coreProperties>
</file>