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05" w:rsidRDefault="00572E5E" w:rsidP="00380B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учащихся 3</w:t>
      </w:r>
      <w:proofErr w:type="gramStart"/>
      <w:r w:rsidR="00380B0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80B0A">
        <w:rPr>
          <w:rFonts w:ascii="Times New Roman" w:hAnsi="Times New Roman" w:cs="Times New Roman"/>
          <w:sz w:val="28"/>
          <w:szCs w:val="28"/>
        </w:rPr>
        <w:t xml:space="preserve"> класса по развитию слуха и формированию произношения.</w:t>
      </w:r>
    </w:p>
    <w:p w:rsidR="00995EE2" w:rsidRDefault="00995EE2" w:rsidP="00380B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родители, ответы и письменные задания можно присылать на электронную почту     </w:t>
      </w:r>
      <w:hyperlink r:id="rId6" w:history="1">
        <w:r>
          <w:rPr>
            <w:rStyle w:val="a8"/>
            <w:rFonts w:ascii="Times New Roman" w:hAnsi="Times New Roman" w:cs="Times New Roman"/>
            <w:sz w:val="32"/>
            <w:szCs w:val="32"/>
          </w:rPr>
          <w:t>lidusy2015@yandex.ru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или</w:t>
      </w:r>
      <w:r>
        <w:rPr>
          <w:rFonts w:ascii="Times New Roman" w:hAnsi="Times New Roman" w:cs="Times New Roman"/>
          <w:b/>
          <w:bCs/>
          <w:color w:val="4A4A4A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9"/>
          <w:rFonts w:ascii="Times New Roman" w:hAnsi="Times New Roman" w:cs="Times New Roman"/>
          <w:color w:val="4A4A4A"/>
          <w:sz w:val="32"/>
          <w:szCs w:val="32"/>
          <w:bdr w:val="none" w:sz="0" w:space="0" w:color="auto" w:frame="1"/>
          <w:shd w:val="clear" w:color="auto" w:fill="FFFFFF"/>
        </w:rPr>
        <w:t>WhatsApp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по телефону 89530039963 Лидия Николаевна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658"/>
        <w:gridCol w:w="11054"/>
      </w:tblGrid>
      <w:tr w:rsidR="00E90BF5" w:rsidRPr="00EF4D7D" w:rsidTr="00A07787">
        <w:tc>
          <w:tcPr>
            <w:tcW w:w="0" w:type="auto"/>
          </w:tcPr>
          <w:p w:rsidR="00380B0A" w:rsidRPr="00EF4D7D" w:rsidRDefault="00380B0A" w:rsidP="00A0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380B0A" w:rsidRPr="00EF4D7D" w:rsidRDefault="00380B0A" w:rsidP="00A0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D7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380B0A" w:rsidRPr="00EF4D7D" w:rsidRDefault="00380B0A" w:rsidP="0034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D7D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proofErr w:type="gramStart"/>
            <w:r w:rsidRPr="00EF4D7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E2B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E2BC0">
              <w:rPr>
                <w:rFonts w:ascii="Times New Roman" w:hAnsi="Times New Roman" w:cs="Times New Roman"/>
                <w:sz w:val="28"/>
                <w:szCs w:val="28"/>
              </w:rPr>
              <w:t>рассчитаны на неделю</w:t>
            </w:r>
            <w:r w:rsidR="00344B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518DE">
              <w:rPr>
                <w:rFonts w:ascii="Times New Roman" w:hAnsi="Times New Roman" w:cs="Times New Roman"/>
                <w:sz w:val="28"/>
                <w:szCs w:val="28"/>
              </w:rPr>
              <w:t xml:space="preserve"> 3 урока по 4</w:t>
            </w:r>
            <w:r w:rsidR="007E2BC0">
              <w:rPr>
                <w:rFonts w:ascii="Times New Roman" w:hAnsi="Times New Roman" w:cs="Times New Roman"/>
                <w:sz w:val="28"/>
                <w:szCs w:val="28"/>
              </w:rPr>
              <w:t>0 минут)</w:t>
            </w:r>
          </w:p>
        </w:tc>
      </w:tr>
      <w:tr w:rsidR="00E90BF5" w:rsidTr="00247F47">
        <w:trPr>
          <w:trHeight w:val="693"/>
        </w:trPr>
        <w:tc>
          <w:tcPr>
            <w:tcW w:w="0" w:type="auto"/>
          </w:tcPr>
          <w:p w:rsidR="00380B0A" w:rsidRDefault="00BE43A0" w:rsidP="0074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572E5E">
              <w:rPr>
                <w:rFonts w:ascii="Times New Roman" w:hAnsi="Times New Roman" w:cs="Times New Roman"/>
                <w:sz w:val="28"/>
                <w:szCs w:val="28"/>
              </w:rPr>
              <w:t>.02-</w:t>
            </w:r>
          </w:p>
          <w:p w:rsidR="00572E5E" w:rsidRDefault="00BE43A0" w:rsidP="0074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72E5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572E5E" w:rsidRPr="00EF4D7D" w:rsidRDefault="00572E5E" w:rsidP="0074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07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72E5E" w:rsidRPr="003D74C4" w:rsidRDefault="00572E5E" w:rsidP="00572E5E">
            <w:pPr>
              <w:rPr>
                <w:rFonts w:ascii="Times New Roman" w:hAnsi="Times New Roman"/>
                <w:sz w:val="24"/>
                <w:szCs w:val="24"/>
              </w:rPr>
            </w:pPr>
            <w:r w:rsidRPr="003D74C4">
              <w:rPr>
                <w:rFonts w:ascii="Times New Roman" w:hAnsi="Times New Roman"/>
                <w:sz w:val="24"/>
                <w:szCs w:val="24"/>
              </w:rPr>
              <w:t>«</w:t>
            </w:r>
            <w:r w:rsidR="00BE43A0">
              <w:rPr>
                <w:rFonts w:ascii="Times New Roman" w:hAnsi="Times New Roman"/>
                <w:sz w:val="24"/>
                <w:szCs w:val="24"/>
              </w:rPr>
              <w:t>В магазине</w:t>
            </w:r>
            <w:r w:rsidRPr="003D74C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80B0A" w:rsidRPr="00E90BF5" w:rsidRDefault="00380B0A" w:rsidP="001F7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47F47" w:rsidRDefault="004412A1" w:rsidP="00B8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Читаем текст, хорошо проговариваем слова, непонятные слова  уточняем у родителей</w:t>
            </w:r>
          </w:p>
          <w:p w:rsidR="00BE43A0" w:rsidRPr="00BE43A0" w:rsidRDefault="00BE43A0" w:rsidP="00BE43A0">
            <w:pPr>
              <w:ind w:left="615"/>
              <w:rPr>
                <w:rFonts w:ascii="Times New Roman" w:hAnsi="Times New Roman"/>
                <w:b/>
                <w:sz w:val="28"/>
                <w:szCs w:val="28"/>
              </w:rPr>
            </w:pPr>
            <w:r w:rsidRPr="00BE43A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E43A0">
              <w:rPr>
                <w:rFonts w:ascii="Times New Roman" w:hAnsi="Times New Roman"/>
                <w:b/>
                <w:sz w:val="28"/>
                <w:szCs w:val="28"/>
              </w:rPr>
              <w:t>«В магазине».</w:t>
            </w:r>
          </w:p>
          <w:p w:rsidR="00BE43A0" w:rsidRPr="00BE43A0" w:rsidRDefault="00BE43A0" w:rsidP="00BE43A0">
            <w:pPr>
              <w:ind w:left="615"/>
              <w:rPr>
                <w:rFonts w:ascii="Times New Roman" w:hAnsi="Times New Roman"/>
                <w:b/>
                <w:sz w:val="28"/>
                <w:szCs w:val="28"/>
              </w:rPr>
            </w:pPr>
            <w:r w:rsidRPr="00BE43A0">
              <w:rPr>
                <w:rFonts w:ascii="Times New Roman" w:hAnsi="Times New Roman"/>
                <w:b/>
                <w:sz w:val="28"/>
                <w:szCs w:val="28"/>
              </w:rPr>
              <w:t>Вчера Дима с мамой ходили в магазин.</w:t>
            </w:r>
          </w:p>
          <w:p w:rsidR="00BE43A0" w:rsidRPr="00BE43A0" w:rsidRDefault="00BE43A0" w:rsidP="00BE43A0">
            <w:pPr>
              <w:ind w:left="615"/>
              <w:rPr>
                <w:rFonts w:ascii="Times New Roman" w:hAnsi="Times New Roman"/>
                <w:b/>
                <w:sz w:val="28"/>
                <w:szCs w:val="28"/>
              </w:rPr>
            </w:pPr>
            <w:r w:rsidRPr="00BE43A0">
              <w:rPr>
                <w:rFonts w:ascii="Times New Roman" w:hAnsi="Times New Roman"/>
                <w:b/>
                <w:sz w:val="28"/>
                <w:szCs w:val="28"/>
              </w:rPr>
              <w:t>Диме нужно купить рубашку.</w:t>
            </w:r>
          </w:p>
          <w:p w:rsidR="00BE43A0" w:rsidRPr="00BE43A0" w:rsidRDefault="00BE43A0" w:rsidP="00BE43A0">
            <w:pPr>
              <w:ind w:left="615"/>
              <w:rPr>
                <w:rFonts w:ascii="Times New Roman" w:hAnsi="Times New Roman"/>
                <w:b/>
                <w:sz w:val="28"/>
                <w:szCs w:val="28"/>
              </w:rPr>
            </w:pPr>
            <w:r w:rsidRPr="00BE43A0">
              <w:rPr>
                <w:rFonts w:ascii="Times New Roman" w:hAnsi="Times New Roman"/>
                <w:b/>
                <w:sz w:val="28"/>
                <w:szCs w:val="28"/>
              </w:rPr>
              <w:t>На полках лежало много рубашек.</w:t>
            </w:r>
          </w:p>
          <w:p w:rsidR="00BE43A0" w:rsidRPr="00BE43A0" w:rsidRDefault="00BE43A0" w:rsidP="00BE43A0">
            <w:pPr>
              <w:ind w:left="615"/>
              <w:rPr>
                <w:rFonts w:ascii="Times New Roman" w:hAnsi="Times New Roman"/>
                <w:b/>
                <w:sz w:val="28"/>
                <w:szCs w:val="28"/>
              </w:rPr>
            </w:pPr>
            <w:r w:rsidRPr="00BE43A0">
              <w:rPr>
                <w:rFonts w:ascii="Times New Roman" w:hAnsi="Times New Roman"/>
                <w:b/>
                <w:sz w:val="28"/>
                <w:szCs w:val="28"/>
              </w:rPr>
              <w:t>Шерстяные, льняные и хлопчатобумажные рубашки.</w:t>
            </w:r>
          </w:p>
          <w:p w:rsidR="00BE43A0" w:rsidRPr="00BE43A0" w:rsidRDefault="00BE43A0" w:rsidP="00BE43A0">
            <w:pPr>
              <w:ind w:left="615"/>
              <w:rPr>
                <w:rFonts w:ascii="Times New Roman" w:hAnsi="Times New Roman"/>
                <w:b/>
                <w:sz w:val="28"/>
                <w:szCs w:val="28"/>
              </w:rPr>
            </w:pPr>
            <w:r w:rsidRPr="00BE43A0">
              <w:rPr>
                <w:rFonts w:ascii="Times New Roman" w:hAnsi="Times New Roman"/>
                <w:b/>
                <w:sz w:val="28"/>
                <w:szCs w:val="28"/>
              </w:rPr>
              <w:t>Дима выбрал шерстяную рубашку.</w:t>
            </w:r>
          </w:p>
          <w:p w:rsidR="00BE43A0" w:rsidRPr="00BE43A0" w:rsidRDefault="00BE43A0" w:rsidP="00BE43A0">
            <w:pPr>
              <w:ind w:left="615"/>
              <w:rPr>
                <w:rFonts w:ascii="Times New Roman" w:hAnsi="Times New Roman"/>
                <w:b/>
                <w:sz w:val="28"/>
                <w:szCs w:val="28"/>
              </w:rPr>
            </w:pPr>
            <w:r w:rsidRPr="00BE43A0">
              <w:rPr>
                <w:rFonts w:ascii="Times New Roman" w:hAnsi="Times New Roman"/>
                <w:b/>
                <w:sz w:val="28"/>
                <w:szCs w:val="28"/>
              </w:rPr>
              <w:t>Зимой он не замёрзнет.</w:t>
            </w:r>
          </w:p>
          <w:p w:rsidR="00BE43A0" w:rsidRPr="00BE43A0" w:rsidRDefault="00BE43A0" w:rsidP="00BE43A0">
            <w:pPr>
              <w:ind w:left="61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Ответь на в</w:t>
            </w:r>
            <w:r w:rsidRPr="00BE43A0">
              <w:rPr>
                <w:rFonts w:ascii="Times New Roman" w:hAnsi="Times New Roman"/>
                <w:i/>
                <w:sz w:val="28"/>
                <w:szCs w:val="28"/>
              </w:rPr>
              <w:t xml:space="preserve">опросы по тексту: </w:t>
            </w:r>
          </w:p>
          <w:p w:rsidR="00BE43A0" w:rsidRPr="00BE43A0" w:rsidRDefault="00BE43A0" w:rsidP="00BE43A0">
            <w:pPr>
              <w:pStyle w:val="a4"/>
              <w:numPr>
                <w:ilvl w:val="0"/>
                <w:numId w:val="26"/>
              </w:numPr>
              <w:ind w:left="615"/>
              <w:rPr>
                <w:rFonts w:ascii="Times New Roman" w:hAnsi="Times New Roman"/>
                <w:sz w:val="28"/>
                <w:szCs w:val="28"/>
              </w:rPr>
            </w:pPr>
            <w:r w:rsidRPr="00BE43A0">
              <w:rPr>
                <w:rFonts w:ascii="Times New Roman" w:hAnsi="Times New Roman"/>
                <w:sz w:val="28"/>
                <w:szCs w:val="28"/>
              </w:rPr>
              <w:t>Как называется рассказ?</w:t>
            </w:r>
          </w:p>
          <w:p w:rsidR="00BE43A0" w:rsidRPr="00BE43A0" w:rsidRDefault="00BE43A0" w:rsidP="00BE43A0">
            <w:pPr>
              <w:pStyle w:val="a4"/>
              <w:numPr>
                <w:ilvl w:val="0"/>
                <w:numId w:val="26"/>
              </w:numPr>
              <w:ind w:left="615"/>
              <w:rPr>
                <w:rFonts w:ascii="Times New Roman" w:hAnsi="Times New Roman"/>
                <w:sz w:val="28"/>
                <w:szCs w:val="28"/>
              </w:rPr>
            </w:pPr>
            <w:r w:rsidRPr="00BE43A0">
              <w:rPr>
                <w:rFonts w:ascii="Times New Roman" w:hAnsi="Times New Roman"/>
                <w:sz w:val="28"/>
                <w:szCs w:val="28"/>
              </w:rPr>
              <w:t>Куда ходил Дима с мамой?</w:t>
            </w:r>
          </w:p>
          <w:p w:rsidR="00BE43A0" w:rsidRPr="00BE43A0" w:rsidRDefault="00BE43A0" w:rsidP="00BE43A0">
            <w:pPr>
              <w:pStyle w:val="a4"/>
              <w:numPr>
                <w:ilvl w:val="0"/>
                <w:numId w:val="26"/>
              </w:numPr>
              <w:ind w:left="615"/>
              <w:rPr>
                <w:rFonts w:ascii="Times New Roman" w:hAnsi="Times New Roman"/>
                <w:sz w:val="28"/>
                <w:szCs w:val="28"/>
              </w:rPr>
            </w:pPr>
            <w:r w:rsidRPr="00BE43A0">
              <w:rPr>
                <w:rFonts w:ascii="Times New Roman" w:hAnsi="Times New Roman"/>
                <w:sz w:val="28"/>
                <w:szCs w:val="28"/>
              </w:rPr>
              <w:t>Что нужно купить Диме?</w:t>
            </w:r>
          </w:p>
          <w:p w:rsidR="00BE43A0" w:rsidRPr="00BE43A0" w:rsidRDefault="00BE43A0" w:rsidP="00BE43A0">
            <w:pPr>
              <w:pStyle w:val="a4"/>
              <w:numPr>
                <w:ilvl w:val="0"/>
                <w:numId w:val="26"/>
              </w:numPr>
              <w:ind w:left="615"/>
              <w:rPr>
                <w:rFonts w:ascii="Times New Roman" w:hAnsi="Times New Roman"/>
                <w:sz w:val="28"/>
                <w:szCs w:val="28"/>
              </w:rPr>
            </w:pPr>
            <w:r w:rsidRPr="00BE43A0">
              <w:rPr>
                <w:rFonts w:ascii="Times New Roman" w:hAnsi="Times New Roman"/>
                <w:sz w:val="28"/>
                <w:szCs w:val="28"/>
              </w:rPr>
              <w:t>Какие рубашки?</w:t>
            </w:r>
          </w:p>
          <w:p w:rsidR="00BE43A0" w:rsidRPr="00BE43A0" w:rsidRDefault="00BE43A0" w:rsidP="00BE43A0">
            <w:pPr>
              <w:pStyle w:val="a4"/>
              <w:numPr>
                <w:ilvl w:val="0"/>
                <w:numId w:val="26"/>
              </w:numPr>
              <w:ind w:left="615"/>
              <w:rPr>
                <w:rFonts w:ascii="Times New Roman" w:hAnsi="Times New Roman"/>
                <w:sz w:val="28"/>
                <w:szCs w:val="28"/>
              </w:rPr>
            </w:pPr>
            <w:r w:rsidRPr="00BE43A0">
              <w:rPr>
                <w:rFonts w:ascii="Times New Roman" w:hAnsi="Times New Roman"/>
                <w:sz w:val="28"/>
                <w:szCs w:val="28"/>
              </w:rPr>
              <w:t>Какую рубашку выбрал Дима?</w:t>
            </w:r>
          </w:p>
          <w:p w:rsidR="00E30C3B" w:rsidRPr="00E30C3B" w:rsidRDefault="00BE43A0" w:rsidP="00B836AE">
            <w:pPr>
              <w:pStyle w:val="a4"/>
              <w:numPr>
                <w:ilvl w:val="0"/>
                <w:numId w:val="26"/>
              </w:numPr>
              <w:ind w:left="615"/>
              <w:rPr>
                <w:rFonts w:ascii="Times New Roman" w:hAnsi="Times New Roman"/>
                <w:sz w:val="28"/>
                <w:szCs w:val="28"/>
              </w:rPr>
            </w:pPr>
            <w:r w:rsidRPr="00BE43A0">
              <w:rPr>
                <w:rFonts w:ascii="Times New Roman" w:hAnsi="Times New Roman"/>
                <w:sz w:val="28"/>
                <w:szCs w:val="28"/>
              </w:rPr>
              <w:t>Почему?</w:t>
            </w:r>
          </w:p>
          <w:p w:rsidR="00247F47" w:rsidRDefault="00247F47" w:rsidP="00B8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516" w:rsidRPr="00394A96" w:rsidRDefault="005B2516" w:rsidP="00394A9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94A96">
              <w:rPr>
                <w:rFonts w:ascii="Times New Roman" w:hAnsi="Times New Roman" w:cs="Times New Roman"/>
                <w:sz w:val="28"/>
                <w:szCs w:val="28"/>
              </w:rPr>
              <w:t xml:space="preserve">Перед зеркалом делаем </w:t>
            </w:r>
            <w:r w:rsidRPr="00394A96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артикуляционную гимнастику</w:t>
            </w:r>
            <w:r w:rsidRPr="00394A96">
              <w:rPr>
                <w:rFonts w:ascii="Times New Roman" w:hAnsi="Times New Roman" w:cs="Times New Roman"/>
                <w:sz w:val="28"/>
                <w:szCs w:val="28"/>
              </w:rPr>
              <w:t xml:space="preserve"> (5-8 минут ежедневно)</w:t>
            </w:r>
          </w:p>
          <w:p w:rsidR="00F32B1D" w:rsidRDefault="00F32B1D" w:rsidP="00F32B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3F" w:rsidRDefault="00F32B1D" w:rsidP="00E51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57450" cy="1843087"/>
                  <wp:effectExtent l="0" t="0" r="0" b="0"/>
                  <wp:docPr id="19" name="Рисунок 19" descr="https://burdakova-ds3lmr.edumsko.ru/uploads/18200/18197/section/477953/img_user_file_570391a71d96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burdakova-ds3lmr.edumsko.ru/uploads/18200/18197/section/477953/img_user_file_570391a71d96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991" cy="1847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4B19" w:rsidRDefault="00CC4A2D" w:rsidP="00F32B1D">
            <w:pPr>
              <w:pStyle w:val="a4"/>
              <w:ind w:left="0" w:firstLine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F32B1D">
              <w:t xml:space="preserve">  </w:t>
            </w:r>
          </w:p>
          <w:p w:rsidR="00CE3D4D" w:rsidRDefault="00322E6D" w:rsidP="00404B19">
            <w:pPr>
              <w:spacing w:line="21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276775" cy="2581275"/>
                  <wp:effectExtent l="0" t="0" r="0" b="0"/>
                  <wp:docPr id="14" name="Рисунок 14" descr="https://govorunkor.ru/uploads/s/b/6/v/b6v7rhx5xqvp/img/full_90JmAq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govorunkor.ru/uploads/s/b/6/v/b6v7rhx5xqvp/img/full_90JmAq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5157" cy="2580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F47" w:rsidRDefault="00247F47" w:rsidP="00404B19">
            <w:pPr>
              <w:spacing w:line="21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4A4F3F" w:rsidRDefault="004A4F3F" w:rsidP="00404B19">
            <w:pPr>
              <w:spacing w:line="21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CE3D4D" w:rsidRPr="002D0DF9" w:rsidRDefault="00CE3D4D" w:rsidP="00CE3D4D">
            <w:pPr>
              <w:spacing w:line="210" w:lineRule="atLeast"/>
              <w:rPr>
                <w:rFonts w:ascii="Arial" w:eastAsia="Times New Roman" w:hAnsi="Arial" w:cs="Arial"/>
                <w:color w:val="FF19C7"/>
                <w:sz w:val="21"/>
                <w:szCs w:val="21"/>
              </w:rPr>
            </w:pPr>
          </w:p>
          <w:p w:rsidR="00796299" w:rsidRDefault="00796299" w:rsidP="00F32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76" w:rsidRDefault="00394A96" w:rsidP="00394A9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дыханием</w:t>
            </w:r>
          </w:p>
          <w:p w:rsidR="00394A96" w:rsidRPr="00394A96" w:rsidRDefault="00394A96" w:rsidP="00394A96">
            <w:pPr>
              <w:pStyle w:val="a4"/>
              <w:ind w:left="8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76" w:rsidRDefault="00394A96" w:rsidP="00394A96">
            <w:pPr>
              <w:ind w:left="3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10025" cy="2834926"/>
                  <wp:effectExtent l="0" t="0" r="0" b="0"/>
                  <wp:docPr id="6" name="Рисунок 6" descr="C:\Users\user\Desktop\голос\а о у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голос\а о у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1089" cy="2835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E02" w:rsidRDefault="00EA4E02" w:rsidP="00394A96">
            <w:pPr>
              <w:ind w:left="3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E02" w:rsidRDefault="00EA4E02" w:rsidP="00394A96">
            <w:pPr>
              <w:ind w:left="3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E02" w:rsidRDefault="00EA4E02" w:rsidP="00394A96">
            <w:pPr>
              <w:ind w:left="3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E02" w:rsidRDefault="00E30C3B" w:rsidP="00394A96">
            <w:pPr>
              <w:ind w:left="3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айди слова</w:t>
            </w:r>
          </w:p>
          <w:p w:rsidR="00EA4E02" w:rsidRDefault="00EA4E02" w:rsidP="00394A96">
            <w:pPr>
              <w:ind w:left="3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93071" cy="5400675"/>
                  <wp:effectExtent l="19050" t="0" r="0" b="0"/>
                  <wp:docPr id="3" name="Рисунок 3" descr="C:\Users\user\Desktop\!!!!!! разв упр\!!!!!! разв упр\hbD_nRyuf8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!!!!!! разв упр\!!!!!! разв упр\hbD_nRyuf8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3071" cy="540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C3B" w:rsidRDefault="00E30C3B" w:rsidP="00EA4E02">
            <w:pPr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C3B" w:rsidRDefault="00E30C3B" w:rsidP="00EA4E02">
            <w:pPr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C3B" w:rsidRDefault="00E30C3B" w:rsidP="00EA4E02">
            <w:pPr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C3B" w:rsidRDefault="00E30C3B" w:rsidP="00EA4E02">
            <w:pPr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C3B" w:rsidRDefault="00E30C3B" w:rsidP="00EA4E02">
            <w:pPr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C3B" w:rsidRDefault="00E30C3B" w:rsidP="00EA4E02">
            <w:pPr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A96" w:rsidRPr="00EA4E02" w:rsidRDefault="00EA4E02" w:rsidP="00EA4E02">
            <w:pPr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</w:t>
            </w:r>
            <w:r w:rsidR="00767A63" w:rsidRPr="00EA4E02">
              <w:rPr>
                <w:rFonts w:ascii="Times New Roman" w:hAnsi="Times New Roman" w:cs="Times New Roman"/>
                <w:sz w:val="28"/>
                <w:szCs w:val="28"/>
              </w:rPr>
              <w:t>Составить предложения:</w:t>
            </w:r>
          </w:p>
          <w:p w:rsidR="00767A63" w:rsidRDefault="00767A63" w:rsidP="00767A6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Маше и Арине </w:t>
            </w:r>
          </w:p>
          <w:p w:rsidR="00E30C3B" w:rsidRDefault="00E30C3B" w:rsidP="00E30C3B">
            <w:pPr>
              <w:pStyle w:val="a4"/>
              <w:ind w:left="15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C3B" w:rsidRDefault="00E30C3B" w:rsidP="00E30C3B">
            <w:pPr>
              <w:pStyle w:val="a4"/>
              <w:ind w:left="15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Пример: кошка сидит,…</w:t>
            </w:r>
          </w:p>
          <w:p w:rsidR="00E30C3B" w:rsidRDefault="00E30C3B" w:rsidP="00E30C3B">
            <w:pPr>
              <w:pStyle w:val="a4"/>
              <w:ind w:left="15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C3B" w:rsidRDefault="00E30C3B" w:rsidP="00E30C3B">
            <w:pPr>
              <w:pStyle w:val="a4"/>
              <w:ind w:left="15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C3B" w:rsidRDefault="0004101B" w:rsidP="00E30C3B">
            <w:pPr>
              <w:pStyle w:val="a4"/>
              <w:ind w:left="15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D4638E1" wp14:editId="7A00E3A8">
                  <wp:extent cx="2619375" cy="3171825"/>
                  <wp:effectExtent l="0" t="0" r="0" b="0"/>
                  <wp:docPr id="1" name="Рисунок 1" descr="C:\Users\Лида\Desktop\3а 1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ида\Desktop\3а 1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35" t="15258" r="5617" b="16082"/>
                          <a:stretch/>
                        </pic:blipFill>
                        <pic:spPr bwMode="auto">
                          <a:xfrm>
                            <a:off x="0" y="0"/>
                            <a:ext cx="2622051" cy="317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30C3B" w:rsidRDefault="00E30C3B" w:rsidP="00E30C3B">
            <w:pPr>
              <w:pStyle w:val="a4"/>
              <w:ind w:left="15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C3B" w:rsidRPr="00E30C3B" w:rsidRDefault="00E30C3B" w:rsidP="00E30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63" w:rsidRDefault="00767A63" w:rsidP="00767A6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Даша, Ваня, Кирилл, Саша </w:t>
            </w:r>
          </w:p>
          <w:p w:rsidR="0004101B" w:rsidRDefault="0004101B" w:rsidP="0004101B">
            <w:pPr>
              <w:ind w:left="11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01B" w:rsidRDefault="0004101B" w:rsidP="0004101B">
            <w:pPr>
              <w:ind w:left="11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01B" w:rsidRPr="0004101B" w:rsidRDefault="0004101B" w:rsidP="0004101B">
            <w:pPr>
              <w:ind w:left="117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D7676" w:rsidRDefault="00BD7676" w:rsidP="00796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BC" w:rsidRDefault="00E30C3B" w:rsidP="0079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Пример:  Мама пылесосит под диваном.  Кошка сидит на столе. …</w:t>
            </w:r>
          </w:p>
          <w:p w:rsidR="00BD7676" w:rsidRDefault="00E30C3B" w:rsidP="0079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990975" cy="5000625"/>
                  <wp:effectExtent l="0" t="0" r="0" b="0"/>
                  <wp:docPr id="2" name="Рисунок 2" descr="C:\Users\Лида\Pictures\2022-02-04 3 1\3 1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Лида\Pictures\2022-02-04 3 1\3 1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13" t="7870" r="10049" b="24388"/>
                          <a:stretch/>
                        </pic:blipFill>
                        <pic:spPr bwMode="auto">
                          <a:xfrm>
                            <a:off x="0" y="0"/>
                            <a:ext cx="3990975" cy="500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7676" w:rsidRDefault="00BD7676" w:rsidP="00796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2A" w:rsidRDefault="0074322A" w:rsidP="0074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B0A" w:rsidRPr="001D46A5" w:rsidRDefault="00380B0A" w:rsidP="001D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0C9" w:rsidRPr="003460C9" w:rsidRDefault="003460C9" w:rsidP="003460C9">
      <w:pPr>
        <w:rPr>
          <w:rFonts w:ascii="Times New Roman" w:hAnsi="Times New Roman" w:cs="Times New Roman"/>
          <w:sz w:val="32"/>
          <w:szCs w:val="32"/>
        </w:rPr>
      </w:pPr>
      <w:r w:rsidRPr="003460C9">
        <w:rPr>
          <w:rFonts w:ascii="Times New Roman" w:hAnsi="Times New Roman" w:cs="Times New Roman"/>
          <w:sz w:val="32"/>
          <w:szCs w:val="32"/>
        </w:rPr>
        <w:lastRenderedPageBreak/>
        <w:t xml:space="preserve">Уважаемые родители ответы и письменные задания можно присылать на электронную почту     </w:t>
      </w:r>
      <w:hyperlink r:id="rId13" w:history="1">
        <w:r w:rsidRPr="003460C9">
          <w:rPr>
            <w:rStyle w:val="a8"/>
            <w:rFonts w:ascii="Times New Roman" w:hAnsi="Times New Roman" w:cs="Times New Roman"/>
            <w:sz w:val="32"/>
            <w:szCs w:val="32"/>
          </w:rPr>
          <w:t>lidusy2015@yandex.ru</w:t>
        </w:r>
      </w:hyperlink>
      <w:r w:rsidRPr="003460C9">
        <w:rPr>
          <w:rFonts w:ascii="Times New Roman" w:hAnsi="Times New Roman" w:cs="Times New Roman"/>
          <w:sz w:val="32"/>
          <w:szCs w:val="32"/>
        </w:rPr>
        <w:t xml:space="preserve"> или</w:t>
      </w:r>
      <w:r w:rsidRPr="003460C9">
        <w:rPr>
          <w:rFonts w:ascii="Times New Roman" w:hAnsi="Times New Roman" w:cs="Times New Roman"/>
          <w:b/>
          <w:bCs/>
          <w:color w:val="4A4A4A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60C9">
        <w:rPr>
          <w:rStyle w:val="a9"/>
          <w:rFonts w:ascii="Times New Roman" w:hAnsi="Times New Roman" w:cs="Times New Roman"/>
          <w:b w:val="0"/>
          <w:bCs w:val="0"/>
          <w:color w:val="4A4A4A"/>
          <w:sz w:val="32"/>
          <w:szCs w:val="32"/>
          <w:bdr w:val="none" w:sz="0" w:space="0" w:color="auto" w:frame="1"/>
          <w:shd w:val="clear" w:color="auto" w:fill="FFFFFF"/>
        </w:rPr>
        <w:t>WhatsApp</w:t>
      </w:r>
      <w:proofErr w:type="spellEnd"/>
      <w:r w:rsidRPr="003460C9">
        <w:rPr>
          <w:rFonts w:ascii="Times New Roman" w:hAnsi="Times New Roman" w:cs="Times New Roman"/>
          <w:sz w:val="32"/>
          <w:szCs w:val="32"/>
        </w:rPr>
        <w:t xml:space="preserve">  по телефону 89530039963 </w:t>
      </w:r>
      <w:r>
        <w:rPr>
          <w:rFonts w:ascii="Times New Roman" w:hAnsi="Times New Roman" w:cs="Times New Roman"/>
          <w:sz w:val="32"/>
          <w:szCs w:val="32"/>
        </w:rPr>
        <w:t>Лидия Николаевна</w:t>
      </w:r>
    </w:p>
    <w:p w:rsidR="00380B0A" w:rsidRPr="003460C9" w:rsidRDefault="00380B0A" w:rsidP="005B2516">
      <w:pPr>
        <w:rPr>
          <w:rFonts w:ascii="Times New Roman" w:hAnsi="Times New Roman" w:cs="Times New Roman"/>
          <w:sz w:val="32"/>
          <w:szCs w:val="32"/>
        </w:rPr>
      </w:pPr>
    </w:p>
    <w:p w:rsidR="005B2516" w:rsidRPr="00380B0A" w:rsidRDefault="005B2516">
      <w:pPr>
        <w:rPr>
          <w:rFonts w:ascii="Times New Roman" w:hAnsi="Times New Roman" w:cs="Times New Roman"/>
          <w:sz w:val="28"/>
          <w:szCs w:val="28"/>
        </w:rPr>
      </w:pPr>
    </w:p>
    <w:sectPr w:rsidR="005B2516" w:rsidRPr="00380B0A" w:rsidSect="000B53B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F10"/>
    <w:multiLevelType w:val="multilevel"/>
    <w:tmpl w:val="FCCA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0757AD"/>
    <w:multiLevelType w:val="multilevel"/>
    <w:tmpl w:val="5D84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D940C7"/>
    <w:multiLevelType w:val="hybridMultilevel"/>
    <w:tmpl w:val="3530C4E0"/>
    <w:lvl w:ilvl="0" w:tplc="0388C4A2">
      <w:start w:val="1"/>
      <w:numFmt w:val="decimal"/>
      <w:lvlText w:val="%1)"/>
      <w:lvlJc w:val="left"/>
      <w:pPr>
        <w:ind w:left="8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>
    <w:nsid w:val="07C30456"/>
    <w:multiLevelType w:val="hybridMultilevel"/>
    <w:tmpl w:val="F244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03A4B"/>
    <w:multiLevelType w:val="hybridMultilevel"/>
    <w:tmpl w:val="182EDB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844D4A"/>
    <w:multiLevelType w:val="hybridMultilevel"/>
    <w:tmpl w:val="D04C8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722C1D"/>
    <w:multiLevelType w:val="multilevel"/>
    <w:tmpl w:val="3688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CE4D81"/>
    <w:multiLevelType w:val="multilevel"/>
    <w:tmpl w:val="3F94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C9285D"/>
    <w:multiLevelType w:val="hybridMultilevel"/>
    <w:tmpl w:val="44DAA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51E83"/>
    <w:multiLevelType w:val="hybridMultilevel"/>
    <w:tmpl w:val="6CF8F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24360C"/>
    <w:multiLevelType w:val="multilevel"/>
    <w:tmpl w:val="7602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E43038"/>
    <w:multiLevelType w:val="multilevel"/>
    <w:tmpl w:val="0A48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DE35E62"/>
    <w:multiLevelType w:val="multilevel"/>
    <w:tmpl w:val="23B4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BC62E2"/>
    <w:multiLevelType w:val="multilevel"/>
    <w:tmpl w:val="96DC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2433B4"/>
    <w:multiLevelType w:val="hybridMultilevel"/>
    <w:tmpl w:val="19EA75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557A6288"/>
    <w:multiLevelType w:val="hybridMultilevel"/>
    <w:tmpl w:val="A3FC6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0270E"/>
    <w:multiLevelType w:val="hybridMultilevel"/>
    <w:tmpl w:val="0B74E4B4"/>
    <w:lvl w:ilvl="0" w:tplc="0419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17">
    <w:nsid w:val="5FAA5559"/>
    <w:multiLevelType w:val="multilevel"/>
    <w:tmpl w:val="ECE8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FF57556"/>
    <w:multiLevelType w:val="multilevel"/>
    <w:tmpl w:val="606A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0ED3174"/>
    <w:multiLevelType w:val="hybridMultilevel"/>
    <w:tmpl w:val="E5D0E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05CEE"/>
    <w:multiLevelType w:val="multilevel"/>
    <w:tmpl w:val="D3FC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6BB5C4C"/>
    <w:multiLevelType w:val="hybridMultilevel"/>
    <w:tmpl w:val="504E20A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BD3EAB"/>
    <w:multiLevelType w:val="hybridMultilevel"/>
    <w:tmpl w:val="2BEC5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077A8"/>
    <w:multiLevelType w:val="multilevel"/>
    <w:tmpl w:val="65B4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8355047"/>
    <w:multiLevelType w:val="multilevel"/>
    <w:tmpl w:val="DFFC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B13519B"/>
    <w:multiLevelType w:val="hybridMultilevel"/>
    <w:tmpl w:val="D0D0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4"/>
  </w:num>
  <w:num w:numId="5">
    <w:abstractNumId w:val="21"/>
  </w:num>
  <w:num w:numId="6">
    <w:abstractNumId w:val="5"/>
  </w:num>
  <w:num w:numId="7">
    <w:abstractNumId w:val="22"/>
  </w:num>
  <w:num w:numId="8">
    <w:abstractNumId w:val="1"/>
  </w:num>
  <w:num w:numId="9">
    <w:abstractNumId w:val="17"/>
  </w:num>
  <w:num w:numId="10">
    <w:abstractNumId w:val="20"/>
  </w:num>
  <w:num w:numId="11">
    <w:abstractNumId w:val="13"/>
  </w:num>
  <w:num w:numId="12">
    <w:abstractNumId w:val="24"/>
  </w:num>
  <w:num w:numId="13">
    <w:abstractNumId w:val="11"/>
  </w:num>
  <w:num w:numId="14">
    <w:abstractNumId w:val="23"/>
  </w:num>
  <w:num w:numId="15">
    <w:abstractNumId w:val="12"/>
  </w:num>
  <w:num w:numId="16">
    <w:abstractNumId w:val="10"/>
  </w:num>
  <w:num w:numId="17">
    <w:abstractNumId w:val="0"/>
  </w:num>
  <w:num w:numId="18">
    <w:abstractNumId w:val="7"/>
  </w:num>
  <w:num w:numId="19">
    <w:abstractNumId w:val="6"/>
  </w:num>
  <w:num w:numId="20">
    <w:abstractNumId w:val="18"/>
  </w:num>
  <w:num w:numId="21">
    <w:abstractNumId w:val="3"/>
  </w:num>
  <w:num w:numId="22">
    <w:abstractNumId w:val="14"/>
  </w:num>
  <w:num w:numId="23">
    <w:abstractNumId w:val="25"/>
  </w:num>
  <w:num w:numId="24">
    <w:abstractNumId w:val="2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0B0A"/>
    <w:rsid w:val="00021124"/>
    <w:rsid w:val="0004101B"/>
    <w:rsid w:val="000518DE"/>
    <w:rsid w:val="000B53BC"/>
    <w:rsid w:val="000E70E9"/>
    <w:rsid w:val="00144B7C"/>
    <w:rsid w:val="00144FCD"/>
    <w:rsid w:val="00170A2F"/>
    <w:rsid w:val="001C0ED5"/>
    <w:rsid w:val="001D46A5"/>
    <w:rsid w:val="001F7704"/>
    <w:rsid w:val="00247F47"/>
    <w:rsid w:val="00322E6D"/>
    <w:rsid w:val="00344B97"/>
    <w:rsid w:val="003457BD"/>
    <w:rsid w:val="003460C9"/>
    <w:rsid w:val="00380B0A"/>
    <w:rsid w:val="00394A96"/>
    <w:rsid w:val="00404B19"/>
    <w:rsid w:val="004412A1"/>
    <w:rsid w:val="004A4F3F"/>
    <w:rsid w:val="00572E5E"/>
    <w:rsid w:val="005B2516"/>
    <w:rsid w:val="006128DF"/>
    <w:rsid w:val="00653349"/>
    <w:rsid w:val="006B37C8"/>
    <w:rsid w:val="0074322A"/>
    <w:rsid w:val="007454F9"/>
    <w:rsid w:val="00767A63"/>
    <w:rsid w:val="00796299"/>
    <w:rsid w:val="007A7D5B"/>
    <w:rsid w:val="007E0D5B"/>
    <w:rsid w:val="007E2BC0"/>
    <w:rsid w:val="00806A69"/>
    <w:rsid w:val="00820799"/>
    <w:rsid w:val="009760CA"/>
    <w:rsid w:val="00995EE2"/>
    <w:rsid w:val="00B33405"/>
    <w:rsid w:val="00B836AE"/>
    <w:rsid w:val="00B85171"/>
    <w:rsid w:val="00B87F16"/>
    <w:rsid w:val="00BD7676"/>
    <w:rsid w:val="00BE43A0"/>
    <w:rsid w:val="00C36E63"/>
    <w:rsid w:val="00C66553"/>
    <w:rsid w:val="00CE3D4D"/>
    <w:rsid w:val="00CE57B4"/>
    <w:rsid w:val="00D17FBD"/>
    <w:rsid w:val="00D26989"/>
    <w:rsid w:val="00DD2F8C"/>
    <w:rsid w:val="00DF4C6E"/>
    <w:rsid w:val="00E30C3B"/>
    <w:rsid w:val="00E5183F"/>
    <w:rsid w:val="00E65DBA"/>
    <w:rsid w:val="00E75FB6"/>
    <w:rsid w:val="00E83A70"/>
    <w:rsid w:val="00E90BF5"/>
    <w:rsid w:val="00E94DC6"/>
    <w:rsid w:val="00EA4E02"/>
    <w:rsid w:val="00F32B1D"/>
    <w:rsid w:val="00FC1771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0B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51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26989"/>
    <w:pPr>
      <w:spacing w:after="0" w:line="240" w:lineRule="auto"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3460C9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460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idusy2015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usy2015@yandex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35</cp:revision>
  <dcterms:created xsi:type="dcterms:W3CDTF">2020-04-08T14:00:00Z</dcterms:created>
  <dcterms:modified xsi:type="dcterms:W3CDTF">2022-02-04T06:25:00Z</dcterms:modified>
</cp:coreProperties>
</file>