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8B" w:rsidRPr="00650C4E" w:rsidRDefault="00583264" w:rsidP="003771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7718B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7718B" w:rsidRPr="00650C4E">
        <w:rPr>
          <w:rFonts w:ascii="Times New Roman" w:hAnsi="Times New Roman" w:cs="Times New Roman"/>
          <w:b/>
          <w:sz w:val="24"/>
          <w:szCs w:val="24"/>
        </w:rPr>
        <w:t>» класс</w:t>
      </w:r>
    </w:p>
    <w:p w:rsidR="00175F6E" w:rsidRDefault="00175F6E" w:rsidP="0037718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75F6E" w:rsidRPr="00EA02B4" w:rsidRDefault="00175F6E" w:rsidP="0037718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933"/>
        <w:gridCol w:w="1907"/>
        <w:gridCol w:w="2447"/>
        <w:gridCol w:w="2618"/>
        <w:gridCol w:w="6543"/>
      </w:tblGrid>
      <w:tr w:rsidR="0037718B" w:rsidTr="00583264">
        <w:tc>
          <w:tcPr>
            <w:tcW w:w="1166" w:type="dxa"/>
            <w:vMerge w:val="restart"/>
          </w:tcPr>
          <w:p w:rsidR="0037718B" w:rsidRPr="00B746B3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  <w:p w:rsidR="0037718B" w:rsidRPr="00B746B3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933" w:type="dxa"/>
          </w:tcPr>
          <w:p w:rsidR="0037718B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7" w:type="dxa"/>
          </w:tcPr>
          <w:p w:rsidR="0037718B" w:rsidRDefault="0037718B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47" w:type="dxa"/>
          </w:tcPr>
          <w:p w:rsidR="0037718B" w:rsidRDefault="003862B6" w:rsidP="0097520D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Ю.А.</w:t>
            </w:r>
          </w:p>
          <w:p w:rsidR="003862B6" w:rsidRDefault="003862B6" w:rsidP="0097520D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+79120483990</w:t>
            </w:r>
          </w:p>
          <w:p w:rsidR="003862B6" w:rsidRPr="003862B6" w:rsidRDefault="003862B6" w:rsidP="0097520D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618" w:type="dxa"/>
          </w:tcPr>
          <w:p w:rsidR="0037718B" w:rsidRPr="003862B6" w:rsidRDefault="003862B6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2B6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 без палок.</w:t>
            </w:r>
          </w:p>
        </w:tc>
        <w:tc>
          <w:tcPr>
            <w:tcW w:w="6543" w:type="dxa"/>
          </w:tcPr>
          <w:p w:rsidR="0037718B" w:rsidRDefault="003862B6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выполнить разминку и сделать рисунок к данной теме.</w:t>
            </w:r>
          </w:p>
        </w:tc>
      </w:tr>
      <w:tr w:rsidR="0037718B" w:rsidTr="00583264">
        <w:tc>
          <w:tcPr>
            <w:tcW w:w="1166" w:type="dxa"/>
            <w:vMerge/>
          </w:tcPr>
          <w:p w:rsidR="0037718B" w:rsidRPr="00B746B3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:rsidR="0037718B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7" w:type="dxa"/>
          </w:tcPr>
          <w:p w:rsidR="0037718B" w:rsidRDefault="0037718B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7" w:type="dxa"/>
          </w:tcPr>
          <w:p w:rsidR="00712EF7" w:rsidRDefault="00712EF7" w:rsidP="00712EF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Наталья Брониславовна</w:t>
            </w:r>
          </w:p>
          <w:p w:rsidR="0037718B" w:rsidRDefault="00712EF7" w:rsidP="00712EF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+79527323152</w:t>
            </w:r>
          </w:p>
        </w:tc>
        <w:tc>
          <w:tcPr>
            <w:tcW w:w="2618" w:type="dxa"/>
          </w:tcPr>
          <w:p w:rsidR="0037718B" w:rsidRPr="003862B6" w:rsidRDefault="003862B6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2B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словосочетаний и предложений СС предлогом (через) с </w:t>
            </w:r>
            <w:proofErr w:type="spellStart"/>
            <w:r w:rsidRPr="003862B6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386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3862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62B6">
              <w:rPr>
                <w:rFonts w:ascii="Times New Roman" w:hAnsi="Times New Roman" w:cs="Times New Roman"/>
                <w:sz w:val="24"/>
                <w:szCs w:val="24"/>
              </w:rPr>
              <w:t>ср.рода</w:t>
            </w:r>
            <w:proofErr w:type="spellEnd"/>
          </w:p>
        </w:tc>
        <w:tc>
          <w:tcPr>
            <w:tcW w:w="6543" w:type="dxa"/>
          </w:tcPr>
          <w:p w:rsidR="0037718B" w:rsidRDefault="003862B6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С.89 упр.5</w:t>
            </w:r>
          </w:p>
        </w:tc>
      </w:tr>
      <w:tr w:rsidR="0037718B" w:rsidTr="00583264">
        <w:tc>
          <w:tcPr>
            <w:tcW w:w="1166" w:type="dxa"/>
            <w:vMerge/>
          </w:tcPr>
          <w:p w:rsidR="0037718B" w:rsidRPr="00B746B3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:rsidR="0037718B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7" w:type="dxa"/>
          </w:tcPr>
          <w:p w:rsidR="0037718B" w:rsidRDefault="0037718B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47" w:type="dxa"/>
          </w:tcPr>
          <w:p w:rsidR="00712EF7" w:rsidRDefault="00712EF7" w:rsidP="00712EF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Наталья Брониславовна</w:t>
            </w:r>
          </w:p>
          <w:p w:rsidR="0037718B" w:rsidRDefault="00712EF7" w:rsidP="00712EF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+79527323152</w:t>
            </w:r>
          </w:p>
        </w:tc>
        <w:tc>
          <w:tcPr>
            <w:tcW w:w="2618" w:type="dxa"/>
          </w:tcPr>
          <w:p w:rsidR="0037718B" w:rsidRPr="003862B6" w:rsidRDefault="008E4D0D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Таблица умножения и деления на 9.</w:t>
            </w:r>
          </w:p>
        </w:tc>
        <w:tc>
          <w:tcPr>
            <w:tcW w:w="6543" w:type="dxa"/>
          </w:tcPr>
          <w:p w:rsidR="0037718B" w:rsidRDefault="00F22AE3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С.89 №541, 543</w:t>
            </w:r>
          </w:p>
        </w:tc>
      </w:tr>
      <w:tr w:rsidR="0037718B" w:rsidTr="00583264">
        <w:tc>
          <w:tcPr>
            <w:tcW w:w="1166" w:type="dxa"/>
            <w:vMerge/>
          </w:tcPr>
          <w:p w:rsidR="0037718B" w:rsidRPr="00B746B3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:rsidR="0037718B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7" w:type="dxa"/>
          </w:tcPr>
          <w:p w:rsidR="0037718B" w:rsidRDefault="0037718B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47" w:type="dxa"/>
          </w:tcPr>
          <w:p w:rsidR="00712EF7" w:rsidRDefault="00712EF7" w:rsidP="00712EF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Наталья Брониславовна</w:t>
            </w:r>
          </w:p>
          <w:p w:rsidR="0037718B" w:rsidRDefault="00712EF7" w:rsidP="00712EF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+79527323152</w:t>
            </w:r>
          </w:p>
        </w:tc>
        <w:tc>
          <w:tcPr>
            <w:tcW w:w="2618" w:type="dxa"/>
          </w:tcPr>
          <w:p w:rsidR="0037718B" w:rsidRPr="003862B6" w:rsidRDefault="00A67502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2B6">
              <w:rPr>
                <w:rFonts w:ascii="Times New Roman" w:hAnsi="Times New Roman" w:cs="Times New Roman"/>
                <w:sz w:val="24"/>
                <w:szCs w:val="24"/>
              </w:rPr>
              <w:t>Рассказ В.Осеевой «Синие листья»</w:t>
            </w:r>
          </w:p>
        </w:tc>
        <w:tc>
          <w:tcPr>
            <w:tcW w:w="6543" w:type="dxa"/>
          </w:tcPr>
          <w:p w:rsidR="0037718B" w:rsidRDefault="00583264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67502" w:rsidRPr="00DC78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https://www.youtube.com/watch?v=QIhY4m8K7MQ</w:t>
              </w:r>
            </w:hyperlink>
          </w:p>
          <w:p w:rsidR="00E20E04" w:rsidRDefault="00E20E04" w:rsidP="00A675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рассказ?</w:t>
            </w:r>
          </w:p>
          <w:p w:rsidR="00E20E04" w:rsidRDefault="00E20E04" w:rsidP="00A675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автор рассказа?</w:t>
            </w:r>
          </w:p>
          <w:p w:rsidR="00E20E04" w:rsidRDefault="00E20E04" w:rsidP="00A675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ком говорится в рассказе?</w:t>
            </w:r>
          </w:p>
        </w:tc>
      </w:tr>
      <w:tr w:rsidR="0037718B" w:rsidTr="00583264">
        <w:tc>
          <w:tcPr>
            <w:tcW w:w="1166" w:type="dxa"/>
            <w:vMerge/>
          </w:tcPr>
          <w:p w:rsidR="0037718B" w:rsidRPr="00B746B3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:rsidR="0037718B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7" w:type="dxa"/>
          </w:tcPr>
          <w:p w:rsidR="0037718B" w:rsidRDefault="0037718B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47" w:type="dxa"/>
          </w:tcPr>
          <w:p w:rsidR="00712EF7" w:rsidRDefault="00712EF7" w:rsidP="00712EF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Наталья Брониславовна</w:t>
            </w:r>
          </w:p>
          <w:p w:rsidR="0037718B" w:rsidRDefault="00712EF7" w:rsidP="00712EF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+79527323152</w:t>
            </w:r>
          </w:p>
        </w:tc>
        <w:tc>
          <w:tcPr>
            <w:tcW w:w="2618" w:type="dxa"/>
          </w:tcPr>
          <w:p w:rsidR="0037718B" w:rsidRPr="003862B6" w:rsidRDefault="008E4D0D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2B6">
              <w:rPr>
                <w:rFonts w:ascii="Times New Roman" w:hAnsi="Times New Roman" w:cs="Times New Roman"/>
                <w:sz w:val="24"/>
                <w:szCs w:val="24"/>
              </w:rPr>
              <w:t>Наблюдение за солнцем.</w:t>
            </w:r>
          </w:p>
        </w:tc>
        <w:tc>
          <w:tcPr>
            <w:tcW w:w="6543" w:type="dxa"/>
          </w:tcPr>
          <w:p w:rsidR="0037718B" w:rsidRDefault="00583264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E4D0D" w:rsidRPr="00DC78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https://www.youtube.com/watch?v=rryeyGqpDv4</w:t>
              </w:r>
            </w:hyperlink>
          </w:p>
          <w:p w:rsidR="008E4D0D" w:rsidRDefault="008E4D0D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конце видео</w:t>
            </w:r>
          </w:p>
        </w:tc>
      </w:tr>
      <w:tr w:rsidR="0037718B" w:rsidTr="00583264">
        <w:tc>
          <w:tcPr>
            <w:tcW w:w="1166" w:type="dxa"/>
            <w:vMerge w:val="restart"/>
          </w:tcPr>
          <w:p w:rsidR="0037718B" w:rsidRPr="00B746B3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  <w:p w:rsidR="0037718B" w:rsidRPr="00B746B3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933" w:type="dxa"/>
          </w:tcPr>
          <w:p w:rsidR="0037718B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7" w:type="dxa"/>
          </w:tcPr>
          <w:p w:rsidR="0037718B" w:rsidRDefault="0037718B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47" w:type="dxa"/>
          </w:tcPr>
          <w:p w:rsidR="00712EF7" w:rsidRDefault="00712EF7" w:rsidP="00712EF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Наталья Брониславовна</w:t>
            </w:r>
          </w:p>
          <w:p w:rsidR="0037718B" w:rsidRDefault="00712EF7" w:rsidP="00712EF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+79527323152</w:t>
            </w:r>
          </w:p>
        </w:tc>
        <w:tc>
          <w:tcPr>
            <w:tcW w:w="2618" w:type="dxa"/>
          </w:tcPr>
          <w:p w:rsidR="0037718B" w:rsidRPr="003862B6" w:rsidRDefault="003E18C6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Заблудился. Подготовка к изложению.</w:t>
            </w:r>
          </w:p>
        </w:tc>
        <w:tc>
          <w:tcPr>
            <w:tcW w:w="6543" w:type="dxa"/>
          </w:tcPr>
          <w:p w:rsidR="0037718B" w:rsidRDefault="003E18C6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 з.1</w:t>
            </w:r>
          </w:p>
        </w:tc>
      </w:tr>
      <w:tr w:rsidR="0037718B" w:rsidTr="00583264">
        <w:tc>
          <w:tcPr>
            <w:tcW w:w="1166" w:type="dxa"/>
            <w:vMerge/>
          </w:tcPr>
          <w:p w:rsidR="0037718B" w:rsidRPr="00B746B3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:rsidR="0037718B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7" w:type="dxa"/>
          </w:tcPr>
          <w:p w:rsidR="0037718B" w:rsidRDefault="0037718B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47" w:type="dxa"/>
          </w:tcPr>
          <w:p w:rsidR="00712EF7" w:rsidRDefault="00712EF7" w:rsidP="00712EF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Наталья Брониславовна</w:t>
            </w:r>
          </w:p>
          <w:p w:rsidR="0037718B" w:rsidRDefault="00712EF7" w:rsidP="00712EF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+79527323152</w:t>
            </w:r>
          </w:p>
        </w:tc>
        <w:tc>
          <w:tcPr>
            <w:tcW w:w="2618" w:type="dxa"/>
          </w:tcPr>
          <w:p w:rsidR="0037718B" w:rsidRPr="003862B6" w:rsidRDefault="008E4D0D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2B6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умножение и деление»</w:t>
            </w:r>
          </w:p>
        </w:tc>
        <w:tc>
          <w:tcPr>
            <w:tcW w:w="6543" w:type="dxa"/>
          </w:tcPr>
          <w:p w:rsidR="00F22AE3" w:rsidRDefault="00F22AE3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таблицу умножения.</w:t>
            </w:r>
          </w:p>
          <w:p w:rsidR="00F22AE3" w:rsidRDefault="00F22AE3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№549</w:t>
            </w:r>
          </w:p>
          <w:p w:rsidR="00F22AE3" w:rsidRDefault="00F22AE3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Условие:</w:t>
            </w:r>
          </w:p>
          <w:p w:rsidR="00F22AE3" w:rsidRDefault="00F22AE3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Заплатили 72 к за 9 линеек</w:t>
            </w:r>
          </w:p>
          <w:p w:rsidR="00F22AE3" w:rsidRDefault="00F22AE3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1 линейка</w:t>
            </w:r>
          </w:p>
          <w:p w:rsidR="00F22AE3" w:rsidRDefault="00F22AE3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F22AE3" w:rsidRDefault="00F22AE3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72÷9=8</w:t>
            </w:r>
          </w:p>
          <w:p w:rsidR="00F22AE3" w:rsidRDefault="00F22AE3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Ответ:8 линеек.</w:t>
            </w:r>
          </w:p>
          <w:p w:rsidR="0037718B" w:rsidRDefault="00F22AE3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 №547 1, 2 столбик, 551</w:t>
            </w:r>
          </w:p>
        </w:tc>
      </w:tr>
      <w:tr w:rsidR="0037718B" w:rsidTr="00583264">
        <w:tc>
          <w:tcPr>
            <w:tcW w:w="1166" w:type="dxa"/>
            <w:vMerge/>
          </w:tcPr>
          <w:p w:rsidR="0037718B" w:rsidRPr="00B746B3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:rsidR="0037718B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7" w:type="dxa"/>
          </w:tcPr>
          <w:p w:rsidR="0037718B" w:rsidRDefault="0037718B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7" w:type="dxa"/>
          </w:tcPr>
          <w:p w:rsidR="00712EF7" w:rsidRDefault="00712EF7" w:rsidP="00712EF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Наталья Брониславовна</w:t>
            </w:r>
          </w:p>
          <w:p w:rsidR="0037718B" w:rsidRDefault="00712EF7" w:rsidP="00712EF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+79527323152</w:t>
            </w:r>
          </w:p>
        </w:tc>
        <w:tc>
          <w:tcPr>
            <w:tcW w:w="2618" w:type="dxa"/>
          </w:tcPr>
          <w:p w:rsidR="0037718B" w:rsidRPr="003862B6" w:rsidRDefault="003E18C6" w:rsidP="003E18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2B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словосочетаний и предложений СС предлогом (через) с </w:t>
            </w:r>
            <w:proofErr w:type="spellStart"/>
            <w:r w:rsidRPr="003862B6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386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</w:p>
        </w:tc>
        <w:tc>
          <w:tcPr>
            <w:tcW w:w="6543" w:type="dxa"/>
          </w:tcPr>
          <w:p w:rsidR="0037718B" w:rsidRDefault="003E18C6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 упр.4</w:t>
            </w:r>
          </w:p>
        </w:tc>
      </w:tr>
      <w:tr w:rsidR="0037718B" w:rsidTr="00583264">
        <w:tc>
          <w:tcPr>
            <w:tcW w:w="1166" w:type="dxa"/>
            <w:vMerge/>
          </w:tcPr>
          <w:p w:rsidR="0037718B" w:rsidRPr="00B746B3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:rsidR="0037718B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7" w:type="dxa"/>
          </w:tcPr>
          <w:p w:rsidR="0037718B" w:rsidRDefault="0037718B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447" w:type="dxa"/>
          </w:tcPr>
          <w:p w:rsidR="00712EF7" w:rsidRDefault="00712EF7" w:rsidP="00712EF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Наталья Брониславовна</w:t>
            </w:r>
          </w:p>
          <w:p w:rsidR="0037718B" w:rsidRDefault="00712EF7" w:rsidP="00712EF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+79527323152</w:t>
            </w:r>
          </w:p>
        </w:tc>
        <w:tc>
          <w:tcPr>
            <w:tcW w:w="2618" w:type="dxa"/>
          </w:tcPr>
          <w:p w:rsidR="0037718B" w:rsidRPr="003862B6" w:rsidRDefault="00A67502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2B6">
              <w:rPr>
                <w:rFonts w:ascii="Times New Roman" w:hAnsi="Times New Roman" w:cs="Times New Roman"/>
                <w:sz w:val="24"/>
                <w:szCs w:val="24"/>
              </w:rPr>
              <w:t>Рассказ В.Осеевой «Синие листья»</w:t>
            </w:r>
          </w:p>
        </w:tc>
        <w:tc>
          <w:tcPr>
            <w:tcW w:w="6543" w:type="dxa"/>
          </w:tcPr>
          <w:p w:rsidR="0037718B" w:rsidRDefault="00583264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67502" w:rsidRPr="00DC78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https://vashechudo.ru/raznoe/raskazy-dlja-detei/oseva-sinie-listja.html</w:t>
              </w:r>
            </w:hyperlink>
            <w:r w:rsidR="00A67502">
              <w:rPr>
                <w:rFonts w:ascii="Times New Roman" w:hAnsi="Times New Roman" w:cs="Times New Roman"/>
                <w:sz w:val="24"/>
                <w:szCs w:val="24"/>
              </w:rPr>
              <w:t xml:space="preserve"> (текст рассказа)</w:t>
            </w:r>
          </w:p>
          <w:p w:rsidR="00E20E04" w:rsidRDefault="00E20E04" w:rsidP="00E2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ком говорится в рассказе?</w:t>
            </w:r>
          </w:p>
          <w:p w:rsidR="00E20E04" w:rsidRDefault="00E20E04" w:rsidP="00E2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звали девочек?</w:t>
            </w:r>
          </w:p>
          <w:p w:rsidR="00E20E04" w:rsidRDefault="00E20E04" w:rsidP="00E2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попросила Лена у Кати?</w:t>
            </w:r>
          </w:p>
          <w:p w:rsidR="00E20E04" w:rsidRDefault="00E20E04" w:rsidP="00E2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ответила Катя?</w:t>
            </w:r>
          </w:p>
          <w:p w:rsidR="00E20E04" w:rsidRDefault="00E20E04" w:rsidP="00E2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Лена нарисовала синие листья?</w:t>
            </w:r>
          </w:p>
          <w:p w:rsidR="00E20E04" w:rsidRDefault="00E20E04" w:rsidP="00E20E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девочка тебе больше понравилась.</w:t>
            </w:r>
          </w:p>
        </w:tc>
      </w:tr>
      <w:tr w:rsidR="0037718B" w:rsidTr="00583264">
        <w:tc>
          <w:tcPr>
            <w:tcW w:w="1166" w:type="dxa"/>
            <w:vMerge/>
          </w:tcPr>
          <w:p w:rsidR="0037718B" w:rsidRPr="00B746B3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3" w:type="dxa"/>
          </w:tcPr>
          <w:p w:rsidR="0037718B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7" w:type="dxa"/>
          </w:tcPr>
          <w:p w:rsidR="0037718B" w:rsidRDefault="0037718B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47" w:type="dxa"/>
          </w:tcPr>
          <w:p w:rsidR="003862B6" w:rsidRDefault="003862B6" w:rsidP="003862B6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Ю.А.</w:t>
            </w:r>
          </w:p>
          <w:p w:rsidR="003862B6" w:rsidRDefault="003862B6" w:rsidP="003862B6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+79120483990</w:t>
            </w:r>
          </w:p>
          <w:p w:rsidR="0037718B" w:rsidRDefault="0037718B" w:rsidP="0097520D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18" w:type="dxa"/>
          </w:tcPr>
          <w:p w:rsidR="0037718B" w:rsidRPr="003862B6" w:rsidRDefault="003862B6" w:rsidP="003862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2B6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скользящим шагом с палкам по кругу, обгоняя с переходом на соседнюю </w:t>
            </w:r>
            <w:proofErr w:type="gramStart"/>
            <w:r w:rsidRPr="003862B6">
              <w:rPr>
                <w:rFonts w:ascii="Times New Roman" w:hAnsi="Times New Roman" w:cs="Times New Roman"/>
                <w:sz w:val="24"/>
                <w:szCs w:val="24"/>
              </w:rPr>
              <w:t>лыжню..</w:t>
            </w:r>
            <w:proofErr w:type="gramEnd"/>
          </w:p>
        </w:tc>
        <w:tc>
          <w:tcPr>
            <w:tcW w:w="6543" w:type="dxa"/>
          </w:tcPr>
          <w:p w:rsidR="0037718B" w:rsidRDefault="003862B6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выполнить разминку и сделать рисунок к данной теме.</w:t>
            </w:r>
          </w:p>
        </w:tc>
      </w:tr>
      <w:tr w:rsidR="0037718B" w:rsidTr="00583264">
        <w:tc>
          <w:tcPr>
            <w:tcW w:w="1166" w:type="dxa"/>
            <w:vMerge w:val="restart"/>
          </w:tcPr>
          <w:p w:rsidR="0037718B" w:rsidRPr="00B746B3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  <w:p w:rsidR="0037718B" w:rsidRPr="00B746B3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933" w:type="dxa"/>
          </w:tcPr>
          <w:p w:rsidR="0037718B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7" w:type="dxa"/>
          </w:tcPr>
          <w:p w:rsidR="0037718B" w:rsidRDefault="0037718B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47" w:type="dxa"/>
          </w:tcPr>
          <w:p w:rsidR="00712EF7" w:rsidRDefault="00712EF7" w:rsidP="00712EF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Наталья Брониславовна</w:t>
            </w:r>
          </w:p>
          <w:p w:rsidR="0037718B" w:rsidRDefault="00712EF7" w:rsidP="00712EF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+79527323152</w:t>
            </w:r>
          </w:p>
        </w:tc>
        <w:tc>
          <w:tcPr>
            <w:tcW w:w="2618" w:type="dxa"/>
          </w:tcPr>
          <w:p w:rsidR="0037718B" w:rsidRPr="003862B6" w:rsidRDefault="003E18C6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изложения.</w:t>
            </w:r>
          </w:p>
        </w:tc>
        <w:tc>
          <w:tcPr>
            <w:tcW w:w="6543" w:type="dxa"/>
          </w:tcPr>
          <w:p w:rsidR="0037718B" w:rsidRDefault="003E18C6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</w:tc>
      </w:tr>
      <w:tr w:rsidR="0037718B" w:rsidTr="00583264">
        <w:tc>
          <w:tcPr>
            <w:tcW w:w="1166" w:type="dxa"/>
            <w:vMerge/>
          </w:tcPr>
          <w:p w:rsidR="0037718B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37718B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7" w:type="dxa"/>
          </w:tcPr>
          <w:p w:rsidR="0037718B" w:rsidRDefault="0037718B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47" w:type="dxa"/>
          </w:tcPr>
          <w:p w:rsidR="00712EF7" w:rsidRDefault="00712EF7" w:rsidP="00712EF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Наталья Брониславовна</w:t>
            </w:r>
          </w:p>
          <w:p w:rsidR="0037718B" w:rsidRDefault="00712EF7" w:rsidP="00712EF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+79527323152</w:t>
            </w:r>
          </w:p>
        </w:tc>
        <w:tc>
          <w:tcPr>
            <w:tcW w:w="2618" w:type="dxa"/>
          </w:tcPr>
          <w:p w:rsidR="0037718B" w:rsidRPr="003862B6" w:rsidRDefault="008E4D0D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2B6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6543" w:type="dxa"/>
          </w:tcPr>
          <w:p w:rsidR="0037718B" w:rsidRDefault="003862B6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</w:tc>
      </w:tr>
      <w:tr w:rsidR="0037718B" w:rsidTr="00583264">
        <w:trPr>
          <w:trHeight w:val="1640"/>
        </w:trPr>
        <w:tc>
          <w:tcPr>
            <w:tcW w:w="1166" w:type="dxa"/>
            <w:vMerge/>
          </w:tcPr>
          <w:p w:rsidR="0037718B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37718B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7" w:type="dxa"/>
          </w:tcPr>
          <w:p w:rsidR="0037718B" w:rsidRDefault="0037718B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МРЗ</w:t>
            </w:r>
          </w:p>
        </w:tc>
        <w:tc>
          <w:tcPr>
            <w:tcW w:w="2447" w:type="dxa"/>
          </w:tcPr>
          <w:p w:rsidR="00FC19D3" w:rsidRPr="00583264" w:rsidRDefault="00FC19D3" w:rsidP="00FC19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3264">
              <w:rPr>
                <w:rFonts w:ascii="Times New Roman" w:hAnsi="Times New Roman" w:cs="Times New Roman"/>
                <w:sz w:val="20"/>
                <w:szCs w:val="20"/>
              </w:rPr>
              <w:t>Старкова Виктория Игоревна</w:t>
            </w:r>
          </w:p>
          <w:p w:rsidR="00FC19D3" w:rsidRPr="00583264" w:rsidRDefault="00FC19D3" w:rsidP="00FC19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32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83264">
              <w:rPr>
                <w:rFonts w:ascii="Times New Roman" w:hAnsi="Times New Roman" w:cs="Times New Roman"/>
                <w:sz w:val="20"/>
                <w:szCs w:val="20"/>
              </w:rPr>
              <w:t xml:space="preserve">:  8- 982- 702- 62- 13; </w:t>
            </w:r>
          </w:p>
          <w:p w:rsidR="0037718B" w:rsidRPr="00583264" w:rsidRDefault="00FC19D3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264">
              <w:rPr>
                <w:rFonts w:ascii="Times New Roman" w:hAnsi="Times New Roman" w:cs="Times New Roman"/>
                <w:sz w:val="20"/>
                <w:szCs w:val="20"/>
              </w:rPr>
              <w:t xml:space="preserve">Почта: </w:t>
            </w:r>
            <w:hyperlink r:id="rId8" w:history="1">
              <w:r w:rsidRPr="0058326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Shipina</w:t>
              </w:r>
              <w:r w:rsidRPr="0058326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58326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wika</w:t>
              </w:r>
              <w:r w:rsidRPr="0058326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8326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58326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58326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bookmarkStart w:id="0" w:name="_GoBack"/>
            <w:bookmarkEnd w:id="0"/>
          </w:p>
        </w:tc>
        <w:tc>
          <w:tcPr>
            <w:tcW w:w="2618" w:type="dxa"/>
          </w:tcPr>
          <w:p w:rsidR="0037718B" w:rsidRPr="00583264" w:rsidRDefault="00FC19D3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264">
              <w:rPr>
                <w:rFonts w:ascii="Times New Roman" w:hAnsi="Times New Roman" w:cs="Times New Roman"/>
                <w:sz w:val="24"/>
                <w:szCs w:val="24"/>
              </w:rPr>
              <w:t>Откуда музыка взялась?!</w:t>
            </w:r>
          </w:p>
        </w:tc>
        <w:tc>
          <w:tcPr>
            <w:tcW w:w="6543" w:type="dxa"/>
          </w:tcPr>
          <w:p w:rsidR="00FC19D3" w:rsidRPr="00583264" w:rsidRDefault="00FC19D3" w:rsidP="00FC1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26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видео: </w:t>
            </w:r>
          </w:p>
          <w:p w:rsidR="00FC19D3" w:rsidRPr="00583264" w:rsidRDefault="00583264" w:rsidP="00FC1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C19D3" w:rsidRPr="005832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https://proza.ru/2010/06/21/1035</w:t>
              </w:r>
            </w:hyperlink>
          </w:p>
          <w:p w:rsidR="00FC19D3" w:rsidRPr="00583264" w:rsidRDefault="00FC19D3" w:rsidP="00FC1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9D3" w:rsidRPr="00583264" w:rsidRDefault="00FC19D3" w:rsidP="00FC1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264">
              <w:rPr>
                <w:rFonts w:ascii="Times New Roman" w:hAnsi="Times New Roman" w:cs="Times New Roman"/>
                <w:sz w:val="24"/>
                <w:szCs w:val="24"/>
              </w:rPr>
              <w:t>Читаем выразительно!</w:t>
            </w:r>
          </w:p>
          <w:p w:rsidR="0037718B" w:rsidRPr="00583264" w:rsidRDefault="0037718B" w:rsidP="00FC1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18B" w:rsidTr="00583264">
        <w:tc>
          <w:tcPr>
            <w:tcW w:w="1166" w:type="dxa"/>
            <w:vMerge/>
          </w:tcPr>
          <w:p w:rsidR="0037718B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37718B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7" w:type="dxa"/>
          </w:tcPr>
          <w:p w:rsidR="0037718B" w:rsidRDefault="0037718B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47" w:type="dxa"/>
          </w:tcPr>
          <w:p w:rsidR="00712EF7" w:rsidRDefault="00712EF7" w:rsidP="00712EF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Наталья Брониславовна</w:t>
            </w:r>
          </w:p>
          <w:p w:rsidR="0037718B" w:rsidRDefault="00712EF7" w:rsidP="00712EF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+79527323152</w:t>
            </w:r>
          </w:p>
        </w:tc>
        <w:tc>
          <w:tcPr>
            <w:tcW w:w="2618" w:type="dxa"/>
          </w:tcPr>
          <w:p w:rsidR="0037718B" w:rsidRPr="003862B6" w:rsidRDefault="00DF08CC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2B6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6543" w:type="dxa"/>
          </w:tcPr>
          <w:p w:rsidR="0037718B" w:rsidRDefault="00583264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F08CC" w:rsidRPr="00DC78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https://www.youtube.com/watch?v=86syuBVPsc0</w:t>
              </w:r>
            </w:hyperlink>
          </w:p>
          <w:p w:rsidR="00DF08CC" w:rsidRDefault="00DF08CC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Д\з на какие группы делятся дорожные знаки. </w:t>
            </w:r>
          </w:p>
          <w:p w:rsidR="00DF08CC" w:rsidRDefault="00DF08CC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знак пешеходный переход и велосипедная дорожка.</w:t>
            </w:r>
          </w:p>
        </w:tc>
      </w:tr>
      <w:tr w:rsidR="0037718B" w:rsidTr="00583264">
        <w:tc>
          <w:tcPr>
            <w:tcW w:w="1166" w:type="dxa"/>
            <w:vMerge/>
          </w:tcPr>
          <w:p w:rsidR="0037718B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37718B" w:rsidRDefault="0037718B" w:rsidP="009752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7" w:type="dxa"/>
          </w:tcPr>
          <w:p w:rsidR="0037718B" w:rsidRDefault="0037718B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47" w:type="dxa"/>
          </w:tcPr>
          <w:p w:rsidR="00712EF7" w:rsidRDefault="00712EF7" w:rsidP="00712EF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Наталья Брониславовна</w:t>
            </w:r>
          </w:p>
          <w:p w:rsidR="0037718B" w:rsidRDefault="00712EF7" w:rsidP="00712EF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+79527323152</w:t>
            </w:r>
          </w:p>
        </w:tc>
        <w:tc>
          <w:tcPr>
            <w:tcW w:w="2618" w:type="dxa"/>
          </w:tcPr>
          <w:p w:rsidR="0037718B" w:rsidRPr="003862B6" w:rsidRDefault="008D73ED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Мозаика из природных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материалов(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фасоль, пшено, семена)</w:t>
            </w:r>
          </w:p>
        </w:tc>
        <w:tc>
          <w:tcPr>
            <w:tcW w:w="6543" w:type="dxa"/>
          </w:tcPr>
          <w:p w:rsidR="0037718B" w:rsidRDefault="008D73ED" w:rsidP="009752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«Курочка из крупы»</w:t>
            </w:r>
          </w:p>
        </w:tc>
      </w:tr>
    </w:tbl>
    <w:p w:rsidR="0037718B" w:rsidRPr="00EA02B4" w:rsidRDefault="0037718B" w:rsidP="0037718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55AF" w:rsidRDefault="00583264"/>
    <w:sectPr w:rsidR="005055AF" w:rsidSect="00EA02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18B"/>
    <w:rsid w:val="00142916"/>
    <w:rsid w:val="00175F6E"/>
    <w:rsid w:val="0037718B"/>
    <w:rsid w:val="003862B6"/>
    <w:rsid w:val="003E18C6"/>
    <w:rsid w:val="004F7771"/>
    <w:rsid w:val="00583264"/>
    <w:rsid w:val="00712EF7"/>
    <w:rsid w:val="00753C25"/>
    <w:rsid w:val="008D73ED"/>
    <w:rsid w:val="008E4D0D"/>
    <w:rsid w:val="00A55747"/>
    <w:rsid w:val="00A67502"/>
    <w:rsid w:val="00BC4288"/>
    <w:rsid w:val="00DF08CC"/>
    <w:rsid w:val="00E20E04"/>
    <w:rsid w:val="00F22AE3"/>
    <w:rsid w:val="00FC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55537-C8F2-437E-A054-A7A01CEA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4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pina_wika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shechudo.ru/raznoe/raskazy-dlja-detei/oseva-sinie-listj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ryeyGqpDv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QIhY4m8K7MQ" TargetMode="External"/><Relationship Id="rId10" Type="http://schemas.openxmlformats.org/officeDocument/2006/relationships/hyperlink" Target="https://www.youtube.com/watch?v=86syuBVPs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a.ru/2010/06/21/1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9E52A-3D8A-4299-81BC-1477806E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СКОШИ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INT_TABLE02</dc:creator>
  <cp:keywords/>
  <dc:description/>
  <cp:lastModifiedBy>Ольга</cp:lastModifiedBy>
  <cp:revision>7</cp:revision>
  <dcterms:created xsi:type="dcterms:W3CDTF">2022-02-03T06:30:00Z</dcterms:created>
  <dcterms:modified xsi:type="dcterms:W3CDTF">2022-02-04T07:31:00Z</dcterms:modified>
</cp:coreProperties>
</file>