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5B2260">
      <w:pPr>
        <w:tabs>
          <w:tab w:val="left" w:pos="11624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123"/>
        <w:gridCol w:w="2389"/>
        <w:gridCol w:w="2504"/>
        <w:gridCol w:w="9827"/>
      </w:tblGrid>
      <w:tr w:rsidR="00F131CC" w:rsidTr="0058023E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89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04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827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131CC" w:rsidTr="0058023E">
        <w:tc>
          <w:tcPr>
            <w:tcW w:w="1123" w:type="dxa"/>
            <w:vMerge w:val="restart"/>
          </w:tcPr>
          <w:p w:rsidR="00E63D3C" w:rsidRDefault="005F4D7E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07.02.22 - 11.02.22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9" w:type="dxa"/>
          </w:tcPr>
          <w:p w:rsidR="00E63D3C" w:rsidRDefault="00E63D3C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D7E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gramStart"/>
            <w:r w:rsidR="005F4D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5F4D7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  <w:p w:rsidR="00562262" w:rsidRDefault="00562262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C9" w:rsidRDefault="00EE39C9" w:rsidP="002B05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063793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1.Фразы обиходно – разговорного характера и с общеобразовательных уроков. 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Повтори за мной фразу (выполняем устно</w:t>
            </w:r>
            <w:r w:rsidR="00113070">
              <w:rPr>
                <w:rFonts w:ascii="Times New Roman" w:hAnsi="Times New Roman" w:cs="Times New Roman"/>
                <w:sz w:val="24"/>
                <w:szCs w:val="24"/>
              </w:rPr>
              <w:t xml:space="preserve"> на слух с СА и КИ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827" w:type="dxa"/>
          </w:tcPr>
          <w:p w:rsidR="006A3DF6" w:rsidRPr="006A3DF6" w:rsidRDefault="006A3DF6" w:rsidP="006A3DF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Что ребята делают зимой н улице? </w:t>
            </w:r>
          </w:p>
          <w:p w:rsidR="006A3DF6" w:rsidRPr="006A3DF6" w:rsidRDefault="006A3DF6" w:rsidP="006A3DF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В каком классе учится твоя сестра (твой брат)? </w:t>
            </w:r>
          </w:p>
          <w:p w:rsidR="006A3DF6" w:rsidRPr="006A3DF6" w:rsidRDefault="006A3DF6" w:rsidP="006A3DF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Как учится твоя сестра? </w:t>
            </w:r>
          </w:p>
          <w:p w:rsidR="006A3DF6" w:rsidRPr="006A3DF6" w:rsidRDefault="006A3DF6" w:rsidP="006A3DF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Сегодня в классе дежурный …</w:t>
            </w:r>
            <w:proofErr w:type="gramStart"/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DF6" w:rsidRPr="006A3DF6" w:rsidRDefault="006A3DF6" w:rsidP="006A3DF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Дежурный намочил тряпку и вытер доску. </w:t>
            </w:r>
          </w:p>
          <w:p w:rsidR="001E1BD8" w:rsidRPr="001E1BD8" w:rsidRDefault="001E1BD8" w:rsidP="001E1BD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1BD8">
              <w:rPr>
                <w:rFonts w:ascii="Times New Roman" w:hAnsi="Times New Roman" w:cs="Times New Roman"/>
                <w:sz w:val="24"/>
                <w:szCs w:val="24"/>
              </w:rPr>
              <w:t>Расскажи, какая мебель есть у тебя в комнате.</w:t>
            </w:r>
          </w:p>
          <w:p w:rsidR="001E1BD8" w:rsidRPr="001E1BD8" w:rsidRDefault="001E1BD8" w:rsidP="001E1BD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1BD8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нужен утюг? </w:t>
            </w:r>
          </w:p>
          <w:p w:rsidR="001E1BD8" w:rsidRPr="001E1BD8" w:rsidRDefault="001E1BD8" w:rsidP="001E1BD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1BD8">
              <w:rPr>
                <w:rFonts w:ascii="Times New Roman" w:hAnsi="Times New Roman" w:cs="Times New Roman"/>
                <w:sz w:val="24"/>
                <w:szCs w:val="24"/>
              </w:rPr>
              <w:t xml:space="preserve">Куда твоя мама ставит посуду? </w:t>
            </w:r>
          </w:p>
          <w:p w:rsidR="00197885" w:rsidRPr="00605DEB" w:rsidRDefault="00197885" w:rsidP="001E1BD8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CC" w:rsidTr="0058023E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6A3DF6" w:rsidRPr="006A3DF6" w:rsidRDefault="00063793" w:rsidP="006A3DF6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A3DF6" w:rsidRPr="006A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3DF6" w:rsidRPr="006A3DF6">
              <w:rPr>
                <w:rFonts w:ascii="Times New Roman" w:hAnsi="Times New Roman" w:cs="Times New Roman"/>
                <w:sz w:val="24"/>
                <w:szCs w:val="24"/>
              </w:rPr>
              <w:t>Текст № 20 «</w:t>
            </w:r>
            <w:r w:rsidR="006A3DF6" w:rsidRPr="006A3DF6">
              <w:rPr>
                <w:rFonts w:ascii="Times New Roman" w:hAnsi="Times New Roman" w:cs="Times New Roman"/>
                <w:bCs/>
                <w:sz w:val="24"/>
                <w:szCs w:val="24"/>
              </w:rPr>
              <w:t>В зоопарке</w:t>
            </w:r>
            <w:r w:rsidR="006A3DF6" w:rsidRPr="006A3DF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71C84" w:rsidRDefault="00871C84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D3C" w:rsidRDefault="00063793" w:rsidP="00C22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9827" w:type="dxa"/>
          </w:tcPr>
          <w:p w:rsidR="006A3DF6" w:rsidRPr="006A3DF6" w:rsidRDefault="006A3DF6" w:rsidP="006A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Сегодня во многих крупных городах есть зоопарки. Там люди наблюдают за зверями и птицами. Детям нравится смотреть на змей и пауков. Можно  наблюдать, как плавают различные рыбы и черепахи. Посетители могут оценить разнообра</w:t>
            </w:r>
            <w:r w:rsidRPr="006A3DF6">
              <w:rPr>
                <w:rFonts w:ascii="Times New Roman" w:hAnsi="Times New Roman" w:cs="Times New Roman"/>
                <w:sz w:val="24"/>
                <w:szCs w:val="24"/>
              </w:rPr>
              <w:softHyphen/>
              <w:t>зие зверей. Там есть домашние и дикие животные. Детям интересно узнать о повадках зубров и обезь</w:t>
            </w:r>
            <w:r w:rsidRPr="006A3DF6">
              <w:rPr>
                <w:rFonts w:ascii="Times New Roman" w:hAnsi="Times New Roman" w:cs="Times New Roman"/>
                <w:sz w:val="24"/>
                <w:szCs w:val="24"/>
              </w:rPr>
              <w:softHyphen/>
              <w:t>ян, попугаев и газелей. Взрослым в зоопарке полезно отдохнуть от городской суеты.</w:t>
            </w:r>
          </w:p>
          <w:p w:rsidR="006A3DF6" w:rsidRPr="006A3DF6" w:rsidRDefault="006A3DF6" w:rsidP="006A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к тексту:</w:t>
            </w:r>
          </w:p>
          <w:p w:rsidR="006A3DF6" w:rsidRPr="006A3DF6" w:rsidRDefault="006A3DF6" w:rsidP="006A3DF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Ты была в зоопарке?</w:t>
            </w:r>
          </w:p>
          <w:p w:rsidR="006A3DF6" w:rsidRPr="006A3DF6" w:rsidRDefault="006A3DF6" w:rsidP="006A3DF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Кто тебе запомнился больше? Почему?</w:t>
            </w:r>
          </w:p>
          <w:p w:rsidR="006A3DF6" w:rsidRPr="006A3DF6" w:rsidRDefault="006A3DF6" w:rsidP="006A3DF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Какие животные есть в зоопарке?</w:t>
            </w:r>
          </w:p>
          <w:p w:rsidR="006A3DF6" w:rsidRPr="006A3DF6" w:rsidRDefault="006A3DF6" w:rsidP="006A3DF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Сколько предложений в тексте?</w:t>
            </w:r>
          </w:p>
          <w:p w:rsidR="006A3DF6" w:rsidRDefault="006A3DF6" w:rsidP="00EF6BC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Назови </w:t>
            </w:r>
            <w:proofErr w:type="gramStart"/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End"/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 где есть звук З.</w:t>
            </w:r>
          </w:p>
          <w:p w:rsidR="000F1C23" w:rsidRPr="006A3DF6" w:rsidRDefault="000F1C23" w:rsidP="006A3DF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 xml:space="preserve">Нарисуй </w:t>
            </w:r>
            <w:r w:rsidR="006A3DF6">
              <w:rPr>
                <w:rFonts w:ascii="Times New Roman" w:hAnsi="Times New Roman" w:cs="Times New Roman"/>
                <w:sz w:val="24"/>
                <w:szCs w:val="24"/>
              </w:rPr>
              <w:t>любимого животного</w:t>
            </w:r>
            <w:r w:rsidRPr="006A3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1CC" w:rsidTr="0058023E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AB3569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Артикуляционная гимнастика 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дыхательные упражнения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7" w:type="dxa"/>
          </w:tcPr>
          <w:p w:rsidR="00AB3569" w:rsidRDefault="00F131C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B0D"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https://www.youtube.com/watch?v=_0VD56NL_8Q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78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https://www.youtube.com/watch?v=c5T2n0sT1SA</w:t>
            </w:r>
          </w:p>
        </w:tc>
      </w:tr>
      <w:tr w:rsidR="00EF6BCB" w:rsidTr="0058023E">
        <w:tc>
          <w:tcPr>
            <w:tcW w:w="1123" w:type="dxa"/>
            <w:vMerge/>
          </w:tcPr>
          <w:p w:rsidR="00EF6BCB" w:rsidRDefault="00EF6BC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F6BCB" w:rsidRDefault="00EF6BC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F6BCB" w:rsidRDefault="00EF6BCB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голосом</w:t>
            </w:r>
          </w:p>
        </w:tc>
        <w:tc>
          <w:tcPr>
            <w:tcW w:w="9827" w:type="dxa"/>
          </w:tcPr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https://www.youtube.com/watch?v=wtF--lG5sSM           </w:t>
            </w:r>
          </w:p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  https://www.youtube.com/watch?v=KrpmL0KxQwI</w:t>
            </w:r>
          </w:p>
        </w:tc>
      </w:tr>
      <w:tr w:rsidR="00EF6BCB" w:rsidTr="0058023E">
        <w:tc>
          <w:tcPr>
            <w:tcW w:w="1123" w:type="dxa"/>
            <w:vMerge/>
          </w:tcPr>
          <w:p w:rsidR="00EF6BCB" w:rsidRDefault="00EF6BC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F6BCB" w:rsidRDefault="00EF6BC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F6BCB" w:rsidRDefault="008159D3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6BCB" w:rsidRPr="00EF6BCB">
              <w:rPr>
                <w:rFonts w:ascii="Times New Roman" w:hAnsi="Times New Roman" w:cs="Times New Roman"/>
                <w:sz w:val="24"/>
                <w:szCs w:val="24"/>
              </w:rPr>
              <w:t>. Звук Ф</w:t>
            </w:r>
            <w:r w:rsidR="00EF6BCB">
              <w:rPr>
                <w:rFonts w:ascii="Times New Roman" w:hAnsi="Times New Roman" w:cs="Times New Roman"/>
                <w:sz w:val="24"/>
                <w:szCs w:val="24"/>
              </w:rPr>
              <w:t xml:space="preserve">. для </w:t>
            </w:r>
            <w:proofErr w:type="spellStart"/>
            <w:r w:rsidR="00EF6BCB">
              <w:rPr>
                <w:rFonts w:ascii="Times New Roman" w:hAnsi="Times New Roman" w:cs="Times New Roman"/>
                <w:sz w:val="24"/>
                <w:szCs w:val="24"/>
              </w:rPr>
              <w:t>Мехринигор</w:t>
            </w:r>
            <w:proofErr w:type="spellEnd"/>
            <w:r w:rsidR="00EF6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27" w:type="dxa"/>
          </w:tcPr>
          <w:p w:rsidR="00EF6BCB" w:rsidRPr="00EF6BCB" w:rsidRDefault="00EF6BCB" w:rsidP="00EF6BCB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</w:t>
            </w: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логи</w:t>
            </w:r>
            <w:proofErr w:type="gramStart"/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Следим чтобы выдох был через рот. Через нос – нельзя!!!</w:t>
            </w:r>
          </w:p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Ф__А     ФА</w:t>
            </w:r>
          </w:p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Ф__О     ФО</w:t>
            </w:r>
          </w:p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Ф__У      ФУ</w:t>
            </w:r>
          </w:p>
          <w:p w:rsidR="00EF6BCB" w:rsidRPr="00EF6BCB" w:rsidRDefault="00EF6BCB" w:rsidP="00EF6BCB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Выложить из разрезной азбуки слова, которые изображены на картинке.</w:t>
            </w:r>
          </w:p>
          <w:p w:rsid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Pr="004E60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https://www.youtube.com/watch?v=LYhqcMUQp6A</w:t>
              </w:r>
            </w:hyperlink>
          </w:p>
          <w:p w:rsid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BCB" w:rsidRPr="00EF6BCB" w:rsidRDefault="00EF6BCB" w:rsidP="00EF6BC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Выложить слова из разрезной азбуки, прописать в тетрадь.</w:t>
            </w:r>
          </w:p>
          <w:p w:rsidR="00EF6BCB" w:rsidRPr="00EF6BCB" w:rsidRDefault="00EF6BCB" w:rsidP="00EF6B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BCB" w:rsidRDefault="00EF6BC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A50FE" wp14:editId="3521F16C">
                  <wp:extent cx="2273935" cy="157289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BCB" w:rsidRPr="00EF6BCB" w:rsidRDefault="00EF6BCB" w:rsidP="00EF6BC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6BCB"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на картинку</w:t>
            </w:r>
            <w:proofErr w:type="gramStart"/>
            <w:r w:rsidRPr="00EF6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в тетрадь.</w:t>
            </w:r>
          </w:p>
          <w:p w:rsidR="00EF6BCB" w:rsidRDefault="00EF6BC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78B35" wp14:editId="57E45B53">
                  <wp:extent cx="2145665" cy="2225040"/>
                  <wp:effectExtent l="0" t="0" r="698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CB" w:rsidTr="0058023E">
        <w:tc>
          <w:tcPr>
            <w:tcW w:w="1123" w:type="dxa"/>
            <w:vMerge/>
          </w:tcPr>
          <w:p w:rsidR="00EF6BCB" w:rsidRDefault="00EF6BC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F6BCB" w:rsidRDefault="00EF6BC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1E1BD8" w:rsidRDefault="001E1BD8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7" w:type="dxa"/>
          </w:tcPr>
          <w:p w:rsidR="00EF6BCB" w:rsidRDefault="00EF6BC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CC" w:rsidTr="0058023E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63D3C" w:rsidRDefault="001E1BD8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E39C9">
              <w:rPr>
                <w:rFonts w:ascii="Times New Roman" w:hAnsi="Times New Roman" w:cs="Times New Roman"/>
                <w:sz w:val="24"/>
                <w:szCs w:val="24"/>
              </w:rPr>
              <w:t>.Автоматизация звука Л</w:t>
            </w:r>
          </w:p>
        </w:tc>
        <w:tc>
          <w:tcPr>
            <w:tcW w:w="9827" w:type="dxa"/>
          </w:tcPr>
          <w:p w:rsidR="00C80F65" w:rsidRDefault="00DE2288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06EB8" wp14:editId="35F47471">
                  <wp:extent cx="2941607" cy="20013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2" b="19501"/>
                          <a:stretch/>
                        </pic:blipFill>
                        <pic:spPr bwMode="auto">
                          <a:xfrm>
                            <a:off x="0" y="0"/>
                            <a:ext cx="2942016" cy="200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0F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C2153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80F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054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3E698" wp14:editId="4252435D">
                  <wp:extent cx="2424023" cy="18872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103" cy="1894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27A3" w:rsidRDefault="007227A3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227A3" w:rsidRDefault="004B0EEB" w:rsidP="007227A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3516069" wp14:editId="53EC61C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195580</wp:posOffset>
                  </wp:positionV>
                  <wp:extent cx="2018030" cy="1189990"/>
                  <wp:effectExtent l="0" t="0" r="1270" b="0"/>
                  <wp:wrapTight wrapText="bothSides">
                    <wp:wrapPolygon edited="0">
                      <wp:start x="0" y="0"/>
                      <wp:lineTo x="0" y="21093"/>
                      <wp:lineTo x="21410" y="21093"/>
                      <wp:lineTo x="2141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«Поймай звук Л». Когда ребенок услышит звук Л, хлопает в ладони.</w:t>
            </w:r>
            <w:r w:rsidR="001E1B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E1BD8" w:rsidRDefault="001E1BD8" w:rsidP="001E1BD8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227A3" w:rsidRDefault="001E1BD8" w:rsidP="007227A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proofErr w:type="gramStart"/>
            <w:r w:rsidR="00722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Л,О,Е,Л,У, П, Т,У, Л, Л, Ф, Л. </w:t>
            </w:r>
            <w:proofErr w:type="gramEnd"/>
          </w:p>
          <w:p w:rsidR="001E1BD8" w:rsidRDefault="001E1BD8" w:rsidP="007227A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227A3" w:rsidRPr="007227A3" w:rsidRDefault="001E1BD8" w:rsidP="007227A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722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ЛО, ДЕ, ЛУ, РА, ЛИ, АЛ, ОЛ, БА, ЕЛ.</w:t>
            </w:r>
          </w:p>
          <w:p w:rsidR="00DE2288" w:rsidRDefault="00DE2288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2288" w:rsidRDefault="00DE2288" w:rsidP="00DE2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картинки.</w:t>
            </w:r>
            <w:r w:rsidR="004B0EEB">
              <w:rPr>
                <w:rFonts w:ascii="Times New Roman" w:hAnsi="Times New Roman" w:cs="Times New Roman"/>
                <w:sz w:val="24"/>
                <w:szCs w:val="24"/>
              </w:rPr>
              <w:t xml:space="preserve"> Найди лишнюю картинку</w:t>
            </w:r>
            <w:proofErr w:type="gramStart"/>
            <w:r w:rsidR="004B0E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B0EEB">
              <w:rPr>
                <w:rFonts w:ascii="Times New Roman" w:hAnsi="Times New Roman" w:cs="Times New Roman"/>
                <w:sz w:val="24"/>
                <w:szCs w:val="24"/>
              </w:rPr>
              <w:t xml:space="preserve"> Почему она лишняя? </w:t>
            </w:r>
          </w:p>
          <w:p w:rsidR="00DE2288" w:rsidRDefault="004B0EEB" w:rsidP="00DE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5623" cy="3010618"/>
                  <wp:effectExtent l="0" t="0" r="0" b="0"/>
                  <wp:docPr id="13" name="Рисунок 13" descr="C:\Users\Ольчик\Desktop\ПАПКА ПО КАРТИНКАМ\Л, л- й, Л-В\0kQIKYua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чик\Desktop\ПАПКА ПО КАРТИНКАМ\Л, л- й, Л-В\0kQIKYuao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" t="4162" r="5169" b="24829"/>
                          <a:stretch/>
                        </pic:blipFill>
                        <pic:spPr bwMode="auto">
                          <a:xfrm>
                            <a:off x="0" y="0"/>
                            <a:ext cx="3796324" cy="301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0EEB" w:rsidRDefault="004B0EEB" w:rsidP="00DE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4249" cy="2372265"/>
                  <wp:effectExtent l="0" t="0" r="6350" b="9525"/>
                  <wp:docPr id="14" name="Рисунок 14" descr="C:\Users\Ольчик\Desktop\ПАПКА ПО КАРТИНКАМ\Л, л- й, Л-В\0qEhvwTT9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ПАПКА ПО КАРТИНКАМ\Л, л- й, Л-В\0qEhvwTT9G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" t="5642" r="2174" b="8151"/>
                          <a:stretch/>
                        </pic:blipFill>
                        <pic:spPr bwMode="auto">
                          <a:xfrm>
                            <a:off x="0" y="0"/>
                            <a:ext cx="3805286" cy="237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7F60" w:rsidRDefault="004B0EEB" w:rsidP="004B0EE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предложение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Ответь на вопросы.</w:t>
            </w:r>
          </w:p>
          <w:p w:rsidR="004B0EEB" w:rsidRPr="004B0EEB" w:rsidRDefault="004B0EEB" w:rsidP="004B0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68483" cy="1431985"/>
                  <wp:effectExtent l="0" t="0" r="8890" b="0"/>
                  <wp:docPr id="15" name="Рисунок 15" descr="C:\Users\Ольчик\Desktop\ПАПКА ПО КАРТИНКАМ\Л, л- й, Л-В\3O6U7KVek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ПАПКА ПО КАРТИНКАМ\Л, л- й, Л-В\3O6U7KVek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" t="19197" b="21805"/>
                          <a:stretch/>
                        </pic:blipFill>
                        <pic:spPr bwMode="auto">
                          <a:xfrm>
                            <a:off x="0" y="0"/>
                            <a:ext cx="4505812" cy="144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341" w:rsidRDefault="004B0EEB" w:rsidP="004B0EE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предложение по картинке.</w:t>
            </w:r>
          </w:p>
          <w:p w:rsidR="004B0EEB" w:rsidRPr="004B0EEB" w:rsidRDefault="004B0EEB" w:rsidP="004B0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3350" cy="1639019"/>
                  <wp:effectExtent l="0" t="0" r="5715" b="0"/>
                  <wp:docPr id="17" name="Рисунок 17" descr="C:\Users\Ольчик\Desktop\ПАПКА ПО КАРТИНКАМ\Л, л- й, Л-В\8ZyCNOTVG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чик\Desktop\ПАПКА ПО КАРТИНКАМ\Л, л- й, Л-В\8ZyCNOTVG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15" cy="164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46" w:rsidTr="0058023E">
        <w:tc>
          <w:tcPr>
            <w:tcW w:w="1123" w:type="dxa"/>
            <w:vMerge/>
          </w:tcPr>
          <w:p w:rsidR="00AB3846" w:rsidRDefault="00AB3846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AB3846" w:rsidRDefault="00AB3846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AB3846" w:rsidRPr="0018435E" w:rsidRDefault="0018435E" w:rsidP="00184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8.Звук Ш. для Лизы и Артема.</w:t>
            </w:r>
          </w:p>
        </w:tc>
        <w:tc>
          <w:tcPr>
            <w:tcW w:w="9827" w:type="dxa"/>
          </w:tcPr>
          <w:p w:rsidR="00AB3846" w:rsidRDefault="0018435E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Смотрим прошлую неделю.</w:t>
            </w:r>
          </w:p>
          <w:p w:rsidR="00EA3559" w:rsidRDefault="00EA3559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4E60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https://www.youtube.com/watch?v=lTbmtPdBFhI</w:t>
              </w:r>
            </w:hyperlink>
          </w:p>
          <w:p w:rsidR="00EA3559" w:rsidRDefault="00EA3559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4E60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https://www.youtube.com/watch?v=rpsgBJU8ho4</w:t>
              </w:r>
            </w:hyperlink>
          </w:p>
          <w:p w:rsidR="00EA3559" w:rsidRDefault="00EA3559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4E60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https://www.youtube.com/watch?v=ITYIXBityGM</w:t>
              </w:r>
            </w:hyperlink>
          </w:p>
          <w:p w:rsidR="00EA3559" w:rsidRDefault="00565114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6936" cy="1886522"/>
                  <wp:effectExtent l="0" t="0" r="0" b="0"/>
                  <wp:docPr id="18" name="Рисунок 18" descr="C:\Users\Ольчик\Desktop\ПАПКА ПО КАРТИНКАМ\Ш\IjRD-zI0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чик\Desktop\ПАПКА ПО КАРТИНКАМ\Ш\IjRD-zI0u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" t="4525" r="6191" b="14481"/>
                          <a:stretch/>
                        </pic:blipFill>
                        <pic:spPr bwMode="auto">
                          <a:xfrm>
                            <a:off x="0" y="0"/>
                            <a:ext cx="2666022" cy="189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8913" cy="1891634"/>
                  <wp:effectExtent l="0" t="0" r="0" b="0"/>
                  <wp:docPr id="19" name="Рисунок 19" descr="C:\Users\Ольчик\Desktop\ПАПКА ПО КАРТИНКАМ\Ш\rxhxOdGJu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чик\Desktop\ПАПКА ПО КАРТИНКАМ\Ш\rxhxOdGJu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915" cy="18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C" w:rsidTr="0058023E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D3DFE" w:rsidRPr="00C22952" w:rsidRDefault="0097080D" w:rsidP="00C22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2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39C9" w:rsidRPr="00C2295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054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6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27A3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  <w:r w:rsidR="0005494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90735" w:rsidRPr="00274D96" w:rsidRDefault="00E90735" w:rsidP="00AB3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7" w:type="dxa"/>
          </w:tcPr>
          <w:p w:rsidR="00113070" w:rsidRDefault="00E9073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22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5391C" wp14:editId="091CA1EB">
                  <wp:extent cx="2855343" cy="2130724"/>
                  <wp:effectExtent l="0" t="0" r="254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54" cy="2135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023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8625E5" w:rsidRPr="00ED3DFE" w:rsidRDefault="00C2153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80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058C" w:rsidTr="0058023E">
        <w:tc>
          <w:tcPr>
            <w:tcW w:w="1123" w:type="dxa"/>
            <w:vMerge/>
          </w:tcPr>
          <w:p w:rsidR="002B058C" w:rsidRDefault="002B058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2B058C" w:rsidRDefault="002B058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DF112B" w:rsidRPr="0097080D" w:rsidRDefault="0097080D" w:rsidP="009708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  <w:r w:rsidR="00DF112B" w:rsidRPr="009708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«Упакуй подарок»</w:t>
            </w:r>
          </w:p>
        </w:tc>
        <w:tc>
          <w:tcPr>
            <w:tcW w:w="9827" w:type="dxa"/>
          </w:tcPr>
          <w:p w:rsidR="00DF112B" w:rsidRDefault="002B058C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</w:p>
          <w:p w:rsidR="0012177A" w:rsidRDefault="00DF112B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11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14657" wp14:editId="1BF43BA5">
                  <wp:extent cx="2846717" cy="1888869"/>
                  <wp:effectExtent l="0" t="0" r="0" b="0"/>
                  <wp:docPr id="16" name="Рисунок 16" descr="https://sun9-71.userapi.com/impg/_Ia0HhKeZndOnWxSMhi7v9_G45Y6QREYQUo1Zw/J6ujFlKW0rw.jpg?size=699x494&amp;quality=96&amp;proxy=1&amp;sign=af4ffa0dd994c360a5219a6f4331a4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1.userapi.com/impg/_Ia0HhKeZndOnWxSMhi7v9_G45Y6QREYQUo1Zw/J6ujFlKW0rw.jpg?size=699x494&amp;quality=96&amp;proxy=1&amp;sign=af4ffa0dd994c360a5219a6f4331a4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01" cy="189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DF11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0D9B9" wp14:editId="4CCD4B33">
                  <wp:extent cx="3018240" cy="1932317"/>
                  <wp:effectExtent l="0" t="0" r="0" b="0"/>
                  <wp:docPr id="28" name="Рисунок 28" descr="https://sun9-20.userapi.com/impg/bPhtNb6WLI5h4hmesEq2MCF2P5B2DH7Vqd2evg/rZOOAr59LBk.jpg?size=699x494&amp;quality=96&amp;proxy=1&amp;sign=05305de753b6c56e3791f8c94205a3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0.userapi.com/impg/bPhtNb6WLI5h4hmesEq2MCF2P5B2DH7Vqd2evg/rZOOAr59LBk.jpg?size=699x494&amp;quality=96&amp;proxy=1&amp;sign=05305de753b6c56e3791f8c94205a3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85" cy="193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12B" w:rsidRDefault="00DF112B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F112B" w:rsidRDefault="00DF112B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773F89" w:rsidRDefault="00773F89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3F89" w:rsidRDefault="00773F89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3F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B7923" wp14:editId="1472F5F4">
                  <wp:extent cx="2881223" cy="2033998"/>
                  <wp:effectExtent l="0" t="0" r="0" b="4445"/>
                  <wp:docPr id="31" name="Рисунок 31" descr="https://sun9-52.userapi.com/impg/tC90ihc-iLfQvAZ1Ck8bu2oU29rA-H7EykI0Jg/8YsMLr8l0lk.jpg?size=699x494&amp;quality=96&amp;proxy=1&amp;sign=a3a9f3fab41d644e796d040eba3833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52.userapi.com/impg/tC90ihc-iLfQvAZ1Ck8bu2oU29rA-H7EykI0Jg/8YsMLr8l0lk.jpg?size=699x494&amp;quality=96&amp;proxy=1&amp;sign=a3a9f3fab41d644e796d040eba3833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47" cy="203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773F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25B00" wp14:editId="0779BBD0">
                  <wp:extent cx="2794959" cy="2074567"/>
                  <wp:effectExtent l="0" t="0" r="5715" b="1905"/>
                  <wp:docPr id="32" name="Рисунок 32" descr="https://sun9-47.userapi.com/impg/4AXWVhkxVAZPEmZN4zC6thdQVlc3ldcxUANiAw/TSBXiDlrCiw.jpg?size=699x494&amp;quality=96&amp;proxy=1&amp;sign=45b6607a772e0218af42acef0bfe769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47.userapi.com/impg/4AXWVhkxVAZPEmZN4zC6thdQVlc3ldcxUANiAw/TSBXiDlrCiw.jpg?size=699x494&amp;quality=96&amp;proxy=1&amp;sign=45b6607a772e0218af42acef0bfe769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60" cy="20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F89" w:rsidRDefault="00773F89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3F89" w:rsidRDefault="00773F89" w:rsidP="0012177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4D96" w:rsidTr="0058023E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1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5D32" w:rsidRDefault="00195D32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26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EE2"/>
    <w:multiLevelType w:val="hybridMultilevel"/>
    <w:tmpl w:val="44E0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F7532"/>
    <w:multiLevelType w:val="hybridMultilevel"/>
    <w:tmpl w:val="B1E2C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52CC"/>
    <w:multiLevelType w:val="hybridMultilevel"/>
    <w:tmpl w:val="473C5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B66DA"/>
    <w:multiLevelType w:val="hybridMultilevel"/>
    <w:tmpl w:val="254E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C455B"/>
    <w:multiLevelType w:val="hybridMultilevel"/>
    <w:tmpl w:val="DEC4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80BCE"/>
    <w:multiLevelType w:val="hybridMultilevel"/>
    <w:tmpl w:val="6CF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D50E5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785E21"/>
    <w:multiLevelType w:val="hybridMultilevel"/>
    <w:tmpl w:val="C29A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81130"/>
    <w:multiLevelType w:val="hybridMultilevel"/>
    <w:tmpl w:val="9B0C8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D7AEB"/>
    <w:multiLevelType w:val="hybridMultilevel"/>
    <w:tmpl w:val="C96A6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D7D81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384C3F"/>
    <w:multiLevelType w:val="hybridMultilevel"/>
    <w:tmpl w:val="C8F29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A72CD"/>
    <w:multiLevelType w:val="hybridMultilevel"/>
    <w:tmpl w:val="DE78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14921"/>
    <w:multiLevelType w:val="hybridMultilevel"/>
    <w:tmpl w:val="6DBE8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1200F2"/>
    <w:multiLevelType w:val="hybridMultilevel"/>
    <w:tmpl w:val="1D3C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2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9"/>
  </w:num>
  <w:num w:numId="10">
    <w:abstractNumId w:val="2"/>
  </w:num>
  <w:num w:numId="11">
    <w:abstractNumId w:val="1"/>
  </w:num>
  <w:num w:numId="12">
    <w:abstractNumId w:val="14"/>
  </w:num>
  <w:num w:numId="13">
    <w:abstractNumId w:val="13"/>
  </w:num>
  <w:num w:numId="14">
    <w:abstractNumId w:val="3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53CF8"/>
    <w:rsid w:val="00054943"/>
    <w:rsid w:val="00063793"/>
    <w:rsid w:val="000A463B"/>
    <w:rsid w:val="000F1C23"/>
    <w:rsid w:val="0010583A"/>
    <w:rsid w:val="00113070"/>
    <w:rsid w:val="0012177A"/>
    <w:rsid w:val="0018435E"/>
    <w:rsid w:val="00195D32"/>
    <w:rsid w:val="00197885"/>
    <w:rsid w:val="001C7F60"/>
    <w:rsid w:val="001E1772"/>
    <w:rsid w:val="001E1BD8"/>
    <w:rsid w:val="00230A78"/>
    <w:rsid w:val="002728BB"/>
    <w:rsid w:val="00274D96"/>
    <w:rsid w:val="002B058C"/>
    <w:rsid w:val="0031186B"/>
    <w:rsid w:val="003174E2"/>
    <w:rsid w:val="0036681E"/>
    <w:rsid w:val="003A69A0"/>
    <w:rsid w:val="003B4024"/>
    <w:rsid w:val="003E7A21"/>
    <w:rsid w:val="004065B8"/>
    <w:rsid w:val="00407517"/>
    <w:rsid w:val="004A45ED"/>
    <w:rsid w:val="004B0EEB"/>
    <w:rsid w:val="005178B9"/>
    <w:rsid w:val="00562262"/>
    <w:rsid w:val="00565114"/>
    <w:rsid w:val="0058023E"/>
    <w:rsid w:val="0059040F"/>
    <w:rsid w:val="005B2260"/>
    <w:rsid w:val="005D3F74"/>
    <w:rsid w:val="005F4D7E"/>
    <w:rsid w:val="00605DEB"/>
    <w:rsid w:val="00655A9C"/>
    <w:rsid w:val="006A3DF6"/>
    <w:rsid w:val="006C04D8"/>
    <w:rsid w:val="007227A3"/>
    <w:rsid w:val="00751F61"/>
    <w:rsid w:val="00773F89"/>
    <w:rsid w:val="007971EF"/>
    <w:rsid w:val="007C7F19"/>
    <w:rsid w:val="008159D3"/>
    <w:rsid w:val="008349C5"/>
    <w:rsid w:val="008625E5"/>
    <w:rsid w:val="00862CD8"/>
    <w:rsid w:val="00871C84"/>
    <w:rsid w:val="008E1E89"/>
    <w:rsid w:val="00917341"/>
    <w:rsid w:val="00917591"/>
    <w:rsid w:val="00966B9C"/>
    <w:rsid w:val="0097080D"/>
    <w:rsid w:val="009929AF"/>
    <w:rsid w:val="009D7EFF"/>
    <w:rsid w:val="00A10DCB"/>
    <w:rsid w:val="00A730B1"/>
    <w:rsid w:val="00AB3569"/>
    <w:rsid w:val="00AB3846"/>
    <w:rsid w:val="00AC76E2"/>
    <w:rsid w:val="00B1406B"/>
    <w:rsid w:val="00C21535"/>
    <w:rsid w:val="00C22952"/>
    <w:rsid w:val="00C80F65"/>
    <w:rsid w:val="00CF6B0D"/>
    <w:rsid w:val="00D40010"/>
    <w:rsid w:val="00DE2288"/>
    <w:rsid w:val="00DF112B"/>
    <w:rsid w:val="00DF59FE"/>
    <w:rsid w:val="00E33628"/>
    <w:rsid w:val="00E417C7"/>
    <w:rsid w:val="00E46996"/>
    <w:rsid w:val="00E51212"/>
    <w:rsid w:val="00E63D3C"/>
    <w:rsid w:val="00E90735"/>
    <w:rsid w:val="00EA02B4"/>
    <w:rsid w:val="00EA3559"/>
    <w:rsid w:val="00EC025C"/>
    <w:rsid w:val="00ED08F8"/>
    <w:rsid w:val="00ED3DFE"/>
    <w:rsid w:val="00EE39C9"/>
    <w:rsid w:val="00EF6BCB"/>
    <w:rsid w:val="00F07BB9"/>
    <w:rsid w:val="00F131CC"/>
    <w:rsid w:val="00F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ITYIXBityGM" TargetMode="External"/><Relationship Id="rId26" Type="http://schemas.openxmlformats.org/officeDocument/2006/relationships/hyperlink" Target="mailto:oligabel23021109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rpsgBJU8ho4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TbmtPdBFhI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YhqcMUQp6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65</cp:revision>
  <dcterms:created xsi:type="dcterms:W3CDTF">2020-11-06T08:47:00Z</dcterms:created>
  <dcterms:modified xsi:type="dcterms:W3CDTF">2022-02-03T05:30:00Z</dcterms:modified>
</cp:coreProperties>
</file>