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1" w:rsidRPr="00EA02B4" w:rsidRDefault="00F64621" w:rsidP="005B2260">
      <w:pPr>
        <w:tabs>
          <w:tab w:val="left" w:pos="11624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3"/>
        <w:gridCol w:w="2389"/>
        <w:gridCol w:w="2504"/>
        <w:gridCol w:w="9543"/>
      </w:tblGrid>
      <w:tr w:rsidR="00F131CC" w:rsidTr="00F131CC">
        <w:tc>
          <w:tcPr>
            <w:tcW w:w="112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89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504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54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F131CC" w:rsidTr="00F131CC">
        <w:tc>
          <w:tcPr>
            <w:tcW w:w="1123" w:type="dxa"/>
            <w:vMerge w:val="restart"/>
          </w:tcPr>
          <w:p w:rsidR="00E63D3C" w:rsidRDefault="00083E49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07.02.22 – 11.02.22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9" w:type="dxa"/>
          </w:tcPr>
          <w:p w:rsidR="00E63D3C" w:rsidRDefault="00E63D3C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083E49">
              <w:rPr>
                <w:rFonts w:ascii="Times New Roman" w:hAnsi="Times New Roman" w:cs="Times New Roman"/>
                <w:sz w:val="24"/>
                <w:szCs w:val="24"/>
              </w:rPr>
              <w:t>о 2б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  <w:p w:rsidR="00562262" w:rsidRDefault="00562262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C9" w:rsidRDefault="00EE39C9" w:rsidP="002B05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063793" w:rsidP="00083E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1.Фразы обиходно – разговорного характера и с общеобразовательных уроков. 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Повтори за мной фразу (</w:t>
            </w:r>
            <w:r w:rsidR="00083E49">
              <w:rPr>
                <w:rFonts w:ascii="Times New Roman" w:hAnsi="Times New Roman" w:cs="Times New Roman"/>
                <w:sz w:val="24"/>
                <w:szCs w:val="24"/>
              </w:rPr>
              <w:t>или выбирает из напечатанных табличек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543" w:type="dxa"/>
          </w:tcPr>
          <w:p w:rsidR="00083E49" w:rsidRPr="00083E49" w:rsidRDefault="00083E49" w:rsidP="00083E49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b/>
                <w:sz w:val="24"/>
                <w:szCs w:val="24"/>
              </w:rPr>
              <w:t>Различение и распознавание слов.</w:t>
            </w:r>
            <w:r w:rsidRPr="00083E4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83E49">
              <w:rPr>
                <w:rFonts w:ascii="Times New Roman" w:hAnsi="Times New Roman" w:cs="Times New Roman"/>
                <w:b/>
                <w:sz w:val="24"/>
                <w:szCs w:val="24"/>
              </w:rPr>
              <w:t>При выборе из четырех:</w:t>
            </w:r>
          </w:p>
          <w:p w:rsidR="00197885" w:rsidRDefault="00197885" w:rsidP="00083E49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3E49" w:rsidRPr="00083E49" w:rsidRDefault="00083E49" w:rsidP="00083E49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 xml:space="preserve">13) дом – собака – тетрадь – мяч, </w:t>
            </w:r>
          </w:p>
          <w:p w:rsidR="00083E49" w:rsidRPr="00083E49" w:rsidRDefault="00083E49" w:rsidP="00083E49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 xml:space="preserve">14) авто – папа – лопата, </w:t>
            </w:r>
          </w:p>
          <w:p w:rsidR="00083E49" w:rsidRPr="00083E49" w:rsidRDefault="00083E49" w:rsidP="00083E49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 xml:space="preserve">15) мама – тетрадь – бумага – собака, </w:t>
            </w:r>
          </w:p>
          <w:p w:rsidR="00083E49" w:rsidRPr="00083E49" w:rsidRDefault="00083E49" w:rsidP="00083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Фразы обиходно – разговорного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83E49" w:rsidRPr="00083E49" w:rsidRDefault="00083E49" w:rsidP="00083E49">
            <w:pPr>
              <w:numPr>
                <w:ilvl w:val="0"/>
                <w:numId w:val="1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83E49">
              <w:rPr>
                <w:rFonts w:ascii="Times New Roman" w:eastAsia="Calibri" w:hAnsi="Times New Roman" w:cs="Times New Roman"/>
                <w:sz w:val="26"/>
                <w:szCs w:val="26"/>
              </w:rPr>
              <w:t>Как тебя зовут?</w:t>
            </w:r>
          </w:p>
          <w:p w:rsidR="00083E49" w:rsidRPr="00083E49" w:rsidRDefault="00083E49" w:rsidP="00083E49">
            <w:pPr>
              <w:numPr>
                <w:ilvl w:val="0"/>
                <w:numId w:val="1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83E49">
              <w:rPr>
                <w:rFonts w:ascii="Times New Roman" w:eastAsia="Calibri" w:hAnsi="Times New Roman" w:cs="Times New Roman"/>
                <w:sz w:val="26"/>
                <w:szCs w:val="26"/>
              </w:rPr>
              <w:t>Меня зовут…</w:t>
            </w:r>
          </w:p>
          <w:p w:rsidR="00083E49" w:rsidRPr="00083E49" w:rsidRDefault="00083E49" w:rsidP="00083E49">
            <w:pPr>
              <w:numPr>
                <w:ilvl w:val="0"/>
                <w:numId w:val="1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83E49">
              <w:rPr>
                <w:rFonts w:ascii="Times New Roman" w:eastAsia="Calibri" w:hAnsi="Times New Roman" w:cs="Times New Roman"/>
                <w:sz w:val="26"/>
                <w:szCs w:val="26"/>
              </w:rPr>
              <w:t>Как твоя фамилия?</w:t>
            </w:r>
          </w:p>
          <w:p w:rsidR="00083E49" w:rsidRDefault="00083E49" w:rsidP="00083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Фразы с общеобразовательных уроков:</w:t>
            </w:r>
          </w:p>
          <w:p w:rsidR="00083E49" w:rsidRPr="00083E49" w:rsidRDefault="00083E49" w:rsidP="00083E49">
            <w:pPr>
              <w:numPr>
                <w:ilvl w:val="0"/>
                <w:numId w:val="13"/>
              </w:numPr>
              <w:tabs>
                <w:tab w:val="num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Считай.</w:t>
            </w:r>
          </w:p>
          <w:p w:rsidR="00083E49" w:rsidRPr="00083E49" w:rsidRDefault="00083E49" w:rsidP="00083E49">
            <w:pPr>
              <w:numPr>
                <w:ilvl w:val="0"/>
                <w:numId w:val="13"/>
              </w:numPr>
              <w:tabs>
                <w:tab w:val="num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Пойдем гулять.</w:t>
            </w:r>
          </w:p>
          <w:p w:rsidR="00083E49" w:rsidRPr="00083E49" w:rsidRDefault="00083E49" w:rsidP="00083E49">
            <w:pPr>
              <w:numPr>
                <w:ilvl w:val="0"/>
                <w:numId w:val="13"/>
              </w:numPr>
              <w:tabs>
                <w:tab w:val="num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Напиши букву.</w:t>
            </w:r>
          </w:p>
        </w:tc>
      </w:tr>
      <w:tr w:rsidR="00F131CC" w:rsidTr="00F131CC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871C84" w:rsidRDefault="00063793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2.Текст </w:t>
            </w:r>
            <w:r w:rsidR="003570A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E63D3C" w:rsidRDefault="00063793" w:rsidP="003570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рассказ 2 раза и ответить на вопросы устно. </w:t>
            </w:r>
          </w:p>
        </w:tc>
        <w:tc>
          <w:tcPr>
            <w:tcW w:w="9543" w:type="dxa"/>
          </w:tcPr>
          <w:p w:rsidR="00083E49" w:rsidRPr="00083E49" w:rsidRDefault="00083E49" w:rsidP="00083E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b/>
                <w:sz w:val="24"/>
                <w:szCs w:val="24"/>
              </w:rPr>
              <w:t>Текст № 5.</w:t>
            </w:r>
          </w:p>
          <w:p w:rsidR="00083E49" w:rsidRPr="00083E49" w:rsidRDefault="00083E49" w:rsidP="00083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-Дай пластилин.</w:t>
            </w:r>
          </w:p>
          <w:p w:rsidR="00083E49" w:rsidRPr="00083E49" w:rsidRDefault="00083E49" w:rsidP="00083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-На.</w:t>
            </w:r>
          </w:p>
          <w:p w:rsidR="00083E49" w:rsidRPr="00083E49" w:rsidRDefault="00083E49" w:rsidP="00083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9">
              <w:rPr>
                <w:rFonts w:ascii="Times New Roman" w:hAnsi="Times New Roman" w:cs="Times New Roman"/>
                <w:sz w:val="24"/>
                <w:szCs w:val="24"/>
              </w:rPr>
              <w:t>-Спасибо.</w:t>
            </w:r>
          </w:p>
          <w:p w:rsidR="00C22952" w:rsidRDefault="00C22952" w:rsidP="00C22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2952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по тексту:</w:t>
            </w:r>
          </w:p>
          <w:p w:rsidR="00C22952" w:rsidRPr="003570AD" w:rsidRDefault="003570AD" w:rsidP="00CF6B0D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 пластилин.</w:t>
            </w:r>
          </w:p>
          <w:p w:rsidR="003570AD" w:rsidRPr="003570AD" w:rsidRDefault="003570AD" w:rsidP="00CF6B0D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цвет?</w:t>
            </w:r>
          </w:p>
          <w:p w:rsidR="003570AD" w:rsidRPr="00C22952" w:rsidRDefault="003570AD" w:rsidP="00CF6B0D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Дай красный пластилин.</w:t>
            </w:r>
          </w:p>
        </w:tc>
      </w:tr>
      <w:tr w:rsidR="00F131CC" w:rsidTr="00F131CC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AB3569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Артикуляционная гимнастика 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дыхательные упражнения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3" w:type="dxa"/>
          </w:tcPr>
          <w:p w:rsidR="00AB3569" w:rsidRDefault="00F131C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B0D"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https://www.youtube.com/watch?v=_0VD56NL_8Q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78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https://www.youtube.com/watch?v=c5T2n0sT1SA</w:t>
            </w:r>
          </w:p>
        </w:tc>
      </w:tr>
      <w:tr w:rsidR="00F131CC" w:rsidTr="00F131CC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Pr="00D91D3E" w:rsidRDefault="00EE39C9" w:rsidP="00D91D3E">
            <w:pPr>
              <w:pStyle w:val="a5"/>
              <w:numPr>
                <w:ilvl w:val="0"/>
                <w:numId w:val="10"/>
              </w:numPr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1D3E">
              <w:rPr>
                <w:rFonts w:ascii="Times New Roman" w:hAnsi="Times New Roman" w:cs="Times New Roman"/>
                <w:sz w:val="24"/>
                <w:szCs w:val="24"/>
              </w:rPr>
              <w:t>Дактильная</w:t>
            </w:r>
            <w:proofErr w:type="spellEnd"/>
            <w:r w:rsidRPr="00D91D3E">
              <w:rPr>
                <w:rFonts w:ascii="Times New Roman" w:hAnsi="Times New Roman" w:cs="Times New Roman"/>
                <w:sz w:val="24"/>
                <w:szCs w:val="24"/>
              </w:rPr>
              <w:t xml:space="preserve"> азбука</w:t>
            </w:r>
          </w:p>
          <w:p w:rsidR="00D91D3E" w:rsidRPr="00D91D3E" w:rsidRDefault="00D91D3E" w:rsidP="00D91D3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3" w:type="dxa"/>
          </w:tcPr>
          <w:p w:rsidR="00E63D3C" w:rsidRDefault="00FD3149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625E5" w:rsidRPr="00D1583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ttps://www.youtube.com/watch?v=xE7PA4Kyb3Q</w:t>
              </w:r>
            </w:hyperlink>
          </w:p>
          <w:p w:rsidR="008625E5" w:rsidRDefault="008625E5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820C66" wp14:editId="44226A70">
                  <wp:extent cx="2354053" cy="1679416"/>
                  <wp:effectExtent l="0" t="0" r="8255" b="0"/>
                  <wp:docPr id="12" name="Рисунок 12" descr="C:\Users\Ольчик\Desktop\ррраабота\Downloads НОВАЯ не набраная\-X8w3QLID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чик\Desktop\ррраабота\Downloads НОВАЯ не набраная\-X8w3QLID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02" cy="168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CC" w:rsidTr="00F131CC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D91D3E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>. Работа над голосом</w:t>
            </w:r>
          </w:p>
        </w:tc>
        <w:tc>
          <w:tcPr>
            <w:tcW w:w="9543" w:type="dxa"/>
          </w:tcPr>
          <w:p w:rsidR="00AC76E2" w:rsidRDefault="00E46996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0A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76E2" w:rsidRPr="00AC76E2">
              <w:rPr>
                <w:rFonts w:ascii="Times New Roman" w:hAnsi="Times New Roman" w:cs="Times New Roman"/>
                <w:sz w:val="24"/>
                <w:szCs w:val="24"/>
              </w:rPr>
              <w:t>https://www.youtube.com/watch?v=wtF--lG5sSM</w:t>
            </w:r>
            <w:r w:rsidR="00230A7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62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AC76E2" w:rsidRDefault="00AC76E2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996" w:rsidRDefault="00E33628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C76E2" w:rsidRPr="00AC76E2">
              <w:rPr>
                <w:rFonts w:ascii="Times New Roman" w:hAnsi="Times New Roman" w:cs="Times New Roman"/>
                <w:sz w:val="24"/>
                <w:szCs w:val="24"/>
              </w:rPr>
              <w:t>https://www.youtube.com/watch?v=KrpmL0KxQwI</w:t>
            </w:r>
          </w:p>
        </w:tc>
      </w:tr>
      <w:tr w:rsidR="00F131CC" w:rsidTr="00F131CC">
        <w:tc>
          <w:tcPr>
            <w:tcW w:w="1123" w:type="dxa"/>
            <w:vMerge/>
          </w:tcPr>
          <w:p w:rsidR="00D40010" w:rsidRDefault="00D40010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D40010" w:rsidRDefault="00D40010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655A9C" w:rsidRDefault="00D91D3E" w:rsidP="0065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 xml:space="preserve">азвитие мелкой моторики </w:t>
            </w:r>
          </w:p>
          <w:p w:rsidR="00D40010" w:rsidRDefault="00274D96" w:rsidP="00D91D3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91D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583A">
              <w:rPr>
                <w:rFonts w:ascii="Times New Roman" w:hAnsi="Times New Roman" w:cs="Times New Roman"/>
                <w:sz w:val="24"/>
                <w:szCs w:val="24"/>
              </w:rPr>
              <w:t>ыложи цифры из палочек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43" w:type="dxa"/>
          </w:tcPr>
          <w:p w:rsidR="0031186B" w:rsidRDefault="00274D96" w:rsidP="00E4699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A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8" w:history="1">
              <w:r w:rsidR="006C04D8" w:rsidRPr="00A20ED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https://www.youtube.com/watch?v=jhs7TQ0_z0g</w:t>
              </w:r>
            </w:hyperlink>
          </w:p>
          <w:p w:rsidR="006C04D8" w:rsidRDefault="0010583A" w:rsidP="0010583A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583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«Сложи цифры». Выложи из счетных палочек цифры. Рассмотри картинку рядом с каждой цифрой.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Выложи из разрезной азбуки и н</w:t>
            </w:r>
            <w:r w:rsidRPr="0010583A">
              <w:rPr>
                <w:rFonts w:ascii="Times New Roman" w:hAnsi="Times New Roman" w:cs="Times New Roman"/>
                <w:sz w:val="24"/>
                <w:szCs w:val="24"/>
              </w:rPr>
              <w:t xml:space="preserve">азови </w:t>
            </w:r>
          </w:p>
          <w:p w:rsidR="0010583A" w:rsidRPr="0010583A" w:rsidRDefault="0010583A" w:rsidP="00105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E233E" wp14:editId="565AE507">
                  <wp:extent cx="2438400" cy="23291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CC" w:rsidTr="00F131CC">
        <w:tc>
          <w:tcPr>
            <w:tcW w:w="1123" w:type="dxa"/>
            <w:vMerge/>
          </w:tcPr>
          <w:p w:rsidR="00274D96" w:rsidRDefault="00274D96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274D96" w:rsidRDefault="00274D96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274D96" w:rsidRDefault="00D91D3E" w:rsidP="00274D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>. Повтори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за взрослым или прочитать.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71EF" w:rsidRDefault="007971EF" w:rsidP="00054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49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91D3E" w:rsidRDefault="00394EE6" w:rsidP="00054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Гоши звук В. </w:t>
            </w:r>
            <w:r w:rsidR="00D91D3E">
              <w:rPr>
                <w:rFonts w:ascii="Times New Roman" w:hAnsi="Times New Roman" w:cs="Times New Roman"/>
                <w:sz w:val="24"/>
                <w:szCs w:val="24"/>
              </w:rPr>
              <w:t>Контроль – выдох через рот, рука на горле – голос есть.</w:t>
            </w:r>
          </w:p>
          <w:p w:rsidR="00394EE6" w:rsidRDefault="00394EE6" w:rsidP="00054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звука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(смотрим видео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1D3E" w:rsidRDefault="00D91D3E" w:rsidP="00054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3" w:type="dxa"/>
          </w:tcPr>
          <w:p w:rsidR="001E1772" w:rsidRDefault="001E1772" w:rsidP="006C04D8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Слоги </w:t>
            </w:r>
          </w:p>
          <w:p w:rsidR="005D3F74" w:rsidRP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  <w:p w:rsidR="005D3F74" w:rsidRP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В______</w:t>
            </w:r>
          </w:p>
          <w:p w:rsidR="005D3F74" w:rsidRP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В_____А</w:t>
            </w:r>
          </w:p>
          <w:p w:rsid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В_____О</w:t>
            </w:r>
          </w:p>
          <w:p w:rsidR="005D3F74" w:rsidRP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В______ М_____</w:t>
            </w:r>
          </w:p>
          <w:p w:rsidR="005D3F74" w:rsidRP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В__А       М___А</w:t>
            </w:r>
          </w:p>
          <w:p w:rsid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В__О       М___О</w:t>
            </w:r>
          </w:p>
          <w:p w:rsidR="005D3F74" w:rsidRDefault="005D3F74" w:rsidP="005D3F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C04D8" w:rsidRPr="005D3F74" w:rsidRDefault="006C04D8" w:rsidP="005D3F7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Выложить из разрезной азбуки слова, которые изображены на картинке.</w:t>
            </w:r>
          </w:p>
          <w:p w:rsidR="00274D96" w:rsidRDefault="00274D96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56523" wp14:editId="7BA5F36F">
                  <wp:extent cx="2717321" cy="1733909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26" cy="1734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8F61E" wp14:editId="43869C10">
                  <wp:extent cx="2786332" cy="166715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676" cy="1669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0B1" w:rsidRDefault="008E1E89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3F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A730B1" w:rsidRPr="00D40010" w:rsidRDefault="005D3F74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DF060" wp14:editId="7D9B4F30">
                  <wp:extent cx="3427403" cy="1725283"/>
                  <wp:effectExtent l="0" t="0" r="1905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43" cy="172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CC" w:rsidTr="00F131CC">
        <w:tc>
          <w:tcPr>
            <w:tcW w:w="1123" w:type="dxa"/>
            <w:vMerge/>
          </w:tcPr>
          <w:p w:rsidR="007971EF" w:rsidRDefault="007971EF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7971EF" w:rsidRDefault="007971EF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664E2D" w:rsidRDefault="00D91D3E" w:rsidP="00D91D3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664E2D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 w:rsidR="00664E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664E2D">
              <w:rPr>
                <w:rFonts w:ascii="Times New Roman" w:hAnsi="Times New Roman" w:cs="Times New Roman"/>
                <w:sz w:val="24"/>
                <w:szCs w:val="24"/>
              </w:rPr>
              <w:t xml:space="preserve"> – Т.</w:t>
            </w:r>
          </w:p>
          <w:p w:rsidR="00EC025C" w:rsidRDefault="00D91D3E" w:rsidP="00D91D3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Богдана и Карины</w:t>
            </w:r>
            <w:r w:rsidR="006D27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4E2D" w:rsidRPr="00053CF8" w:rsidRDefault="00664E2D" w:rsidP="00D91D3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– выдох через рот</w:t>
            </w:r>
            <w:r w:rsidR="006D27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43" w:type="dxa"/>
          </w:tcPr>
          <w:p w:rsidR="00664E2D" w:rsidRPr="00FD3149" w:rsidRDefault="00664E2D" w:rsidP="00FD314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31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Проговариваем слоги:  ОПИРАЯСЬ НА КАРТИНКУ. </w:t>
            </w:r>
          </w:p>
          <w:p w:rsidR="007971EF" w:rsidRDefault="00664E2D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 ТА ПА ТА ПА ТА</w:t>
            </w:r>
          </w:p>
          <w:p w:rsidR="00664E2D" w:rsidRDefault="00664E2D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ТАТА ПА ТАТА ПАТАТА ПА</w:t>
            </w:r>
          </w:p>
          <w:p w:rsidR="00664E2D" w:rsidRDefault="00664E2D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ПА ТАТА ПАПА ТА ПА ТА ПА </w:t>
            </w:r>
          </w:p>
          <w:p w:rsidR="00664E2D" w:rsidRDefault="00664E2D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ТА ПА ТА ПА ТА ПАПАПА ТА</w:t>
            </w:r>
            <w:r w:rsidR="00FD31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(это к 3 картинке</w:t>
            </w:r>
            <w:bookmarkStart w:id="0" w:name="_GoBack"/>
            <w:bookmarkEnd w:id="0"/>
            <w:r w:rsidR="00FD31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  <w:p w:rsidR="00664E2D" w:rsidRDefault="00FD3149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4513" cy="1475117"/>
                  <wp:effectExtent l="0" t="0" r="0" b="0"/>
                  <wp:docPr id="5" name="Рисунок 5" descr="C:\Users\Ольчик\Desktop\ПАПКА ПО КАРТИНКАМ\П-Б, П\4d7eOhXY9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чик\Desktop\ПАПКА ПО КАРТИНКАМ\П-Б, П\4d7eOhXY9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1" cy="148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030" cy="1474943"/>
                  <wp:effectExtent l="0" t="0" r="6985" b="0"/>
                  <wp:docPr id="7" name="Рисунок 7" descr="C:\Users\Ольчик\Desktop\ПАПКА ПО КАРТИНКАМ\К, Т, К-Т\ME_a3Evdy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чик\Desktop\ПАПКА ПО КАРТИНКАМ\К, Т, К-Т\ME_a3Evdy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58" cy="147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FD31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738D0" wp14:editId="190B4E0B">
                  <wp:extent cx="1682151" cy="139963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38" cy="1412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3149" w:rsidRDefault="00FD3149" w:rsidP="00FD314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Собери снеговика. Разрезать круги, собираем </w:t>
            </w:r>
          </w:p>
          <w:p w:rsidR="00FD3149" w:rsidRPr="00FD3149" w:rsidRDefault="00FD3149" w:rsidP="00FD31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Снеговика и называем картинки. Записываем слова в тетрадь.</w:t>
            </w:r>
          </w:p>
          <w:p w:rsidR="00EC025C" w:rsidRPr="00274D96" w:rsidRDefault="00FD3149" w:rsidP="0040751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5064" cy="2182483"/>
                  <wp:effectExtent l="0" t="0" r="0" b="8890"/>
                  <wp:docPr id="4" name="Рисунок 4" descr="C:\Users\Ольчик\Desktop\ПАПКА ПО КАРТИНКАМ\К, Т, К-Т\folU0US4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чик\Desktop\ПАПКА ПО КАРТИНКАМ\К, Т, К-Т\folU0US4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9" cy="218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8415" cy="2183798"/>
                  <wp:effectExtent l="0" t="0" r="3810" b="6985"/>
                  <wp:docPr id="6" name="Рисунок 6" descr="C:\Users\Ольчик\Desktop\ПАПКА ПО КАРТИНКАМ\П-Б, П\W5vPmDpcF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чик\Desktop\ПАПКА ПО КАРТИНКАМ\П-Б, П\W5vPmDpcF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54" cy="218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58C" w:rsidTr="00F131CC">
        <w:tc>
          <w:tcPr>
            <w:tcW w:w="1123" w:type="dxa"/>
            <w:vMerge/>
          </w:tcPr>
          <w:p w:rsidR="002B058C" w:rsidRDefault="002B058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2B058C" w:rsidRDefault="002B058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2B058C" w:rsidRPr="00D91D3E" w:rsidRDefault="00D91D3E" w:rsidP="00D91D3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9.</w:t>
            </w:r>
            <w:r w:rsidR="002B058C" w:rsidRPr="00D91D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="0012177A" w:rsidRPr="00D91D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Найди одинаковые картинки</w:t>
            </w:r>
            <w:r w:rsidR="002B058C" w:rsidRPr="00D91D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9543" w:type="dxa"/>
          </w:tcPr>
          <w:p w:rsidR="002B058C" w:rsidRDefault="002B058C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12177A" w:rsidRPr="00121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9CABB" wp14:editId="02C313B2">
                  <wp:extent cx="1721459" cy="2432649"/>
                  <wp:effectExtent l="0" t="0" r="0" b="6350"/>
                  <wp:docPr id="22" name="Рисунок 22" descr="https://sun9-18.userapi.com/impg/Mi7R8UsySabmzuiUPch-hSlFfv4GoKvIOqarUQ/g2wrzqn5SGw.jpg?size=427x604&amp;quality=96&amp;proxy=1&amp;sign=4b46049f03da2f2a867a0481cd54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8.userapi.com/impg/Mi7R8UsySabmzuiUPch-hSlFfv4GoKvIOqarUQ/g2wrzqn5SGw.jpg?size=427x604&amp;quality=96&amp;proxy=1&amp;sign=4b46049f03da2f2a867a0481cd54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867" cy="243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1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  <w:r w:rsidR="0012177A" w:rsidRPr="00121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D9EC6" wp14:editId="3400BFB6">
                  <wp:extent cx="1745877" cy="2467154"/>
                  <wp:effectExtent l="0" t="0" r="6985" b="0"/>
                  <wp:docPr id="24" name="Рисунок 24" descr="https://sun9-50.userapi.com/impg/eSk1yMq61oRz0jcGG6UUjb6TX2OTgL6V4sJqXg/-oqQijiHP-Y.jpg?size=427x604&amp;quality=96&amp;proxy=1&amp;sign=090fd6ddcea8f23ee6c474466436f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0.userapi.com/impg/eSk1yMq61oRz0jcGG6UUjb6TX2OTgL6V4sJqXg/-oqQijiHP-Y.jpg?size=427x604&amp;quality=96&amp;proxy=1&amp;sign=090fd6ddcea8f23ee6c474466436ff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05" cy="246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D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="00D91D3E" w:rsidRPr="00121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BFF66" wp14:editId="18B1B364">
                  <wp:extent cx="1621766" cy="2406770"/>
                  <wp:effectExtent l="0" t="0" r="0" b="0"/>
                  <wp:docPr id="25" name="Рисунок 25" descr="https://sun9-34.userapi.com/impg/SrlrvZX6eywXpyeAXezTl3pZKMV2U2cH6zo7XA/p08ZLajzMrA.jpg?size=427x604&amp;quality=96&amp;proxy=1&amp;sign=f633a149cd251c4709fc1e5a762a0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4.userapi.com/impg/SrlrvZX6eywXpyeAXezTl3pZKMV2U2cH6zo7XA/p08ZLajzMrA.jpg?size=427x604&amp;quality=96&amp;proxy=1&amp;sign=f633a149cd251c4709fc1e5a762a06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70" cy="240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77A" w:rsidRDefault="0012177A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2177A" w:rsidRDefault="0012177A" w:rsidP="00D91D3E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</w:t>
            </w:r>
          </w:p>
        </w:tc>
      </w:tr>
      <w:tr w:rsidR="00274D96" w:rsidTr="00F131CC">
        <w:trPr>
          <w:trHeight w:val="204"/>
        </w:trPr>
        <w:tc>
          <w:tcPr>
            <w:tcW w:w="1123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7" w:type="dxa"/>
            <w:gridSpan w:val="2"/>
          </w:tcPr>
          <w:p w:rsidR="000A463B" w:rsidRDefault="000A463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5D32" w:rsidRDefault="00195D32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Pr="00E63D3C" w:rsidRDefault="00E63D3C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или на электронную почту </w:t>
            </w:r>
            <w:hyperlink r:id="rId21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3EE2"/>
    <w:multiLevelType w:val="hybridMultilevel"/>
    <w:tmpl w:val="44E0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F7532"/>
    <w:multiLevelType w:val="hybridMultilevel"/>
    <w:tmpl w:val="B1E2C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52CC"/>
    <w:multiLevelType w:val="hybridMultilevel"/>
    <w:tmpl w:val="473C5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C455B"/>
    <w:multiLevelType w:val="hybridMultilevel"/>
    <w:tmpl w:val="DEC4C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80BCE"/>
    <w:multiLevelType w:val="hybridMultilevel"/>
    <w:tmpl w:val="6CFE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D50E5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85E21"/>
    <w:multiLevelType w:val="hybridMultilevel"/>
    <w:tmpl w:val="C29A1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81130"/>
    <w:multiLevelType w:val="hybridMultilevel"/>
    <w:tmpl w:val="EA066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D7AEB"/>
    <w:multiLevelType w:val="hybridMultilevel"/>
    <w:tmpl w:val="C96A6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3D7D81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963D98"/>
    <w:multiLevelType w:val="hybridMultilevel"/>
    <w:tmpl w:val="C3121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A72CD"/>
    <w:multiLevelType w:val="hybridMultilevel"/>
    <w:tmpl w:val="DE78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C444E"/>
    <w:multiLevelType w:val="hybridMultilevel"/>
    <w:tmpl w:val="46327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1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2"/>
  </w:num>
  <w:num w:numId="11">
    <w:abstractNumId w:val="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025B1D"/>
    <w:rsid w:val="00053CF8"/>
    <w:rsid w:val="00054943"/>
    <w:rsid w:val="00063793"/>
    <w:rsid w:val="00083E49"/>
    <w:rsid w:val="000A463B"/>
    <w:rsid w:val="0010583A"/>
    <w:rsid w:val="00113070"/>
    <w:rsid w:val="0012177A"/>
    <w:rsid w:val="00195D32"/>
    <w:rsid w:val="00197885"/>
    <w:rsid w:val="001C7F60"/>
    <w:rsid w:val="001E1772"/>
    <w:rsid w:val="00230A78"/>
    <w:rsid w:val="002728BB"/>
    <w:rsid w:val="00274D96"/>
    <w:rsid w:val="002B058C"/>
    <w:rsid w:val="0031186B"/>
    <w:rsid w:val="003174E2"/>
    <w:rsid w:val="003570AD"/>
    <w:rsid w:val="0036681E"/>
    <w:rsid w:val="00394EE6"/>
    <w:rsid w:val="003A69A0"/>
    <w:rsid w:val="003B4024"/>
    <w:rsid w:val="004065B8"/>
    <w:rsid w:val="00407517"/>
    <w:rsid w:val="004A45ED"/>
    <w:rsid w:val="005178B9"/>
    <w:rsid w:val="00562262"/>
    <w:rsid w:val="0059040F"/>
    <w:rsid w:val="005B2260"/>
    <w:rsid w:val="005D3F74"/>
    <w:rsid w:val="00605DEB"/>
    <w:rsid w:val="00655A9C"/>
    <w:rsid w:val="00664E2D"/>
    <w:rsid w:val="006C04D8"/>
    <w:rsid w:val="006D2710"/>
    <w:rsid w:val="00751F61"/>
    <w:rsid w:val="007971EF"/>
    <w:rsid w:val="008349C5"/>
    <w:rsid w:val="008625E5"/>
    <w:rsid w:val="00862CD8"/>
    <w:rsid w:val="00871C84"/>
    <w:rsid w:val="008E1E89"/>
    <w:rsid w:val="00917591"/>
    <w:rsid w:val="009929AF"/>
    <w:rsid w:val="00A10DCB"/>
    <w:rsid w:val="00A730B1"/>
    <w:rsid w:val="00AB3569"/>
    <w:rsid w:val="00AC76E2"/>
    <w:rsid w:val="00B1406B"/>
    <w:rsid w:val="00C21535"/>
    <w:rsid w:val="00C22952"/>
    <w:rsid w:val="00C80F65"/>
    <w:rsid w:val="00CF6B0D"/>
    <w:rsid w:val="00D40010"/>
    <w:rsid w:val="00D91D3E"/>
    <w:rsid w:val="00DF59FE"/>
    <w:rsid w:val="00E33628"/>
    <w:rsid w:val="00E417C7"/>
    <w:rsid w:val="00E46996"/>
    <w:rsid w:val="00E51212"/>
    <w:rsid w:val="00E63D3C"/>
    <w:rsid w:val="00E90735"/>
    <w:rsid w:val="00EA02B4"/>
    <w:rsid w:val="00EC025C"/>
    <w:rsid w:val="00ED3DFE"/>
    <w:rsid w:val="00EE39C9"/>
    <w:rsid w:val="00F131CC"/>
    <w:rsid w:val="00F64621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hs7TQ0_z0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mailto:oligabel23021109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E7PA4Kyb3Q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Ольчик</cp:lastModifiedBy>
  <cp:revision>51</cp:revision>
  <dcterms:created xsi:type="dcterms:W3CDTF">2020-11-06T08:47:00Z</dcterms:created>
  <dcterms:modified xsi:type="dcterms:W3CDTF">2022-02-02T09:13:00Z</dcterms:modified>
</cp:coreProperties>
</file>